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C74478" w14:textId="77777777" w:rsidR="00921C61" w:rsidRDefault="00F26724" w:rsidP="00F26724">
      <w:pPr>
        <w:pStyle w:val="101"/>
        <w:spacing w:before="120" w:after="180"/>
        <w:ind w:left="200"/>
      </w:pPr>
      <w:r w:rsidRPr="00F26724">
        <w:rPr>
          <w:rFonts w:hint="eastAsia"/>
        </w:rPr>
        <w:t>基本文のまとめ（１年）</w:t>
      </w:r>
    </w:p>
    <w:p w14:paraId="089A981F" w14:textId="6A1496A0" w:rsidR="00F26724" w:rsidRDefault="00F04881" w:rsidP="00F26724">
      <w:pPr>
        <w:pStyle w:val="a3"/>
        <w:ind w:left="200"/>
      </w:pPr>
      <w:r>
        <w:rPr>
          <w:rFonts w:hint="eastAsia"/>
        </w:rPr>
        <w:t>･</w:t>
      </w:r>
      <w:r w:rsidR="00F26724">
        <w:t xml:space="preserve"> Unit </w:t>
      </w:r>
      <w:r w:rsidR="00F26724">
        <w:rPr>
          <w:rFonts w:hint="eastAsia"/>
        </w:rPr>
        <w:t>の基本文と</w:t>
      </w:r>
      <w:r w:rsidR="00F26724">
        <w:t>World Tour</w:t>
      </w:r>
      <w:r w:rsidR="0024241E">
        <w:rPr>
          <w:rFonts w:hint="eastAsia"/>
        </w:rPr>
        <w:t>、</w:t>
      </w:r>
      <w:r w:rsidR="00F26724">
        <w:t xml:space="preserve">Daily Life </w:t>
      </w:r>
      <w:r w:rsidR="00F26724">
        <w:rPr>
          <w:rFonts w:hint="eastAsia"/>
        </w:rPr>
        <w:t>で学習した重要表現を取り上げています。</w:t>
      </w:r>
    </w:p>
    <w:p w14:paraId="2DCA9FA6" w14:textId="217DCC21" w:rsidR="00F26724" w:rsidRDefault="00F26724" w:rsidP="00F04881">
      <w:pPr>
        <w:pStyle w:val="a3"/>
        <w:ind w:left="200" w:firstLineChars="100" w:firstLine="152"/>
      </w:pPr>
      <w:r>
        <w:rPr>
          <w:rFonts w:hint="eastAsia"/>
        </w:rPr>
        <w:t>（「</w:t>
      </w:r>
      <w:r>
        <w:rPr>
          <w:rFonts w:hint="eastAsia"/>
        </w:rPr>
        <w:t>Unit 1-1</w:t>
      </w:r>
      <w:r>
        <w:rPr>
          <w:rFonts w:hint="eastAsia"/>
        </w:rPr>
        <w:t>」は</w:t>
      </w:r>
      <w:r>
        <w:rPr>
          <w:rFonts w:hint="eastAsia"/>
        </w:rPr>
        <w:t xml:space="preserve">Unit 1 </w:t>
      </w:r>
      <w:r>
        <w:rPr>
          <w:rFonts w:hint="eastAsia"/>
        </w:rPr>
        <w:t>の</w:t>
      </w:r>
      <w:r>
        <w:rPr>
          <w:rFonts w:hint="eastAsia"/>
        </w:rPr>
        <w:t xml:space="preserve">Part </w:t>
      </w:r>
      <w:r w:rsidR="0024241E">
        <w:rPr>
          <w:rFonts w:hint="eastAsia"/>
        </w:rPr>
        <w:t>、</w:t>
      </w:r>
      <w:r>
        <w:rPr>
          <w:rFonts w:hint="eastAsia"/>
        </w:rPr>
        <w:t>「</w:t>
      </w:r>
      <w:r>
        <w:rPr>
          <w:rFonts w:hint="eastAsia"/>
        </w:rPr>
        <w:t>WT 1</w:t>
      </w:r>
      <w:r>
        <w:rPr>
          <w:rFonts w:hint="eastAsia"/>
        </w:rPr>
        <w:t>」は</w:t>
      </w:r>
      <w:r>
        <w:rPr>
          <w:rFonts w:hint="eastAsia"/>
        </w:rPr>
        <w:t>World Tour 1</w:t>
      </w:r>
      <w:r w:rsidR="0024241E">
        <w:rPr>
          <w:rFonts w:hint="eastAsia"/>
        </w:rPr>
        <w:t>、</w:t>
      </w:r>
      <w:r>
        <w:rPr>
          <w:rFonts w:hint="eastAsia"/>
        </w:rPr>
        <w:t>「</w:t>
      </w:r>
      <w:r>
        <w:rPr>
          <w:rFonts w:hint="eastAsia"/>
        </w:rPr>
        <w:t>DL 2</w:t>
      </w:r>
      <w:r>
        <w:rPr>
          <w:rFonts w:hint="eastAsia"/>
        </w:rPr>
        <w:t>」は</w:t>
      </w:r>
      <w:r>
        <w:rPr>
          <w:rFonts w:hint="eastAsia"/>
        </w:rPr>
        <w:t xml:space="preserve">Daily Life 2 </w:t>
      </w:r>
      <w:r>
        <w:rPr>
          <w:rFonts w:hint="eastAsia"/>
        </w:rPr>
        <w:t>を表します。）</w:t>
      </w:r>
    </w:p>
    <w:p w14:paraId="515B7A98" w14:textId="23A84B84" w:rsidR="00F26724" w:rsidRDefault="00F04881" w:rsidP="0055315F">
      <w:pPr>
        <w:pStyle w:val="a3"/>
        <w:spacing w:beforeLines="50" w:before="120"/>
        <w:ind w:left="200"/>
      </w:pPr>
      <w:r>
        <w:rPr>
          <w:rFonts w:hint="eastAsia"/>
        </w:rPr>
        <w:t>･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 wp14:anchorId="569CF94A" wp14:editId="5F147BF9">
            <wp:extent cx="101250" cy="1012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kura.e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50" cy="10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26724">
        <w:rPr>
          <w:rFonts w:hint="eastAsia"/>
        </w:rPr>
        <w:t>マークは</w:t>
      </w:r>
      <w:r w:rsidR="0024241E">
        <w:rPr>
          <w:rFonts w:hint="eastAsia"/>
        </w:rPr>
        <w:t>、</w:t>
      </w:r>
      <w:r w:rsidR="00F26724">
        <w:rPr>
          <w:rFonts w:hint="eastAsia"/>
        </w:rPr>
        <w:t>小学校で習った表現を示しています。</w:t>
      </w:r>
    </w:p>
    <w:p w14:paraId="3D7B0A83" w14:textId="77777777" w:rsidR="00F26724" w:rsidRDefault="00F26724" w:rsidP="00F26724">
      <w:pPr>
        <w:pStyle w:val="000"/>
      </w:pPr>
    </w:p>
    <w:tbl>
      <w:tblPr>
        <w:tblStyle w:val="1"/>
        <w:tblW w:w="8680" w:type="dxa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6"/>
        <w:gridCol w:w="3968"/>
        <w:gridCol w:w="6"/>
        <w:gridCol w:w="3849"/>
        <w:gridCol w:w="6"/>
      </w:tblGrid>
      <w:tr w:rsidR="00CF2DD9" w:rsidRPr="00C257D9" w14:paraId="703E3F93" w14:textId="77777777" w:rsidTr="00BE36DE">
        <w:trPr>
          <w:gridAfter w:val="1"/>
          <w:wAfter w:w="6" w:type="dxa"/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44F0FA5" w14:textId="77777777" w:rsidR="00CF2DD9" w:rsidRPr="00C257D9" w:rsidRDefault="00CF2DD9" w:rsidP="00B00CAD">
            <w:pPr>
              <w:pStyle w:val="a6"/>
              <w:framePr w:hSpace="0" w:wrap="auto" w:vAnchor="margin" w:hAnchor="text" w:xAlign="left" w:yAlign="inline"/>
            </w:pPr>
            <w:r>
              <w:t>Unit 1-1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817EE6D" w14:textId="77777777" w:rsidR="00CF2DD9" w:rsidRPr="00B00CAD" w:rsidRDefault="00F04881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62336" behindDoc="0" locked="0" layoutInCell="1" allowOverlap="1" wp14:anchorId="2FE4F578" wp14:editId="7DA9D9A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  <w:b/>
              </w:rPr>
              <w:t>I</w:t>
            </w:r>
            <w:r w:rsidR="00CF2DD9" w:rsidRPr="00B00CAD">
              <w:rPr>
                <w:b/>
              </w:rPr>
              <w:t>’m</w:t>
            </w:r>
            <w:r w:rsidR="00CF2DD9" w:rsidRPr="00B00CAD">
              <w:t xml:space="preserve"> Eri.  </w:t>
            </w:r>
            <w:r w:rsidRPr="00B00CAD">
              <w:drawing>
                <wp:inline distT="0" distB="0" distL="0" distR="0" wp14:anchorId="780FCC6F" wp14:editId="1122A667">
                  <wp:extent cx="101250" cy="101250"/>
                  <wp:effectExtent l="0" t="0" r="0" b="0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22C25C" w14:textId="77777777" w:rsidR="00CF2DD9" w:rsidRPr="00B00CAD" w:rsidRDefault="00F04881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64384" behindDoc="0" locked="0" layoutInCell="1" allowOverlap="1" wp14:anchorId="79567C6E" wp14:editId="05F07EF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b/>
              </w:rPr>
              <w:t xml:space="preserve">I’m </w:t>
            </w:r>
            <w:r w:rsidR="00CF2DD9" w:rsidRPr="00B00CAD">
              <w:t xml:space="preserve">a student there.  </w:t>
            </w:r>
            <w:r w:rsidRPr="00B00CAD">
              <w:drawing>
                <wp:inline distT="0" distB="0" distL="0" distR="0" wp14:anchorId="7642F4D5" wp14:editId="01B7974E">
                  <wp:extent cx="101250" cy="101250"/>
                  <wp:effectExtent l="0" t="0" r="0" b="0"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871971" w14:textId="77777777" w:rsidR="00CF2DD9" w:rsidRPr="00B00CAD" w:rsidRDefault="00F04881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66432" behindDoc="0" locked="0" layoutInCell="1" allowOverlap="1" wp14:anchorId="7B342B7A" wp14:editId="1B74E49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b/>
              </w:rPr>
              <w:t xml:space="preserve">I’m </w:t>
            </w:r>
            <w:r w:rsidR="00CF2DD9" w:rsidRPr="00B00CAD">
              <w:t xml:space="preserve">from Japan.  </w:t>
            </w:r>
            <w:r w:rsidRPr="00B00CAD">
              <w:drawing>
                <wp:inline distT="0" distB="0" distL="0" distR="0" wp14:anchorId="6E72CD52" wp14:editId="453BB9C6">
                  <wp:extent cx="101250" cy="101250"/>
                  <wp:effectExtent l="0" t="0" r="0" b="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1AE7CB9C" w14:textId="13AA0087" w:rsidR="00CF2DD9" w:rsidRPr="00B00CAD" w:rsidRDefault="00942D0F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96128" behindDoc="0" locked="0" layoutInCell="1" allowOverlap="1" wp14:anchorId="1F52CBDB" wp14:editId="46634BC0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84" name="図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私はエリです。</w:t>
            </w:r>
            <w:r w:rsidR="006B04DC" w:rsidRPr="00B00CAD">
              <w:rPr>
                <w:rFonts w:hint="eastAsia"/>
              </w:rPr>
              <w:t xml:space="preserve"> </w:t>
            </w:r>
            <w:r w:rsidR="00CF2DD9" w:rsidRPr="00B00CAD">
              <w:t xml:space="preserve"> </w:t>
            </w:r>
          </w:p>
          <w:p w14:paraId="497AE50E" w14:textId="7BE2F5EF" w:rsidR="00CF2DD9" w:rsidRPr="00B00CAD" w:rsidRDefault="00642161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97152" behindDoc="0" locked="0" layoutInCell="1" allowOverlap="1" wp14:anchorId="1663DCAA" wp14:editId="1015200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85" name="図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私はそこの生徒です。</w:t>
            </w:r>
            <w:r w:rsidR="006B04DC" w:rsidRPr="00B00CAD">
              <w:rPr>
                <w:rFonts w:hint="eastAsia"/>
              </w:rPr>
              <w:t xml:space="preserve"> </w:t>
            </w:r>
            <w:r w:rsidR="00CF2DD9" w:rsidRPr="00B00CAD">
              <w:t xml:space="preserve"> </w:t>
            </w:r>
          </w:p>
          <w:p w14:paraId="0AB22B92" w14:textId="4D01C92F" w:rsidR="00CF2DD9" w:rsidRPr="00B00CAD" w:rsidRDefault="00642161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98176" behindDoc="0" locked="0" layoutInCell="1" allowOverlap="1" wp14:anchorId="6AE21C39" wp14:editId="7F619B4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86" name="図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私は日本出身です。</w:t>
            </w:r>
            <w:r w:rsidR="006B04DC" w:rsidRPr="00B00CAD">
              <w:rPr>
                <w:rFonts w:hint="eastAsia"/>
              </w:rPr>
              <w:t xml:space="preserve"> </w:t>
            </w:r>
            <w:r w:rsidR="00CF2DD9" w:rsidRPr="00B00CAD">
              <w:t xml:space="preserve"> </w:t>
            </w:r>
          </w:p>
        </w:tc>
      </w:tr>
      <w:tr w:rsidR="00CF2DD9" w:rsidRPr="00C257D9" w14:paraId="0E030060" w14:textId="77777777" w:rsidTr="00BE36DE">
        <w:trPr>
          <w:trHeight w:val="628"/>
        </w:trPr>
        <w:tc>
          <w:tcPr>
            <w:tcW w:w="85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F19EBCE" w14:textId="77777777" w:rsidR="00CF2DD9" w:rsidRPr="00E22824" w:rsidRDefault="00CF2DD9" w:rsidP="00B00CAD">
            <w:pPr>
              <w:pStyle w:val="a6"/>
              <w:framePr w:hSpace="0" w:wrap="auto" w:vAnchor="margin" w:hAnchor="text" w:xAlign="left" w:yAlign="inline"/>
            </w:pPr>
            <w:r>
              <w:t>Unit 1-2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0780BFD" w14:textId="77777777" w:rsidR="00CF2DD9" w:rsidRPr="00B00CAD" w:rsidRDefault="00690446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68480" behindDoc="0" locked="0" layoutInCell="1" allowOverlap="1" wp14:anchorId="170A1B34" wp14:editId="79C25CA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68" name="図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t xml:space="preserve">I </w:t>
            </w:r>
            <w:r w:rsidR="00CF2DD9" w:rsidRPr="00B00CAD">
              <w:rPr>
                <w:b/>
              </w:rPr>
              <w:t>like</w:t>
            </w:r>
            <w:r w:rsidR="00CF2DD9" w:rsidRPr="00B00CAD">
              <w:t xml:space="preserve"> spring.  </w:t>
            </w:r>
            <w:r w:rsidR="00F04881" w:rsidRPr="00B00CAD">
              <w:drawing>
                <wp:inline distT="0" distB="0" distL="0" distR="0" wp14:anchorId="30694670" wp14:editId="51C0135F">
                  <wp:extent cx="101250" cy="101250"/>
                  <wp:effectExtent l="0" t="0" r="0" b="0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70ADB1" w14:textId="77777777" w:rsidR="00CF2DD9" w:rsidRPr="00B00CAD" w:rsidRDefault="00690446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70528" behindDoc="0" locked="0" layoutInCell="1" allowOverlap="1" wp14:anchorId="50B417CD" wp14:editId="2801E9B8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69" name="図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t xml:space="preserve">I </w:t>
            </w:r>
            <w:r w:rsidR="00CF2DD9" w:rsidRPr="00B00CAD">
              <w:rPr>
                <w:b/>
              </w:rPr>
              <w:t>don’t like</w:t>
            </w:r>
            <w:r w:rsidR="00CF2DD9" w:rsidRPr="00B00CAD">
              <w:t xml:space="preserve"> spring.  </w:t>
            </w:r>
            <w:r w:rsidR="00F04881" w:rsidRPr="00B00CAD">
              <w:drawing>
                <wp:inline distT="0" distB="0" distL="0" distR="0" wp14:anchorId="6C6FEDF1" wp14:editId="1D0815F0">
                  <wp:extent cx="101250" cy="101250"/>
                  <wp:effectExtent l="0" t="0" r="0" b="0"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5C455C2" w14:textId="588FF78D" w:rsidR="00CF2DD9" w:rsidRPr="00B00CAD" w:rsidRDefault="00642161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700224" behindDoc="0" locked="0" layoutInCell="1" allowOverlap="1" wp14:anchorId="5A3E5481" wp14:editId="243CBB2C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87" name="図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私は春が好きです。</w:t>
            </w:r>
            <w:r w:rsidR="006B04DC" w:rsidRPr="00B00CAD">
              <w:rPr>
                <w:rFonts w:hint="eastAsia"/>
              </w:rPr>
              <w:t xml:space="preserve"> </w:t>
            </w:r>
            <w:r w:rsidR="00CF2DD9" w:rsidRPr="00B00CAD">
              <w:t xml:space="preserve"> </w:t>
            </w:r>
          </w:p>
          <w:p w14:paraId="081AFA5A" w14:textId="2618B025" w:rsidR="00CF2DD9" w:rsidRPr="00B00CAD" w:rsidRDefault="00642161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701248" behindDoc="0" locked="0" layoutInCell="1" allowOverlap="1" wp14:anchorId="2604C008" wp14:editId="1F47B05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88" name="図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私は春が好きではありません。</w:t>
            </w:r>
            <w:r w:rsidR="006B04DC" w:rsidRPr="00B00CAD">
              <w:rPr>
                <w:rFonts w:hint="eastAsia"/>
              </w:rPr>
              <w:t xml:space="preserve"> </w:t>
            </w:r>
            <w:r w:rsidR="00CF2DD9" w:rsidRPr="00B00CAD">
              <w:t xml:space="preserve"> </w:t>
            </w:r>
          </w:p>
        </w:tc>
      </w:tr>
      <w:tr w:rsidR="00CF2DD9" w:rsidRPr="00C257D9" w14:paraId="22CC0657" w14:textId="77777777" w:rsidTr="00BE36DE">
        <w:trPr>
          <w:trHeight w:val="539"/>
        </w:trPr>
        <w:tc>
          <w:tcPr>
            <w:tcW w:w="85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243226C3" w14:textId="77777777" w:rsidR="00CF2DD9" w:rsidRPr="00C257D9" w:rsidRDefault="00CF2DD9" w:rsidP="00B00CAD">
            <w:pPr>
              <w:pStyle w:val="a6"/>
              <w:framePr w:hSpace="0" w:wrap="auto" w:vAnchor="margin" w:hAnchor="text" w:xAlign="left" w:yAlign="inline"/>
            </w:pPr>
            <w:r>
              <w:t>Unit 1-3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305D00C" w14:textId="77777777" w:rsidR="00CF2DD9" w:rsidRPr="00B00CAD" w:rsidRDefault="00690446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74624" behindDoc="0" locked="0" layoutInCell="1" allowOverlap="1" wp14:anchorId="5DFBB67B" wp14:editId="1C9476C9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1" name="図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t xml:space="preserve">I </w:t>
            </w:r>
            <w:r w:rsidR="00CF2DD9" w:rsidRPr="00B00CAD">
              <w:rPr>
                <w:b/>
              </w:rPr>
              <w:t>can</w:t>
            </w:r>
            <w:r w:rsidR="00CF2DD9" w:rsidRPr="00B00CAD">
              <w:t xml:space="preserve"> play the drums.  </w:t>
            </w:r>
            <w:r w:rsidR="00F04881" w:rsidRPr="00B00CAD">
              <w:drawing>
                <wp:inline distT="0" distB="0" distL="0" distR="0" wp14:anchorId="069DB84B" wp14:editId="6BB3BC5B">
                  <wp:extent cx="101250" cy="101250"/>
                  <wp:effectExtent l="0" t="0" r="0" b="0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10B2199" w14:textId="77777777" w:rsidR="00CF2DD9" w:rsidRPr="00B00CAD" w:rsidRDefault="00690446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72576" behindDoc="0" locked="0" layoutInCell="1" allowOverlap="1" wp14:anchorId="694DE837" wp14:editId="6CD27B3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0" name="図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t xml:space="preserve">I </w:t>
            </w:r>
            <w:r w:rsidR="00CF2DD9" w:rsidRPr="00B00CAD">
              <w:rPr>
                <w:b/>
              </w:rPr>
              <w:t>can’t</w:t>
            </w:r>
            <w:r w:rsidR="00CF2DD9" w:rsidRPr="00B00CAD">
              <w:t xml:space="preserve"> play the drums.  </w:t>
            </w:r>
            <w:r w:rsidR="00F04881" w:rsidRPr="00B00CAD">
              <w:drawing>
                <wp:inline distT="0" distB="0" distL="0" distR="0" wp14:anchorId="61CEDDA0" wp14:editId="581936BD">
                  <wp:extent cx="101250" cy="101250"/>
                  <wp:effectExtent l="0" t="0" r="0" b="0"/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31497C4" w14:textId="1C2A3FB4" w:rsidR="00CF2DD9" w:rsidRPr="00B00CAD" w:rsidRDefault="00942D0F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704320" behindDoc="0" locked="0" layoutInCell="1" allowOverlap="1" wp14:anchorId="5A55D4EA" wp14:editId="29D5F03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0" name="図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私はドラムを演奏できます。</w:t>
            </w:r>
            <w:r w:rsidR="006B04DC" w:rsidRPr="00B00CAD">
              <w:rPr>
                <w:rFonts w:hint="eastAsia"/>
              </w:rPr>
              <w:t xml:space="preserve"> </w:t>
            </w:r>
            <w:r w:rsidR="00CF2DD9" w:rsidRPr="00B00CAD">
              <w:t xml:space="preserve"> </w:t>
            </w:r>
          </w:p>
          <w:p w14:paraId="680F01FC" w14:textId="1BDAA214" w:rsidR="00CF2DD9" w:rsidRPr="00B00CAD" w:rsidRDefault="006B04DC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703296" behindDoc="0" locked="0" layoutInCell="1" allowOverlap="1" wp14:anchorId="0E2D117E" wp14:editId="7204C17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89" name="図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私はドラムを演奏できません。</w:t>
            </w:r>
            <w:r w:rsidRPr="00B00CAD">
              <w:rPr>
                <w:rFonts w:hint="eastAsia"/>
              </w:rPr>
              <w:t xml:space="preserve"> </w:t>
            </w:r>
            <w:r w:rsidR="00CF2DD9" w:rsidRPr="00B00CAD">
              <w:t xml:space="preserve"> </w:t>
            </w:r>
          </w:p>
        </w:tc>
      </w:tr>
      <w:tr w:rsidR="00CF2DD9" w:rsidRPr="00C257D9" w14:paraId="086AC7E8" w14:textId="77777777" w:rsidTr="00BE36DE">
        <w:trPr>
          <w:trHeight w:val="539"/>
        </w:trPr>
        <w:tc>
          <w:tcPr>
            <w:tcW w:w="85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081BF50D" w14:textId="77777777" w:rsidR="00CF2DD9" w:rsidRPr="00C257D9" w:rsidRDefault="00CF2DD9" w:rsidP="00B00CAD">
            <w:pPr>
              <w:pStyle w:val="a6"/>
              <w:framePr w:hSpace="0" w:wrap="auto" w:vAnchor="margin" w:hAnchor="text" w:xAlign="left" w:yAlign="inline"/>
            </w:pPr>
            <w:r>
              <w:t>Unit 2-1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394A51A" w14:textId="77777777" w:rsidR="00CF2DD9" w:rsidRPr="00B00CAD" w:rsidRDefault="00690446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77696" behindDoc="0" locked="0" layoutInCell="1" allowOverlap="1" wp14:anchorId="41CBE4D3" wp14:editId="46163B4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3" name="図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b/>
              </w:rPr>
              <w:t xml:space="preserve">You are </w:t>
            </w:r>
            <w:r w:rsidR="00CF2DD9" w:rsidRPr="00B00CAD">
              <w:t xml:space="preserve">a new student.  </w:t>
            </w:r>
            <w:r w:rsidR="00F04881" w:rsidRPr="00B00CAD">
              <w:drawing>
                <wp:inline distT="0" distB="0" distL="0" distR="0" wp14:anchorId="5DEC2D30" wp14:editId="488E7EF3">
                  <wp:extent cx="101250" cy="101250"/>
                  <wp:effectExtent l="0" t="0" r="0" b="0"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8EA4D1" w14:textId="77777777" w:rsidR="00CF2DD9" w:rsidRPr="00B00CAD" w:rsidRDefault="00642161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76672" behindDoc="0" locked="0" layoutInCell="1" allowOverlap="1" wp14:anchorId="1DA91B6D" wp14:editId="7B8DF4B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2" name="図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b/>
              </w:rPr>
              <w:t>Are you</w:t>
            </w:r>
            <w:r w:rsidR="00CF2DD9" w:rsidRPr="00B00CAD">
              <w:t xml:space="preserve"> a new student</w:t>
            </w:r>
            <w:r w:rsidR="00CF2DD9" w:rsidRPr="00B00CAD">
              <w:rPr>
                <w:b/>
              </w:rPr>
              <w:t>?</w:t>
            </w:r>
            <w:r w:rsidR="00CF2DD9" w:rsidRPr="00B00CAD">
              <w:t xml:space="preserve">  </w:t>
            </w:r>
            <w:r w:rsidR="00F04881" w:rsidRPr="00B00CAD">
              <w:drawing>
                <wp:inline distT="0" distB="0" distL="0" distR="0" wp14:anchorId="0FF1312D" wp14:editId="32F83D07">
                  <wp:extent cx="101250" cy="101250"/>
                  <wp:effectExtent l="0" t="0" r="0" b="0"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355E5FA" w14:textId="77777777" w:rsidR="00CF2DD9" w:rsidRPr="00B00CAD" w:rsidRDefault="00D72FE7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</w:rPr>
              <w:t>―</w:t>
            </w:r>
            <w:r w:rsidR="00CF2DD9" w:rsidRPr="00B00CAD">
              <w:rPr>
                <w:b/>
              </w:rPr>
              <w:t>Yes, I am</w:t>
            </w:r>
            <w:r w:rsidR="00CF2DD9" w:rsidRPr="00B00CAD">
              <w:t xml:space="preserve">. / </w:t>
            </w:r>
            <w:r w:rsidR="00CF2DD9" w:rsidRPr="00B00CAD">
              <w:rPr>
                <w:b/>
              </w:rPr>
              <w:t>No, I’m not</w:t>
            </w:r>
            <w:r w:rsidR="00CF2DD9" w:rsidRPr="00B00CAD">
              <w:t xml:space="preserve">.  </w:t>
            </w:r>
            <w:r w:rsidR="00F04881" w:rsidRPr="00B00CAD">
              <w:drawing>
                <wp:inline distT="0" distB="0" distL="0" distR="0" wp14:anchorId="7849F96D" wp14:editId="48F2BA2A">
                  <wp:extent cx="101250" cy="101250"/>
                  <wp:effectExtent l="0" t="0" r="0" b="0"/>
                  <wp:docPr id="22" name="図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16491EB" w14:textId="2D8889E5" w:rsidR="00CF2DD9" w:rsidRPr="00B00CAD" w:rsidRDefault="00642161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707392" behindDoc="0" locked="0" layoutInCell="1" allowOverlap="1" wp14:anchorId="22DCC8EF" wp14:editId="0B152CF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2" name="図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あなたは新入生です。</w:t>
            </w:r>
            <w:r w:rsidR="006B04DC" w:rsidRPr="00B00CAD">
              <w:rPr>
                <w:rFonts w:hint="eastAsia"/>
              </w:rPr>
              <w:t xml:space="preserve"> </w:t>
            </w:r>
            <w:r w:rsidR="00CF2DD9" w:rsidRPr="00B00CAD">
              <w:t xml:space="preserve"> </w:t>
            </w:r>
          </w:p>
          <w:p w14:paraId="1A3EC601" w14:textId="6A1EEB9B" w:rsidR="00CF2DD9" w:rsidRPr="00B00CAD" w:rsidRDefault="00942D0F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706368" behindDoc="0" locked="0" layoutInCell="1" allowOverlap="1" wp14:anchorId="555912EE" wp14:editId="553806E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1" name="図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あなたは新入生ですか。</w:t>
            </w:r>
            <w:r w:rsidR="006B04DC" w:rsidRPr="00B00CAD">
              <w:rPr>
                <w:rFonts w:hint="eastAsia"/>
              </w:rPr>
              <w:t xml:space="preserve"> </w:t>
            </w:r>
            <w:r w:rsidR="00CF2DD9" w:rsidRPr="00B00CAD">
              <w:t xml:space="preserve"> </w:t>
            </w:r>
          </w:p>
          <w:p w14:paraId="753EE1D6" w14:textId="3F419C35" w:rsidR="00CF2DD9" w:rsidRPr="00B00CAD" w:rsidRDefault="00CF2DD9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spacing w:val="-6"/>
              </w:rPr>
              <w:t>―はい</w:t>
            </w:r>
            <w:r w:rsidR="00D34CB9">
              <w:rPr>
                <w:rFonts w:hint="eastAsia"/>
                <w:spacing w:val="-6"/>
              </w:rPr>
              <w:t>、</w:t>
            </w:r>
            <w:r w:rsidRPr="00B00CAD">
              <w:rPr>
                <w:rFonts w:hint="eastAsia"/>
                <w:spacing w:val="-6"/>
              </w:rPr>
              <w:t>そうです。／いいえ</w:t>
            </w:r>
            <w:r w:rsidR="00D34CB9">
              <w:rPr>
                <w:rFonts w:hint="eastAsia"/>
                <w:spacing w:val="-6"/>
              </w:rPr>
              <w:t>、</w:t>
            </w:r>
            <w:r w:rsidRPr="00B00CAD">
              <w:rPr>
                <w:rFonts w:hint="eastAsia"/>
                <w:spacing w:val="-6"/>
              </w:rPr>
              <w:t>違います。</w:t>
            </w:r>
          </w:p>
        </w:tc>
      </w:tr>
      <w:tr w:rsidR="00CF2DD9" w:rsidRPr="00C257D9" w14:paraId="272DFC29" w14:textId="77777777" w:rsidTr="00BE36DE">
        <w:trPr>
          <w:trHeight w:val="539"/>
        </w:trPr>
        <w:tc>
          <w:tcPr>
            <w:tcW w:w="85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0383B7D2" w14:textId="77777777" w:rsidR="00CF2DD9" w:rsidRDefault="00CF2DD9" w:rsidP="00B00CAD">
            <w:pPr>
              <w:pStyle w:val="a6"/>
              <w:framePr w:hSpace="0" w:wrap="auto" w:vAnchor="margin" w:hAnchor="text" w:xAlign="left" w:yAlign="inline"/>
            </w:pPr>
            <w:r>
              <w:t>Unit 2-2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F2FB107" w14:textId="77777777" w:rsidR="00CF2DD9" w:rsidRPr="00B00CAD" w:rsidRDefault="00690446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79744" behindDoc="0" locked="0" layoutInCell="1" allowOverlap="1" wp14:anchorId="328BDE8E" wp14:editId="3AE5AE79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74" name="図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b/>
              </w:rPr>
              <w:t xml:space="preserve">Do </w:t>
            </w:r>
            <w:r w:rsidR="00CF2DD9" w:rsidRPr="00D72FE7">
              <w:t>you</w:t>
            </w:r>
            <w:r w:rsidR="00CF2DD9" w:rsidRPr="00B00CAD">
              <w:rPr>
                <w:b/>
              </w:rPr>
              <w:t xml:space="preserve"> </w:t>
            </w:r>
            <w:r w:rsidR="00CF2DD9" w:rsidRPr="00B00CAD">
              <w:t>play an instrument</w:t>
            </w:r>
            <w:r w:rsidR="00CF2DD9" w:rsidRPr="00B00CAD">
              <w:rPr>
                <w:b/>
              </w:rPr>
              <w:t>?</w:t>
            </w:r>
            <w:r w:rsidR="00CF2DD9" w:rsidRPr="00B00CAD">
              <w:t xml:space="preserve">  </w:t>
            </w:r>
            <w:r w:rsidR="00F04881" w:rsidRPr="00B00CAD">
              <w:drawing>
                <wp:inline distT="0" distB="0" distL="0" distR="0" wp14:anchorId="18633D56" wp14:editId="3234DCDE">
                  <wp:extent cx="101250" cy="101250"/>
                  <wp:effectExtent l="0" t="0" r="0" b="0"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A74D29" w14:textId="77777777" w:rsidR="00CF2DD9" w:rsidRPr="00B00CAD" w:rsidRDefault="00CF2DD9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</w:rPr>
              <w:t>―</w:t>
            </w:r>
            <w:r w:rsidRPr="00B00CAD">
              <w:t>Yes, I</w:t>
            </w:r>
            <w:r w:rsidRPr="00B00CAD">
              <w:rPr>
                <w:b/>
              </w:rPr>
              <w:t xml:space="preserve"> do</w:t>
            </w:r>
            <w:r w:rsidRPr="00B00CAD">
              <w:t>. / No, I</w:t>
            </w:r>
            <w:r w:rsidRPr="00B00CAD">
              <w:rPr>
                <w:b/>
              </w:rPr>
              <w:t xml:space="preserve"> don’t</w:t>
            </w:r>
            <w:r w:rsidRPr="00B00CAD">
              <w:t xml:space="preserve">.  </w:t>
            </w:r>
            <w:r w:rsidR="00F04881" w:rsidRPr="00B00CAD">
              <w:drawing>
                <wp:inline distT="0" distB="0" distL="0" distR="0" wp14:anchorId="3109F536" wp14:editId="6610D3CF">
                  <wp:extent cx="101250" cy="101250"/>
                  <wp:effectExtent l="0" t="0" r="0" b="0"/>
                  <wp:docPr id="24" name="図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1447DBDD" w14:textId="5312839B" w:rsidR="00CF2DD9" w:rsidRPr="00B00CAD" w:rsidRDefault="00690446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709440" behindDoc="0" locked="0" layoutInCell="1" allowOverlap="1" wp14:anchorId="2E9A9912" wp14:editId="7BEF1E7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3" name="図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あなたは楽器を演奏しますか。</w:t>
            </w:r>
            <w:r w:rsidR="00CF2DD9" w:rsidRPr="00B00CAD">
              <w:t xml:space="preserve">  </w:t>
            </w:r>
          </w:p>
          <w:p w14:paraId="23CA6914" w14:textId="084FAFCC" w:rsidR="00CF2DD9" w:rsidRPr="00B00CAD" w:rsidRDefault="00CF2DD9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</w:rPr>
              <w:t>―はい</w:t>
            </w:r>
            <w:r w:rsidR="00D34CB9">
              <w:rPr>
                <w:rFonts w:hint="eastAsia"/>
              </w:rPr>
              <w:t>、</w:t>
            </w:r>
            <w:r w:rsidRPr="00B00CAD">
              <w:rPr>
                <w:rFonts w:hint="eastAsia"/>
              </w:rPr>
              <w:t>します。／いいえ</w:t>
            </w:r>
            <w:r w:rsidR="00D34CB9">
              <w:rPr>
                <w:rFonts w:hint="eastAsia"/>
              </w:rPr>
              <w:t>、</w:t>
            </w:r>
            <w:r w:rsidRPr="00B00CAD">
              <w:rPr>
                <w:rFonts w:hint="eastAsia"/>
              </w:rPr>
              <w:t>しません。</w:t>
            </w:r>
          </w:p>
        </w:tc>
      </w:tr>
      <w:tr w:rsidR="00CF2DD9" w:rsidRPr="00C257D9" w14:paraId="65B244DD" w14:textId="77777777" w:rsidTr="00BE36DE">
        <w:trPr>
          <w:trHeight w:val="539"/>
        </w:trPr>
        <w:tc>
          <w:tcPr>
            <w:tcW w:w="85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2A2F66D8" w14:textId="77777777" w:rsidR="00CF2DD9" w:rsidRDefault="00CF2DD9" w:rsidP="00B00CAD">
            <w:pPr>
              <w:pStyle w:val="a6"/>
              <w:framePr w:hSpace="0" w:wrap="auto" w:vAnchor="margin" w:hAnchor="text" w:xAlign="left" w:yAlign="inline"/>
            </w:pPr>
            <w:r>
              <w:t>Unit 2-3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7893DEA" w14:textId="77777777" w:rsidR="00CF2DD9" w:rsidRPr="00B00CAD" w:rsidRDefault="00690446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81792" behindDoc="0" locked="0" layoutInCell="1" allowOverlap="1" wp14:anchorId="02E736A9" wp14:editId="7B28AC0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5" name="図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b/>
              </w:rPr>
              <w:t>Can</w:t>
            </w:r>
            <w:r w:rsidR="00CF2DD9" w:rsidRPr="00B00CAD">
              <w:t xml:space="preserve"> you</w:t>
            </w:r>
            <w:r w:rsidR="00CF2DD9" w:rsidRPr="00B00CAD">
              <w:rPr>
                <w:b/>
              </w:rPr>
              <w:t xml:space="preserve"> </w:t>
            </w:r>
            <w:r w:rsidR="00CF2DD9" w:rsidRPr="00B00CAD">
              <w:t>read it</w:t>
            </w:r>
            <w:r w:rsidR="00CF2DD9" w:rsidRPr="00B00CAD">
              <w:rPr>
                <w:b/>
              </w:rPr>
              <w:t>?</w:t>
            </w:r>
            <w:r w:rsidR="00CF2DD9" w:rsidRPr="00B00CAD">
              <w:t xml:space="preserve">  </w:t>
            </w:r>
            <w:r w:rsidR="00F04881" w:rsidRPr="00B00CAD">
              <w:drawing>
                <wp:inline distT="0" distB="0" distL="0" distR="0" wp14:anchorId="625DC445" wp14:editId="423F6F65">
                  <wp:extent cx="101250" cy="101250"/>
                  <wp:effectExtent l="0" t="0" r="0" b="0"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1924DA" w14:textId="77777777" w:rsidR="00CF2DD9" w:rsidRPr="00B00CAD" w:rsidRDefault="00D72FE7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</w:rPr>
              <w:t>―</w:t>
            </w:r>
            <w:r w:rsidR="00CF2DD9" w:rsidRPr="00B00CAD">
              <w:t xml:space="preserve">Yes, I </w:t>
            </w:r>
            <w:r w:rsidR="00CF2DD9" w:rsidRPr="00B00CAD">
              <w:rPr>
                <w:b/>
              </w:rPr>
              <w:t>can</w:t>
            </w:r>
            <w:r w:rsidR="00CF2DD9" w:rsidRPr="00B00CAD">
              <w:t xml:space="preserve">. / No, I </w:t>
            </w:r>
            <w:r w:rsidR="00CF2DD9" w:rsidRPr="00B00CAD">
              <w:rPr>
                <w:b/>
              </w:rPr>
              <w:t>can’t</w:t>
            </w:r>
            <w:r w:rsidR="00CF2DD9" w:rsidRPr="00B00CAD">
              <w:t xml:space="preserve">.  </w:t>
            </w:r>
            <w:r w:rsidR="00F04881" w:rsidRPr="00B00CAD">
              <w:drawing>
                <wp:inline distT="0" distB="0" distL="0" distR="0" wp14:anchorId="16A157DA" wp14:editId="46B3F7B9">
                  <wp:extent cx="101250" cy="101250"/>
                  <wp:effectExtent l="0" t="0" r="0" b="0"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AA7C026" w14:textId="5224A0EE" w:rsidR="00CF2DD9" w:rsidRPr="00B00CAD" w:rsidRDefault="00642161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711488" behindDoc="0" locked="0" layoutInCell="1" allowOverlap="1" wp14:anchorId="01335086" wp14:editId="28A4CFC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4" name="図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それを読めますか。</w:t>
            </w:r>
            <w:r w:rsidR="00CF2DD9" w:rsidRPr="00B00CAD">
              <w:t xml:space="preserve">  </w:t>
            </w:r>
          </w:p>
          <w:p w14:paraId="20833C6F" w14:textId="7417DA75" w:rsidR="00CF2DD9" w:rsidRPr="00F738C2" w:rsidRDefault="00CF2DD9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  <w:rPr>
                <w:spacing w:val="-14"/>
              </w:rPr>
            </w:pPr>
            <w:r w:rsidRPr="00F738C2">
              <w:rPr>
                <w:rFonts w:hint="eastAsia"/>
                <w:spacing w:val="-14"/>
              </w:rPr>
              <w:t>―はい</w:t>
            </w:r>
            <w:r w:rsidR="00D34CB9">
              <w:rPr>
                <w:rFonts w:hint="eastAsia"/>
                <w:spacing w:val="-14"/>
              </w:rPr>
              <w:t>、</w:t>
            </w:r>
            <w:r w:rsidRPr="00F738C2">
              <w:rPr>
                <w:rFonts w:hint="eastAsia"/>
                <w:spacing w:val="-14"/>
              </w:rPr>
              <w:t>読めます。／いいえ</w:t>
            </w:r>
            <w:r w:rsidR="00D34CB9">
              <w:rPr>
                <w:rFonts w:hint="eastAsia"/>
                <w:spacing w:val="-14"/>
              </w:rPr>
              <w:t>、</w:t>
            </w:r>
            <w:r w:rsidRPr="00F738C2">
              <w:rPr>
                <w:rFonts w:hint="eastAsia"/>
                <w:spacing w:val="-14"/>
              </w:rPr>
              <w:t>読めません。</w:t>
            </w:r>
          </w:p>
        </w:tc>
      </w:tr>
      <w:tr w:rsidR="00CF2DD9" w:rsidRPr="00C257D9" w14:paraId="7AAB3963" w14:textId="77777777" w:rsidTr="00BE36DE">
        <w:trPr>
          <w:trHeight w:val="539"/>
        </w:trPr>
        <w:tc>
          <w:tcPr>
            <w:tcW w:w="85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0308CAA0" w14:textId="77777777" w:rsidR="00CF2DD9" w:rsidRDefault="00CF2DD9" w:rsidP="00B00CAD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3-1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35204AA" w14:textId="77777777" w:rsidR="00CF2DD9" w:rsidRPr="00B00CAD" w:rsidRDefault="00690446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83840" behindDoc="0" locked="0" layoutInCell="1" allowOverlap="1" wp14:anchorId="648D7895" wp14:editId="2257DE19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6" name="図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b/>
              </w:rPr>
              <w:t xml:space="preserve">What </w:t>
            </w:r>
            <w:r w:rsidR="00CF2DD9" w:rsidRPr="00B00CAD">
              <w:t xml:space="preserve">do you do during the summer </w:t>
            </w:r>
            <w:r w:rsidR="00CF2DD9" w:rsidRPr="00B00CAD">
              <w:rPr>
                <w:rFonts w:hint="eastAsia"/>
              </w:rPr>
              <w:t>vacation</w:t>
            </w:r>
            <w:r w:rsidR="00CF2DD9" w:rsidRPr="00B00CAD">
              <w:rPr>
                <w:rFonts w:hint="eastAsia"/>
                <w:b/>
              </w:rPr>
              <w:t>?</w:t>
            </w:r>
            <w:r w:rsidR="00CF2DD9" w:rsidRPr="00B00CAD">
              <w:t xml:space="preserve">  </w:t>
            </w:r>
            <w:r w:rsidR="00F04881" w:rsidRPr="00B00CAD">
              <w:drawing>
                <wp:inline distT="0" distB="0" distL="0" distR="0" wp14:anchorId="1FF02320" wp14:editId="5A804563">
                  <wp:extent cx="101250" cy="101250"/>
                  <wp:effectExtent l="0" t="0" r="0" b="0"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89AB7F" w14:textId="77777777" w:rsidR="00CF2DD9" w:rsidRPr="00B00CAD" w:rsidRDefault="00D72FE7" w:rsidP="00D72FE7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drawing>
                <wp:anchor distT="0" distB="0" distL="114300" distR="114300" simplePos="0" relativeHeight="251835392" behindDoc="0" locked="0" layoutInCell="1" allowOverlap="1" wp14:anchorId="05F2BABD" wp14:editId="4BF29AFC">
                  <wp:simplePos x="0" y="0"/>
                  <wp:positionH relativeFrom="column">
                    <wp:posOffset>2163445</wp:posOffset>
                  </wp:positionH>
                  <wp:positionV relativeFrom="paragraph">
                    <wp:posOffset>78105</wp:posOffset>
                  </wp:positionV>
                  <wp:extent cx="100965" cy="100965"/>
                  <wp:effectExtent l="0" t="0" r="0" b="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" cy="100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―</w:t>
            </w:r>
            <w:r w:rsidR="00CF2DD9" w:rsidRPr="00D72FE7">
              <w:rPr>
                <w:spacing w:val="-2"/>
              </w:rPr>
              <w:t xml:space="preserve">I usually </w:t>
            </w:r>
            <w:r w:rsidR="00CF2DD9" w:rsidRPr="00D72FE7">
              <w:rPr>
                <w:b/>
                <w:spacing w:val="-2"/>
              </w:rPr>
              <w:t>visit my grandparents</w:t>
            </w:r>
            <w:r w:rsidR="00CF2DD9" w:rsidRPr="00D72FE7">
              <w:rPr>
                <w:spacing w:val="-2"/>
              </w:rPr>
              <w:t>.</w:t>
            </w:r>
            <w:r w:rsidRPr="00B00CAD">
              <w:t xml:space="preserve"> </w:t>
            </w:r>
            <w:r w:rsidR="00CF2DD9" w:rsidRPr="00D72FE7">
              <w:rPr>
                <w:spacing w:val="-2"/>
              </w:rPr>
              <w:t xml:space="preserve">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88531C0" w14:textId="19F25B79" w:rsidR="00CF2DD9" w:rsidRPr="00B00CAD" w:rsidRDefault="00642161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713536" behindDoc="0" locked="0" layoutInCell="1" allowOverlap="1" wp14:anchorId="35308379" wp14:editId="21308F3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5" name="図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夏休みの間は何をしますか。</w:t>
            </w:r>
            <w:r w:rsidR="00CF2DD9" w:rsidRPr="00B00CAD">
              <w:t xml:space="preserve"> </w:t>
            </w:r>
            <w:r w:rsidR="00B00CAD">
              <w:rPr>
                <w:rFonts w:hint="eastAsia"/>
              </w:rPr>
              <w:br/>
            </w:r>
          </w:p>
          <w:p w14:paraId="38D2664C" w14:textId="01ABED47" w:rsidR="00CF2DD9" w:rsidRPr="00B00CAD" w:rsidRDefault="00CF2DD9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</w:rPr>
              <w:t>―</w:t>
            </w:r>
            <w:r w:rsidRPr="00B00CAD">
              <w:rPr>
                <w:rStyle w:val="9pt0"/>
                <w:rFonts w:hint="eastAsia"/>
              </w:rPr>
              <w:t>たいてい</w:t>
            </w:r>
            <w:r w:rsidR="00D34CB9">
              <w:rPr>
                <w:rStyle w:val="9pt0"/>
                <w:rFonts w:hint="eastAsia"/>
              </w:rPr>
              <w:t>、</w:t>
            </w:r>
            <w:r w:rsidRPr="00B00CAD">
              <w:rPr>
                <w:rFonts w:hint="eastAsia"/>
              </w:rPr>
              <w:t>祖父母を訪ねます。</w:t>
            </w:r>
            <w:r w:rsidRPr="00B00CAD">
              <w:t xml:space="preserve">  </w:t>
            </w:r>
          </w:p>
        </w:tc>
      </w:tr>
      <w:tr w:rsidR="00CF2DD9" w:rsidRPr="00C257D9" w14:paraId="52B1C89F" w14:textId="77777777" w:rsidTr="00BE36DE">
        <w:trPr>
          <w:trHeight w:val="539"/>
        </w:trPr>
        <w:tc>
          <w:tcPr>
            <w:tcW w:w="85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5C58B9F" w14:textId="77777777" w:rsidR="00CF2DD9" w:rsidRDefault="00CF2DD9" w:rsidP="00B00CAD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3-2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68A0197" w14:textId="77777777" w:rsidR="00CF2DD9" w:rsidRPr="00B00CAD" w:rsidRDefault="00690446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85888" behindDoc="0" locked="0" layoutInCell="1" allowOverlap="1" wp14:anchorId="429D205B" wp14:editId="20EF16C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7" name="図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t>I like danc</w:t>
            </w:r>
            <w:r w:rsidR="00CF2DD9" w:rsidRPr="00B00CAD">
              <w:rPr>
                <w:b/>
              </w:rPr>
              <w:t>ing</w:t>
            </w:r>
            <w:r w:rsidR="00CF2DD9" w:rsidRPr="00B00CAD">
              <w:t xml:space="preserve">.  </w:t>
            </w:r>
            <w:r w:rsidR="00F04881" w:rsidRPr="00B00CAD">
              <w:drawing>
                <wp:inline distT="0" distB="0" distL="0" distR="0" wp14:anchorId="0F48BFD6" wp14:editId="74F4206C">
                  <wp:extent cx="101250" cy="101250"/>
                  <wp:effectExtent l="0" t="0" r="0" b="0"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6BEBDB" w14:textId="77777777" w:rsidR="00CF2DD9" w:rsidRPr="00B00CAD" w:rsidRDefault="00690446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87936" behindDoc="0" locked="0" layoutInCell="1" allowOverlap="1" wp14:anchorId="548CCB77" wp14:editId="3866743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8" name="図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t>Do you like danc</w:t>
            </w:r>
            <w:r w:rsidR="00CF2DD9" w:rsidRPr="00B00CAD">
              <w:rPr>
                <w:b/>
              </w:rPr>
              <w:t>ing</w:t>
            </w:r>
            <w:r w:rsidR="00CF2DD9" w:rsidRPr="00B00CAD">
              <w:t xml:space="preserve">?  </w:t>
            </w:r>
            <w:r w:rsidR="00F04881" w:rsidRPr="00B00CAD">
              <w:drawing>
                <wp:inline distT="0" distB="0" distL="0" distR="0" wp14:anchorId="4D852F9B" wp14:editId="09802E0B">
                  <wp:extent cx="101250" cy="101250"/>
                  <wp:effectExtent l="0" t="0" r="0" b="0"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243D68C" w14:textId="3BBA78BC" w:rsidR="00CF2DD9" w:rsidRPr="00B00CAD" w:rsidRDefault="00942D0F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715584" behindDoc="0" locked="0" layoutInCell="1" allowOverlap="1" wp14:anchorId="15732295" wp14:editId="7D0265A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6" name="図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私は踊るのが好きです。</w:t>
            </w:r>
            <w:r w:rsidR="00CF2DD9" w:rsidRPr="00B00CAD">
              <w:t xml:space="preserve"> </w:t>
            </w:r>
            <w:r w:rsidR="006B04DC" w:rsidRPr="00B00CAD">
              <w:rPr>
                <w:rFonts w:hint="eastAsia"/>
              </w:rPr>
              <w:t xml:space="preserve"> </w:t>
            </w:r>
          </w:p>
          <w:p w14:paraId="0F8A9639" w14:textId="7BB6AA20" w:rsidR="00CF2DD9" w:rsidRPr="00B00CAD" w:rsidRDefault="00D72FE7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>
              <w:rPr>
                <w:rFonts w:hint="eastAsia"/>
              </w:rPr>
              <w:t>あなたは</w:t>
            </w:r>
            <w:r w:rsidR="00942D0F" w:rsidRPr="00B00CAD">
              <w:rPr>
                <w:rFonts w:hint="eastAsia"/>
                <w:b/>
              </w:rPr>
              <w:drawing>
                <wp:anchor distT="0" distB="0" distL="114300" distR="114300" simplePos="0" relativeHeight="251716608" behindDoc="0" locked="0" layoutInCell="1" allowOverlap="1" wp14:anchorId="0C542695" wp14:editId="1358C92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7" name="図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踊るのが好きですか。</w:t>
            </w:r>
            <w:r w:rsidR="00CF2DD9" w:rsidRPr="00B00CAD">
              <w:t xml:space="preserve"> </w:t>
            </w:r>
            <w:r w:rsidR="006B04DC" w:rsidRPr="00B00CAD">
              <w:rPr>
                <w:rFonts w:hint="eastAsia"/>
              </w:rPr>
              <w:t xml:space="preserve"> </w:t>
            </w:r>
          </w:p>
        </w:tc>
      </w:tr>
      <w:tr w:rsidR="00CF2DD9" w:rsidRPr="00C257D9" w14:paraId="2FF4327A" w14:textId="77777777" w:rsidTr="00BE36DE">
        <w:trPr>
          <w:trHeight w:val="539"/>
        </w:trPr>
        <w:tc>
          <w:tcPr>
            <w:tcW w:w="85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096A5348" w14:textId="77777777" w:rsidR="00CF2DD9" w:rsidRDefault="00CF2DD9" w:rsidP="00B00CAD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3-3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F09AAA0" w14:textId="77777777" w:rsidR="00CF2DD9" w:rsidRPr="00B00CAD" w:rsidRDefault="00690446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89984" behindDoc="0" locked="0" layoutInCell="1" allowOverlap="1" wp14:anchorId="4D0F7DF8" wp14:editId="666067F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9" name="図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t>I want</w:t>
            </w:r>
            <w:r w:rsidR="00CF2DD9" w:rsidRPr="00B00CAD">
              <w:rPr>
                <w:b/>
              </w:rPr>
              <w:t xml:space="preserve"> to get</w:t>
            </w:r>
            <w:r w:rsidR="00CF2DD9" w:rsidRPr="00B00CAD">
              <w:t xml:space="preserve"> that blue one.  </w:t>
            </w:r>
            <w:r w:rsidR="00F04881" w:rsidRPr="00B00CAD">
              <w:drawing>
                <wp:inline distT="0" distB="0" distL="0" distR="0" wp14:anchorId="1B82356C" wp14:editId="6D4821E9">
                  <wp:extent cx="101250" cy="101250"/>
                  <wp:effectExtent l="0" t="0" r="0" b="0"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3A22D" w14:textId="77777777" w:rsidR="00CF2DD9" w:rsidRPr="00B00CAD" w:rsidRDefault="00642161" w:rsidP="00B00CAD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691008" behindDoc="0" locked="0" layoutInCell="1" allowOverlap="1" wp14:anchorId="0349D1E6" wp14:editId="4206076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80" name="図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t xml:space="preserve">Do you want </w:t>
            </w:r>
            <w:r w:rsidR="00CF2DD9" w:rsidRPr="00B00CAD">
              <w:rPr>
                <w:b/>
              </w:rPr>
              <w:t xml:space="preserve">to try </w:t>
            </w:r>
            <w:r w:rsidR="00CF2DD9" w:rsidRPr="00B00CAD">
              <w:t xml:space="preserve">it?  </w:t>
            </w:r>
            <w:r w:rsidR="00F04881" w:rsidRPr="00B00CAD">
              <w:drawing>
                <wp:inline distT="0" distB="0" distL="0" distR="0" wp14:anchorId="7C56994A" wp14:editId="2143966F">
                  <wp:extent cx="101250" cy="101250"/>
                  <wp:effectExtent l="0" t="0" r="0" b="0"/>
                  <wp:docPr id="227" name="図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7D18152" w14:textId="29A978B3" w:rsidR="00CF2DD9" w:rsidRPr="00B00CAD" w:rsidRDefault="00642161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718656" behindDoc="0" locked="0" layoutInCell="1" allowOverlap="1" wp14:anchorId="38EEDF0A" wp14:editId="3EEF5DB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8" name="図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あの青いのを取りたいです。</w:t>
            </w:r>
            <w:r w:rsidR="006B04DC" w:rsidRPr="00B00CAD">
              <w:rPr>
                <w:rFonts w:hint="eastAsia"/>
              </w:rPr>
              <w:t xml:space="preserve"> </w:t>
            </w:r>
            <w:r w:rsidR="00CF2DD9" w:rsidRPr="00B00CAD">
              <w:t xml:space="preserve"> </w:t>
            </w:r>
          </w:p>
          <w:p w14:paraId="3B5B12FC" w14:textId="6588343B" w:rsidR="00CF2DD9" w:rsidRPr="00B00CAD" w:rsidRDefault="00642161" w:rsidP="00B00CA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1719680" behindDoc="0" locked="0" layoutInCell="1" allowOverlap="1" wp14:anchorId="2CE4E569" wp14:editId="6441C9C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9" name="図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B00CAD">
              <w:rPr>
                <w:rFonts w:hint="eastAsia"/>
              </w:rPr>
              <w:t>やってみたいですか。</w:t>
            </w:r>
            <w:r w:rsidR="006B04DC" w:rsidRPr="00B00CAD">
              <w:rPr>
                <w:rFonts w:hint="eastAsia"/>
              </w:rPr>
              <w:t xml:space="preserve"> </w:t>
            </w:r>
            <w:r w:rsidR="00CF2DD9" w:rsidRPr="00B00CAD">
              <w:t xml:space="preserve"> </w:t>
            </w:r>
          </w:p>
        </w:tc>
      </w:tr>
    </w:tbl>
    <w:p w14:paraId="12AEEE26" w14:textId="77777777" w:rsidR="00CF2DD9" w:rsidRDefault="00CF2DD9">
      <w:pPr>
        <w:widowControl/>
        <w:jc w:val="left"/>
      </w:pPr>
      <w:r>
        <w:br w:type="page"/>
      </w:r>
    </w:p>
    <w:tbl>
      <w:tblPr>
        <w:tblStyle w:val="1"/>
        <w:tblpPr w:leftFromText="142" w:rightFromText="142" w:vertAnchor="text" w:tblpX="28" w:tblpY="681"/>
        <w:tblOverlap w:val="never"/>
        <w:tblW w:w="8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3974"/>
        <w:gridCol w:w="3855"/>
      </w:tblGrid>
      <w:tr w:rsidR="00A317C4" w:rsidRPr="00C257D9" w14:paraId="2356875F" w14:textId="77777777" w:rsidTr="00BE36DE">
        <w:trPr>
          <w:trHeight w:val="628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1C9C155" w14:textId="2B55C0D3" w:rsidR="00A317C4" w:rsidRDefault="00A317C4" w:rsidP="00A317C4">
            <w:pPr>
              <w:pStyle w:val="a6"/>
              <w:framePr w:hSpace="0" w:wrap="auto" w:vAnchor="margin" w:hAnchor="text" w:xAlign="left" w:yAlign="inline"/>
            </w:pPr>
            <w:r>
              <w:lastRenderedPageBreak/>
              <w:t xml:space="preserve">Unit </w:t>
            </w:r>
            <w:r>
              <w:rPr>
                <w:rFonts w:hint="eastAsia"/>
              </w:rPr>
              <w:t>4</w:t>
            </w:r>
            <w:r>
              <w:t>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3D32264" w14:textId="77777777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18336" behindDoc="0" locked="0" layoutInCell="1" allowOverlap="1" wp14:anchorId="46E7F1B6" wp14:editId="4B30B04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244981221" name="図 1244981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 xml:space="preserve">This is </w:t>
            </w:r>
            <w:r w:rsidRPr="007D2452">
              <w:t xml:space="preserve">Ms. </w:t>
            </w:r>
            <w:r>
              <w:t>Thusi</w:t>
            </w:r>
            <w:r w:rsidRPr="007D2452">
              <w:t xml:space="preserve">.  </w:t>
            </w:r>
            <w:r w:rsidRPr="007D2452">
              <w:drawing>
                <wp:inline distT="0" distB="0" distL="0" distR="0" wp14:anchorId="25E67EFD" wp14:editId="16A26D6E">
                  <wp:extent cx="101250" cy="101250"/>
                  <wp:effectExtent l="0" t="0" r="0" b="0"/>
                  <wp:docPr id="159446427" name="図 159446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5DB1199" w14:textId="77777777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b/>
              </w:rPr>
              <w:t>She’s</w:t>
            </w:r>
            <w:r w:rsidRPr="007D2452">
              <w:t xml:space="preserve"> </w:t>
            </w:r>
            <w:r>
              <w:t>our</w:t>
            </w:r>
            <w:r w:rsidRPr="007D2452">
              <w:t xml:space="preserve"> English teacher.  </w:t>
            </w:r>
            <w:r w:rsidRPr="007D2452">
              <w:drawing>
                <wp:inline distT="0" distB="0" distL="0" distR="0" wp14:anchorId="704CCD4E" wp14:editId="4D6D19F4">
                  <wp:extent cx="101250" cy="101250"/>
                  <wp:effectExtent l="0" t="0" r="0" b="0"/>
                  <wp:docPr id="2106356551" name="図 2106356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3EE80E" w14:textId="77777777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19360" behindDoc="0" locked="0" layoutInCell="1" allowOverlap="1" wp14:anchorId="6D897FC7" wp14:editId="4EF7E2D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661071627" name="図 6610716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>That’s</w:t>
            </w:r>
            <w:r w:rsidRPr="007D2452">
              <w:t xml:space="preserve"> Mr. Hoshino.  </w:t>
            </w:r>
            <w:r w:rsidRPr="007D2452">
              <w:drawing>
                <wp:inline distT="0" distB="0" distL="0" distR="0" wp14:anchorId="16C61B03" wp14:editId="490711D0">
                  <wp:extent cx="101250" cy="101250"/>
                  <wp:effectExtent l="0" t="0" r="0" b="0"/>
                  <wp:docPr id="96512722" name="図 965127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0AA6AF" w14:textId="68595A3E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/>
              </w:rPr>
            </w:pPr>
            <w:r w:rsidRPr="007D2452">
              <w:rPr>
                <w:b/>
              </w:rPr>
              <w:t xml:space="preserve">He’s </w:t>
            </w:r>
            <w:r w:rsidRPr="007D2452">
              <w:t xml:space="preserve">our P.E. teacher.  </w:t>
            </w:r>
            <w:r w:rsidRPr="007D2452">
              <w:drawing>
                <wp:inline distT="0" distB="0" distL="0" distR="0" wp14:anchorId="2F433C98" wp14:editId="41785980">
                  <wp:extent cx="101250" cy="101250"/>
                  <wp:effectExtent l="0" t="0" r="0" b="0"/>
                  <wp:docPr id="1742374002" name="図 1742374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10E6BE0" w14:textId="77777777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20384" behindDoc="0" locked="0" layoutInCell="1" allowOverlap="1" wp14:anchorId="08DFB950" wp14:editId="09D4F66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048985958" name="図 10489859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rFonts w:hint="eastAsia"/>
              </w:rPr>
              <w:t>こちらは</w:t>
            </w:r>
            <w:r>
              <w:rPr>
                <w:rFonts w:hint="eastAsia"/>
              </w:rPr>
              <w:t>ツシ</w:t>
            </w:r>
            <w:r w:rsidRPr="007D2452">
              <w:rPr>
                <w:rFonts w:hint="eastAsia"/>
              </w:rPr>
              <w:t>先生です。</w:t>
            </w:r>
            <w:r w:rsidRPr="007D2452">
              <w:rPr>
                <w:rFonts w:hint="eastAsia"/>
              </w:rPr>
              <w:t xml:space="preserve"> </w:t>
            </w:r>
            <w:r w:rsidRPr="007D2452">
              <w:t xml:space="preserve"> </w:t>
            </w:r>
          </w:p>
          <w:p w14:paraId="614D4B30" w14:textId="77777777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</w:rPr>
              <w:t>彼女は</w:t>
            </w:r>
            <w:r>
              <w:rPr>
                <w:rFonts w:hint="eastAsia"/>
              </w:rPr>
              <w:t>私たちの</w:t>
            </w:r>
            <w:r w:rsidRPr="007D2452">
              <w:rPr>
                <w:rFonts w:hint="eastAsia"/>
              </w:rPr>
              <w:t>英語の先生です。</w:t>
            </w:r>
            <w:r w:rsidRPr="007D2452">
              <w:rPr>
                <w:rFonts w:hint="eastAsia"/>
              </w:rPr>
              <w:t xml:space="preserve">  </w:t>
            </w:r>
          </w:p>
          <w:p w14:paraId="6D4A4FF8" w14:textId="77777777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21408" behindDoc="0" locked="0" layoutInCell="1" allowOverlap="1" wp14:anchorId="49FD73B5" wp14:editId="1B4CB9A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54099112" name="図 754099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rFonts w:hint="eastAsia"/>
              </w:rPr>
              <w:t>あちらは星野先生です。</w:t>
            </w:r>
            <w:r w:rsidRPr="007D2452">
              <w:rPr>
                <w:rFonts w:hint="eastAsia"/>
              </w:rPr>
              <w:t xml:space="preserve"> </w:t>
            </w:r>
            <w:r w:rsidRPr="007D2452">
              <w:t xml:space="preserve"> </w:t>
            </w:r>
          </w:p>
          <w:p w14:paraId="27A94205" w14:textId="56EACDA3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  <w:rPr>
                <w:b/>
              </w:rPr>
            </w:pPr>
            <w:r w:rsidRPr="007D2452">
              <w:rPr>
                <w:rFonts w:hint="eastAsia"/>
              </w:rPr>
              <w:t>彼は</w:t>
            </w:r>
            <w:r>
              <w:rPr>
                <w:rFonts w:hint="eastAsia"/>
              </w:rPr>
              <w:t>私たちの</w:t>
            </w:r>
            <w:r w:rsidRPr="007D2452">
              <w:rPr>
                <w:rFonts w:hint="eastAsia"/>
              </w:rPr>
              <w:t>体育の先生です。</w:t>
            </w:r>
            <w:r w:rsidRPr="007D2452">
              <w:rPr>
                <w:rFonts w:hint="eastAsia"/>
              </w:rPr>
              <w:t xml:space="preserve"> </w:t>
            </w:r>
            <w:r w:rsidRPr="007D2452">
              <w:t xml:space="preserve"> </w:t>
            </w:r>
          </w:p>
        </w:tc>
      </w:tr>
      <w:tr w:rsidR="00A317C4" w:rsidRPr="00C257D9" w14:paraId="42BC8A05" w14:textId="77777777" w:rsidTr="00BE36DE">
        <w:trPr>
          <w:trHeight w:val="628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744510B7" w14:textId="77777777" w:rsidR="00A317C4" w:rsidRPr="00E22824" w:rsidRDefault="00A317C4" w:rsidP="00A317C4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Unit 4-2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89F3E8F" w14:textId="60222896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81472" behindDoc="0" locked="0" layoutInCell="1" allowOverlap="1" wp14:anchorId="61F488DA" wp14:editId="43C58C4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06" name="図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>Who’s</w:t>
            </w:r>
            <w:r w:rsidRPr="007D2452">
              <w:t xml:space="preserve"> that</w:t>
            </w:r>
            <w:r w:rsidRPr="007D2452">
              <w:rPr>
                <w:b/>
              </w:rPr>
              <w:t>?</w:t>
            </w:r>
            <w:r w:rsidRPr="007D2452">
              <w:t xml:space="preserve">  </w:t>
            </w:r>
            <w:r w:rsidRPr="007D2452">
              <w:drawing>
                <wp:inline distT="0" distB="0" distL="0" distR="0" wp14:anchorId="265A5CD5" wp14:editId="73A80E00">
                  <wp:extent cx="101250" cy="101250"/>
                  <wp:effectExtent l="0" t="0" r="0" b="0"/>
                  <wp:docPr id="48" name="図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2FBF8E" w14:textId="328215A8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</w:rPr>
              <w:t>―</w:t>
            </w:r>
            <w:r w:rsidRPr="007D2452">
              <w:t xml:space="preserve">He’s </w:t>
            </w:r>
            <w:r w:rsidRPr="007D2452">
              <w:rPr>
                <w:b/>
              </w:rPr>
              <w:t>a new student</w:t>
            </w:r>
            <w:r w:rsidRPr="007D2452">
              <w:t xml:space="preserve">.  </w:t>
            </w:r>
            <w:r w:rsidRPr="007D2452">
              <w:drawing>
                <wp:inline distT="0" distB="0" distL="0" distR="0" wp14:anchorId="112DFFCD" wp14:editId="2CBB213B">
                  <wp:extent cx="101250" cy="101250"/>
                  <wp:effectExtent l="0" t="0" r="0" b="0"/>
                  <wp:docPr id="49" name="図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2D468A1" w14:textId="67ADDAA6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82496" behindDoc="0" locked="0" layoutInCell="1" allowOverlap="1" wp14:anchorId="21F6B265" wp14:editId="10269DF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07" name="図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rFonts w:hint="eastAsia"/>
              </w:rPr>
              <w:t>あれは誰ですか。</w:t>
            </w:r>
            <w:r w:rsidRPr="007D2452">
              <w:rPr>
                <w:rFonts w:hint="eastAsia"/>
              </w:rPr>
              <w:t xml:space="preserve"> </w:t>
            </w:r>
            <w:r w:rsidRPr="007D2452">
              <w:t xml:space="preserve"> </w:t>
            </w:r>
          </w:p>
          <w:p w14:paraId="19BEAB41" w14:textId="7C230CC5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</w:rPr>
              <w:t>―彼は新入生です。</w:t>
            </w:r>
            <w:r w:rsidRPr="007D2452">
              <w:t xml:space="preserve"> </w:t>
            </w:r>
            <w:r w:rsidRPr="007D2452">
              <w:rPr>
                <w:rFonts w:hint="eastAsia"/>
              </w:rPr>
              <w:t xml:space="preserve"> </w:t>
            </w:r>
          </w:p>
        </w:tc>
      </w:tr>
      <w:tr w:rsidR="00A317C4" w:rsidRPr="00C257D9" w14:paraId="20562363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5607BE80" w14:textId="77777777" w:rsidR="00A317C4" w:rsidRPr="00C257D9" w:rsidRDefault="00A317C4" w:rsidP="00A317C4">
            <w:pPr>
              <w:pStyle w:val="a6"/>
              <w:framePr w:hSpace="0" w:wrap="auto" w:vAnchor="margin" w:hAnchor="text" w:xAlign="left" w:yAlign="inline"/>
            </w:pPr>
            <w:r>
              <w:t>Unit 4-3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22428CB" w14:textId="5DCA18B0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83520" behindDoc="0" locked="0" layoutInCell="1" allowOverlap="1" wp14:anchorId="2E563595" wp14:editId="0F3864EC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08" name="図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>Is</w:t>
            </w:r>
            <w:r w:rsidRPr="007D2452">
              <w:t xml:space="preserve"> </w:t>
            </w:r>
            <w:r>
              <w:t>this our classroom</w:t>
            </w:r>
            <w:r w:rsidRPr="007D2452">
              <w:rPr>
                <w:b/>
              </w:rPr>
              <w:t>?</w:t>
            </w:r>
          </w:p>
          <w:p w14:paraId="403DA3A0" w14:textId="7E7F6AFF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</w:rPr>
              <w:t>―</w:t>
            </w:r>
            <w:r w:rsidRPr="007D2452">
              <w:t xml:space="preserve">Yes, </w:t>
            </w:r>
            <w:r>
              <w:t>it</w:t>
            </w:r>
            <w:r w:rsidRPr="007D2452">
              <w:t xml:space="preserve"> </w:t>
            </w:r>
            <w:r w:rsidRPr="007D2452">
              <w:rPr>
                <w:b/>
              </w:rPr>
              <w:t>is</w:t>
            </w:r>
            <w:r w:rsidRPr="007D2452">
              <w:t xml:space="preserve">. / No, </w:t>
            </w:r>
            <w:r>
              <w:t>it</w:t>
            </w:r>
            <w:r w:rsidRPr="007D2452">
              <w:rPr>
                <w:b/>
              </w:rPr>
              <w:t xml:space="preserve"> isn’t</w:t>
            </w:r>
            <w:r w:rsidRPr="007D2452">
              <w:t>.</w:t>
            </w:r>
          </w:p>
          <w:p w14:paraId="17BB0D97" w14:textId="679D82B8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84544" behindDoc="0" locked="0" layoutInCell="1" allowOverlap="1" wp14:anchorId="3CF745A0" wp14:editId="1DDED29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09" name="図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This</w:t>
            </w:r>
            <w:r>
              <w:rPr>
                <w:b/>
              </w:rPr>
              <w:t xml:space="preserve"> i</w:t>
            </w:r>
            <w:r w:rsidRPr="007D2452">
              <w:rPr>
                <w:b/>
              </w:rPr>
              <w:t>s not</w:t>
            </w:r>
            <w:r w:rsidRPr="007D2452">
              <w:t xml:space="preserve"> </w:t>
            </w:r>
            <w:r>
              <w:t>our classroom</w:t>
            </w:r>
            <w:r w:rsidRPr="007D2452"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E0529E0" w14:textId="5F57E10D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93760" behindDoc="0" locked="0" layoutInCell="1" allowOverlap="1" wp14:anchorId="56598522" wp14:editId="4355544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26" name="図 1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これは私たちの教室ですか。</w:t>
            </w:r>
          </w:p>
          <w:p w14:paraId="27247648" w14:textId="3F0FDD79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</w:rPr>
              <w:t>―はい</w:t>
            </w:r>
            <w:r>
              <w:rPr>
                <w:rFonts w:hint="eastAsia"/>
              </w:rPr>
              <w:t>、</w:t>
            </w:r>
            <w:r w:rsidRPr="007D2452">
              <w:rPr>
                <w:rFonts w:hint="eastAsia"/>
              </w:rPr>
              <w:t>そうです。／いいえ</w:t>
            </w:r>
            <w:r>
              <w:rPr>
                <w:rFonts w:hint="eastAsia"/>
              </w:rPr>
              <w:t>、</w:t>
            </w:r>
            <w:r w:rsidRPr="007D2452">
              <w:rPr>
                <w:rFonts w:hint="eastAsia"/>
              </w:rPr>
              <w:t>違います。</w:t>
            </w:r>
          </w:p>
          <w:p w14:paraId="3CDA5E08" w14:textId="5093ACEE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94784" behindDoc="0" locked="0" layoutInCell="1" allowOverlap="1" wp14:anchorId="3B8EE2FD" wp14:editId="73A6CA6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20" name="図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これは私たちの教室ではありません</w:t>
            </w:r>
            <w:r w:rsidRPr="007D2452">
              <w:rPr>
                <w:rFonts w:hint="eastAsia"/>
              </w:rPr>
              <w:t>。</w:t>
            </w:r>
          </w:p>
        </w:tc>
      </w:tr>
      <w:tr w:rsidR="00A317C4" w:rsidRPr="00C257D9" w14:paraId="143D9DA2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7FD49826" w14:textId="274AF2CA" w:rsidR="00A317C4" w:rsidRDefault="00A317C4" w:rsidP="00A317C4">
            <w:pPr>
              <w:pStyle w:val="a6"/>
              <w:framePr w:hSpace="0" w:wrap="auto" w:vAnchor="margin" w:hAnchor="text" w:xAlign="left" w:yAlign="inline"/>
            </w:pPr>
            <w:r>
              <w:t>DL 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8580A4E" w14:textId="41357265" w:rsidR="00A317C4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02976" behindDoc="0" locked="0" layoutInCell="1" allowOverlap="1" wp14:anchorId="1D6D4890" wp14:editId="5330116E">
                  <wp:simplePos x="0" y="0"/>
                  <wp:positionH relativeFrom="column">
                    <wp:posOffset>53975</wp:posOffset>
                  </wp:positionH>
                  <wp:positionV relativeFrom="paragraph">
                    <wp:posOffset>54610</wp:posOffset>
                  </wp:positionV>
                  <wp:extent cx="122555" cy="122555"/>
                  <wp:effectExtent l="0" t="0" r="4445" b="4445"/>
                  <wp:wrapNone/>
                  <wp:docPr id="1255759566" name="図 12557595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2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 xml:space="preserve">Whose </w:t>
            </w:r>
            <w:r>
              <w:rPr>
                <w:bCs w:val="0"/>
              </w:rPr>
              <w:t>pencil case is that</w:t>
            </w:r>
            <w:r w:rsidRPr="000817AF">
              <w:rPr>
                <w:b/>
              </w:rPr>
              <w:t>?</w:t>
            </w:r>
          </w:p>
          <w:p w14:paraId="19DDF2B4" w14:textId="6883C948" w:rsidR="00A317C4" w:rsidRPr="000817AF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Cs w:val="0"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04000" behindDoc="0" locked="0" layoutInCell="1" allowOverlap="1" wp14:anchorId="0377A43D" wp14:editId="40D5491C">
                  <wp:simplePos x="0" y="0"/>
                  <wp:positionH relativeFrom="column">
                    <wp:posOffset>57785</wp:posOffset>
                  </wp:positionH>
                  <wp:positionV relativeFrom="paragraph">
                    <wp:posOffset>64135</wp:posOffset>
                  </wp:positionV>
                  <wp:extent cx="122555" cy="122555"/>
                  <wp:effectExtent l="0" t="0" r="4445" b="4445"/>
                  <wp:wrapNone/>
                  <wp:docPr id="1644485911" name="図 1644485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2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 xml:space="preserve">Whose </w:t>
            </w:r>
            <w:r>
              <w:rPr>
                <w:bCs w:val="0"/>
              </w:rPr>
              <w:t>is it</w:t>
            </w:r>
            <w:r w:rsidRPr="000817AF">
              <w:rPr>
                <w:b/>
              </w:rPr>
              <w:t>?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30089D5" w14:textId="77777777" w:rsidR="00A317C4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01952" behindDoc="0" locked="0" layoutInCell="1" allowOverlap="1" wp14:anchorId="6EE2A0C3" wp14:editId="073E5BB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2005780731" name="図 20057807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rFonts w:hint="eastAsia"/>
              </w:rPr>
              <w:t>あれは誰の筆箱ですか。</w:t>
            </w:r>
          </w:p>
          <w:p w14:paraId="72B49178" w14:textId="350F6FEE" w:rsidR="00A317C4" w:rsidRPr="000817AF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  <w:rPr>
                <w:bCs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05024" behindDoc="0" locked="0" layoutInCell="1" allowOverlap="1" wp14:anchorId="2C45C40B" wp14:editId="2035980F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57785</wp:posOffset>
                  </wp:positionV>
                  <wp:extent cx="122555" cy="122555"/>
                  <wp:effectExtent l="0" t="0" r="4445" b="4445"/>
                  <wp:wrapNone/>
                  <wp:docPr id="1416423410" name="図 14164234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2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bCs/>
              </w:rPr>
              <w:t>それは誰のものですか。</w:t>
            </w:r>
          </w:p>
        </w:tc>
      </w:tr>
      <w:tr w:rsidR="00A317C4" w:rsidRPr="00C257D9" w14:paraId="387321EB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23985593" w14:textId="77777777" w:rsidR="00A317C4" w:rsidRPr="00C257D9" w:rsidRDefault="00A317C4" w:rsidP="00A317C4">
            <w:pPr>
              <w:pStyle w:val="a6"/>
              <w:framePr w:hSpace="0" w:wrap="auto" w:vAnchor="margin" w:hAnchor="text" w:xAlign="left" w:yAlign="inline"/>
            </w:pPr>
            <w:r>
              <w:t>Unit 5-1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6179C41" w14:textId="144ADF8A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85568" behindDoc="0" locked="0" layoutInCell="1" allowOverlap="1" wp14:anchorId="60B041C9" wp14:editId="685042F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10" name="図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 xml:space="preserve">Turn </w:t>
            </w:r>
            <w:r w:rsidRPr="000817AF">
              <w:rPr>
                <w:bCs w:val="0"/>
              </w:rPr>
              <w:t>on your camera.</w:t>
            </w:r>
            <w:r w:rsidRPr="007D2452">
              <w:t xml:space="preserve">  </w:t>
            </w:r>
            <w:r w:rsidRPr="007D2452">
              <w:drawing>
                <wp:inline distT="0" distB="0" distL="0" distR="0" wp14:anchorId="6804BC09" wp14:editId="18AE8B40">
                  <wp:extent cx="101250" cy="101250"/>
                  <wp:effectExtent l="0" t="0" r="0" b="0"/>
                  <wp:docPr id="51" name="図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B21EFE" w14:textId="417DFE6A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86592" behindDoc="0" locked="0" layoutInCell="1" allowOverlap="1" wp14:anchorId="4F425812" wp14:editId="1E24506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11" name="図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 xml:space="preserve">Don’t be </w:t>
            </w:r>
            <w:r w:rsidRPr="000817AF">
              <w:rPr>
                <w:bCs w:val="0"/>
              </w:rPr>
              <w:t>shy.</w:t>
            </w:r>
            <w:r w:rsidRPr="007D2452">
              <w:t xml:space="preserve">  </w:t>
            </w:r>
          </w:p>
          <w:p w14:paraId="1D5BA003" w14:textId="61E06E85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06048" behindDoc="0" locked="0" layoutInCell="1" allowOverlap="1" wp14:anchorId="79FCCE09" wp14:editId="611E3CC1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62230</wp:posOffset>
                  </wp:positionV>
                  <wp:extent cx="122555" cy="122555"/>
                  <wp:effectExtent l="0" t="0" r="4445" b="4445"/>
                  <wp:wrapNone/>
                  <wp:docPr id="1888970357" name="図 1888970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2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817AF">
              <w:rPr>
                <w:b/>
                <w:bCs w:val="0"/>
              </w:rPr>
              <w:t>Let’s begin.</w:t>
            </w:r>
            <w:r w:rsidRPr="007D2452">
              <w:t xml:space="preserve">  </w:t>
            </w:r>
            <w:r w:rsidRPr="007D2452">
              <w:drawing>
                <wp:inline distT="0" distB="0" distL="0" distR="0" wp14:anchorId="4A06839D" wp14:editId="76F4032F">
                  <wp:extent cx="101250" cy="101250"/>
                  <wp:effectExtent l="0" t="0" r="0" b="0"/>
                  <wp:docPr id="55" name="図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59DCED6" w14:textId="41913ECD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95808" behindDoc="0" locked="0" layoutInCell="1" allowOverlap="1" wp14:anchorId="0A2B2A86" wp14:editId="350B015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21" name="図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カメラをオンにしてください</w:t>
            </w:r>
            <w:r w:rsidRPr="007D2452">
              <w:rPr>
                <w:rFonts w:hint="eastAsia"/>
              </w:rPr>
              <w:t>。</w:t>
            </w:r>
            <w:r w:rsidRPr="007D2452">
              <w:rPr>
                <w:rFonts w:hint="eastAsia"/>
              </w:rPr>
              <w:t xml:space="preserve"> </w:t>
            </w:r>
            <w:r w:rsidRPr="007D2452">
              <w:t xml:space="preserve"> </w:t>
            </w:r>
          </w:p>
          <w:p w14:paraId="4214D1FE" w14:textId="77B3A36B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96832" behindDoc="0" locked="0" layoutInCell="1" allowOverlap="1" wp14:anchorId="47895D5F" wp14:editId="7BCFF05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22" name="図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恥ずかしがらないでください</w:t>
            </w:r>
            <w:r w:rsidRPr="007D2452">
              <w:rPr>
                <w:rFonts w:hint="eastAsia"/>
              </w:rPr>
              <w:t>。</w:t>
            </w:r>
            <w:r w:rsidRPr="007D2452">
              <w:rPr>
                <w:rFonts w:hint="eastAsia"/>
              </w:rPr>
              <w:t xml:space="preserve"> </w:t>
            </w:r>
            <w:r w:rsidRPr="007D2452">
              <w:t xml:space="preserve"> </w:t>
            </w:r>
          </w:p>
          <w:p w14:paraId="33C8C67B" w14:textId="45AC227B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07072" behindDoc="0" locked="0" layoutInCell="1" allowOverlap="1" wp14:anchorId="04162DBB" wp14:editId="5E67EC9A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38735</wp:posOffset>
                  </wp:positionV>
                  <wp:extent cx="122555" cy="122555"/>
                  <wp:effectExtent l="0" t="0" r="4445" b="4445"/>
                  <wp:wrapNone/>
                  <wp:docPr id="1486827441" name="図 1486827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2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始めましょう。</w:t>
            </w:r>
            <w:r w:rsidRPr="007D2452">
              <w:rPr>
                <w:rFonts w:hint="eastAsia"/>
              </w:rPr>
              <w:t xml:space="preserve">  </w:t>
            </w:r>
          </w:p>
        </w:tc>
      </w:tr>
      <w:tr w:rsidR="00A317C4" w:rsidRPr="00C257D9" w14:paraId="274C444C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3E907EB" w14:textId="77777777" w:rsidR="00A317C4" w:rsidRDefault="00A317C4" w:rsidP="00A317C4">
            <w:pPr>
              <w:pStyle w:val="a6"/>
              <w:framePr w:hSpace="0" w:wrap="auto" w:vAnchor="margin" w:hAnchor="text" w:xAlign="left" w:yAlign="inline"/>
            </w:pPr>
            <w:r>
              <w:t>Unit 5-2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DE18A28" w14:textId="4B3D6117" w:rsidR="00A317C4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87616" behindDoc="0" locked="0" layoutInCell="1" allowOverlap="1" wp14:anchorId="723FE12D" wp14:editId="38830D9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12" name="図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>W</w:t>
            </w:r>
            <w:r>
              <w:rPr>
                <w:b/>
              </w:rPr>
              <w:t>here</w:t>
            </w:r>
            <w:r w:rsidRPr="00907AD2">
              <w:rPr>
                <w:bCs w:val="0"/>
              </w:rPr>
              <w:t>’s the science lab</w:t>
            </w:r>
            <w:r>
              <w:rPr>
                <w:b/>
              </w:rPr>
              <w:t>?</w:t>
            </w:r>
            <w:r w:rsidRPr="007D2452">
              <w:t xml:space="preserve">  </w:t>
            </w:r>
            <w:r w:rsidRPr="007D2452">
              <w:drawing>
                <wp:inline distT="0" distB="0" distL="0" distR="0" wp14:anchorId="1CD7B59C" wp14:editId="1A5EF332">
                  <wp:extent cx="101250" cy="101250"/>
                  <wp:effectExtent l="0" t="0" r="0" b="0"/>
                  <wp:docPr id="57" name="図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ABFEBD9" w14:textId="58EA4CD7" w:rsidR="00A317C4" w:rsidRPr="00907AD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</w:rPr>
              <w:t>―</w:t>
            </w:r>
            <w:r>
              <w:t xml:space="preserve">It’s </w:t>
            </w:r>
            <w:r w:rsidRPr="00907AD2">
              <w:rPr>
                <w:b/>
                <w:bCs w:val="0"/>
              </w:rPr>
              <w:t>on</w:t>
            </w:r>
            <w:r>
              <w:t xml:space="preserve"> the first floor.</w:t>
            </w:r>
            <w:r w:rsidRPr="007D2452">
              <w:t xml:space="preserve"> </w:t>
            </w:r>
            <w:r w:rsidRPr="007D2452">
              <w:drawing>
                <wp:inline distT="0" distB="0" distL="0" distR="0" wp14:anchorId="2E632393" wp14:editId="2C58776D">
                  <wp:extent cx="101250" cy="101250"/>
                  <wp:effectExtent l="0" t="0" r="0" b="0"/>
                  <wp:docPr id="438191853" name="図 4381918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7DD475" w14:textId="30A5026F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90688" behindDoc="0" locked="0" layoutInCell="1" allowOverlap="1" wp14:anchorId="47A4909E" wp14:editId="1BBC6E7C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16" name="図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 xml:space="preserve">Where </w:t>
            </w:r>
            <w:r>
              <w:rPr>
                <w:bCs w:val="0"/>
              </w:rPr>
              <w:t>do you have lunch</w:t>
            </w:r>
            <w:r>
              <w:rPr>
                <w:rFonts w:hint="eastAsia"/>
                <w:b/>
              </w:rPr>
              <w:t>?</w:t>
            </w:r>
            <w:r w:rsidRPr="007D2452">
              <w:t xml:space="preserve"> </w:t>
            </w:r>
            <w:r w:rsidRPr="007D2452">
              <w:drawing>
                <wp:inline distT="0" distB="0" distL="0" distR="0" wp14:anchorId="455B2ED2" wp14:editId="5620079A">
                  <wp:extent cx="101250" cy="101250"/>
                  <wp:effectExtent l="0" t="0" r="0" b="0"/>
                  <wp:docPr id="1732159819" name="図 17321598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4C61A0" w14:textId="4AA96635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</w:rPr>
              <w:t>―</w:t>
            </w:r>
            <w:r>
              <w:t xml:space="preserve">We usually eat </w:t>
            </w:r>
            <w:r w:rsidRPr="00C328C1">
              <w:rPr>
                <w:b/>
                <w:bCs w:val="0"/>
              </w:rPr>
              <w:t>in</w:t>
            </w:r>
            <w:r>
              <w:t xml:space="preserve"> the cafeteria. </w:t>
            </w:r>
            <w:r w:rsidRPr="007D2452">
              <w:drawing>
                <wp:inline distT="0" distB="0" distL="0" distR="0" wp14:anchorId="59B1FEAA" wp14:editId="1C83B6F9">
                  <wp:extent cx="101250" cy="101250"/>
                  <wp:effectExtent l="0" t="0" r="0" b="0"/>
                  <wp:docPr id="59" name="図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2BD84CA" w14:textId="320D9805" w:rsidR="00A317C4" w:rsidRPr="00907AD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Chars="85" w:firstLineChars="50" w:firstLine="100"/>
              <w:rPr>
                <w:bCs w:val="0"/>
              </w:rPr>
            </w:pPr>
            <w:r w:rsidRPr="00907AD2">
              <w:rPr>
                <w:rFonts w:hint="eastAsia"/>
                <w:bCs w:val="0"/>
              </w:rPr>
              <w:drawing>
                <wp:anchor distT="0" distB="0" distL="114300" distR="114300" simplePos="0" relativeHeight="251908096" behindDoc="0" locked="0" layoutInCell="1" allowOverlap="1" wp14:anchorId="615CF4C8" wp14:editId="46278688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377839463" name="図 1377839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bCs w:val="0"/>
              </w:rPr>
              <w:t>理科室はどこですか。</w:t>
            </w:r>
            <w:r w:rsidRPr="00907AD2">
              <w:rPr>
                <w:bCs w:val="0"/>
              </w:rPr>
              <w:t xml:space="preserve"> </w:t>
            </w:r>
          </w:p>
          <w:p w14:paraId="4B9C255B" w14:textId="71CF200D" w:rsidR="00A317C4" w:rsidRPr="00907AD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Cs w:val="0"/>
              </w:rPr>
            </w:pPr>
            <w:r w:rsidRPr="00907AD2">
              <w:rPr>
                <w:rFonts w:hint="eastAsia"/>
                <w:bCs w:val="0"/>
              </w:rPr>
              <w:t>―</w:t>
            </w:r>
            <w:r>
              <w:rPr>
                <w:bCs w:val="0"/>
              </w:rPr>
              <w:t>1</w:t>
            </w:r>
            <w:r>
              <w:rPr>
                <w:rFonts w:hint="eastAsia"/>
                <w:bCs w:val="0"/>
              </w:rPr>
              <w:t>階です。</w:t>
            </w:r>
          </w:p>
          <w:p w14:paraId="4051E415" w14:textId="42A1DA1C" w:rsidR="00A317C4" w:rsidRPr="00907AD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Cs w:val="0"/>
              </w:rPr>
            </w:pPr>
            <w:r w:rsidRPr="00907AD2">
              <w:rPr>
                <w:rFonts w:hint="eastAsia"/>
                <w:bCs w:val="0"/>
              </w:rPr>
              <w:drawing>
                <wp:anchor distT="0" distB="0" distL="114300" distR="114300" simplePos="0" relativeHeight="251909120" behindDoc="0" locked="0" layoutInCell="1" allowOverlap="1" wp14:anchorId="07FE4474" wp14:editId="4094BBE8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474629015" name="図 1474629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  <w:bCs w:val="0"/>
              </w:rPr>
              <w:t>あなたは昼食をどこで食べますか</w:t>
            </w:r>
            <w:r w:rsidRPr="00907AD2">
              <w:rPr>
                <w:rFonts w:hint="eastAsia"/>
                <w:bCs w:val="0"/>
              </w:rPr>
              <w:t>?</w:t>
            </w:r>
            <w:r w:rsidRPr="00907AD2">
              <w:rPr>
                <w:bCs w:val="0"/>
              </w:rPr>
              <w:t xml:space="preserve"> </w:t>
            </w:r>
          </w:p>
          <w:p w14:paraId="20603E8C" w14:textId="76B751EE" w:rsidR="00A317C4" w:rsidRPr="00907AD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907AD2">
              <w:rPr>
                <w:rFonts w:hint="eastAsia"/>
              </w:rPr>
              <w:t>―</w:t>
            </w:r>
            <w:r>
              <w:rPr>
                <w:rFonts w:hint="eastAsia"/>
              </w:rPr>
              <w:t>たいていカフェテリアで食べます。</w:t>
            </w:r>
            <w:r w:rsidRPr="00907AD2">
              <w:t xml:space="preserve"> </w:t>
            </w:r>
          </w:p>
        </w:tc>
      </w:tr>
      <w:tr w:rsidR="00A317C4" w:rsidRPr="00C257D9" w14:paraId="76731271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3E4DD5E" w14:textId="77777777" w:rsidR="00A317C4" w:rsidRDefault="00A317C4" w:rsidP="00A317C4">
            <w:pPr>
              <w:pStyle w:val="a6"/>
              <w:framePr w:hSpace="0" w:wrap="auto" w:vAnchor="margin" w:hAnchor="text" w:xAlign="left" w:yAlign="inline"/>
            </w:pPr>
            <w:r>
              <w:t>Unit 5-3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E0D3D1B" w14:textId="15FC88FC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88640" behindDoc="0" locked="0" layoutInCell="1" allowOverlap="1" wp14:anchorId="1EF555D6" wp14:editId="44EAB14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14" name="図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>When</w:t>
            </w:r>
            <w:r w:rsidRPr="007D2452">
              <w:t>’s</w:t>
            </w:r>
            <w:r>
              <w:t xml:space="preserve"> your next match</w:t>
            </w:r>
            <w:r w:rsidRPr="007D2452">
              <w:rPr>
                <w:b/>
              </w:rPr>
              <w:t>?</w:t>
            </w:r>
            <w:r w:rsidRPr="007D2452">
              <w:t xml:space="preserve">  </w:t>
            </w:r>
            <w:r w:rsidRPr="007D2452">
              <w:drawing>
                <wp:inline distT="0" distB="0" distL="0" distR="0" wp14:anchorId="7AA0F0DF" wp14:editId="0B459EAA">
                  <wp:extent cx="101250" cy="101250"/>
                  <wp:effectExtent l="0" t="0" r="0" b="0"/>
                  <wp:docPr id="60" name="図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EE2C79" w14:textId="263F2310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</w:rPr>
              <w:t>―</w:t>
            </w:r>
            <w:r>
              <w:t>It’s next month</w:t>
            </w:r>
            <w:r w:rsidRPr="007D2452">
              <w:t xml:space="preserve">.  </w:t>
            </w:r>
            <w:r w:rsidRPr="007D2452">
              <w:drawing>
                <wp:inline distT="0" distB="0" distL="0" distR="0" wp14:anchorId="08E498C8" wp14:editId="44C5ECE6">
                  <wp:extent cx="101250" cy="101250"/>
                  <wp:effectExtent l="0" t="0" r="0" b="0"/>
                  <wp:docPr id="61" name="図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2CD495" w14:textId="22F502E5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89664" behindDoc="0" locked="0" layoutInCell="1" allowOverlap="1" wp14:anchorId="781E0EE4" wp14:editId="342E2AC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15" name="図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 xml:space="preserve">When </w:t>
            </w:r>
            <w:r w:rsidRPr="007D2452">
              <w:t>do you</w:t>
            </w:r>
            <w:r>
              <w:t xml:space="preserve"> practice</w:t>
            </w:r>
            <w:r w:rsidRPr="007D2452">
              <w:rPr>
                <w:b/>
              </w:rPr>
              <w:t>?</w:t>
            </w:r>
          </w:p>
          <w:p w14:paraId="5AE41B90" w14:textId="2C7CDA8B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</w:rPr>
              <w:t>―</w:t>
            </w:r>
            <w:r>
              <w:rPr>
                <w:b/>
                <w:bCs w:val="0"/>
              </w:rPr>
              <w:t xml:space="preserve">After </w:t>
            </w:r>
            <w:r>
              <w:t xml:space="preserve">school and </w:t>
            </w:r>
            <w:r>
              <w:rPr>
                <w:b/>
                <w:bCs w:val="0"/>
              </w:rPr>
              <w:t xml:space="preserve">on </w:t>
            </w:r>
            <w:r>
              <w:t>weekends.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C024F6E" w14:textId="141EA547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  <w:rPr>
                <w:b/>
                <w:bCs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97856" behindDoc="0" locked="0" layoutInCell="1" allowOverlap="1" wp14:anchorId="6A2BE7FC" wp14:editId="316FAAA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26" name="図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次の試合はいつですか。</w:t>
            </w:r>
            <w:r w:rsidRPr="007D2452">
              <w:t xml:space="preserve"> </w:t>
            </w:r>
          </w:p>
          <w:p w14:paraId="7FAE3348" w14:textId="6F268E71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</w:rPr>
              <w:t>―</w:t>
            </w:r>
            <w:r>
              <w:rPr>
                <w:rFonts w:hint="eastAsia"/>
              </w:rPr>
              <w:t>来月です。</w:t>
            </w:r>
            <w:r w:rsidRPr="007D2452">
              <w:rPr>
                <w:rFonts w:hint="eastAsia"/>
              </w:rPr>
              <w:t xml:space="preserve">  </w:t>
            </w:r>
          </w:p>
          <w:p w14:paraId="58F248D1" w14:textId="4DFA0D17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98880" behindDoc="0" locked="0" layoutInCell="1" allowOverlap="1" wp14:anchorId="1E9D5CE7" wp14:editId="1601D08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27" name="図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いつ練習しますか。</w:t>
            </w:r>
          </w:p>
          <w:p w14:paraId="61E056E9" w14:textId="0B280A4B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</w:rPr>
              <w:t>―</w:t>
            </w:r>
            <w:r>
              <w:rPr>
                <w:rFonts w:hint="eastAsia"/>
              </w:rPr>
              <w:t>放課後と週末です。</w:t>
            </w:r>
          </w:p>
        </w:tc>
      </w:tr>
      <w:tr w:rsidR="00A317C4" w:rsidRPr="00C257D9" w14:paraId="39D2D56B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797652C" w14:textId="77777777" w:rsidR="00A317C4" w:rsidRDefault="00A317C4" w:rsidP="00A317C4">
            <w:pPr>
              <w:pStyle w:val="a6"/>
              <w:framePr w:hSpace="0" w:wrap="auto" w:vAnchor="margin" w:hAnchor="text" w:xAlign="left" w:yAlign="inline"/>
            </w:pPr>
            <w:r>
              <w:t>DL 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110892D" w14:textId="21000E59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10144" behindDoc="0" locked="0" layoutInCell="1" allowOverlap="1" wp14:anchorId="3D30E2A5" wp14:editId="1773A76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903740408" name="図 9037404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>Can I</w:t>
            </w:r>
            <w:r w:rsidRPr="0024241E">
              <w:rPr>
                <w:b/>
                <w:bCs w:val="0"/>
              </w:rPr>
              <w:t xml:space="preserve"> have</w:t>
            </w:r>
            <w:r w:rsidRPr="007D2452">
              <w:t xml:space="preserve"> the </w:t>
            </w:r>
            <w:r>
              <w:t>spaghetti</w:t>
            </w:r>
            <w:r w:rsidRPr="007D2452">
              <w:rPr>
                <w:b/>
              </w:rPr>
              <w:t>?</w:t>
            </w:r>
          </w:p>
          <w:p w14:paraId="526B6AE6" w14:textId="5E774CDA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11168" behindDoc="0" locked="0" layoutInCell="1" allowOverlap="1" wp14:anchorId="4AEA4E52" wp14:editId="19CB7E3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815860435" name="図 815860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>Whi</w:t>
            </w:r>
            <w:r w:rsidRPr="0024241E">
              <w:rPr>
                <w:b/>
              </w:rPr>
              <w:t>ch would you like,</w:t>
            </w:r>
            <w:r w:rsidRPr="007D2452">
              <w:t xml:space="preserve"> </w:t>
            </w:r>
            <w:r>
              <w:t>tomato spaghetti</w:t>
            </w:r>
            <w:r w:rsidRPr="007D2452">
              <w:t xml:space="preserve"> </w:t>
            </w:r>
            <w:r w:rsidRPr="007D2452">
              <w:rPr>
                <w:b/>
              </w:rPr>
              <w:t xml:space="preserve">or </w:t>
            </w:r>
            <w:r>
              <w:t>basil spaghetti</w:t>
            </w:r>
            <w:r w:rsidRPr="00D72FE7">
              <w:rPr>
                <w:b/>
              </w:rPr>
              <w:t>?</w:t>
            </w:r>
          </w:p>
          <w:p w14:paraId="7DF0D470" w14:textId="264FD7A4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</w:rPr>
              <w:t>―</w:t>
            </w:r>
            <w:r w:rsidRPr="007D2452">
              <w:rPr>
                <w:b/>
              </w:rPr>
              <w:t>I’d like</w:t>
            </w:r>
            <w:r w:rsidRPr="007D2452">
              <w:t xml:space="preserve"> </w:t>
            </w:r>
            <w:r>
              <w:t>tomato spaghetti, please</w:t>
            </w:r>
            <w:r w:rsidRPr="007D2452">
              <w:t>.</w:t>
            </w:r>
          </w:p>
          <w:p w14:paraId="4E604BB0" w14:textId="77777777" w:rsidR="00A317C4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12192" behindDoc="0" locked="0" layoutInCell="1" allowOverlap="1" wp14:anchorId="2EB53F46" wp14:editId="7A49249C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329845558" name="図 13298455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 xml:space="preserve">How much </w:t>
            </w:r>
            <w:r w:rsidRPr="007D2452">
              <w:t xml:space="preserve">is </w:t>
            </w:r>
            <w:r>
              <w:t>it</w:t>
            </w:r>
            <w:r w:rsidRPr="007D2452">
              <w:rPr>
                <w:b/>
              </w:rPr>
              <w:t>?</w:t>
            </w:r>
            <w:r w:rsidRPr="007D2452">
              <w:rPr>
                <w:rFonts w:hint="eastAsia"/>
                <w:b/>
              </w:rPr>
              <w:t xml:space="preserve"> </w:t>
            </w:r>
            <w:r w:rsidRPr="007D2452">
              <w:rPr>
                <w:b/>
              </w:rPr>
              <w:t xml:space="preserve"> </w:t>
            </w:r>
            <w:r w:rsidRPr="007D2452">
              <w:drawing>
                <wp:inline distT="0" distB="0" distL="0" distR="0" wp14:anchorId="630E801D" wp14:editId="3E55B3B9">
                  <wp:extent cx="101250" cy="101250"/>
                  <wp:effectExtent l="0" t="0" r="0" b="0"/>
                  <wp:docPr id="1159520258" name="図 1159520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6112705" w14:textId="5333520A" w:rsidR="00A317C4" w:rsidRPr="0024241E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16288" behindDoc="0" locked="0" layoutInCell="1" allowOverlap="1" wp14:anchorId="5D0D0542" wp14:editId="578F99C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988079522" name="図 9880795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>How m</w:t>
            </w:r>
            <w:r>
              <w:rPr>
                <w:b/>
              </w:rPr>
              <w:t>any</w:t>
            </w:r>
            <w:r>
              <w:t xml:space="preserve"> pieces do you want</w:t>
            </w:r>
            <w:r w:rsidRPr="007D2452">
              <w:rPr>
                <w:b/>
              </w:rPr>
              <w:t>?</w:t>
            </w:r>
            <w:r w:rsidRPr="007D2452">
              <w:rPr>
                <w:rFonts w:hint="eastAsia"/>
                <w:b/>
              </w:rPr>
              <w:t xml:space="preserve"> </w:t>
            </w:r>
            <w:r w:rsidRPr="007D2452">
              <w:drawing>
                <wp:inline distT="0" distB="0" distL="0" distR="0" wp14:anchorId="72DF1E99" wp14:editId="74A5D308">
                  <wp:extent cx="101250" cy="101250"/>
                  <wp:effectExtent l="0" t="0" r="0" b="0"/>
                  <wp:docPr id="203079382" name="図 203079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D2452">
              <w:rPr>
                <w:b/>
              </w:rPr>
              <w:t xml:space="preserve"> 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261EC48" w14:textId="7CAB1473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13216" behindDoc="0" locked="0" layoutInCell="1" allowOverlap="1" wp14:anchorId="39C146AE" wp14:editId="46C14F2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982364565" name="図 9823645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スパゲッティをください</w:t>
            </w:r>
            <w:r w:rsidRPr="007D2452">
              <w:rPr>
                <w:rFonts w:hint="eastAsia"/>
              </w:rPr>
              <w:t>。</w:t>
            </w:r>
          </w:p>
          <w:p w14:paraId="41B25B33" w14:textId="43C7E7E2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14240" behindDoc="0" locked="0" layoutInCell="1" allowOverlap="1" wp14:anchorId="0105C7F6" wp14:editId="55D4DE7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087759842" name="図 1087759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トマトスパゲッティとバジルスパゲッティ、</w:t>
            </w:r>
            <w:r w:rsidRPr="007D2452">
              <w:rPr>
                <w:rFonts w:hint="eastAsia"/>
              </w:rPr>
              <w:t>どちらがよろしいですか。</w:t>
            </w:r>
          </w:p>
          <w:p w14:paraId="72619395" w14:textId="199B06FE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</w:rPr>
              <w:t>―</w:t>
            </w:r>
            <w:r>
              <w:rPr>
                <w:rFonts w:hint="eastAsia"/>
              </w:rPr>
              <w:t>トマトスパゲッティをお願いします</w:t>
            </w:r>
            <w:r w:rsidRPr="007D2452">
              <w:rPr>
                <w:rFonts w:hint="eastAsia"/>
              </w:rPr>
              <w:t>。</w:t>
            </w:r>
          </w:p>
          <w:p w14:paraId="0A86D370" w14:textId="6B60799E" w:rsidR="00A317C4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15264" behindDoc="0" locked="0" layoutInCell="1" allowOverlap="1" wp14:anchorId="62675A9D" wp14:editId="320C271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214988177" name="図 1214988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rFonts w:hint="eastAsia"/>
              </w:rPr>
              <w:t>いくらですか。</w:t>
            </w:r>
            <w:r w:rsidRPr="007D2452">
              <w:rPr>
                <w:rFonts w:hint="eastAsia"/>
              </w:rPr>
              <w:t xml:space="preserve"> </w:t>
            </w:r>
            <w:r w:rsidRPr="007D2452">
              <w:t xml:space="preserve"> </w:t>
            </w:r>
          </w:p>
          <w:p w14:paraId="1B12C316" w14:textId="5D88FD0B" w:rsidR="00A317C4" w:rsidRPr="0024241E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17312" behindDoc="0" locked="0" layoutInCell="1" allowOverlap="1" wp14:anchorId="6F7548ED" wp14:editId="017B8C3C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619805002" name="図 1619805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rFonts w:hint="eastAsia"/>
              </w:rPr>
              <w:t>いく</w:t>
            </w:r>
            <w:r>
              <w:rPr>
                <w:rFonts w:hint="eastAsia"/>
              </w:rPr>
              <w:t>つ欲しい</w:t>
            </w:r>
            <w:r w:rsidRPr="007D2452">
              <w:rPr>
                <w:rFonts w:hint="eastAsia"/>
              </w:rPr>
              <w:t>ですか。</w:t>
            </w:r>
            <w:r w:rsidRPr="007D2452">
              <w:rPr>
                <w:rFonts w:hint="eastAsia"/>
              </w:rPr>
              <w:t xml:space="preserve"> </w:t>
            </w:r>
            <w:r w:rsidRPr="007D2452">
              <w:t xml:space="preserve"> </w:t>
            </w:r>
          </w:p>
        </w:tc>
      </w:tr>
    </w:tbl>
    <w:p w14:paraId="27CDAE63" w14:textId="0E51BE5A" w:rsidR="00CF2DD9" w:rsidRDefault="007D2452" w:rsidP="0068288F">
      <w:pPr>
        <w:pStyle w:val="000"/>
      </w:pPr>
      <w:r w:rsidRPr="007D2452">
        <w:rPr>
          <w:rFonts w:asciiTheme="minorHAnsi" w:eastAsiaTheme="minorEastAsia" w:hAnsiTheme="minorHAnsi"/>
          <w:noProof/>
          <w:color w:val="000000" w:themeColor="text1"/>
          <w:sz w:val="21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789A071" wp14:editId="45DCD170">
                <wp:simplePos x="0" y="0"/>
                <wp:positionH relativeFrom="column">
                  <wp:posOffset>4032250</wp:posOffset>
                </wp:positionH>
                <wp:positionV relativeFrom="paragraph">
                  <wp:posOffset>0</wp:posOffset>
                </wp:positionV>
                <wp:extent cx="1411200" cy="230400"/>
                <wp:effectExtent l="0" t="0" r="14605" b="25400"/>
                <wp:wrapTopAndBottom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200" cy="23040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25D4598" w14:textId="77777777" w:rsidR="007D2452" w:rsidRPr="00926378" w:rsidRDefault="007D2452" w:rsidP="007D2452">
                            <w:pPr>
                              <w:pStyle w:val="af2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926378">
                              <w:rPr>
                                <w:rFonts w:hint="eastAsia"/>
                              </w:rPr>
                              <w:t>基本文</w:t>
                            </w:r>
                            <w:r>
                              <w:rPr>
                                <w:rFonts w:hint="eastAsia"/>
                              </w:rPr>
                              <w:t>のまとめ（１年）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18000" tIns="10800" rIns="18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89A071" id="正方形/長方形 2" o:spid="_x0000_s1026" style="position:absolute;left:0;text-align:left;margin-left:317.5pt;margin-top:0;width:111.1pt;height:18.15pt;z-index:251834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" filled="f" strokecolor="windowText" strokeweight=".5pt">
                <v:textbox style="mso-fit-shape-to-text:t" inset=".5mm,.3mm,.5mm,0">
                  <w:txbxContent>
                    <w:p w14:paraId="225D4598" w14:textId="77777777" w:rsidR="007D2452" w:rsidRPr="00926378" w:rsidRDefault="007D2452" w:rsidP="007D2452">
                      <w:pPr>
                        <w:pStyle w:val="af2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 w:rsidRPr="00926378">
                        <w:rPr>
                          <w:rFonts w:hint="eastAsia"/>
                        </w:rPr>
                        <w:t>基本文</w:t>
                      </w:r>
                      <w:r>
                        <w:rPr>
                          <w:rFonts w:hint="eastAsia"/>
                        </w:rPr>
                        <w:t>のまとめ（１年）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337DE160" w14:textId="77777777" w:rsidR="0068288F" w:rsidRDefault="0068288F" w:rsidP="0068288F">
      <w:pPr>
        <w:pStyle w:val="000"/>
      </w:pPr>
    </w:p>
    <w:tbl>
      <w:tblPr>
        <w:tblStyle w:val="1"/>
        <w:tblpPr w:leftFromText="142" w:rightFromText="142" w:vertAnchor="text" w:tblpY="681"/>
        <w:tblOverlap w:val="never"/>
        <w:tblW w:w="8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3974"/>
        <w:gridCol w:w="3855"/>
      </w:tblGrid>
      <w:tr w:rsidR="00A317C4" w:rsidRPr="00C257D9" w14:paraId="5BC6FB40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07E8ED19" w14:textId="607ED7B2" w:rsidR="00A317C4" w:rsidRDefault="00A317C4" w:rsidP="00A317C4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lastRenderedPageBreak/>
              <w:t>U</w:t>
            </w:r>
            <w:r>
              <w:t xml:space="preserve">nit </w:t>
            </w:r>
            <w:r>
              <w:rPr>
                <w:rFonts w:hint="eastAsia"/>
              </w:rPr>
              <w:t>6</w:t>
            </w:r>
            <w:r>
              <w:t>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DDC9933" w14:textId="7D25A22D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23456" behindDoc="0" locked="0" layoutInCell="1" allowOverlap="1" wp14:anchorId="27CB825F" wp14:editId="45555140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20" name="図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>She</w:t>
            </w:r>
            <w:r w:rsidRPr="007D2452">
              <w:t xml:space="preserve"> like</w:t>
            </w:r>
            <w:r w:rsidRPr="007D2452">
              <w:rPr>
                <w:b/>
              </w:rPr>
              <w:t>s</w:t>
            </w:r>
            <w:r w:rsidRPr="007D2452">
              <w:t xml:space="preserve"> singing and dancing.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2EDE715" w14:textId="751ADCD0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  <w:rPr>
                <w:b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24480" behindDoc="0" locked="0" layoutInCell="1" allowOverlap="1" wp14:anchorId="22960C3A" wp14:editId="715FDFD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31" name="図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rFonts w:hint="eastAsia"/>
              </w:rPr>
              <w:t>彼女は歌</w:t>
            </w:r>
            <w:r>
              <w:rPr>
                <w:rFonts w:hint="eastAsia"/>
              </w:rPr>
              <w:t>うこと</w:t>
            </w:r>
            <w:r w:rsidRPr="007D2452">
              <w:rPr>
                <w:rFonts w:hint="eastAsia"/>
              </w:rPr>
              <w:t>と踊</w:t>
            </w:r>
            <w:r>
              <w:rPr>
                <w:rFonts w:hint="eastAsia"/>
              </w:rPr>
              <w:t>ること</w:t>
            </w:r>
            <w:r w:rsidRPr="007D2452">
              <w:rPr>
                <w:rFonts w:hint="eastAsia"/>
              </w:rPr>
              <w:t>が好きです。</w:t>
            </w:r>
          </w:p>
        </w:tc>
      </w:tr>
      <w:tr w:rsidR="00A317C4" w:rsidRPr="00C257D9" w14:paraId="25F92708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020C757B" w14:textId="061C167A" w:rsidR="00A317C4" w:rsidRDefault="00A317C4" w:rsidP="00A317C4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6-2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E96FD17" w14:textId="77777777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25504" behindDoc="0" locked="0" layoutInCell="1" allowOverlap="1" wp14:anchorId="00187D3D" wp14:editId="4689458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22" name="図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>Does</w:t>
            </w:r>
            <w:r w:rsidRPr="007D2452">
              <w:t xml:space="preserve"> </w:t>
            </w:r>
            <w:r w:rsidRPr="00D72FE7">
              <w:rPr>
                <w:b/>
              </w:rPr>
              <w:t>she</w:t>
            </w:r>
            <w:r w:rsidRPr="007D2452">
              <w:t xml:space="preserve"> have a cold</w:t>
            </w:r>
            <w:r w:rsidRPr="007D2452">
              <w:rPr>
                <w:b/>
              </w:rPr>
              <w:t>?</w:t>
            </w:r>
          </w:p>
          <w:p w14:paraId="3303936D" w14:textId="01785318" w:rsidR="00A317C4" w:rsidRPr="007D2452" w:rsidRDefault="00A317C4" w:rsidP="00A317C4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/>
              </w:rPr>
            </w:pPr>
            <w:r w:rsidRPr="007D2452">
              <w:rPr>
                <w:rFonts w:hint="eastAsia"/>
              </w:rPr>
              <w:t>―</w:t>
            </w:r>
            <w:r w:rsidRPr="007D2452">
              <w:t xml:space="preserve">Yes, </w:t>
            </w:r>
            <w:r w:rsidRPr="007D2452">
              <w:rPr>
                <w:b/>
              </w:rPr>
              <w:t>she does</w:t>
            </w:r>
            <w:r w:rsidRPr="007D2452">
              <w:t>.</w:t>
            </w:r>
            <w:r>
              <w:rPr>
                <w:rFonts w:hint="eastAsia"/>
              </w:rPr>
              <w:br/>
            </w:r>
            <w:r w:rsidRPr="007D2452">
              <w:t xml:space="preserve"> / No, </w:t>
            </w:r>
            <w:r w:rsidRPr="007D2452">
              <w:rPr>
                <w:b/>
              </w:rPr>
              <w:t>she doesn’t</w:t>
            </w:r>
            <w:r w:rsidRPr="007D2452"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1B3C61FC" w14:textId="77777777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926528" behindDoc="0" locked="0" layoutInCell="1" allowOverlap="1" wp14:anchorId="4E2C2632" wp14:editId="0EC23C5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34" name="図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rFonts w:hint="eastAsia"/>
              </w:rPr>
              <w:t>彼女は風邪をひいていますか。</w:t>
            </w:r>
          </w:p>
          <w:p w14:paraId="2B3B88BB" w14:textId="7687AE06" w:rsidR="00A317C4" w:rsidRPr="007D2452" w:rsidRDefault="00A317C4" w:rsidP="00A317C4">
            <w:pPr>
              <w:pStyle w:val="9pt"/>
              <w:framePr w:hSpace="0" w:wrap="auto" w:vAnchor="margin" w:hAnchor="text" w:xAlign="left" w:yAlign="inline"/>
              <w:spacing w:before="96"/>
              <w:ind w:left="300"/>
              <w:rPr>
                <w:b/>
              </w:rPr>
            </w:pPr>
            <w:r w:rsidRPr="007D2452">
              <w:rPr>
                <w:rFonts w:hint="eastAsia"/>
              </w:rPr>
              <w:t>―はい</w:t>
            </w:r>
            <w:r>
              <w:rPr>
                <w:rFonts w:hint="eastAsia"/>
              </w:rPr>
              <w:t>、</w:t>
            </w:r>
            <w:r w:rsidRPr="007D2452">
              <w:rPr>
                <w:rFonts w:hint="eastAsia"/>
              </w:rPr>
              <w:t>ひいています。</w:t>
            </w:r>
            <w:r w:rsidRPr="007D2452">
              <w:br/>
            </w:r>
            <w:r w:rsidRPr="007D2452">
              <w:rPr>
                <w:rFonts w:hint="eastAsia"/>
              </w:rPr>
              <w:t>／いいえ</w:t>
            </w:r>
            <w:r>
              <w:rPr>
                <w:rFonts w:hint="eastAsia"/>
              </w:rPr>
              <w:t>、</w:t>
            </w:r>
            <w:r w:rsidRPr="007D2452">
              <w:rPr>
                <w:rFonts w:hint="eastAsia"/>
              </w:rPr>
              <w:t>ひいていません。</w:t>
            </w:r>
          </w:p>
        </w:tc>
      </w:tr>
      <w:tr w:rsidR="00D34CB9" w:rsidRPr="00C257D9" w14:paraId="2FE4299F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2BFEDBEC" w14:textId="367917B2" w:rsidR="00D34CB9" w:rsidRDefault="00D34CB9" w:rsidP="00D34CB9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6-3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B47A574" w14:textId="5E8EDC09" w:rsidR="00D34CB9" w:rsidRPr="007D2452" w:rsidRDefault="00D34CB9" w:rsidP="00D34CB9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78400" behindDoc="0" locked="0" layoutInCell="1" allowOverlap="1" wp14:anchorId="299C1B5D" wp14:editId="64D28D4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124" name="図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b/>
              </w:rPr>
              <w:t>She doesn’t</w:t>
            </w:r>
            <w:r w:rsidRPr="007D2452">
              <w:t xml:space="preserve"> go to school.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6A3403D" w14:textId="7C83F752" w:rsidR="00D34CB9" w:rsidRPr="007D2452" w:rsidRDefault="00D34CB9" w:rsidP="00D34CB9">
            <w:pPr>
              <w:pStyle w:val="9pt"/>
              <w:framePr w:hSpace="0" w:wrap="auto" w:vAnchor="margin" w:hAnchor="text" w:xAlign="left" w:yAlign="inline"/>
              <w:spacing w:before="96"/>
              <w:ind w:left="300"/>
              <w:rPr>
                <w:b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79424" behindDoc="0" locked="0" layoutInCell="1" allowOverlap="1" wp14:anchorId="6DB40D02" wp14:editId="2F63E81C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37" name="図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D2452">
              <w:rPr>
                <w:rFonts w:hint="eastAsia"/>
              </w:rPr>
              <w:t>彼女は学校に行きません。</w:t>
            </w:r>
          </w:p>
        </w:tc>
      </w:tr>
      <w:tr w:rsidR="00CF2DD9" w:rsidRPr="00C257D9" w14:paraId="455276A6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8A7C331" w14:textId="77777777" w:rsidR="00CF2DD9" w:rsidRPr="00C257D9" w:rsidRDefault="00CF2DD9" w:rsidP="007D2452">
            <w:pPr>
              <w:pStyle w:val="a6"/>
              <w:framePr w:hSpace="0" w:wrap="auto" w:vAnchor="margin" w:hAnchor="text" w:xAlign="left" w:yAlign="inline"/>
            </w:pPr>
            <w:r>
              <w:t>DL 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95B0146" w14:textId="5CA3F127" w:rsidR="00CF2DD9" w:rsidRPr="007D2452" w:rsidRDefault="009374C2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784192" behindDoc="0" locked="0" layoutInCell="1" allowOverlap="1" wp14:anchorId="2AEE7D9C" wp14:editId="1A559FF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42" name="図 3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4241E">
              <w:rPr>
                <w:rFonts w:hint="eastAsia"/>
                <w:b/>
              </w:rPr>
              <w:t xml:space="preserve">What </w:t>
            </w:r>
            <w:r w:rsidR="0024241E">
              <w:rPr>
                <w:b/>
              </w:rPr>
              <w:t>time</w:t>
            </w:r>
            <w:r w:rsidR="0024241E">
              <w:t xml:space="preserve"> does the next bus come</w:t>
            </w:r>
            <w:r w:rsidR="00CF2DD9" w:rsidRPr="007D2452">
              <w:rPr>
                <w:b/>
              </w:rPr>
              <w:t>?</w:t>
            </w:r>
            <w:r w:rsidR="00CF2DD9" w:rsidRPr="007D2452">
              <w:rPr>
                <w:rFonts w:hint="eastAsia"/>
                <w:b/>
              </w:rPr>
              <w:t xml:space="preserve"> </w:t>
            </w:r>
            <w:r w:rsidR="0068288F" w:rsidRPr="007D2452">
              <w:drawing>
                <wp:inline distT="0" distB="0" distL="0" distR="0" wp14:anchorId="18675AF5" wp14:editId="50193129">
                  <wp:extent cx="101250" cy="101250"/>
                  <wp:effectExtent l="0" t="0" r="0" b="0"/>
                  <wp:docPr id="276" name="図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F2DD9" w:rsidRPr="007D2452">
              <w:rPr>
                <w:b/>
              </w:rPr>
              <w:t xml:space="preserve"> 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0E5A75D" w14:textId="5573FBA0" w:rsidR="00CF2DD9" w:rsidRPr="007D2452" w:rsidRDefault="00642161" w:rsidP="007D2452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11840" behindDoc="0" locked="0" layoutInCell="1" allowOverlap="1" wp14:anchorId="650B44C4" wp14:editId="7C59F14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63" name="図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4241E">
              <w:rPr>
                <w:rFonts w:hint="eastAsia"/>
              </w:rPr>
              <w:t>次のバスは何時に来ますか。</w:t>
            </w:r>
            <w:r w:rsidR="00BE3E75" w:rsidRPr="007D2452">
              <w:rPr>
                <w:rFonts w:hint="eastAsia"/>
              </w:rPr>
              <w:t xml:space="preserve"> </w:t>
            </w:r>
            <w:r w:rsidR="00CF2DD9" w:rsidRPr="007D2452">
              <w:t xml:space="preserve"> </w:t>
            </w:r>
          </w:p>
        </w:tc>
      </w:tr>
      <w:tr w:rsidR="00CF2DD9" w:rsidRPr="00C257D9" w14:paraId="7C889C48" w14:textId="77777777" w:rsidTr="00BE36DE">
        <w:trPr>
          <w:trHeight w:val="628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079E8C4F" w14:textId="77777777" w:rsidR="00CF2DD9" w:rsidRPr="00E22824" w:rsidRDefault="00CF2DD9" w:rsidP="007D2452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WT</w:t>
            </w:r>
            <w:r>
              <w:t xml:space="preserve"> 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A3B7313" w14:textId="77777777" w:rsidR="00D34CB9" w:rsidRDefault="009374C2" w:rsidP="00D34CB9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786240" behindDoc="0" locked="0" layoutInCell="1" allowOverlap="1" wp14:anchorId="2531303F" wp14:editId="59D0684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45" name="図 3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34CB9">
              <w:rPr>
                <w:b/>
              </w:rPr>
              <w:t>How</w:t>
            </w:r>
            <w:r w:rsidR="00D34CB9">
              <w:t xml:space="preserve"> can I get to Honcho Station</w:t>
            </w:r>
            <w:r w:rsidR="00CF2DD9" w:rsidRPr="007D2452">
              <w:rPr>
                <w:b/>
              </w:rPr>
              <w:t>?</w:t>
            </w:r>
            <w:r w:rsidR="00CF2DD9" w:rsidRPr="007D2452">
              <w:t xml:space="preserve">  </w:t>
            </w:r>
            <w:r w:rsidR="00F04881" w:rsidRPr="007D2452">
              <w:drawing>
                <wp:inline distT="0" distB="0" distL="0" distR="0" wp14:anchorId="113BB210" wp14:editId="3A2ABE7E">
                  <wp:extent cx="101250" cy="101250"/>
                  <wp:effectExtent l="0" t="0" r="0" b="0"/>
                  <wp:docPr id="278" name="図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79698B" w14:textId="39A68FEC" w:rsidR="00D34CB9" w:rsidRPr="00D34CB9" w:rsidRDefault="00D34CB9" w:rsidP="00D34CB9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74304" behindDoc="0" locked="0" layoutInCell="1" allowOverlap="1" wp14:anchorId="45EC167E" wp14:editId="341E4AB2">
                  <wp:simplePos x="0" y="0"/>
                  <wp:positionH relativeFrom="column">
                    <wp:posOffset>52070</wp:posOffset>
                  </wp:positionH>
                  <wp:positionV relativeFrom="paragraph">
                    <wp:posOffset>60325</wp:posOffset>
                  </wp:positionV>
                  <wp:extent cx="122555" cy="122555"/>
                  <wp:effectExtent l="0" t="0" r="4445" b="4445"/>
                  <wp:wrapNone/>
                  <wp:docPr id="1576868059" name="図 15768680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2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</w:rPr>
              <w:t xml:space="preserve">How long does it take </w:t>
            </w:r>
            <w:r w:rsidRPr="00D34CB9">
              <w:rPr>
                <w:bCs w:val="0"/>
              </w:rPr>
              <w:t>from here</w:t>
            </w:r>
            <w:r>
              <w:rPr>
                <w:b/>
              </w:rPr>
              <w:t>?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76F957D" w14:textId="6871165E" w:rsidR="00CF2DD9" w:rsidRDefault="00C810AD" w:rsidP="00D34CB9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13888" behindDoc="0" locked="0" layoutInCell="1" allowOverlap="1" wp14:anchorId="14DAC7D6" wp14:editId="28310AF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64" name="図 3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34CB9">
              <w:rPr>
                <w:rFonts w:hint="eastAsia"/>
              </w:rPr>
              <w:t>本町駅へはどうやって行けばいいですか。</w:t>
            </w:r>
            <w:r w:rsidR="00BE3E75" w:rsidRPr="007D2452">
              <w:rPr>
                <w:rFonts w:hint="eastAsia"/>
              </w:rPr>
              <w:t xml:space="preserve"> </w:t>
            </w:r>
            <w:r w:rsidR="00CF2DD9" w:rsidRPr="007D2452">
              <w:t xml:space="preserve"> </w:t>
            </w:r>
          </w:p>
          <w:p w14:paraId="14D2F834" w14:textId="092464C3" w:rsidR="00D34CB9" w:rsidRPr="007D2452" w:rsidRDefault="00D34CB9" w:rsidP="00D34CB9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76352" behindDoc="0" locked="0" layoutInCell="1" allowOverlap="1" wp14:anchorId="543A3500" wp14:editId="7B005E97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86995</wp:posOffset>
                  </wp:positionV>
                  <wp:extent cx="122555" cy="122555"/>
                  <wp:effectExtent l="0" t="0" r="4445" b="4445"/>
                  <wp:wrapNone/>
                  <wp:docPr id="883131721" name="図 8831317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" cy="122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ここからどれくらい時間がかかりますか。</w:t>
            </w:r>
          </w:p>
        </w:tc>
      </w:tr>
      <w:tr w:rsidR="00CF2DD9" w:rsidRPr="00C257D9" w14:paraId="25392162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FE07B9B" w14:textId="77777777" w:rsidR="00CF2DD9" w:rsidRPr="00C257D9" w:rsidRDefault="00CF2DD9" w:rsidP="007D2452">
            <w:pPr>
              <w:pStyle w:val="a6"/>
              <w:framePr w:hSpace="0" w:wrap="auto" w:vAnchor="margin" w:hAnchor="text" w:xAlign="left" w:yAlign="inline"/>
            </w:pPr>
            <w:r>
              <w:t>Unit 7-1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1F2B01F" w14:textId="43CC7A5F" w:rsidR="00CF2DD9" w:rsidRPr="007D2452" w:rsidRDefault="009374C2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788288" behindDoc="0" locked="0" layoutInCell="1" allowOverlap="1" wp14:anchorId="0B185E94" wp14:editId="40F1107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46" name="図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t xml:space="preserve">I </w:t>
            </w:r>
            <w:r w:rsidR="00CF2DD9" w:rsidRPr="007D2452">
              <w:rPr>
                <w:b/>
              </w:rPr>
              <w:t>went</w:t>
            </w:r>
            <w:r w:rsidR="00CF2DD9" w:rsidRPr="007D2452">
              <w:t xml:space="preserve"> to a temple on New Year’s Eve.</w:t>
            </w:r>
            <w:r w:rsidR="00C114FD" w:rsidRPr="007D2452">
              <w:drawing>
                <wp:inline distT="0" distB="0" distL="0" distR="0" wp14:anchorId="167F625C" wp14:editId="2FED20B7">
                  <wp:extent cx="101250" cy="101250"/>
                  <wp:effectExtent l="0" t="0" r="0" b="0"/>
                  <wp:docPr id="279" name="図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F2DD9" w:rsidRPr="007D2452">
              <w:t xml:space="preserve">  </w:t>
            </w:r>
          </w:p>
          <w:p w14:paraId="565B3B53" w14:textId="77777777" w:rsidR="00CF2DD9" w:rsidRPr="007D2452" w:rsidRDefault="009374C2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790336" behindDoc="0" locked="0" layoutInCell="1" allowOverlap="1" wp14:anchorId="5E4F58C0" wp14:editId="250CA4B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47" name="図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t>I watch</w:t>
            </w:r>
            <w:r w:rsidR="00CF2DD9" w:rsidRPr="007D2452">
              <w:rPr>
                <w:b/>
              </w:rPr>
              <w:t xml:space="preserve">ed </w:t>
            </w:r>
            <w:r w:rsidR="00CF2DD9" w:rsidRPr="007D2452">
              <w:t xml:space="preserve">TV with my family.  </w:t>
            </w:r>
            <w:r w:rsidR="00F04881" w:rsidRPr="007D2452">
              <w:drawing>
                <wp:inline distT="0" distB="0" distL="0" distR="0" wp14:anchorId="711756E5" wp14:editId="276D704D">
                  <wp:extent cx="101250" cy="101250"/>
                  <wp:effectExtent l="0" t="0" r="0" b="0"/>
                  <wp:docPr id="280" name="図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2FB3ED7" w14:textId="0538FB8B" w:rsidR="00CF2DD9" w:rsidRPr="00C114FD" w:rsidRDefault="00942D0F" w:rsidP="00C114FD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15936" behindDoc="0" locked="0" layoutInCell="1" allowOverlap="1" wp14:anchorId="2C79FD09" wp14:editId="5EED0B8C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65" name="図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rPr>
                <w:rFonts w:hint="eastAsia"/>
              </w:rPr>
              <w:t>私は大みそかにお寺に行きました。</w:t>
            </w:r>
            <w:r w:rsidR="00CF2DD9" w:rsidRPr="007D2452">
              <w:t xml:space="preserve"> </w:t>
            </w:r>
          </w:p>
          <w:p w14:paraId="5BA6B34B" w14:textId="1E965D34" w:rsidR="00CF2DD9" w:rsidRPr="007D2452" w:rsidRDefault="007D39CB" w:rsidP="007D2452">
            <w:pPr>
              <w:pStyle w:val="9pt"/>
              <w:framePr w:hSpace="0" w:wrap="auto" w:vAnchor="margin" w:hAnchor="text" w:xAlign="left" w:yAlign="inline"/>
              <w:spacing w:beforeLines="30" w:before="72"/>
              <w:ind w:left="300"/>
            </w:pPr>
            <w:r>
              <w:rPr>
                <w:rFonts w:hint="eastAsia"/>
              </w:rPr>
              <w:t>私は</w:t>
            </w:r>
            <w:r w:rsidR="00942D0F" w:rsidRPr="007D2452">
              <w:rPr>
                <w:rFonts w:hint="eastAsia"/>
                <w:b/>
              </w:rPr>
              <w:drawing>
                <wp:anchor distT="0" distB="0" distL="114300" distR="114300" simplePos="0" relativeHeight="251816960" behindDoc="0" locked="0" layoutInCell="1" allowOverlap="1" wp14:anchorId="10F76B57" wp14:editId="7EDD990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66" name="図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rPr>
                <w:rFonts w:hint="eastAsia"/>
              </w:rPr>
              <w:t>家族とテレビを見ました。</w:t>
            </w:r>
            <w:r w:rsidR="00BE3E75" w:rsidRPr="007D2452">
              <w:rPr>
                <w:rFonts w:hint="eastAsia"/>
              </w:rPr>
              <w:t xml:space="preserve"> </w:t>
            </w:r>
            <w:r w:rsidR="00CF2DD9" w:rsidRPr="007D2452">
              <w:t xml:space="preserve"> </w:t>
            </w:r>
          </w:p>
        </w:tc>
      </w:tr>
      <w:tr w:rsidR="00CF2DD9" w:rsidRPr="00C257D9" w14:paraId="251EBF28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BC27DFA" w14:textId="77777777" w:rsidR="00CF2DD9" w:rsidRDefault="00CF2DD9" w:rsidP="007D2452">
            <w:pPr>
              <w:pStyle w:val="a6"/>
              <w:framePr w:hSpace="0" w:wrap="auto" w:vAnchor="margin" w:hAnchor="text" w:xAlign="left" w:yAlign="inline"/>
            </w:pPr>
            <w:r>
              <w:t>Unit 7-2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F679D57" w14:textId="77777777" w:rsidR="00CF2DD9" w:rsidRPr="007D2452" w:rsidRDefault="009374C2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792384" behindDoc="0" locked="0" layoutInCell="1" allowOverlap="1" wp14:anchorId="0C8AB792" wp14:editId="40B11A9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50" name="図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rPr>
                <w:b/>
              </w:rPr>
              <w:t xml:space="preserve">Did </w:t>
            </w:r>
            <w:r w:rsidR="00CF2DD9" w:rsidRPr="00D72FE7">
              <w:t>you</w:t>
            </w:r>
            <w:r w:rsidR="00CF2DD9" w:rsidRPr="007D2452">
              <w:t xml:space="preserve"> eat any traditional food</w:t>
            </w:r>
            <w:r w:rsidR="00CF2DD9" w:rsidRPr="007D2452">
              <w:rPr>
                <w:b/>
              </w:rPr>
              <w:t>?</w:t>
            </w:r>
          </w:p>
          <w:p w14:paraId="150BCAF4" w14:textId="77777777" w:rsidR="00CF2DD9" w:rsidRPr="007D2452" w:rsidRDefault="00CF2DD9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</w:rPr>
              <w:t>―</w:t>
            </w:r>
            <w:r w:rsidRPr="007D2452">
              <w:t xml:space="preserve">Yes, I </w:t>
            </w:r>
            <w:r w:rsidRPr="007D2452">
              <w:rPr>
                <w:b/>
              </w:rPr>
              <w:t>did</w:t>
            </w:r>
            <w:r w:rsidRPr="007D2452">
              <w:t xml:space="preserve">. / No, I </w:t>
            </w:r>
            <w:r w:rsidRPr="007D2452">
              <w:rPr>
                <w:b/>
              </w:rPr>
              <w:t>didn’t</w:t>
            </w:r>
            <w:r w:rsidRPr="007D2452">
              <w:t>.</w:t>
            </w:r>
          </w:p>
          <w:p w14:paraId="0075BCE6" w14:textId="77777777" w:rsidR="00CF2DD9" w:rsidRPr="007D2452" w:rsidRDefault="00CF2DD9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</w:p>
          <w:p w14:paraId="3FDC7741" w14:textId="77777777" w:rsidR="00CF2DD9" w:rsidRPr="007D2452" w:rsidRDefault="009374C2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794432" behindDoc="0" locked="0" layoutInCell="1" allowOverlap="1" wp14:anchorId="6556797C" wp14:editId="417F675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51" name="図 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t xml:space="preserve">I </w:t>
            </w:r>
            <w:r w:rsidR="00CF2DD9" w:rsidRPr="007D2452">
              <w:rPr>
                <w:b/>
              </w:rPr>
              <w:t>didn’t</w:t>
            </w:r>
            <w:r w:rsidR="00CF2DD9" w:rsidRPr="007D2452">
              <w:t xml:space="preserve"> eat any traditional food.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07D7DF32" w14:textId="77777777" w:rsidR="00CF2DD9" w:rsidRPr="007D2452" w:rsidRDefault="00942D0F" w:rsidP="007D2452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19008" behindDoc="0" locked="0" layoutInCell="1" allowOverlap="1" wp14:anchorId="4FAC0730" wp14:editId="159C981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67" name="図 3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rPr>
                <w:rFonts w:hint="eastAsia"/>
              </w:rPr>
              <w:t>何か伝統的な料理を食べましたか。</w:t>
            </w:r>
          </w:p>
          <w:p w14:paraId="7F9A334A" w14:textId="39F1335A" w:rsidR="00C810AD" w:rsidRPr="007D2452" w:rsidRDefault="00CF2DD9" w:rsidP="007D2452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</w:rPr>
              <w:t>―はい</w:t>
            </w:r>
            <w:r w:rsidR="00D34CB9">
              <w:rPr>
                <w:rFonts w:hint="eastAsia"/>
              </w:rPr>
              <w:t>、</w:t>
            </w:r>
            <w:r w:rsidRPr="007D2452">
              <w:rPr>
                <w:rFonts w:hint="eastAsia"/>
              </w:rPr>
              <w:t>食べました。</w:t>
            </w:r>
          </w:p>
          <w:p w14:paraId="59AE8B94" w14:textId="131DE162" w:rsidR="00CF2DD9" w:rsidRPr="007D2452" w:rsidRDefault="00CF2DD9" w:rsidP="007D2452">
            <w:pPr>
              <w:pStyle w:val="9pt"/>
              <w:framePr w:hSpace="0" w:wrap="auto" w:vAnchor="margin" w:hAnchor="text" w:xAlign="left" w:yAlign="inline"/>
              <w:spacing w:before="96"/>
              <w:ind w:left="300" w:firstLineChars="100" w:firstLine="180"/>
            </w:pPr>
            <w:r w:rsidRPr="007D2452">
              <w:rPr>
                <w:rFonts w:hint="eastAsia"/>
              </w:rPr>
              <w:t>／いいえ</w:t>
            </w:r>
            <w:r w:rsidR="00D34CB9">
              <w:rPr>
                <w:rFonts w:hint="eastAsia"/>
              </w:rPr>
              <w:t>、</w:t>
            </w:r>
            <w:r w:rsidRPr="007D2452">
              <w:rPr>
                <w:rFonts w:hint="eastAsia"/>
              </w:rPr>
              <w:t>食べませんでした。</w:t>
            </w:r>
          </w:p>
          <w:p w14:paraId="182D839C" w14:textId="77777777" w:rsidR="00CF2DD9" w:rsidRPr="007D2452" w:rsidRDefault="00642161" w:rsidP="007D2452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22080" behindDoc="0" locked="0" layoutInCell="1" allowOverlap="1" wp14:anchorId="3382F05D" wp14:editId="414BE2F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69" name="図 3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rPr>
                <w:rFonts w:hint="eastAsia"/>
              </w:rPr>
              <w:t>伝統的な料理は何も食べませんでした。</w:t>
            </w:r>
          </w:p>
        </w:tc>
      </w:tr>
      <w:tr w:rsidR="00CF2DD9" w:rsidRPr="00C257D9" w14:paraId="48430832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27981FF3" w14:textId="77777777" w:rsidR="00CF2DD9" w:rsidRDefault="00CF2DD9" w:rsidP="007D2452">
            <w:pPr>
              <w:pStyle w:val="a6"/>
              <w:framePr w:hSpace="0" w:wrap="auto" w:vAnchor="margin" w:hAnchor="text" w:xAlign="left" w:yAlign="inline"/>
            </w:pPr>
            <w:r>
              <w:t>Unit 7-4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20E6C85" w14:textId="77777777" w:rsidR="00CF2DD9" w:rsidRPr="007D2452" w:rsidRDefault="009374C2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796480" behindDoc="0" locked="0" layoutInCell="1" allowOverlap="1" wp14:anchorId="175027DB" wp14:editId="7915C08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52" name="図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t>It</w:t>
            </w:r>
            <w:r w:rsidR="00CF2DD9" w:rsidRPr="007D2452">
              <w:rPr>
                <w:b/>
              </w:rPr>
              <w:t xml:space="preserve"> was</w:t>
            </w:r>
            <w:r w:rsidR="00CF2DD9" w:rsidRPr="007D2452">
              <w:t xml:space="preserve"> fun.  </w:t>
            </w:r>
            <w:r w:rsidR="00F04881" w:rsidRPr="007D2452">
              <w:drawing>
                <wp:inline distT="0" distB="0" distL="0" distR="0" wp14:anchorId="52877E7D" wp14:editId="330C68E3">
                  <wp:extent cx="101250" cy="101250"/>
                  <wp:effectExtent l="0" t="0" r="0" b="0"/>
                  <wp:docPr id="283" name="図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kura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50" cy="10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65E97B" w14:textId="77777777" w:rsidR="00CF2DD9" w:rsidRPr="007D2452" w:rsidRDefault="009374C2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798528" behindDoc="0" locked="0" layoutInCell="1" allowOverlap="1" wp14:anchorId="7E20A062" wp14:editId="44B5BA39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53" name="図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t xml:space="preserve">The traditional buildings </w:t>
            </w:r>
            <w:r w:rsidR="00CF2DD9" w:rsidRPr="007D2452">
              <w:rPr>
                <w:b/>
              </w:rPr>
              <w:t xml:space="preserve">were </w:t>
            </w:r>
            <w:r w:rsidR="00CF2DD9" w:rsidRPr="007D2452">
              <w:t>beautiful.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6BAF23E" w14:textId="6E99D53C" w:rsidR="00CF2DD9" w:rsidRPr="007D2452" w:rsidRDefault="00642161" w:rsidP="007D2452">
            <w:pPr>
              <w:pStyle w:val="9pt"/>
              <w:framePr w:hSpace="0" w:wrap="auto" w:vAnchor="margin" w:hAnchor="text" w:xAlign="left" w:yAlign="inline"/>
              <w:spacing w:before="96"/>
              <w:ind w:left="300"/>
              <w:rPr>
                <w:b/>
                <w:bCs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20032" behindDoc="0" locked="0" layoutInCell="1" allowOverlap="1" wp14:anchorId="0AB608D5" wp14:editId="047D8AF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68" name="図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rPr>
                <w:rFonts w:hint="eastAsia"/>
              </w:rPr>
              <w:t>楽しかったです。</w:t>
            </w:r>
            <w:r w:rsidR="00BE3E75" w:rsidRPr="007D2452">
              <w:rPr>
                <w:rFonts w:hint="eastAsia"/>
              </w:rPr>
              <w:t xml:space="preserve"> </w:t>
            </w:r>
            <w:r w:rsidR="00CF2DD9" w:rsidRPr="007D2452">
              <w:t xml:space="preserve"> </w:t>
            </w:r>
          </w:p>
          <w:p w14:paraId="3CEC1734" w14:textId="3F6C4337" w:rsidR="00CF2DD9" w:rsidRPr="007D2452" w:rsidRDefault="00942D0F" w:rsidP="007D2452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23104" behindDoc="0" locked="0" layoutInCell="1" allowOverlap="1" wp14:anchorId="1DE23108" wp14:editId="097FC9C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70" name="図 3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rPr>
                <w:rFonts w:hint="eastAsia"/>
              </w:rPr>
              <w:t>伝統的な建物は美しかったです。</w:t>
            </w:r>
          </w:p>
        </w:tc>
      </w:tr>
      <w:tr w:rsidR="00CF2DD9" w:rsidRPr="00C257D9" w14:paraId="5DCA6410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4E9E4BFE" w14:textId="77777777" w:rsidR="00CF2DD9" w:rsidRDefault="00CF2DD9" w:rsidP="007D2452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8-1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9D62358" w14:textId="77777777" w:rsidR="00CF2DD9" w:rsidRPr="007D2452" w:rsidRDefault="009374C2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00576" behindDoc="0" locked="0" layoutInCell="1" allowOverlap="1" wp14:anchorId="066D019C" wp14:editId="1EE36C2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54" name="図 3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t>I</w:t>
            </w:r>
            <w:r w:rsidR="00CF2DD9" w:rsidRPr="007D2452">
              <w:rPr>
                <w:b/>
              </w:rPr>
              <w:t>’m</w:t>
            </w:r>
            <w:r w:rsidR="00CF2DD9" w:rsidRPr="007D2452">
              <w:t xml:space="preserve"> bak</w:t>
            </w:r>
            <w:r w:rsidR="00CF2DD9" w:rsidRPr="007D2452">
              <w:rPr>
                <w:b/>
              </w:rPr>
              <w:t>ing</w:t>
            </w:r>
            <w:r w:rsidR="00CF2DD9" w:rsidRPr="007D2452">
              <w:t xml:space="preserve"> a cake now.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1716B92B" w14:textId="3D402E47" w:rsidR="00CF2DD9" w:rsidRPr="007D2452" w:rsidRDefault="00642161" w:rsidP="007D2452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27200" behindDoc="0" locked="0" layoutInCell="1" allowOverlap="1" wp14:anchorId="15B7F925" wp14:editId="4DDDBB09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72" name="図 3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rPr>
                <w:rFonts w:hint="eastAsia"/>
              </w:rPr>
              <w:t>今</w:t>
            </w:r>
            <w:r w:rsidR="00D34CB9">
              <w:rPr>
                <w:rFonts w:hint="eastAsia"/>
              </w:rPr>
              <w:t>、</w:t>
            </w:r>
            <w:r w:rsidR="00CF2DD9" w:rsidRPr="007D2452">
              <w:rPr>
                <w:rFonts w:hint="eastAsia"/>
              </w:rPr>
              <w:t>ケーキを焼いているところです。</w:t>
            </w:r>
          </w:p>
        </w:tc>
      </w:tr>
      <w:tr w:rsidR="00CF2DD9" w:rsidRPr="00C257D9" w14:paraId="23AD37E9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86D918E" w14:textId="77777777" w:rsidR="00CF2DD9" w:rsidRDefault="00CF2DD9" w:rsidP="007D2452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8-2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E75C2F6" w14:textId="77777777" w:rsidR="00CF2DD9" w:rsidRPr="007D2452" w:rsidRDefault="009374C2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02624" behindDoc="0" locked="0" layoutInCell="1" allowOverlap="1" wp14:anchorId="4E5D23C2" wp14:editId="66319AF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55" name="図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rPr>
                <w:b/>
              </w:rPr>
              <w:t>Are</w:t>
            </w:r>
            <w:r w:rsidR="00CF2DD9" w:rsidRPr="007D2452">
              <w:t xml:space="preserve"> you bak</w:t>
            </w:r>
            <w:r w:rsidR="00CF2DD9" w:rsidRPr="007D2452">
              <w:rPr>
                <w:b/>
              </w:rPr>
              <w:t>ing</w:t>
            </w:r>
            <w:r w:rsidR="00CF2DD9" w:rsidRPr="007D2452">
              <w:t xml:space="preserve"> a cake</w:t>
            </w:r>
            <w:r w:rsidR="00CF2DD9" w:rsidRPr="007D2452">
              <w:rPr>
                <w:b/>
              </w:rPr>
              <w:t>?</w:t>
            </w:r>
          </w:p>
          <w:p w14:paraId="66C5310E" w14:textId="77777777" w:rsidR="00CF2DD9" w:rsidRPr="007D2452" w:rsidRDefault="00CF2DD9" w:rsidP="007D2452">
            <w:pPr>
              <w:pStyle w:val="10"/>
              <w:framePr w:hSpace="0" w:wrap="auto" w:vAnchor="margin" w:hAnchor="text" w:xAlign="left" w:yAlign="inline"/>
              <w:spacing w:before="96"/>
              <w:ind w:left="436" w:hanging="96"/>
            </w:pPr>
            <w:r w:rsidRPr="007D2452">
              <w:rPr>
                <w:rFonts w:hint="eastAsia"/>
              </w:rPr>
              <w:t>―</w:t>
            </w:r>
            <w:r w:rsidRPr="007D2452">
              <w:t xml:space="preserve">Yes, I </w:t>
            </w:r>
            <w:r w:rsidRPr="007D2452">
              <w:rPr>
                <w:b/>
              </w:rPr>
              <w:t>am</w:t>
            </w:r>
            <w:r w:rsidRPr="007D2452">
              <w:t>. / No, I</w:t>
            </w:r>
            <w:r w:rsidRPr="007D2452">
              <w:rPr>
                <w:b/>
              </w:rPr>
              <w:t>’m not</w:t>
            </w:r>
            <w:r w:rsidRPr="007D2452">
              <w:t>.</w:t>
            </w:r>
          </w:p>
          <w:p w14:paraId="35F7D02F" w14:textId="77777777" w:rsidR="00CF2DD9" w:rsidRPr="007D2452" w:rsidRDefault="009374C2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04672" behindDoc="0" locked="0" layoutInCell="1" allowOverlap="1" wp14:anchorId="18141A75" wp14:editId="5647AA9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56" name="図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rPr>
                <w:b/>
              </w:rPr>
              <w:t>What are</w:t>
            </w:r>
            <w:r w:rsidR="00CF2DD9" w:rsidRPr="007D2452">
              <w:t xml:space="preserve"> you do</w:t>
            </w:r>
            <w:r w:rsidR="00CF2DD9" w:rsidRPr="007D2452">
              <w:rPr>
                <w:b/>
              </w:rPr>
              <w:t>ing?</w:t>
            </w:r>
          </w:p>
          <w:p w14:paraId="7EFA7CB4" w14:textId="77777777" w:rsidR="00CF2DD9" w:rsidRPr="007D2452" w:rsidRDefault="00CF2DD9" w:rsidP="007D2452">
            <w:pPr>
              <w:pStyle w:val="10"/>
              <w:framePr w:hSpace="0" w:wrap="auto" w:vAnchor="margin" w:hAnchor="text" w:xAlign="left" w:yAlign="inline"/>
              <w:spacing w:before="96"/>
              <w:ind w:left="436" w:hanging="96"/>
            </w:pPr>
            <w:r w:rsidRPr="007D2452">
              <w:rPr>
                <w:rFonts w:hint="eastAsia"/>
              </w:rPr>
              <w:t>―</w:t>
            </w:r>
            <w:r w:rsidRPr="007D2452">
              <w:t>We</w:t>
            </w:r>
            <w:r w:rsidRPr="007D2452">
              <w:rPr>
                <w:b/>
              </w:rPr>
              <w:t xml:space="preserve"> are</w:t>
            </w:r>
            <w:r w:rsidRPr="007D2452">
              <w:t xml:space="preserve"> decorat</w:t>
            </w:r>
            <w:r w:rsidRPr="007D2452">
              <w:rPr>
                <w:b/>
              </w:rPr>
              <w:t>ing</w:t>
            </w:r>
            <w:r w:rsidRPr="007D2452">
              <w:t xml:space="preserve"> the cake now.</w:t>
            </w:r>
            <w:r w:rsidR="00BE3E75" w:rsidRPr="007D2452">
              <w:rPr>
                <w:rFonts w:hint="eastAsia"/>
              </w:rPr>
              <w:br/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A8EF93A" w14:textId="77777777" w:rsidR="00CF2DD9" w:rsidRPr="007D2452" w:rsidRDefault="00642161" w:rsidP="007D2452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25152" behindDoc="0" locked="0" layoutInCell="1" allowOverlap="1" wp14:anchorId="1668EDAE" wp14:editId="5272D8D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371" name="図 3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rPr>
                <w:rFonts w:hint="eastAsia"/>
              </w:rPr>
              <w:t>ケーキを焼いているところですか。</w:t>
            </w:r>
          </w:p>
          <w:p w14:paraId="09FC1F3C" w14:textId="4095FE77" w:rsidR="00CF2DD9" w:rsidRPr="007D2452" w:rsidRDefault="00CF2DD9" w:rsidP="007D2452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</w:rPr>
              <w:t>―はい</w:t>
            </w:r>
            <w:r w:rsidR="00D34CB9">
              <w:rPr>
                <w:rFonts w:hint="eastAsia"/>
              </w:rPr>
              <w:t>、</w:t>
            </w:r>
            <w:r w:rsidRPr="007D2452">
              <w:rPr>
                <w:rFonts w:hint="eastAsia"/>
              </w:rPr>
              <w:t>そうです。／いいえ</w:t>
            </w:r>
            <w:r w:rsidR="00D34CB9">
              <w:rPr>
                <w:rFonts w:hint="eastAsia"/>
              </w:rPr>
              <w:t>、</w:t>
            </w:r>
            <w:r w:rsidRPr="007D2452">
              <w:rPr>
                <w:rFonts w:hint="eastAsia"/>
              </w:rPr>
              <w:t>違います。</w:t>
            </w:r>
          </w:p>
          <w:p w14:paraId="2846E943" w14:textId="77777777" w:rsidR="00CF2DD9" w:rsidRPr="007D2452" w:rsidRDefault="00942D0F" w:rsidP="007D2452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28224" behindDoc="0" locked="0" layoutInCell="1" allowOverlap="1" wp14:anchorId="1AF6A061" wp14:editId="02737A0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73" name="図 3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F2DD9" w:rsidRPr="007D2452">
              <w:rPr>
                <w:rFonts w:hint="eastAsia"/>
              </w:rPr>
              <w:t>何をしているところですか。</w:t>
            </w:r>
          </w:p>
          <w:p w14:paraId="436F661D" w14:textId="5E86A5F7" w:rsidR="00CF2DD9" w:rsidRPr="007D2452" w:rsidRDefault="00CF2DD9" w:rsidP="007D2452">
            <w:pPr>
              <w:pStyle w:val="9pt"/>
              <w:framePr w:hSpace="0" w:wrap="auto" w:vAnchor="margin" w:hAnchor="text" w:xAlign="left" w:yAlign="inline"/>
              <w:spacing w:before="96"/>
              <w:ind w:left="480" w:hangingChars="100" w:hanging="180"/>
            </w:pPr>
            <w:r w:rsidRPr="007D2452">
              <w:rPr>
                <w:rFonts w:hint="eastAsia"/>
              </w:rPr>
              <w:t>―私たちは今</w:t>
            </w:r>
            <w:r w:rsidR="00D34CB9">
              <w:rPr>
                <w:rFonts w:hint="eastAsia"/>
              </w:rPr>
              <w:t>、</w:t>
            </w:r>
            <w:r w:rsidRPr="007D2452">
              <w:rPr>
                <w:rFonts w:hint="eastAsia"/>
              </w:rPr>
              <w:t>ケーキに飾り付けをしているところです。</w:t>
            </w:r>
          </w:p>
        </w:tc>
      </w:tr>
      <w:tr w:rsidR="00CF2DD9" w:rsidRPr="00C257D9" w14:paraId="780CC9ED" w14:textId="77777777" w:rsidTr="00BE36DE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4746A329" w14:textId="77777777" w:rsidR="00CF2DD9" w:rsidRDefault="00CF2DD9" w:rsidP="007D2452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8-3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BEE3A9A" w14:textId="538A6D88" w:rsidR="00CF2DD9" w:rsidRPr="00D34CB9" w:rsidRDefault="00642161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  <w:rPr>
                <w:b/>
                <w:bCs w:val="0"/>
              </w:rPr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06720" behindDoc="0" locked="0" layoutInCell="1" allowOverlap="1" wp14:anchorId="231C9797" wp14:editId="1AF02ED0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57" name="図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34CB9">
              <w:rPr>
                <w:b/>
                <w:bCs w:val="0"/>
              </w:rPr>
              <w:t xml:space="preserve">What were </w:t>
            </w:r>
            <w:r w:rsidR="00D34CB9">
              <w:t>you do</w:t>
            </w:r>
            <w:r w:rsidR="00D34CB9">
              <w:rPr>
                <w:b/>
                <w:bCs w:val="0"/>
              </w:rPr>
              <w:t>ing?</w:t>
            </w:r>
          </w:p>
          <w:p w14:paraId="7D4B168F" w14:textId="55FE1CD5" w:rsidR="00CF2DD9" w:rsidRPr="007D2452" w:rsidRDefault="00D34CB9" w:rsidP="007D2452">
            <w:pPr>
              <w:pStyle w:val="10"/>
              <w:framePr w:hSpace="0" w:wrap="auto" w:vAnchor="margin" w:hAnchor="text" w:xAlign="left" w:yAlign="inline"/>
              <w:spacing w:before="96"/>
              <w:ind w:left="340"/>
            </w:pPr>
            <w:r w:rsidRPr="007D2452">
              <w:rPr>
                <w:rFonts w:hint="eastAsia"/>
              </w:rPr>
              <w:t>―</w:t>
            </w:r>
            <w:r>
              <w:t>I</w:t>
            </w:r>
            <w:r w:rsidRPr="007D2452">
              <w:rPr>
                <w:b/>
              </w:rPr>
              <w:t xml:space="preserve"> </w:t>
            </w:r>
            <w:r>
              <w:rPr>
                <w:b/>
              </w:rPr>
              <w:t xml:space="preserve">was </w:t>
            </w:r>
            <w:r>
              <w:t>shopp</w:t>
            </w:r>
            <w:r w:rsidRPr="007D2452">
              <w:rPr>
                <w:b/>
              </w:rPr>
              <w:t>ing</w:t>
            </w:r>
            <w:r w:rsidRPr="007D2452"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4AD6C74" w14:textId="19CCF76D" w:rsidR="00CF2DD9" w:rsidRPr="007D2452" w:rsidRDefault="00942D0F" w:rsidP="007D2452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30272" behindDoc="0" locked="0" layoutInCell="1" allowOverlap="1" wp14:anchorId="28425B47" wp14:editId="14B470C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74" name="図 3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34CB9">
              <w:rPr>
                <w:rFonts w:hint="eastAsia"/>
              </w:rPr>
              <w:t>何をしていましたか</w:t>
            </w:r>
            <w:r w:rsidR="00CF2DD9" w:rsidRPr="007D2452">
              <w:rPr>
                <w:rFonts w:hint="eastAsia"/>
              </w:rPr>
              <w:t>。</w:t>
            </w:r>
          </w:p>
          <w:p w14:paraId="4C266566" w14:textId="25FCE6A8" w:rsidR="00CF2DD9" w:rsidRPr="007D2452" w:rsidRDefault="00942D0F" w:rsidP="007D2452">
            <w:pPr>
              <w:pStyle w:val="9pt"/>
              <w:framePr w:hSpace="0" w:wrap="auto" w:vAnchor="margin" w:hAnchor="text" w:xAlign="left" w:yAlign="inline"/>
              <w:spacing w:before="96"/>
              <w:ind w:left="300"/>
            </w:pPr>
            <w:r w:rsidRPr="007D2452">
              <w:rPr>
                <w:rFonts w:hint="eastAsia"/>
                <w:b/>
              </w:rPr>
              <w:drawing>
                <wp:anchor distT="0" distB="0" distL="114300" distR="114300" simplePos="0" relativeHeight="251831296" behindDoc="0" locked="0" layoutInCell="1" allowOverlap="1" wp14:anchorId="6956A4A1" wp14:editId="3BF6B2B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75" name="図 3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34CB9">
              <w:rPr>
                <w:rFonts w:hint="eastAsia"/>
              </w:rPr>
              <w:t>買い物をしていました</w:t>
            </w:r>
            <w:r w:rsidR="00CF2DD9" w:rsidRPr="007D2452">
              <w:rPr>
                <w:rFonts w:hint="eastAsia"/>
              </w:rPr>
              <w:t>。</w:t>
            </w:r>
          </w:p>
        </w:tc>
      </w:tr>
    </w:tbl>
    <w:p w14:paraId="1DAB7B11" w14:textId="7F3C010E" w:rsidR="00CF2DD9" w:rsidRPr="00CF2DD9" w:rsidRDefault="00CF2DD9" w:rsidP="00F26724">
      <w:pPr>
        <w:pStyle w:val="000"/>
      </w:pPr>
      <w:r w:rsidRPr="00926378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33FF57" wp14:editId="1FD757B1">
                <wp:simplePos x="0" y="0"/>
                <wp:positionH relativeFrom="column">
                  <wp:posOffset>4032250</wp:posOffset>
                </wp:positionH>
                <wp:positionV relativeFrom="paragraph">
                  <wp:posOffset>0</wp:posOffset>
                </wp:positionV>
                <wp:extent cx="1411200" cy="230400"/>
                <wp:effectExtent l="0" t="0" r="14605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200" cy="230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F093B2" w14:textId="77777777" w:rsidR="00CF2DD9" w:rsidRPr="00926378" w:rsidRDefault="00CF2DD9" w:rsidP="00CF2DD9">
                            <w:pPr>
                              <w:pStyle w:val="af2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926378">
                              <w:rPr>
                                <w:rFonts w:hint="eastAsia"/>
                              </w:rPr>
                              <w:t>基本文</w:t>
                            </w:r>
                            <w:r>
                              <w:rPr>
                                <w:rFonts w:hint="eastAsia"/>
                              </w:rPr>
                              <w:t>のまとめ（１年）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18000" tIns="10800" rIns="18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33FF57" id="正方形/長方形 1" o:spid="_x0000_s1027" style="position:absolute;left:0;text-align:left;margin-left:317.5pt;margin-top:0;width:111.1pt;height:18.1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" filled="f" strokecolor="black [3213]" strokeweight=".5pt">
                <v:textbox style="mso-fit-shape-to-text:t" inset=".5mm,.3mm,.5mm,0">
                  <w:txbxContent>
                    <w:p w14:paraId="10F093B2" w14:textId="77777777" w:rsidR="00CF2DD9" w:rsidRPr="00926378" w:rsidRDefault="00CF2DD9" w:rsidP="00CF2DD9">
                      <w:pPr>
                        <w:pStyle w:val="af2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 w:rsidRPr="00926378">
                        <w:rPr>
                          <w:rFonts w:hint="eastAsia"/>
                        </w:rPr>
                        <w:t>基本文</w:t>
                      </w:r>
                      <w:r>
                        <w:rPr>
                          <w:rFonts w:hint="eastAsia"/>
                        </w:rPr>
                        <w:t>のまとめ（１年）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CF2DD9" w:rsidRPr="00CF2DD9" w:rsidSect="00453709">
      <w:footerReference w:type="default" r:id="rId9"/>
      <w:pgSz w:w="10319" w:h="14571" w:code="13"/>
      <w:pgMar w:top="907" w:right="907" w:bottom="907" w:left="907" w:header="851" w:footer="397" w:gutter="0"/>
      <w:pgNumType w:start="12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87315" w14:textId="77777777" w:rsidR="00CF57CA" w:rsidRDefault="00CF57CA" w:rsidP="00F26724">
      <w:r>
        <w:separator/>
      </w:r>
    </w:p>
  </w:endnote>
  <w:endnote w:type="continuationSeparator" w:id="0">
    <w:p w14:paraId="1A1F6C95" w14:textId="77777777" w:rsidR="00CF57CA" w:rsidRDefault="00CF57CA" w:rsidP="00F2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645B1" w14:textId="22868B61" w:rsidR="00FF109E" w:rsidRPr="00092627" w:rsidRDefault="00FF109E" w:rsidP="007C5F34">
    <w:pPr>
      <w:pStyle w:val="aa"/>
      <w:tabs>
        <w:tab w:val="clear" w:pos="4252"/>
        <w:tab w:val="center" w:pos="4060"/>
      </w:tabs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88258" w14:textId="77777777" w:rsidR="00CF57CA" w:rsidRDefault="00CF57CA" w:rsidP="00F26724">
      <w:r>
        <w:separator/>
      </w:r>
    </w:p>
  </w:footnote>
  <w:footnote w:type="continuationSeparator" w:id="0">
    <w:p w14:paraId="118BCD60" w14:textId="77777777" w:rsidR="00CF57CA" w:rsidRDefault="00CF57CA" w:rsidP="00F26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defaultTabStop w:val="840"/>
  <w:drawingGridHorizontalSpacing w:val="100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893"/>
    <w:rsid w:val="000802C5"/>
    <w:rsid w:val="0008104F"/>
    <w:rsid w:val="000817AF"/>
    <w:rsid w:val="00092627"/>
    <w:rsid w:val="000F1158"/>
    <w:rsid w:val="00102ADC"/>
    <w:rsid w:val="00155BA6"/>
    <w:rsid w:val="001A5A1F"/>
    <w:rsid w:val="001C5A9F"/>
    <w:rsid w:val="0024241E"/>
    <w:rsid w:val="002E186C"/>
    <w:rsid w:val="00370171"/>
    <w:rsid w:val="003A6080"/>
    <w:rsid w:val="003E3CD2"/>
    <w:rsid w:val="00406A81"/>
    <w:rsid w:val="00453709"/>
    <w:rsid w:val="00461375"/>
    <w:rsid w:val="00472325"/>
    <w:rsid w:val="004C1198"/>
    <w:rsid w:val="005001E5"/>
    <w:rsid w:val="0055315F"/>
    <w:rsid w:val="005561F9"/>
    <w:rsid w:val="005B7057"/>
    <w:rsid w:val="00642161"/>
    <w:rsid w:val="006441CF"/>
    <w:rsid w:val="00675176"/>
    <w:rsid w:val="0068288F"/>
    <w:rsid w:val="00690446"/>
    <w:rsid w:val="006B04DC"/>
    <w:rsid w:val="00765767"/>
    <w:rsid w:val="007A1CA6"/>
    <w:rsid w:val="007C5309"/>
    <w:rsid w:val="007C5F34"/>
    <w:rsid w:val="007D2452"/>
    <w:rsid w:val="007D39CB"/>
    <w:rsid w:val="00812029"/>
    <w:rsid w:val="0082081B"/>
    <w:rsid w:val="0087231E"/>
    <w:rsid w:val="008E0AFE"/>
    <w:rsid w:val="00900430"/>
    <w:rsid w:val="00907AD2"/>
    <w:rsid w:val="009215E6"/>
    <w:rsid w:val="00921C61"/>
    <w:rsid w:val="009374C2"/>
    <w:rsid w:val="00942D0F"/>
    <w:rsid w:val="009707EA"/>
    <w:rsid w:val="009A74FA"/>
    <w:rsid w:val="009F0515"/>
    <w:rsid w:val="009F3122"/>
    <w:rsid w:val="00A317C4"/>
    <w:rsid w:val="00A77BDC"/>
    <w:rsid w:val="00A96D2A"/>
    <w:rsid w:val="00AA087F"/>
    <w:rsid w:val="00AA181D"/>
    <w:rsid w:val="00B00CAD"/>
    <w:rsid w:val="00B12E2B"/>
    <w:rsid w:val="00B5481F"/>
    <w:rsid w:val="00B9201E"/>
    <w:rsid w:val="00BE36DE"/>
    <w:rsid w:val="00BE3E75"/>
    <w:rsid w:val="00C114FD"/>
    <w:rsid w:val="00C328C1"/>
    <w:rsid w:val="00C810AD"/>
    <w:rsid w:val="00C81D86"/>
    <w:rsid w:val="00CA6FEB"/>
    <w:rsid w:val="00CC385D"/>
    <w:rsid w:val="00CF1E7F"/>
    <w:rsid w:val="00CF2DD9"/>
    <w:rsid w:val="00CF57CA"/>
    <w:rsid w:val="00D01668"/>
    <w:rsid w:val="00D34CB9"/>
    <w:rsid w:val="00D443AF"/>
    <w:rsid w:val="00D72FE7"/>
    <w:rsid w:val="00E01AC1"/>
    <w:rsid w:val="00E032DE"/>
    <w:rsid w:val="00E14893"/>
    <w:rsid w:val="00F04881"/>
    <w:rsid w:val="00F26724"/>
    <w:rsid w:val="00F738C2"/>
    <w:rsid w:val="00FB7210"/>
    <w:rsid w:val="00FC2B71"/>
    <w:rsid w:val="00FF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172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893"/>
    <w:pPr>
      <w:widowControl w:val="0"/>
      <w:jc w:val="both"/>
    </w:pPr>
    <w:rPr>
      <w:rFonts w:ascii="Arial" w:eastAsia="ＭＳ ゴシック" w:hAnsi="Arial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0">
    <w:name w:val="000_標準"/>
    <w:basedOn w:val="a"/>
    <w:qFormat/>
    <w:rsid w:val="00AA087F"/>
    <w:pPr>
      <w:topLinePunct/>
    </w:pPr>
  </w:style>
  <w:style w:type="paragraph" w:customStyle="1" w:styleId="101">
    <w:name w:val="101_タイトル_メイン"/>
    <w:basedOn w:val="000"/>
    <w:qFormat/>
    <w:rsid w:val="00F26724"/>
    <w:pPr>
      <w:spacing w:beforeLines="50" w:before="50" w:afterLines="75" w:after="75"/>
      <w:ind w:leftChars="100" w:left="100"/>
    </w:pPr>
    <w:rPr>
      <w:b/>
      <w:sz w:val="28"/>
    </w:rPr>
  </w:style>
  <w:style w:type="paragraph" w:customStyle="1" w:styleId="a3">
    <w:name w:val="中黒点"/>
    <w:basedOn w:val="a4"/>
    <w:link w:val="a5"/>
    <w:qFormat/>
    <w:rsid w:val="00AA087F"/>
    <w:pPr>
      <w:autoSpaceDE w:val="0"/>
      <w:autoSpaceDN w:val="0"/>
      <w:adjustRightInd w:val="0"/>
      <w:ind w:leftChars="100" w:left="100"/>
      <w:jc w:val="left"/>
    </w:pPr>
    <w:rPr>
      <w:rFonts w:asciiTheme="majorHAnsi" w:hAnsiTheme="majorHAnsi" w:cstheme="majorHAnsi"/>
      <w:color w:val="000000"/>
      <w:spacing w:val="-4"/>
      <w:kern w:val="0"/>
      <w:sz w:val="16"/>
      <w:szCs w:val="16"/>
    </w:rPr>
  </w:style>
  <w:style w:type="character" w:customStyle="1" w:styleId="a5">
    <w:name w:val="中黒点 (文字)"/>
    <w:basedOn w:val="a0"/>
    <w:link w:val="a3"/>
    <w:rsid w:val="00AA087F"/>
    <w:rPr>
      <w:rFonts w:asciiTheme="majorHAnsi" w:eastAsia="ＭＳ ゴシック" w:hAnsiTheme="majorHAnsi" w:cstheme="majorHAnsi"/>
      <w:color w:val="000000"/>
      <w:spacing w:val="-4"/>
      <w:kern w:val="0"/>
      <w:sz w:val="16"/>
      <w:szCs w:val="16"/>
    </w:rPr>
  </w:style>
  <w:style w:type="paragraph" w:styleId="a4">
    <w:name w:val="List Paragraph"/>
    <w:basedOn w:val="a"/>
    <w:uiPriority w:val="34"/>
    <w:qFormat/>
    <w:rsid w:val="00AA087F"/>
    <w:pPr>
      <w:ind w:leftChars="400" w:left="840"/>
    </w:pPr>
  </w:style>
  <w:style w:type="paragraph" w:customStyle="1" w:styleId="a6">
    <w:name w:val="基本文_表左"/>
    <w:basedOn w:val="a"/>
    <w:link w:val="a7"/>
    <w:qFormat/>
    <w:rsid w:val="00812029"/>
    <w:pPr>
      <w:framePr w:hSpace="170" w:wrap="around" w:vAnchor="page" w:hAnchor="margin" w:xAlign="center" w:y="2561"/>
      <w:topLinePunct/>
      <w:spacing w:beforeLines="40" w:before="96" w:line="288" w:lineRule="auto"/>
      <w:jc w:val="center"/>
    </w:pPr>
    <w:rPr>
      <w:noProof/>
    </w:rPr>
  </w:style>
  <w:style w:type="character" w:customStyle="1" w:styleId="a7">
    <w:name w:val="基本文_表左 (文字)"/>
    <w:basedOn w:val="a0"/>
    <w:link w:val="a6"/>
    <w:rsid w:val="00812029"/>
    <w:rPr>
      <w:rFonts w:ascii="Arial" w:eastAsia="ＭＳ ゴシック" w:hAnsi="Arial"/>
      <w:noProof/>
      <w:sz w:val="20"/>
    </w:rPr>
  </w:style>
  <w:style w:type="paragraph" w:customStyle="1" w:styleId="9pt">
    <w:name w:val="基本文_表_フォント9pt"/>
    <w:basedOn w:val="a"/>
    <w:link w:val="9pt0"/>
    <w:qFormat/>
    <w:rsid w:val="00B00CAD"/>
    <w:pPr>
      <w:framePr w:hSpace="170" w:wrap="around" w:vAnchor="page" w:hAnchor="margin" w:xAlign="center" w:y="2561"/>
      <w:topLinePunct/>
      <w:snapToGrid w:val="0"/>
      <w:spacing w:beforeLines="40" w:before="40" w:line="288" w:lineRule="auto"/>
      <w:ind w:leftChars="150" w:left="150"/>
      <w:jc w:val="left"/>
    </w:pPr>
    <w:rPr>
      <w:noProof/>
      <w:sz w:val="18"/>
      <w:szCs w:val="21"/>
    </w:rPr>
  </w:style>
  <w:style w:type="character" w:customStyle="1" w:styleId="9pt0">
    <w:name w:val="基本文_表_フォント9pt (文字)"/>
    <w:basedOn w:val="a0"/>
    <w:link w:val="9pt"/>
    <w:rsid w:val="00B00CAD"/>
    <w:rPr>
      <w:rFonts w:ascii="Arial" w:eastAsia="ＭＳ ゴシック" w:hAnsi="Arial"/>
      <w:noProof/>
      <w:sz w:val="18"/>
      <w:szCs w:val="21"/>
    </w:rPr>
  </w:style>
  <w:style w:type="paragraph" w:customStyle="1" w:styleId="10">
    <w:name w:val="基本文_表_フォント10ｐｔ"/>
    <w:basedOn w:val="a"/>
    <w:link w:val="100"/>
    <w:qFormat/>
    <w:rsid w:val="00B00CAD"/>
    <w:pPr>
      <w:framePr w:hSpace="170" w:wrap="around" w:vAnchor="page" w:hAnchor="margin" w:xAlign="center" w:y="2561"/>
      <w:topLinePunct/>
      <w:snapToGrid w:val="0"/>
      <w:spacing w:beforeLines="40" w:before="40" w:line="288" w:lineRule="auto"/>
      <w:ind w:leftChars="170" w:left="170"/>
      <w:jc w:val="left"/>
    </w:pPr>
    <w:rPr>
      <w:bCs/>
      <w:noProof/>
    </w:rPr>
  </w:style>
  <w:style w:type="character" w:customStyle="1" w:styleId="100">
    <w:name w:val="基本文_表_フォント10ｐｔ (文字)"/>
    <w:basedOn w:val="a0"/>
    <w:link w:val="10"/>
    <w:rsid w:val="00B00CAD"/>
    <w:rPr>
      <w:rFonts w:ascii="Arial" w:eastAsia="ＭＳ ゴシック" w:hAnsi="Arial"/>
      <w:bCs/>
      <w:noProof/>
      <w:sz w:val="20"/>
    </w:rPr>
  </w:style>
  <w:style w:type="paragraph" w:styleId="a8">
    <w:name w:val="header"/>
    <w:basedOn w:val="a"/>
    <w:link w:val="a9"/>
    <w:uiPriority w:val="99"/>
    <w:unhideWhenUsed/>
    <w:rsid w:val="00F267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26724"/>
    <w:rPr>
      <w:rFonts w:ascii="Arial" w:eastAsia="ＭＳ ゴシック" w:hAnsi="Arial"/>
      <w:sz w:val="20"/>
    </w:rPr>
  </w:style>
  <w:style w:type="paragraph" w:styleId="aa">
    <w:name w:val="footer"/>
    <w:basedOn w:val="a"/>
    <w:link w:val="ab"/>
    <w:uiPriority w:val="99"/>
    <w:unhideWhenUsed/>
    <w:rsid w:val="00F2672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26724"/>
    <w:rPr>
      <w:rFonts w:ascii="Arial" w:eastAsia="ＭＳ ゴシック" w:hAnsi="Arial"/>
      <w:sz w:val="20"/>
    </w:rPr>
  </w:style>
  <w:style w:type="table" w:customStyle="1" w:styleId="1">
    <w:name w:val="表 (格子)1"/>
    <w:basedOn w:val="a1"/>
    <w:next w:val="ac"/>
    <w:uiPriority w:val="59"/>
    <w:rsid w:val="00CF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CF2DD9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F2DD9"/>
    <w:pPr>
      <w:topLinePunct/>
      <w:jc w:val="left"/>
    </w:pPr>
    <w:rPr>
      <w:rFonts w:asciiTheme="minorHAnsi" w:eastAsiaTheme="minorEastAsia" w:hAnsiTheme="minorHAnsi"/>
      <w:sz w:val="21"/>
    </w:rPr>
  </w:style>
  <w:style w:type="character" w:customStyle="1" w:styleId="af">
    <w:name w:val="コメント文字列 (文字)"/>
    <w:basedOn w:val="a0"/>
    <w:link w:val="ae"/>
    <w:uiPriority w:val="99"/>
    <w:rsid w:val="00CF2DD9"/>
  </w:style>
  <w:style w:type="table" w:styleId="ac">
    <w:name w:val="Table Grid"/>
    <w:basedOn w:val="a1"/>
    <w:uiPriority w:val="59"/>
    <w:rsid w:val="00CF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CF2D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CF2DD9"/>
    <w:rPr>
      <w:rFonts w:asciiTheme="majorHAnsi" w:eastAsiaTheme="majorEastAsia" w:hAnsiTheme="majorHAnsi" w:cstheme="majorBidi"/>
      <w:sz w:val="18"/>
      <w:szCs w:val="18"/>
    </w:rPr>
  </w:style>
  <w:style w:type="paragraph" w:customStyle="1" w:styleId="af2">
    <w:name w:val="基本文_テキストボックス内"/>
    <w:basedOn w:val="a"/>
    <w:link w:val="af3"/>
    <w:qFormat/>
    <w:rsid w:val="00CF2DD9"/>
    <w:pPr>
      <w:topLinePunct/>
      <w:jc w:val="center"/>
    </w:pPr>
    <w:rPr>
      <w:rFonts w:ascii="ＭＳ ゴシック" w:hAnsi="ＭＳ ゴシック"/>
      <w:color w:val="000000" w:themeColor="text1"/>
      <w:sz w:val="18"/>
      <w:szCs w:val="18"/>
    </w:rPr>
  </w:style>
  <w:style w:type="character" w:customStyle="1" w:styleId="af3">
    <w:name w:val="基本文_テキストボックス内 (文字)"/>
    <w:basedOn w:val="a0"/>
    <w:link w:val="af2"/>
    <w:rsid w:val="00CF2DD9"/>
    <w:rPr>
      <w:rFonts w:ascii="ＭＳ ゴシック" w:eastAsia="ＭＳ ゴシック" w:hAnsi="ＭＳ ゴシック"/>
      <w:color w:val="000000" w:themeColor="text1"/>
      <w:sz w:val="18"/>
      <w:szCs w:val="18"/>
    </w:rPr>
  </w:style>
  <w:style w:type="paragraph" w:styleId="af4">
    <w:name w:val="annotation subject"/>
    <w:basedOn w:val="ae"/>
    <w:next w:val="ae"/>
    <w:link w:val="af5"/>
    <w:uiPriority w:val="99"/>
    <w:semiHidden/>
    <w:unhideWhenUsed/>
    <w:rsid w:val="00765767"/>
    <w:pPr>
      <w:topLinePunct w:val="0"/>
    </w:pPr>
    <w:rPr>
      <w:rFonts w:ascii="Arial" w:eastAsia="ＭＳ ゴシック" w:hAnsi="Arial"/>
      <w:b/>
      <w:bCs/>
      <w:sz w:val="20"/>
    </w:rPr>
  </w:style>
  <w:style w:type="character" w:customStyle="1" w:styleId="af5">
    <w:name w:val="コメント内容 (文字)"/>
    <w:basedOn w:val="af"/>
    <w:link w:val="af4"/>
    <w:uiPriority w:val="99"/>
    <w:semiHidden/>
    <w:rsid w:val="00765767"/>
    <w:rPr>
      <w:rFonts w:ascii="Arial" w:eastAsia="ＭＳ ゴシック" w:hAnsi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8184AE0-88E9-264E-A7EE-53F640EF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2020-09-04T06:20:00Z</cp:lastPrinted>
  <dcterms:created xsi:type="dcterms:W3CDTF">2024-12-06T11:05:00Z</dcterms:created>
  <dcterms:modified xsi:type="dcterms:W3CDTF">2024-12-06T11:05:00Z</dcterms:modified>
</cp:coreProperties>
</file>