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527F8" w14:textId="1BFB3F3A" w:rsidR="00ED0483" w:rsidRPr="00100360" w:rsidRDefault="00ED0483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shd w:val="pct15" w:color="auto" w:fill="FFFFFF"/>
        </w:rPr>
        <w:t>Unit 1</w:t>
      </w:r>
      <w:r w:rsidR="00DC6610" w:rsidRPr="00100360">
        <w:rPr>
          <w:sz w:val="32"/>
          <w:szCs w:val="32"/>
          <w:shd w:val="pct15" w:color="auto" w:fill="FFFFFF"/>
        </w:rPr>
        <w:t xml:space="preserve"> </w:t>
      </w:r>
      <w:r w:rsidR="00164F02"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="00DC6610" w:rsidRPr="00100360">
        <w:rPr>
          <w:sz w:val="32"/>
          <w:szCs w:val="32"/>
          <w:shd w:val="pct15" w:color="auto" w:fill="FFFFFF"/>
        </w:rPr>
        <w:t>Hajin’s Diary</w:t>
      </w:r>
      <w:r w:rsidR="005C0AE7" w:rsidRPr="00100360">
        <w:rPr>
          <w:sz w:val="32"/>
          <w:szCs w:val="32"/>
        </w:rPr>
        <w:t xml:space="preserve">  Part 1</w:t>
      </w:r>
    </w:p>
    <w:p w14:paraId="316873B3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35684179" w14:textId="09149B66" w:rsidR="009758C6" w:rsidRPr="00100360" w:rsidRDefault="005343B5" w:rsidP="00AD2698">
      <w:pPr>
        <w:snapToGrid w:val="0"/>
        <w:spacing w:line="408" w:lineRule="auto"/>
        <w:rPr>
          <w:rFonts w:ascii="TimesNewRomanMTStd-Italic" w:hAnsi="TimesNewRomanMTStd-Italic" w:cs="TimesNewRomanMTStd-Italic"/>
          <w:i/>
          <w:iCs/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Tina</w:t>
      </w:r>
      <w:r w:rsidR="00D47F44" w:rsidRPr="00100360">
        <w:rPr>
          <w:i/>
          <w:iCs/>
          <w:color w:val="000000" w:themeColor="text1"/>
          <w:sz w:val="32"/>
          <w:szCs w:val="32"/>
        </w:rPr>
        <w:t>:</w:t>
      </w:r>
      <w:r w:rsidR="00D47F44" w:rsidRPr="00100360">
        <w:rPr>
          <w:i/>
          <w:iCs/>
          <w:color w:val="000000" w:themeColor="text1"/>
          <w:sz w:val="32"/>
          <w:szCs w:val="32"/>
        </w:rPr>
        <w:tab/>
      </w:r>
      <w:r w:rsidR="00D47F44" w:rsidRPr="00100360">
        <w:rPr>
          <w:i/>
          <w:iCs/>
          <w:color w:val="000000" w:themeColor="text1"/>
          <w:sz w:val="32"/>
          <w:szCs w:val="32"/>
        </w:rPr>
        <w:tab/>
      </w:r>
      <w:r w:rsidR="00F95BFD" w:rsidRPr="00100360">
        <w:rPr>
          <w:color w:val="000000" w:themeColor="text1"/>
          <w:sz w:val="32"/>
          <w:szCs w:val="32"/>
        </w:rPr>
        <w:t>We’re</w:t>
      </w:r>
      <w:r w:rsidR="009758C6" w:rsidRPr="00100360">
        <w:rPr>
          <w:color w:val="000000" w:themeColor="text1"/>
          <w:sz w:val="32"/>
          <w:szCs w:val="32"/>
        </w:rPr>
        <w:t xml:space="preserve"> all in the </w:t>
      </w:r>
      <w:r w:rsidR="00DE25AA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9758C6" w:rsidRPr="002A6CAC">
        <w:rPr>
          <w:color w:val="FFFFFF" w:themeColor="background1"/>
          <w:sz w:val="32"/>
          <w:szCs w:val="32"/>
          <w:bdr w:val="single" w:sz="4" w:space="0" w:color="auto"/>
        </w:rPr>
        <w:t>ame</w:t>
      </w:r>
      <w:r w:rsidR="00DE25AA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100360">
        <w:rPr>
          <w:color w:val="000000" w:themeColor="text1"/>
          <w:sz w:val="32"/>
          <w:szCs w:val="32"/>
        </w:rPr>
        <w:t xml:space="preserve"> class this year.</w:t>
      </w:r>
    </w:p>
    <w:p w14:paraId="7BA4A16E" w14:textId="2518D28A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4E623B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6525CF" w:rsidRPr="00100360">
        <w:rPr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 xml:space="preserve">Yeah. </w:t>
      </w:r>
      <w:r w:rsidR="009758C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F95BFD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100360">
        <w:rPr>
          <w:color w:val="000000" w:themeColor="text1"/>
          <w:sz w:val="32"/>
          <w:szCs w:val="32"/>
        </w:rPr>
        <w:t>Isn’t it great?</w:t>
      </w:r>
    </w:p>
    <w:p w14:paraId="75D1E4DB" w14:textId="115D0FC9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6525CF" w:rsidRPr="00100360">
        <w:rPr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 xml:space="preserve">Look! </w:t>
      </w:r>
      <w:r w:rsidR="009758C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100360">
        <w:rPr>
          <w:color w:val="000000" w:themeColor="text1"/>
          <w:sz w:val="32"/>
          <w:szCs w:val="32"/>
        </w:rPr>
        <w:t>Hajin’s here.</w:t>
      </w:r>
    </w:p>
    <w:p w14:paraId="104594FB" w14:textId="098BA136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 xml:space="preserve">Hi! </w:t>
      </w:r>
      <w:r w:rsidR="009758C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046C7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100360">
        <w:rPr>
          <w:color w:val="000000" w:themeColor="text1"/>
          <w:sz w:val="32"/>
          <w:szCs w:val="32"/>
          <w:bdr w:val="single" w:sz="4" w:space="0" w:color="auto"/>
        </w:rPr>
        <w:t>L</w:t>
      </w:r>
      <w:r w:rsidR="009758C6" w:rsidRPr="002A6CAC">
        <w:rPr>
          <w:color w:val="FFFFFF" w:themeColor="background1"/>
          <w:sz w:val="32"/>
          <w:szCs w:val="32"/>
          <w:bdr w:val="single" w:sz="4" w:space="0" w:color="auto"/>
        </w:rPr>
        <w:t>ong</w:t>
      </w:r>
      <w:r w:rsidR="00046C7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46C7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2A6CAC">
        <w:rPr>
          <w:sz w:val="32"/>
          <w:szCs w:val="32"/>
          <w:bdr w:val="single" w:sz="4" w:space="0" w:color="auto"/>
        </w:rPr>
        <w:t xml:space="preserve"> </w:t>
      </w:r>
      <w:r w:rsidR="009758C6" w:rsidRPr="006C3EC7">
        <w:rPr>
          <w:color w:val="FFFFFF" w:themeColor="background1"/>
          <w:sz w:val="32"/>
          <w:szCs w:val="32"/>
          <w:bdr w:val="single" w:sz="4" w:space="0" w:color="auto"/>
        </w:rPr>
        <w:t xml:space="preserve">time </w:t>
      </w:r>
      <w:r w:rsidR="00046C72" w:rsidRPr="006C3EC7">
        <w:rPr>
          <w:rFonts w:hint="eastAsia"/>
          <w:color w:val="FFFFFF" w:themeColor="background1"/>
          <w:sz w:val="32"/>
          <w:szCs w:val="32"/>
        </w:rPr>
        <w:t xml:space="preserve"> </w:t>
      </w:r>
      <w:r w:rsidR="00046C72" w:rsidRPr="006C3EC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758C6" w:rsidRPr="006C3EC7">
        <w:rPr>
          <w:color w:val="FFFFFF" w:themeColor="background1"/>
          <w:sz w:val="32"/>
          <w:szCs w:val="32"/>
          <w:bdr w:val="single" w:sz="4" w:space="0" w:color="auto"/>
        </w:rPr>
        <w:t>no</w:t>
      </w:r>
      <w:r w:rsidR="00046C72" w:rsidRPr="006C3EC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46C72" w:rsidRPr="006C3EC7">
        <w:rPr>
          <w:rFonts w:hint="eastAsia"/>
          <w:color w:val="FFFFFF" w:themeColor="background1"/>
          <w:sz w:val="32"/>
          <w:szCs w:val="32"/>
        </w:rPr>
        <w:t xml:space="preserve"> </w:t>
      </w:r>
      <w:r w:rsidR="009758C6" w:rsidRPr="006C3EC7">
        <w:rPr>
          <w:color w:val="FFFFFF" w:themeColor="background1"/>
          <w:sz w:val="32"/>
          <w:szCs w:val="32"/>
          <w:bdr w:val="single" w:sz="4" w:space="0" w:color="auto"/>
        </w:rPr>
        <w:t xml:space="preserve"> s</w:t>
      </w:r>
      <w:r w:rsidR="009758C6" w:rsidRPr="002A6CAC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046C7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100360">
        <w:rPr>
          <w:color w:val="000000" w:themeColor="text1"/>
          <w:sz w:val="32"/>
          <w:szCs w:val="32"/>
        </w:rPr>
        <w:t>.</w:t>
      </w:r>
    </w:p>
    <w:p w14:paraId="5871188E" w14:textId="3A334C77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6525CF" w:rsidRPr="00100360">
        <w:rPr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 xml:space="preserve">Good to see you. </w:t>
      </w:r>
    </w:p>
    <w:p w14:paraId="05C7E258" w14:textId="5D093EC8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Tina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6525CF" w:rsidRPr="00100360">
        <w:rPr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>How was your trip to Korea?</w:t>
      </w:r>
    </w:p>
    <w:p w14:paraId="60430CE1" w14:textId="73C4A781" w:rsidR="009758C6" w:rsidRPr="00100360" w:rsidRDefault="005343B5" w:rsidP="00D47F44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 xml:space="preserve">It was great. </w:t>
      </w:r>
      <w:r w:rsidR="009758C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100360">
        <w:rPr>
          <w:color w:val="000000" w:themeColor="text1"/>
          <w:sz w:val="32"/>
          <w:szCs w:val="32"/>
        </w:rPr>
        <w:t>I went to Busan.</w:t>
      </w:r>
      <w:r w:rsidR="009758C6" w:rsidRPr="00100360">
        <w:rPr>
          <w:rFonts w:hint="eastAsia"/>
          <w:color w:val="000000" w:themeColor="text1"/>
          <w:sz w:val="32"/>
          <w:szCs w:val="32"/>
        </w:rPr>
        <w:t xml:space="preserve">  </w:t>
      </w:r>
      <w:r w:rsidR="009758C6" w:rsidRPr="00100360">
        <w:rPr>
          <w:color w:val="000000" w:themeColor="text1"/>
          <w:sz w:val="32"/>
          <w:szCs w:val="32"/>
        </w:rPr>
        <w:t>I visited my grandparents.</w:t>
      </w:r>
    </w:p>
    <w:p w14:paraId="0751F573" w14:textId="1F4142C7" w:rsidR="009758C6" w:rsidRPr="00100360" w:rsidRDefault="009758C6" w:rsidP="006525CF">
      <w:pPr>
        <w:snapToGrid w:val="0"/>
        <w:spacing w:line="408" w:lineRule="auto"/>
        <w:ind w:left="840" w:firstLine="840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We </w:t>
      </w:r>
      <w:r w:rsidR="007378C8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m</w:t>
      </w:r>
      <w:r w:rsidRPr="001269B7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7378C8" w:rsidRPr="001269B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proofErr w:type="spellStart"/>
      <w:r w:rsidRPr="00100360">
        <w:rPr>
          <w:color w:val="000000" w:themeColor="text1"/>
          <w:sz w:val="32"/>
          <w:szCs w:val="32"/>
          <w:bdr w:val="single" w:sz="4" w:space="0" w:color="auto"/>
        </w:rPr>
        <w:t>f</w:t>
      </w:r>
      <w:r w:rsidRPr="001269B7">
        <w:rPr>
          <w:color w:val="FFFFFF" w:themeColor="background1"/>
          <w:sz w:val="32"/>
          <w:szCs w:val="32"/>
          <w:bdr w:val="single" w:sz="4" w:space="0" w:color="auto"/>
        </w:rPr>
        <w:t>or</w:t>
      </w:r>
      <w:proofErr w:type="spellEnd"/>
      <w:r w:rsidR="007378C8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7378C8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621B4">
        <w:rPr>
          <w:color w:val="FFFFFF" w:themeColor="background1"/>
          <w:sz w:val="32"/>
          <w:szCs w:val="32"/>
          <w:bdr w:val="single" w:sz="4" w:space="0" w:color="auto"/>
        </w:rPr>
        <w:t>the</w:t>
      </w:r>
      <w:r w:rsidR="007378C8" w:rsidRPr="002621B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621B4">
        <w:rPr>
          <w:rFonts w:hint="eastAsia"/>
          <w:color w:val="FFFFFF" w:themeColor="background1"/>
          <w:sz w:val="32"/>
          <w:szCs w:val="32"/>
        </w:rPr>
        <w:t xml:space="preserve"> </w:t>
      </w:r>
      <w:r w:rsidRPr="002621B4">
        <w:rPr>
          <w:color w:val="FFFFFF" w:themeColor="background1"/>
          <w:sz w:val="32"/>
          <w:szCs w:val="32"/>
          <w:bdr w:val="single" w:sz="4" w:space="0" w:color="auto"/>
        </w:rPr>
        <w:t xml:space="preserve"> first</w:t>
      </w:r>
      <w:r w:rsidR="007378C8" w:rsidRPr="002621B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621B4">
        <w:rPr>
          <w:rFonts w:hint="eastAsia"/>
          <w:color w:val="FFFFFF" w:themeColor="background1"/>
          <w:sz w:val="32"/>
          <w:szCs w:val="32"/>
        </w:rPr>
        <w:t xml:space="preserve"> </w:t>
      </w:r>
      <w:r w:rsidRPr="002621B4">
        <w:rPr>
          <w:color w:val="FFFFFF" w:themeColor="background1"/>
          <w:sz w:val="32"/>
          <w:szCs w:val="32"/>
          <w:bdr w:val="single" w:sz="4" w:space="0" w:color="auto"/>
        </w:rPr>
        <w:t xml:space="preserve"> time</w:t>
      </w:r>
      <w:r w:rsidR="007378C8" w:rsidRPr="002621B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621B4">
        <w:rPr>
          <w:rFonts w:hint="eastAsia"/>
          <w:color w:val="FFFFFF" w:themeColor="background1"/>
          <w:sz w:val="32"/>
          <w:szCs w:val="32"/>
        </w:rPr>
        <w:t xml:space="preserve"> </w:t>
      </w:r>
      <w:r w:rsidR="006C3EC7" w:rsidRPr="006C3EC7">
        <w:rPr>
          <w:color w:val="000000" w:themeColor="text1"/>
          <w:sz w:val="32"/>
          <w:szCs w:val="32"/>
        </w:rPr>
        <w:t>in</w:t>
      </w:r>
      <w:r w:rsidR="007378C8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h</w:t>
      </w:r>
      <w:r w:rsidRPr="002621B4">
        <w:rPr>
          <w:color w:val="FFFFFF" w:themeColor="background1"/>
          <w:sz w:val="32"/>
          <w:szCs w:val="32"/>
          <w:bdr w:val="single" w:sz="4" w:space="0" w:color="auto"/>
        </w:rPr>
        <w:t>alf</w:t>
      </w:r>
      <w:r w:rsidR="007378C8" w:rsidRPr="002621B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621B4">
        <w:rPr>
          <w:rFonts w:hint="eastAsia"/>
          <w:color w:val="FFFFFF" w:themeColor="background1"/>
          <w:sz w:val="32"/>
          <w:szCs w:val="32"/>
        </w:rPr>
        <w:t xml:space="preserve"> </w:t>
      </w:r>
      <w:r w:rsidRPr="002621B4">
        <w:rPr>
          <w:color w:val="FFFFFF" w:themeColor="background1"/>
          <w:sz w:val="32"/>
          <w:szCs w:val="32"/>
          <w:bdr w:val="single" w:sz="4" w:space="0" w:color="auto"/>
        </w:rPr>
        <w:t xml:space="preserve"> a</w:t>
      </w:r>
      <w:r w:rsidR="007378C8" w:rsidRPr="002621B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621B4">
        <w:rPr>
          <w:rFonts w:hint="eastAsia"/>
          <w:color w:val="FFFFFF" w:themeColor="background1"/>
          <w:sz w:val="32"/>
          <w:szCs w:val="32"/>
        </w:rPr>
        <w:t xml:space="preserve"> </w:t>
      </w:r>
      <w:r w:rsidRPr="002621B4">
        <w:rPr>
          <w:color w:val="FFFFFF" w:themeColor="background1"/>
          <w:sz w:val="32"/>
          <w:szCs w:val="32"/>
          <w:bdr w:val="single" w:sz="4" w:space="0" w:color="auto"/>
        </w:rPr>
        <w:t xml:space="preserve"> year</w:t>
      </w:r>
      <w:r w:rsidR="007378C8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. </w:t>
      </w:r>
    </w:p>
    <w:p w14:paraId="6E41EADB" w14:textId="6147367C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6525CF" w:rsidRPr="00100360">
        <w:rPr>
          <w:color w:val="000000" w:themeColor="text1"/>
          <w:sz w:val="32"/>
          <w:szCs w:val="32"/>
        </w:rPr>
        <w:tab/>
      </w:r>
      <w:r w:rsidR="007378C8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100360">
        <w:rPr>
          <w:color w:val="000000" w:themeColor="text1"/>
          <w:sz w:val="32"/>
          <w:szCs w:val="32"/>
          <w:bdr w:val="single" w:sz="4" w:space="0" w:color="auto"/>
        </w:rPr>
        <w:t>W</w:t>
      </w:r>
      <w:r w:rsidR="009758C6" w:rsidRPr="0022166F">
        <w:rPr>
          <w:color w:val="FFFFFF" w:themeColor="background1"/>
          <w:sz w:val="32"/>
          <w:szCs w:val="32"/>
          <w:bdr w:val="single" w:sz="4" w:space="0" w:color="auto"/>
        </w:rPr>
        <w:t>hat</w:t>
      </w:r>
      <w:r w:rsidR="007378C8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7378C8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9758C6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6C3EC7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9758C6" w:rsidRPr="0022166F">
        <w:rPr>
          <w:color w:val="FFFFFF" w:themeColor="background1"/>
          <w:sz w:val="32"/>
          <w:szCs w:val="32"/>
          <w:bdr w:val="single" w:sz="4" w:space="0" w:color="auto"/>
        </w:rPr>
        <w:t>lse</w:t>
      </w:r>
      <w:r w:rsidR="007378C8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758C6" w:rsidRPr="00100360">
        <w:rPr>
          <w:color w:val="000000" w:themeColor="text1"/>
          <w:sz w:val="32"/>
          <w:szCs w:val="32"/>
        </w:rPr>
        <w:t>?</w:t>
      </w:r>
    </w:p>
    <w:p w14:paraId="71DBC898" w14:textId="4D5A9014" w:rsidR="009758C6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hint="eastAsia"/>
          <w:i/>
          <w:iCs/>
          <w:color w:val="000000" w:themeColor="text1"/>
          <w:sz w:val="32"/>
          <w:szCs w:val="32"/>
        </w:rPr>
        <w:t>:</w:t>
      </w:r>
      <w:r w:rsidR="009758C6" w:rsidRPr="00100360">
        <w:rPr>
          <w:rFonts w:hint="eastAsia"/>
          <w:color w:val="000000" w:themeColor="text1"/>
          <w:sz w:val="32"/>
          <w:szCs w:val="32"/>
        </w:rPr>
        <w:tab/>
      </w:r>
      <w:r w:rsidR="009758C6" w:rsidRPr="00100360">
        <w:rPr>
          <w:color w:val="000000" w:themeColor="text1"/>
          <w:sz w:val="32"/>
          <w:szCs w:val="32"/>
        </w:rPr>
        <w:t>I saw my friends in Seoul.</w:t>
      </w:r>
      <w:r w:rsidR="009758C6" w:rsidRPr="00100360">
        <w:rPr>
          <w:rFonts w:hint="eastAsia"/>
          <w:color w:val="000000" w:themeColor="text1"/>
          <w:sz w:val="32"/>
          <w:szCs w:val="32"/>
        </w:rPr>
        <w:t xml:space="preserve">  </w:t>
      </w:r>
      <w:r w:rsidR="009758C6" w:rsidRPr="00100360">
        <w:rPr>
          <w:color w:val="000000" w:themeColor="text1"/>
          <w:sz w:val="32"/>
          <w:szCs w:val="32"/>
        </w:rPr>
        <w:t>They were really interested in Japan.</w:t>
      </w:r>
    </w:p>
    <w:p w14:paraId="5A2F2C09" w14:textId="77777777" w:rsidR="005C0AE7" w:rsidRPr="00100360" w:rsidRDefault="005C0AE7" w:rsidP="00AD2698">
      <w:pPr>
        <w:pStyle w:val="2"/>
        <w:tabs>
          <w:tab w:val="left" w:pos="1212"/>
        </w:tabs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5EB94822" w14:textId="7EC45D56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shd w:val="pct15" w:color="auto" w:fill="FFFFFF"/>
        </w:rPr>
        <w:lastRenderedPageBreak/>
        <w:t xml:space="preserve">Unit 1 </w:t>
      </w:r>
      <w:r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>Hajin’s Diary</w:t>
      </w:r>
      <w:r w:rsidRPr="00100360">
        <w:rPr>
          <w:sz w:val="32"/>
          <w:szCs w:val="32"/>
        </w:rPr>
        <w:t xml:space="preserve">  Part 2</w:t>
      </w:r>
    </w:p>
    <w:p w14:paraId="0E489D02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37314E62" w14:textId="6FE2022B" w:rsidR="00C923E6" w:rsidRPr="00100360" w:rsidRDefault="00C923E6" w:rsidP="00AD2698">
      <w:pPr>
        <w:snapToGrid w:val="0"/>
        <w:spacing w:line="408" w:lineRule="auto"/>
        <w:rPr>
          <w:rFonts w:cs="TimesNewRomanMTStd-BoldIt"/>
          <w:i/>
          <w:color w:val="000000" w:themeColor="text1"/>
          <w:sz w:val="32"/>
          <w:szCs w:val="32"/>
        </w:rPr>
      </w:pPr>
      <w:r w:rsidRPr="00100360">
        <w:rPr>
          <w:rFonts w:hint="eastAsia"/>
          <w:b/>
          <w:i/>
          <w:color w:val="000000" w:themeColor="text1"/>
          <w:sz w:val="32"/>
          <w:szCs w:val="32"/>
        </w:rPr>
        <w:t xml:space="preserve">Hajin </w:t>
      </w:r>
      <w:r w:rsidR="007378C8" w:rsidRPr="00100360">
        <w:rPr>
          <w:rFonts w:hint="eastAsia"/>
          <w:b/>
          <w:i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i/>
          <w:color w:val="000000" w:themeColor="text1"/>
          <w:sz w:val="32"/>
          <w:szCs w:val="32"/>
          <w:bdr w:val="single" w:sz="4" w:space="0" w:color="auto"/>
        </w:rPr>
        <w:t>c</w:t>
      </w:r>
      <w:r w:rsidRPr="002B1F12">
        <w:rPr>
          <w:b/>
          <w:i/>
          <w:color w:val="FFFFFF" w:themeColor="background1"/>
          <w:sz w:val="32"/>
          <w:szCs w:val="32"/>
          <w:bdr w:val="single" w:sz="4" w:space="0" w:color="auto"/>
        </w:rPr>
        <w:t>omes</w:t>
      </w:r>
      <w:r w:rsidR="007378C8" w:rsidRPr="002B1F12">
        <w:rPr>
          <w:rFonts w:hint="eastAsia"/>
          <w:b/>
          <w:i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B1F12">
        <w:rPr>
          <w:rFonts w:hint="eastAsia"/>
          <w:b/>
          <w:i/>
          <w:color w:val="FFFFFF" w:themeColor="background1"/>
          <w:sz w:val="32"/>
          <w:szCs w:val="32"/>
        </w:rPr>
        <w:t xml:space="preserve"> </w:t>
      </w:r>
      <w:r w:rsidRPr="002B1F12">
        <w:rPr>
          <w:b/>
          <w:i/>
          <w:color w:val="FFFFFF" w:themeColor="background1"/>
          <w:sz w:val="32"/>
          <w:szCs w:val="32"/>
          <w:bdr w:val="single" w:sz="4" w:space="0" w:color="auto"/>
        </w:rPr>
        <w:t xml:space="preserve"> out</w:t>
      </w:r>
      <w:r w:rsidR="007378C8" w:rsidRPr="002B1F12">
        <w:rPr>
          <w:rFonts w:hint="eastAsia"/>
          <w:b/>
          <w:i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8C8" w:rsidRPr="002B1F12">
        <w:rPr>
          <w:rFonts w:hint="eastAsia"/>
          <w:b/>
          <w:i/>
          <w:color w:val="FFFFFF" w:themeColor="background1"/>
          <w:sz w:val="32"/>
          <w:szCs w:val="32"/>
        </w:rPr>
        <w:t xml:space="preserve"> </w:t>
      </w:r>
      <w:r w:rsidRPr="002B1F12">
        <w:rPr>
          <w:b/>
          <w:i/>
          <w:color w:val="FFFFFF" w:themeColor="background1"/>
          <w:sz w:val="32"/>
          <w:szCs w:val="32"/>
          <w:bdr w:val="single" w:sz="4" w:space="0" w:color="auto"/>
        </w:rPr>
        <w:t xml:space="preserve"> of</w:t>
      </w:r>
      <w:r w:rsidR="007378C8" w:rsidRPr="002B1F12">
        <w:rPr>
          <w:rFonts w:hint="eastAsia"/>
          <w:b/>
          <w:i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i/>
          <w:color w:val="000000" w:themeColor="text1"/>
          <w:sz w:val="32"/>
          <w:szCs w:val="32"/>
        </w:rPr>
        <w:t xml:space="preserve"> the library</w:t>
      </w:r>
      <w:r w:rsidR="00690979" w:rsidRPr="00100360">
        <w:rPr>
          <w:rFonts w:cs="TimesNewRomanMTStd-BoldIt"/>
          <w:i/>
          <w:color w:val="000000" w:themeColor="text1"/>
          <w:sz w:val="32"/>
          <w:szCs w:val="32"/>
        </w:rPr>
        <w:t>:</w:t>
      </w:r>
    </w:p>
    <w:p w14:paraId="7998C763" w14:textId="5205E587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</w:r>
      <w:r w:rsidR="00734580" w:rsidRPr="00100360">
        <w:rPr>
          <w:rFonts w:cs="TimesNewRomanPSMT"/>
          <w:color w:val="000000" w:themeColor="text1"/>
          <w:sz w:val="32"/>
          <w:szCs w:val="32"/>
        </w:rPr>
        <w:tab/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T</w:t>
      </w:r>
      <w:r w:rsidR="00C923E6" w:rsidRPr="00B11195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here</w:t>
      </w:r>
      <w:r w:rsidR="00734580" w:rsidRPr="00B11195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4580" w:rsidRPr="00B11195">
        <w:rPr>
          <w:rFonts w:cs="TimesNewRomanPSMT" w:hint="eastAsia"/>
          <w:color w:val="FFFFFF" w:themeColor="background1"/>
          <w:sz w:val="32"/>
          <w:szCs w:val="32"/>
        </w:rPr>
        <w:t xml:space="preserve"> </w:t>
      </w:r>
      <w:r w:rsidR="00C923E6" w:rsidRPr="00B11195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 xml:space="preserve"> you</w:t>
      </w:r>
      <w:r w:rsidR="00734580" w:rsidRPr="00B11195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4580" w:rsidRPr="00B11195">
        <w:rPr>
          <w:rFonts w:cs="TimesNewRomanPSMT" w:hint="eastAsia"/>
          <w:color w:val="FFFFFF" w:themeColor="background1"/>
          <w:sz w:val="32"/>
          <w:szCs w:val="32"/>
        </w:rPr>
        <w:t xml:space="preserve"> </w:t>
      </w:r>
      <w:r w:rsidR="00C923E6" w:rsidRPr="00B11195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 xml:space="preserve"> ar</w:t>
      </w:r>
      <w:r w:rsidR="00C923E6" w:rsidRPr="001E7D5A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e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>!</w:t>
      </w:r>
      <w:r w:rsidR="00C923E6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I was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l</w:t>
      </w:r>
      <w:r w:rsidR="00C923E6" w:rsidRPr="008A2609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 xml:space="preserve">ooking </w:t>
      </w:r>
      <w:r w:rsidR="00734580" w:rsidRPr="008A2609">
        <w:rPr>
          <w:rFonts w:cs="TimesNewRomanPSMT" w:hint="eastAsia"/>
          <w:color w:val="FFFFFF" w:themeColor="background1"/>
          <w:sz w:val="32"/>
          <w:szCs w:val="32"/>
        </w:rPr>
        <w:t xml:space="preserve"> </w:t>
      </w:r>
      <w:r w:rsidR="00734580" w:rsidRPr="008A2609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C923E6" w:rsidRPr="008A2609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for</w:t>
      </w:r>
      <w:r w:rsidR="00734580" w:rsidRPr="008A2609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you. </w:t>
      </w:r>
      <w:r w:rsidR="00C923E6" w:rsidRPr="00100360">
        <w:rPr>
          <w:color w:val="000000" w:themeColor="text1"/>
          <w:sz w:val="32"/>
          <w:szCs w:val="32"/>
        </w:rPr>
        <w:t xml:space="preserve"> What were you doing?</w:t>
      </w:r>
    </w:p>
    <w:p w14:paraId="75260D3C" w14:textId="08C82EEA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  <w:t>I was studying.  When I have free time, I often study Japanese here.</w:t>
      </w:r>
    </w:p>
    <w:p w14:paraId="4FD6A2C5" w14:textId="77777777" w:rsidR="00C923E6" w:rsidRPr="00100360" w:rsidRDefault="00C923E6" w:rsidP="00EB68AD">
      <w:pPr>
        <w:snapToGrid w:val="0"/>
        <w:spacing w:line="408" w:lineRule="auto"/>
        <w:ind w:firstLineChars="500" w:firstLine="1600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-ItalicMT"/>
          <w:i/>
          <w:color w:val="000000" w:themeColor="text1"/>
          <w:sz w:val="32"/>
          <w:szCs w:val="32"/>
        </w:rPr>
        <w:t>Kanji</w:t>
      </w:r>
      <w:r w:rsidRPr="00100360">
        <w:rPr>
          <w:rFonts w:cs="TimesNewRomanPS-ItalicMT"/>
          <w:color w:val="000000" w:themeColor="text1"/>
          <w:sz w:val="32"/>
          <w:szCs w:val="32"/>
        </w:rPr>
        <w:t xml:space="preserve"> </w:t>
      </w:r>
      <w:r w:rsidRPr="00100360">
        <w:rPr>
          <w:rFonts w:cs="TimesNewRomanPSMT"/>
          <w:color w:val="000000" w:themeColor="text1"/>
          <w:sz w:val="32"/>
          <w:szCs w:val="32"/>
        </w:rPr>
        <w:t>are really hard.</w:t>
      </w:r>
    </w:p>
    <w:p w14:paraId="782F2FA9" w14:textId="4AACC3BC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</w:r>
      <w:r w:rsidR="00734580" w:rsidRPr="00100360">
        <w:rPr>
          <w:rFonts w:cs="TimesNewRomanPSMT"/>
          <w:color w:val="000000" w:themeColor="text1"/>
          <w:sz w:val="32"/>
          <w:szCs w:val="32"/>
        </w:rPr>
        <w:tab/>
      </w:r>
      <w:r w:rsidR="00C923E6" w:rsidRPr="006C3EC7">
        <w:rPr>
          <w:rFonts w:cs="TimesNewRomanPSMT"/>
          <w:color w:val="000000" w:themeColor="text1"/>
          <w:sz w:val="32"/>
          <w:szCs w:val="32"/>
        </w:rPr>
        <w:t>I</w:t>
      </w:r>
      <w:r w:rsidR="00734580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k</w:t>
      </w:r>
      <w:r w:rsidR="00C923E6" w:rsidRPr="00B11195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now</w:t>
      </w:r>
      <w:r w:rsidR="00734580" w:rsidRPr="00B11195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. </w:t>
      </w:r>
      <w:r w:rsidR="00C923E6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>By the way</w:t>
      </w:r>
      <w:r w:rsidR="00194472" w:rsidRPr="00100360">
        <w:rPr>
          <w:rFonts w:cs="TimesNewRomanPSMT"/>
          <w:color w:val="000000" w:themeColor="text1"/>
          <w:sz w:val="32"/>
          <w:szCs w:val="32"/>
        </w:rPr>
        <w:t>,</w:t>
      </w:r>
      <w:r w:rsidR="00C923E6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the school basketball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t</w:t>
      </w:r>
      <w:r w:rsidR="00C923E6" w:rsidRPr="00B11195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ournament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is next month, right?</w:t>
      </w:r>
    </w:p>
    <w:p w14:paraId="45446D44" w14:textId="36290EE9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  <w:t>That’s right.</w:t>
      </w:r>
    </w:p>
    <w:p w14:paraId="6D20A1BE" w14:textId="7F67C4A4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</w:r>
      <w:r w:rsidR="00734580" w:rsidRPr="00100360">
        <w:rPr>
          <w:rFonts w:cs="TimesNewRomanPSMT"/>
          <w:color w:val="000000" w:themeColor="text1"/>
          <w:sz w:val="32"/>
          <w:szCs w:val="32"/>
        </w:rPr>
        <w:tab/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C</w:t>
      </w:r>
      <w:r w:rsidR="00C923E6" w:rsidRPr="002406BA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an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734580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6C3EC7">
        <w:rPr>
          <w:rFonts w:cs="TimesNewRomanPSMT"/>
          <w:color w:val="000000" w:themeColor="text1"/>
          <w:sz w:val="32"/>
          <w:szCs w:val="32"/>
        </w:rPr>
        <w:t>you</w:t>
      </w:r>
      <w:r w:rsidR="00734580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c</w:t>
      </w:r>
      <w:r w:rsidR="00C923E6" w:rsidRPr="002406BA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oach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</w:t>
      </w:r>
      <w:r w:rsidR="00C923E6" w:rsidRPr="00056ADA">
        <w:rPr>
          <w:rFonts w:cs="TimesNewRomanPSMT"/>
          <w:sz w:val="32"/>
          <w:szCs w:val="32"/>
        </w:rPr>
        <w:t>the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o</w:t>
      </w:r>
      <w:r w:rsidR="00C923E6" w:rsidRPr="002406BA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ther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students in the class?</w:t>
      </w:r>
    </w:p>
    <w:p w14:paraId="17E9E046" w14:textId="20104AF9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  <w:t>Me?</w:t>
      </w:r>
    </w:p>
    <w:p w14:paraId="024DA6CA" w14:textId="45AE016F" w:rsidR="00C923E6" w:rsidRPr="00100360" w:rsidRDefault="005343B5" w:rsidP="00E32470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</w:r>
      <w:r w:rsidR="00734580" w:rsidRPr="00100360">
        <w:rPr>
          <w:rFonts w:cs="TimesNewRomanPSMT"/>
          <w:color w:val="000000" w:themeColor="text1"/>
          <w:sz w:val="32"/>
          <w:szCs w:val="32"/>
        </w:rPr>
        <w:tab/>
      </w:r>
      <w:r w:rsidR="00C923E6" w:rsidRPr="00100360">
        <w:rPr>
          <w:rFonts w:cs="TimesNewRomanPSMT"/>
          <w:color w:val="000000" w:themeColor="text1"/>
          <w:sz w:val="32"/>
          <w:szCs w:val="32"/>
        </w:rPr>
        <w:t>Yes, you!</w:t>
      </w:r>
      <w:r w:rsidR="00C923E6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 xml:space="preserve"> You’re our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c</w:t>
      </w:r>
      <w:r w:rsidR="00C923E6" w:rsidRPr="00056ADA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hoice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>.</w:t>
      </w:r>
    </w:p>
    <w:p w14:paraId="78044030" w14:textId="2462F024" w:rsidR="00C923E6" w:rsidRPr="00100360" w:rsidRDefault="005343B5" w:rsidP="00AD2698">
      <w:pPr>
        <w:snapToGrid w:val="0"/>
        <w:spacing w:line="408" w:lineRule="auto"/>
        <w:rPr>
          <w:rFonts w:cs="TimesNewRomanPSMT"/>
          <w:color w:val="000000" w:themeColor="text1"/>
          <w:sz w:val="32"/>
          <w:szCs w:val="32"/>
        </w:rPr>
      </w:pPr>
      <w:r w:rsidRPr="00100360">
        <w:rPr>
          <w:rFonts w:cs="TimesNewRomanPSMT"/>
          <w:i/>
          <w:iCs/>
          <w:color w:val="000000" w:themeColor="text1"/>
          <w:sz w:val="32"/>
          <w:szCs w:val="32"/>
        </w:rPr>
        <w:t>Hajin</w:t>
      </w:r>
      <w:r w:rsidR="00690979" w:rsidRPr="00100360">
        <w:rPr>
          <w:rFonts w:cs="TimesNewRomanPSMT"/>
          <w:i/>
          <w:iCs/>
          <w:color w:val="000000" w:themeColor="text1"/>
          <w:sz w:val="32"/>
          <w:szCs w:val="32"/>
        </w:rPr>
        <w:t>: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ab/>
        <w:t xml:space="preserve">Sure. </w:t>
      </w:r>
      <w:r w:rsidR="00C923E6" w:rsidRPr="00100360">
        <w:rPr>
          <w:rFonts w:cs="TimesNewRomanPSMT" w:hint="eastAsia"/>
          <w:color w:val="000000" w:themeColor="text1"/>
          <w:sz w:val="32"/>
          <w:szCs w:val="32"/>
        </w:rPr>
        <w:t xml:space="preserve"> 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  <w:bdr w:val="single" w:sz="4" w:space="0" w:color="auto"/>
        </w:rPr>
        <w:t>W</w:t>
      </w:r>
      <w:r w:rsidR="00C923E6" w:rsidRPr="00825B11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>hat</w:t>
      </w:r>
      <w:r w:rsidR="00734580" w:rsidRPr="00825B11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4580" w:rsidRPr="00825B11">
        <w:rPr>
          <w:rFonts w:cs="TimesNewRomanPSMT" w:hint="eastAsia"/>
          <w:color w:val="FFFFFF" w:themeColor="background1"/>
          <w:sz w:val="32"/>
          <w:szCs w:val="32"/>
        </w:rPr>
        <w:t xml:space="preserve"> </w:t>
      </w:r>
      <w:r w:rsidR="00C923E6" w:rsidRPr="00825B11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 xml:space="preserve"> an</w:t>
      </w:r>
      <w:r w:rsidR="00734580" w:rsidRPr="00825B11">
        <w:rPr>
          <w:rFonts w:cs="TimesNewRomanPSMT"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4580" w:rsidRPr="00825B11">
        <w:rPr>
          <w:rFonts w:cs="TimesNewRomanPSMT" w:hint="eastAsia"/>
          <w:color w:val="FFFFFF" w:themeColor="background1"/>
          <w:sz w:val="32"/>
          <w:szCs w:val="32"/>
        </w:rPr>
        <w:t xml:space="preserve"> </w:t>
      </w:r>
      <w:r w:rsidR="00C923E6" w:rsidRPr="00825B11">
        <w:rPr>
          <w:rFonts w:cs="TimesNewRomanPSMT"/>
          <w:color w:val="FFFFFF" w:themeColor="background1"/>
          <w:sz w:val="32"/>
          <w:szCs w:val="32"/>
          <w:bdr w:val="single" w:sz="4" w:space="0" w:color="auto"/>
        </w:rPr>
        <w:t xml:space="preserve"> honor</w:t>
      </w:r>
      <w:r w:rsidR="00734580" w:rsidRPr="00100360">
        <w:rPr>
          <w:rFonts w:cs="TimesNewRomanPSMT"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C923E6" w:rsidRPr="00100360">
        <w:rPr>
          <w:rFonts w:cs="TimesNewRomanPSMT"/>
          <w:color w:val="000000" w:themeColor="text1"/>
          <w:sz w:val="32"/>
          <w:szCs w:val="32"/>
        </w:rPr>
        <w:t>!</w:t>
      </w:r>
    </w:p>
    <w:p w14:paraId="759FB9BD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0BA56BEB" w14:textId="326AD8EB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shd w:val="pct15" w:color="auto" w:fill="FFFFFF"/>
        </w:rPr>
        <w:lastRenderedPageBreak/>
        <w:t xml:space="preserve">Unit 1 </w:t>
      </w:r>
      <w:r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>Hajin’s Diary</w:t>
      </w:r>
      <w:r w:rsidRPr="00100360">
        <w:rPr>
          <w:sz w:val="32"/>
          <w:szCs w:val="32"/>
        </w:rPr>
        <w:t xml:space="preserve">  Part 3</w:t>
      </w:r>
    </w:p>
    <w:p w14:paraId="547D2D42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0553AF3F" w14:textId="3FD5BF08" w:rsidR="00C53C23" w:rsidRPr="00100360" w:rsidRDefault="00734580" w:rsidP="006C3EC7">
      <w:pPr>
        <w:snapToGrid w:val="0"/>
        <w:spacing w:line="408" w:lineRule="auto"/>
        <w:jc w:val="right"/>
        <w:rPr>
          <w:sz w:val="32"/>
          <w:szCs w:val="32"/>
        </w:rPr>
      </w:pPr>
      <w:r w:rsidRPr="00100360">
        <w:rPr>
          <w:sz w:val="32"/>
          <w:szCs w:val="32"/>
          <w:bdr w:val="single" w:sz="4" w:space="0" w:color="auto"/>
        </w:rPr>
        <w:t> </w:t>
      </w:r>
      <w:r w:rsidR="00C53C23" w:rsidRPr="00100360">
        <w:rPr>
          <w:sz w:val="32"/>
          <w:szCs w:val="32"/>
          <w:bdr w:val="single" w:sz="4" w:space="0" w:color="auto"/>
        </w:rPr>
        <w:t>T</w:t>
      </w:r>
      <w:r w:rsidR="00C53C23" w:rsidRPr="00825B11">
        <w:rPr>
          <w:color w:val="FFFFFF" w:themeColor="background1"/>
          <w:sz w:val="32"/>
          <w:szCs w:val="32"/>
          <w:bdr w:val="single" w:sz="4" w:space="0" w:color="auto"/>
        </w:rPr>
        <w:t>hursday</w:t>
      </w:r>
      <w:r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C53C23" w:rsidRPr="00100360">
        <w:rPr>
          <w:sz w:val="32"/>
          <w:szCs w:val="32"/>
        </w:rPr>
        <w:t>, April 6 (</w:t>
      </w:r>
      <w:r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C53C23" w:rsidRPr="00100360">
        <w:rPr>
          <w:sz w:val="32"/>
          <w:szCs w:val="32"/>
          <w:bdr w:val="single" w:sz="4" w:space="0" w:color="auto"/>
        </w:rPr>
        <w:t>s</w:t>
      </w:r>
      <w:r w:rsidR="00C53C23" w:rsidRPr="00825B11">
        <w:rPr>
          <w:color w:val="FFFFFF" w:themeColor="background1"/>
          <w:sz w:val="32"/>
          <w:szCs w:val="32"/>
          <w:bdr w:val="single" w:sz="4" w:space="0" w:color="auto"/>
        </w:rPr>
        <w:t>unny</w:t>
      </w:r>
      <w:r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C53C23" w:rsidRPr="00100360">
        <w:rPr>
          <w:sz w:val="32"/>
          <w:szCs w:val="32"/>
        </w:rPr>
        <w:t>)</w:t>
      </w:r>
    </w:p>
    <w:p w14:paraId="7676C944" w14:textId="717A7439" w:rsidR="00C53C23" w:rsidRPr="00100360" w:rsidRDefault="00C53C23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 xml:space="preserve">   It was a good day today.  Kota, Tina, Eri, and I are all in the same class.  Everyone liked my gifts from Korea.  They all looked happy.  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A</w:t>
      </w:r>
      <w:r w:rsidRPr="00825B11">
        <w:rPr>
          <w:color w:val="FFFFFF" w:themeColor="background1"/>
          <w:sz w:val="32"/>
          <w:szCs w:val="32"/>
          <w:bdr w:val="single" w:sz="4" w:space="0" w:color="auto"/>
        </w:rPr>
        <w:t>wesome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>!</w:t>
      </w:r>
    </w:p>
    <w:p w14:paraId="0FB56AFD" w14:textId="5AFFACA2" w:rsidR="00C53C23" w:rsidRPr="00100360" w:rsidRDefault="00C53C23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 xml:space="preserve">   After school, Eri and I 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t</w:t>
      </w:r>
      <w:r w:rsidRPr="00AE0A84">
        <w:rPr>
          <w:color w:val="FFFFFF" w:themeColor="background1"/>
          <w:sz w:val="32"/>
          <w:szCs w:val="32"/>
          <w:bdr w:val="single" w:sz="4" w:space="0" w:color="auto"/>
        </w:rPr>
        <w:t>alked</w:t>
      </w:r>
      <w:r w:rsidR="00734580" w:rsidRPr="00AE0A8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4580" w:rsidRPr="00AE0A84">
        <w:rPr>
          <w:rFonts w:hint="eastAsia"/>
          <w:color w:val="FFFFFF" w:themeColor="background1"/>
          <w:sz w:val="32"/>
          <w:szCs w:val="32"/>
        </w:rPr>
        <w:t xml:space="preserve"> </w:t>
      </w:r>
      <w:r w:rsidRPr="00AE0A84">
        <w:rPr>
          <w:color w:val="FFFFFF" w:themeColor="background1"/>
          <w:sz w:val="32"/>
          <w:szCs w:val="32"/>
          <w:bdr w:val="single" w:sz="4" w:space="0" w:color="auto"/>
        </w:rPr>
        <w:t xml:space="preserve"> about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the basketball tournament.  She asked me about coaching.  I was 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s</w:t>
      </w:r>
      <w:r w:rsidRPr="00AE0A84">
        <w:rPr>
          <w:color w:val="FFFFFF" w:themeColor="background1"/>
          <w:sz w:val="32"/>
          <w:szCs w:val="32"/>
          <w:bdr w:val="single" w:sz="4" w:space="0" w:color="auto"/>
        </w:rPr>
        <w:t>urprised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34580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 xml:space="preserve"> a</w:t>
      </w:r>
      <w:r w:rsidRPr="00AE0A84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734580" w:rsidRPr="00AE0A8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4580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Pr="00B56C61">
        <w:rPr>
          <w:color w:val="FFFFFF" w:themeColor="background1"/>
          <w:sz w:val="32"/>
          <w:szCs w:val="32"/>
          <w:bdr w:val="single" w:sz="4" w:space="0" w:color="auto"/>
        </w:rPr>
        <w:t>first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, but I 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a</w:t>
      </w:r>
      <w:r w:rsidRPr="00B56C61">
        <w:rPr>
          <w:color w:val="FFFFFF" w:themeColor="background1"/>
          <w:sz w:val="32"/>
          <w:szCs w:val="32"/>
          <w:bdr w:val="single" w:sz="4" w:space="0" w:color="auto"/>
        </w:rPr>
        <w:t>ccepted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the 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o</w:t>
      </w:r>
      <w:r w:rsidRPr="00B56C61">
        <w:rPr>
          <w:color w:val="FFFFFF" w:themeColor="background1"/>
          <w:sz w:val="32"/>
          <w:szCs w:val="32"/>
          <w:bdr w:val="single" w:sz="4" w:space="0" w:color="auto"/>
        </w:rPr>
        <w:t>ffer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.  It sounds exciting.  I want to show the 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j</w:t>
      </w:r>
      <w:r w:rsidRPr="00383D61">
        <w:rPr>
          <w:color w:val="FFFFFF" w:themeColor="background1"/>
          <w:sz w:val="32"/>
          <w:szCs w:val="32"/>
          <w:bdr w:val="single" w:sz="4" w:space="0" w:color="auto"/>
        </w:rPr>
        <w:t>oy</w:t>
      </w:r>
      <w:r w:rsidR="00734580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of basketball to everyone.</w:t>
      </w:r>
    </w:p>
    <w:p w14:paraId="2B65C788" w14:textId="77777777" w:rsidR="00634080" w:rsidRPr="00100360" w:rsidRDefault="00634080" w:rsidP="00AD2698">
      <w:pPr>
        <w:snapToGrid w:val="0"/>
        <w:spacing w:line="408" w:lineRule="auto"/>
        <w:rPr>
          <w:sz w:val="32"/>
          <w:szCs w:val="32"/>
        </w:rPr>
      </w:pPr>
    </w:p>
    <w:p w14:paraId="3AD93B3D" w14:textId="77777777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25819394" w14:textId="407FCFB3" w:rsidR="00ED0483" w:rsidRPr="00100360" w:rsidRDefault="00DC6610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2</w:t>
      </w:r>
      <w:r w:rsidR="00164F02"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="00BE45B0" w:rsidRPr="00100360">
        <w:rPr>
          <w:sz w:val="32"/>
          <w:szCs w:val="32"/>
          <w:shd w:val="pct15" w:color="auto" w:fill="FFFFFF"/>
        </w:rPr>
        <w:t xml:space="preserve"> Basketball Tournament</w:t>
      </w:r>
      <w:r w:rsidR="005C0AE7" w:rsidRPr="00100360">
        <w:rPr>
          <w:sz w:val="32"/>
          <w:szCs w:val="32"/>
        </w:rPr>
        <w:t xml:space="preserve">  Part 1</w:t>
      </w:r>
    </w:p>
    <w:p w14:paraId="0334CDD2" w14:textId="77777777" w:rsidR="0094010A" w:rsidRPr="00100360" w:rsidRDefault="0094010A" w:rsidP="00AD2698">
      <w:pPr>
        <w:snapToGrid w:val="0"/>
        <w:spacing w:line="408" w:lineRule="auto"/>
        <w:rPr>
          <w:sz w:val="32"/>
          <w:szCs w:val="32"/>
        </w:rPr>
      </w:pPr>
    </w:p>
    <w:p w14:paraId="6B7E7CF5" w14:textId="0A901DB2" w:rsidR="00B86199" w:rsidRPr="00100360" w:rsidRDefault="00B86199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At the gym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6E8CB797" w14:textId="6854728D" w:rsidR="00B86199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724B93" w:rsidRPr="00100360">
        <w:rPr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B86199" w:rsidRPr="00100360">
        <w:rPr>
          <w:sz w:val="32"/>
          <w:szCs w:val="32"/>
        </w:rPr>
        <w:t xml:space="preserve">I don’t like playing basketball.  I’m not good at </w:t>
      </w:r>
      <w:r w:rsidR="00D617B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p</w:t>
      </w:r>
      <w:r w:rsidR="00B86199" w:rsidRPr="007C10B1">
        <w:rPr>
          <w:color w:val="FFFFFF" w:themeColor="background1"/>
          <w:sz w:val="32"/>
          <w:szCs w:val="32"/>
          <w:bdr w:val="single" w:sz="4" w:space="0" w:color="auto"/>
        </w:rPr>
        <w:t>assing</w:t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617B6" w:rsidRPr="00100360">
        <w:rPr>
          <w:rFonts w:hint="eastAsia"/>
          <w:sz w:val="32"/>
          <w:szCs w:val="32"/>
        </w:rPr>
        <w:t xml:space="preserve"> </w:t>
      </w:r>
      <w:r w:rsidR="00B86199" w:rsidRPr="00EB3806">
        <w:rPr>
          <w:sz w:val="32"/>
          <w:szCs w:val="32"/>
        </w:rPr>
        <w:t>the</w:t>
      </w:r>
      <w:r w:rsidR="00D617B6" w:rsidRPr="00EB3806">
        <w:rPr>
          <w:rFonts w:hint="eastAsia"/>
          <w:sz w:val="32"/>
          <w:szCs w:val="32"/>
        </w:rPr>
        <w:t xml:space="preserve"> </w:t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b</w:t>
      </w:r>
      <w:r w:rsidR="00B86199" w:rsidRPr="00983D6C">
        <w:rPr>
          <w:color w:val="FFFFFF" w:themeColor="background1"/>
          <w:sz w:val="32"/>
          <w:szCs w:val="32"/>
          <w:bdr w:val="single" w:sz="4" w:space="0" w:color="auto"/>
        </w:rPr>
        <w:t>all</w:t>
      </w:r>
      <w:r w:rsidR="00D617B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>.</w:t>
      </w:r>
    </w:p>
    <w:p w14:paraId="276C0DF9" w14:textId="04D796E2" w:rsidR="00B86199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724B93" w:rsidRPr="00100360">
        <w:rPr>
          <w:sz w:val="32"/>
          <w:szCs w:val="32"/>
        </w:rPr>
        <w:tab/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N</w:t>
      </w:r>
      <w:r w:rsidR="00B86199" w:rsidRPr="00983D6C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EF7077" w:rsidRPr="00983D6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86199" w:rsidRPr="00983D6C">
        <w:rPr>
          <w:color w:val="FFFFFF" w:themeColor="background1"/>
          <w:sz w:val="32"/>
          <w:szCs w:val="32"/>
        </w:rPr>
        <w:t xml:space="preserve"> </w:t>
      </w:r>
      <w:r w:rsidR="00EF7077" w:rsidRPr="00983D6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86199" w:rsidRPr="00983D6C">
        <w:rPr>
          <w:color w:val="FFFFFF" w:themeColor="background1"/>
          <w:sz w:val="32"/>
          <w:szCs w:val="32"/>
          <w:bdr w:val="single" w:sz="4" w:space="0" w:color="auto"/>
        </w:rPr>
        <w:t>problem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 xml:space="preserve">.  For 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b</w:t>
      </w:r>
      <w:r w:rsidR="00B86199" w:rsidRPr="005B5684">
        <w:rPr>
          <w:color w:val="FFFFFF" w:themeColor="background1"/>
          <w:sz w:val="32"/>
          <w:szCs w:val="32"/>
          <w:bdr w:val="single" w:sz="4" w:space="0" w:color="auto"/>
        </w:rPr>
        <w:t>eginners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>,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p</w:t>
      </w:r>
      <w:r w:rsidR="00B86199" w:rsidRPr="00B74423">
        <w:rPr>
          <w:color w:val="FFFFFF" w:themeColor="background1"/>
          <w:sz w:val="32"/>
          <w:szCs w:val="32"/>
          <w:bdr w:val="single" w:sz="4" w:space="0" w:color="auto"/>
        </w:rPr>
        <w:t>assing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 xml:space="preserve"> </w:t>
      </w:r>
      <w:r w:rsidR="00B86199" w:rsidRPr="00EB3806">
        <w:rPr>
          <w:sz w:val="32"/>
          <w:szCs w:val="32"/>
        </w:rPr>
        <w:t xml:space="preserve">the 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b</w:t>
      </w:r>
      <w:r w:rsidR="00B86199" w:rsidRPr="00B74423">
        <w:rPr>
          <w:color w:val="FFFFFF" w:themeColor="background1"/>
          <w:sz w:val="32"/>
          <w:szCs w:val="32"/>
          <w:bdr w:val="single" w:sz="4" w:space="0" w:color="auto"/>
        </w:rPr>
        <w:t>all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 xml:space="preserve"> isn’t 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e</w:t>
      </w:r>
      <w:r w:rsidR="00B86199" w:rsidRPr="00B74423">
        <w:rPr>
          <w:color w:val="FFFFFF" w:themeColor="background1"/>
          <w:sz w:val="32"/>
          <w:szCs w:val="32"/>
          <w:bdr w:val="single" w:sz="4" w:space="0" w:color="auto"/>
        </w:rPr>
        <w:t>asy</w:t>
      </w:r>
      <w:r w:rsidR="00EF707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>.</w:t>
      </w:r>
    </w:p>
    <w:p w14:paraId="06B82043" w14:textId="797D1ECF" w:rsidR="00C53866" w:rsidRPr="00100360" w:rsidRDefault="00B86199" w:rsidP="0055058B">
      <w:pPr>
        <w:snapToGrid w:val="0"/>
        <w:spacing w:line="408" w:lineRule="auto"/>
        <w:ind w:firstLineChars="550" w:firstLine="1760"/>
        <w:rPr>
          <w:sz w:val="32"/>
          <w:szCs w:val="32"/>
        </w:rPr>
      </w:pPr>
      <w:r w:rsidRPr="00100360">
        <w:rPr>
          <w:sz w:val="32"/>
          <w:szCs w:val="32"/>
        </w:rPr>
        <w:t>But it’s all right</w:t>
      </w:r>
      <w:r w:rsidRPr="00100360">
        <w:rPr>
          <w:rFonts w:hint="eastAsia"/>
          <w:sz w:val="32"/>
          <w:szCs w:val="32"/>
        </w:rPr>
        <w:t>.</w:t>
      </w:r>
      <w:r w:rsidRPr="00100360">
        <w:rPr>
          <w:sz w:val="32"/>
          <w:szCs w:val="32"/>
        </w:rPr>
        <w:t xml:space="preserve">  You just need some practice.</w:t>
      </w:r>
    </w:p>
    <w:p w14:paraId="67CE03D0" w14:textId="454BB5CD" w:rsidR="00B86199" w:rsidRPr="00100360" w:rsidRDefault="00946502" w:rsidP="00AD2698">
      <w:pPr>
        <w:snapToGrid w:val="0"/>
        <w:spacing w:line="408" w:lineRule="auto"/>
        <w:rPr>
          <w:b/>
          <w:bCs/>
          <w:i/>
          <w:iCs/>
          <w:color w:val="000000" w:themeColor="text1"/>
          <w:sz w:val="32"/>
          <w:szCs w:val="32"/>
        </w:rPr>
      </w:pPr>
      <w:r w:rsidRPr="00100360">
        <w:rPr>
          <w:b/>
          <w:bCs/>
          <w:i/>
          <w:iCs/>
          <w:color w:val="000000" w:themeColor="text1"/>
          <w:sz w:val="32"/>
          <w:szCs w:val="32"/>
          <w:bdr w:val="single" w:sz="4" w:space="0" w:color="auto"/>
        </w:rPr>
        <w:t> </w:t>
      </w:r>
      <w:r w:rsidR="00B86199" w:rsidRPr="00100360">
        <w:rPr>
          <w:b/>
          <w:bCs/>
          <w:i/>
          <w:iCs/>
          <w:color w:val="000000" w:themeColor="text1"/>
          <w:sz w:val="32"/>
          <w:szCs w:val="32"/>
          <w:bdr w:val="single" w:sz="4" w:space="0" w:color="auto"/>
        </w:rPr>
        <w:t>O</w:t>
      </w:r>
      <w:r w:rsidR="00B86199" w:rsidRPr="00B74423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n</w:t>
      </w:r>
      <w:r w:rsidRPr="00B74423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86199" w:rsidRPr="00B74423">
        <w:rPr>
          <w:b/>
          <w:bCs/>
          <w:i/>
          <w:iCs/>
          <w:color w:val="FFFFFF" w:themeColor="background1"/>
          <w:sz w:val="32"/>
          <w:szCs w:val="32"/>
        </w:rPr>
        <w:t xml:space="preserve"> </w:t>
      </w:r>
      <w:r w:rsidR="00333151" w:rsidRPr="00B74423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86199" w:rsidRPr="00B74423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the</w:t>
      </w:r>
      <w:r w:rsidRPr="00B74423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B74423">
        <w:rPr>
          <w:rFonts w:hint="eastAsia"/>
          <w:b/>
          <w:bCs/>
          <w:i/>
          <w:iCs/>
          <w:color w:val="FFFFFF" w:themeColor="background1"/>
          <w:sz w:val="32"/>
          <w:szCs w:val="32"/>
        </w:rPr>
        <w:t xml:space="preserve"> </w:t>
      </w:r>
      <w:r w:rsidR="00B86199" w:rsidRPr="00B74423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way</w:t>
      </w:r>
      <w:r w:rsidRPr="00B74423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B74423">
        <w:rPr>
          <w:rFonts w:hint="eastAsia"/>
          <w:b/>
          <w:bCs/>
          <w:i/>
          <w:iCs/>
          <w:color w:val="FFFFFF" w:themeColor="background1"/>
          <w:sz w:val="32"/>
          <w:szCs w:val="32"/>
        </w:rPr>
        <w:t xml:space="preserve"> </w:t>
      </w:r>
      <w:r w:rsidR="00B86199" w:rsidRPr="00B74423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home</w:t>
      </w:r>
      <w:r w:rsidRPr="00100360">
        <w:rPr>
          <w:rFonts w:hint="eastAsia"/>
          <w:b/>
          <w:bCs/>
          <w:i/>
          <w:iCs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90979" w:rsidRPr="00100360">
        <w:rPr>
          <w:b/>
          <w:bCs/>
          <w:i/>
          <w:iCs/>
          <w:color w:val="000000" w:themeColor="text1"/>
          <w:sz w:val="32"/>
          <w:szCs w:val="32"/>
          <w:bdr w:val="single" w:sz="4" w:space="0" w:color="auto"/>
        </w:rPr>
        <w:t>:</w:t>
      </w:r>
    </w:p>
    <w:p w14:paraId="65752684" w14:textId="031663B4" w:rsidR="00B86199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B86199" w:rsidRPr="00100360">
        <w:rPr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B86199" w:rsidRPr="00100360">
        <w:rPr>
          <w:sz w:val="32"/>
          <w:szCs w:val="32"/>
        </w:rPr>
        <w:t>Are you nervous about the game?</w:t>
      </w:r>
    </w:p>
    <w:p w14:paraId="5A537BA1" w14:textId="24538B06" w:rsidR="00B86199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B86199" w:rsidRPr="00100360">
        <w:rPr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A</w:t>
      </w:r>
      <w:r w:rsidR="00B86199" w:rsidRPr="00B74423">
        <w:rPr>
          <w:color w:val="FFFFFF" w:themeColor="background1"/>
          <w:sz w:val="32"/>
          <w:szCs w:val="32"/>
          <w:bdr w:val="single" w:sz="4" w:space="0" w:color="auto"/>
        </w:rPr>
        <w:t>ctually</w:t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>, yes, a little bit.</w:t>
      </w:r>
    </w:p>
    <w:p w14:paraId="4FBABBFC" w14:textId="58E096C2" w:rsidR="00B86199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B86199" w:rsidRPr="00100360">
        <w:rPr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B86199" w:rsidRPr="00100360">
        <w:rPr>
          <w:sz w:val="32"/>
          <w:szCs w:val="32"/>
        </w:rPr>
        <w:t>Don’t worry!  I saw you at the gym today.  You’re doing great.</w:t>
      </w:r>
    </w:p>
    <w:p w14:paraId="49CA8CFC" w14:textId="6B354E07" w:rsidR="00B86199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B86199" w:rsidRPr="00100360">
        <w:rPr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  <w:bdr w:val="single" w:sz="4" w:space="0" w:color="auto"/>
        </w:rPr>
        <w:t>Y</w:t>
      </w:r>
      <w:r w:rsidR="00B86199" w:rsidRPr="00012A76">
        <w:rPr>
          <w:color w:val="FFFFFF" w:themeColor="background1"/>
          <w:sz w:val="32"/>
          <w:szCs w:val="32"/>
          <w:bdr w:val="single" w:sz="4" w:space="0" w:color="auto"/>
        </w:rPr>
        <w:t>ou</w:t>
      </w:r>
      <w:r w:rsidR="00D70311" w:rsidRPr="00012A7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 xml:space="preserve"> </w:t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6C3EC7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B86199" w:rsidRPr="00012A76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 xml:space="preserve"> </w:t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012A76">
        <w:rPr>
          <w:color w:val="FFFFFF" w:themeColor="background1"/>
          <w:sz w:val="32"/>
          <w:szCs w:val="32"/>
          <w:bdr w:val="single" w:sz="4" w:space="0" w:color="auto"/>
        </w:rPr>
        <w:t>so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6199" w:rsidRPr="00100360">
        <w:rPr>
          <w:sz w:val="32"/>
          <w:szCs w:val="32"/>
        </w:rPr>
        <w:t>?  Thanks!</w:t>
      </w:r>
    </w:p>
    <w:p w14:paraId="7CECB349" w14:textId="77777777" w:rsidR="0094010A" w:rsidRPr="00100360" w:rsidRDefault="0094010A" w:rsidP="00AD2698">
      <w:pPr>
        <w:snapToGrid w:val="0"/>
        <w:spacing w:line="408" w:lineRule="auto"/>
        <w:rPr>
          <w:sz w:val="32"/>
          <w:szCs w:val="32"/>
        </w:rPr>
      </w:pPr>
    </w:p>
    <w:p w14:paraId="4773C8E6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3FEF0562" w14:textId="6DF31CAE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2</w:t>
      </w:r>
      <w:r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 xml:space="preserve"> Basketball Tournament</w:t>
      </w:r>
      <w:r w:rsidRPr="00100360">
        <w:rPr>
          <w:sz w:val="32"/>
          <w:szCs w:val="32"/>
        </w:rPr>
        <w:t xml:space="preserve">  Part 2</w:t>
      </w:r>
    </w:p>
    <w:p w14:paraId="63DB275B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79761529" w14:textId="300C8307" w:rsidR="00E655EC" w:rsidRPr="00100360" w:rsidRDefault="00E655EC" w:rsidP="00AD2698">
      <w:pPr>
        <w:snapToGrid w:val="0"/>
        <w:spacing w:line="408" w:lineRule="auto"/>
        <w:rPr>
          <w:b/>
          <w:i/>
          <w:sz w:val="32"/>
          <w:szCs w:val="32"/>
        </w:rPr>
      </w:pPr>
      <w:r w:rsidRPr="00100360">
        <w:rPr>
          <w:b/>
          <w:i/>
          <w:sz w:val="32"/>
          <w:szCs w:val="32"/>
        </w:rPr>
        <w:t>Tina and Eri are watching the game</w:t>
      </w:r>
      <w:r w:rsidR="00690979" w:rsidRPr="00100360">
        <w:rPr>
          <w:b/>
          <w:i/>
          <w:sz w:val="32"/>
          <w:szCs w:val="32"/>
        </w:rPr>
        <w:t>:</w:t>
      </w:r>
    </w:p>
    <w:p w14:paraId="4216C01A" w14:textId="4A4E3288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675494" w:rsidRPr="00100360">
        <w:rPr>
          <w:rFonts w:hint="eastAsia"/>
          <w:i/>
          <w:iCs/>
          <w:sz w:val="32"/>
          <w:szCs w:val="32"/>
        </w:rPr>
        <w:t xml:space="preserve"> </w:t>
      </w:r>
      <w:r w:rsidR="00724B93" w:rsidRPr="00100360">
        <w:rPr>
          <w:i/>
          <w:iCs/>
          <w:sz w:val="32"/>
          <w:szCs w:val="32"/>
        </w:rPr>
        <w:tab/>
      </w:r>
      <w:r w:rsidR="00724B93" w:rsidRPr="00100360">
        <w:rPr>
          <w:i/>
          <w:iCs/>
          <w:sz w:val="32"/>
          <w:szCs w:val="32"/>
        </w:rPr>
        <w:tab/>
      </w:r>
      <w:r w:rsidR="00E655EC" w:rsidRPr="00100360">
        <w:rPr>
          <w:sz w:val="32"/>
          <w:szCs w:val="32"/>
        </w:rPr>
        <w:t>Look.  We only have one more minute.</w:t>
      </w:r>
    </w:p>
    <w:p w14:paraId="7DD4892C" w14:textId="1B23F788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55EC" w:rsidRPr="00100360">
        <w:rPr>
          <w:rFonts w:hint="eastAsia"/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E655EC" w:rsidRPr="00100360">
        <w:rPr>
          <w:sz w:val="32"/>
          <w:szCs w:val="32"/>
        </w:rPr>
        <w:t xml:space="preserve">We need more 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>p</w:t>
      </w:r>
      <w:r w:rsidR="00E655EC" w:rsidRPr="00636393">
        <w:rPr>
          <w:color w:val="FFFFFF" w:themeColor="background1"/>
          <w:sz w:val="32"/>
          <w:szCs w:val="32"/>
          <w:bdr w:val="single" w:sz="4" w:space="0" w:color="auto"/>
        </w:rPr>
        <w:t>oints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</w:rPr>
        <w:t>.</w:t>
      </w:r>
    </w:p>
    <w:p w14:paraId="5D9F541E" w14:textId="0560FBAA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55EC" w:rsidRPr="00100360">
        <w:rPr>
          <w:rFonts w:hint="eastAsia"/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E655EC" w:rsidRPr="00100360">
        <w:rPr>
          <w:sz w:val="32"/>
          <w:szCs w:val="32"/>
        </w:rPr>
        <w:t xml:space="preserve">Hajin wants to 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>s</w:t>
      </w:r>
      <w:r w:rsidR="00E655EC" w:rsidRPr="00636393">
        <w:rPr>
          <w:color w:val="FFFFFF" w:themeColor="background1"/>
          <w:sz w:val="32"/>
          <w:szCs w:val="32"/>
          <w:bdr w:val="single" w:sz="4" w:space="0" w:color="auto"/>
        </w:rPr>
        <w:t>hoot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</w:rPr>
        <w:t>.</w:t>
      </w:r>
    </w:p>
    <w:p w14:paraId="446AFBE8" w14:textId="3A8C162B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55EC" w:rsidRPr="00100360">
        <w:rPr>
          <w:rFonts w:hint="eastAsia"/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E655EC" w:rsidRPr="00100360">
        <w:rPr>
          <w:sz w:val="32"/>
          <w:szCs w:val="32"/>
        </w:rPr>
        <w:t xml:space="preserve">Yes. </w:t>
      </w:r>
      <w:r w:rsidR="00E655EC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</w:rPr>
        <w:t xml:space="preserve">The 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>i</w:t>
      </w:r>
      <w:r w:rsidR="00E655EC" w:rsidRPr="00636393">
        <w:rPr>
          <w:color w:val="FFFFFF" w:themeColor="background1"/>
          <w:sz w:val="32"/>
          <w:szCs w:val="32"/>
          <w:bdr w:val="single" w:sz="4" w:space="0" w:color="auto"/>
        </w:rPr>
        <w:t>mportant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</w:rPr>
        <w:t xml:space="preserve"> thing is</w:t>
      </w:r>
      <w:r w:rsidR="00E655EC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</w:rPr>
        <w:t>to pass the ball to Hajin.</w:t>
      </w:r>
    </w:p>
    <w:p w14:paraId="574EDA88" w14:textId="63A88251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724B93" w:rsidRPr="00100360">
        <w:rPr>
          <w:sz w:val="32"/>
          <w:szCs w:val="32"/>
        </w:rPr>
        <w:tab/>
      </w:r>
      <w:r w:rsidR="006C3EC7">
        <w:rPr>
          <w:sz w:val="32"/>
          <w:szCs w:val="32"/>
        </w:rPr>
        <w:tab/>
      </w:r>
      <w:r w:rsidR="00E655EC" w:rsidRPr="00100360">
        <w:rPr>
          <w:sz w:val="32"/>
          <w:szCs w:val="32"/>
        </w:rPr>
        <w:t>It’s not easy.</w:t>
      </w:r>
      <w:r w:rsidR="00E655EC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</w:rPr>
        <w:t xml:space="preserve"> They’re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 xml:space="preserve"> t</w:t>
      </w:r>
      <w:r w:rsidR="00E655EC" w:rsidRPr="009A3B4D">
        <w:rPr>
          <w:color w:val="FFFFFF" w:themeColor="background1"/>
          <w:sz w:val="32"/>
          <w:szCs w:val="32"/>
          <w:bdr w:val="single" w:sz="4" w:space="0" w:color="auto"/>
        </w:rPr>
        <w:t>rying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 xml:space="preserve"> </w:t>
      </w:r>
      <w:r w:rsidR="00E655EC" w:rsidRPr="009A3B4D">
        <w:rPr>
          <w:color w:val="FFFFFF" w:themeColor="background1"/>
          <w:sz w:val="32"/>
          <w:szCs w:val="32"/>
          <w:bdr w:val="single" w:sz="4" w:space="0" w:color="auto"/>
        </w:rPr>
        <w:t>to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 xml:space="preserve"> s</w:t>
      </w:r>
      <w:r w:rsidR="00E655EC" w:rsidRPr="009A3B4D">
        <w:rPr>
          <w:color w:val="FFFFFF" w:themeColor="background1"/>
          <w:sz w:val="32"/>
          <w:szCs w:val="32"/>
          <w:bdr w:val="single" w:sz="4" w:space="0" w:color="auto"/>
        </w:rPr>
        <w:t>top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</w:rPr>
        <w:t xml:space="preserve"> Kota.</w:t>
      </w:r>
    </w:p>
    <w:p w14:paraId="072278CA" w14:textId="226E7DA6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55EC" w:rsidRPr="00100360">
        <w:rPr>
          <w:rFonts w:hint="eastAsia"/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E655EC" w:rsidRPr="00100360">
        <w:rPr>
          <w:sz w:val="32"/>
          <w:szCs w:val="32"/>
        </w:rPr>
        <w:t>Look!</w:t>
      </w:r>
      <w:r w:rsidR="00E655EC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</w:rPr>
        <w:t xml:space="preserve"> </w:t>
      </w:r>
      <w:r w:rsidR="006C3EC7" w:rsidRPr="006C3EC7">
        <w:rPr>
          <w:sz w:val="32"/>
          <w:szCs w:val="32"/>
        </w:rPr>
        <w:t>It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>w</w:t>
      </w:r>
      <w:r w:rsidR="00E655EC" w:rsidRPr="00E90D92">
        <w:rPr>
          <w:color w:val="FFFFFF" w:themeColor="background1"/>
          <w:sz w:val="32"/>
          <w:szCs w:val="32"/>
          <w:bdr w:val="single" w:sz="4" w:space="0" w:color="auto"/>
        </w:rPr>
        <w:t>orked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</w:rPr>
        <w:t xml:space="preserve">. </w:t>
      </w:r>
      <w:r w:rsidR="00E655EC" w:rsidRPr="00100360">
        <w:rPr>
          <w:rFonts w:hint="eastAsia"/>
          <w:sz w:val="32"/>
          <w:szCs w:val="32"/>
        </w:rPr>
        <w:t xml:space="preserve"> </w:t>
      </w:r>
      <w:r w:rsidR="00E655EC" w:rsidRPr="00100360">
        <w:rPr>
          <w:sz w:val="32"/>
          <w:szCs w:val="32"/>
        </w:rPr>
        <w:t>Nice pass, Kota!</w:t>
      </w:r>
    </w:p>
    <w:p w14:paraId="508087A4" w14:textId="5296C32E" w:rsidR="00E655E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55EC" w:rsidRPr="00100360">
        <w:rPr>
          <w:rFonts w:hint="eastAsia"/>
          <w:sz w:val="32"/>
          <w:szCs w:val="32"/>
        </w:rPr>
        <w:tab/>
      </w:r>
      <w:r w:rsidR="00724B93" w:rsidRPr="00100360">
        <w:rPr>
          <w:sz w:val="32"/>
          <w:szCs w:val="32"/>
        </w:rPr>
        <w:tab/>
      </w:r>
      <w:r w:rsidR="00D70311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  <w:bdr w:val="single" w:sz="4" w:space="0" w:color="auto"/>
        </w:rPr>
        <w:t>G</w:t>
      </w:r>
      <w:r w:rsidR="00E655EC" w:rsidRPr="0048636F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946502" w:rsidRPr="0048636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655EC" w:rsidRPr="00100360">
        <w:rPr>
          <w:sz w:val="32"/>
          <w:szCs w:val="32"/>
        </w:rPr>
        <w:t>, Hajin!</w:t>
      </w:r>
    </w:p>
    <w:p w14:paraId="0E3606FB" w14:textId="77777777" w:rsidR="00E655EC" w:rsidRPr="00100360" w:rsidRDefault="00E655EC" w:rsidP="00AD2698">
      <w:pPr>
        <w:snapToGrid w:val="0"/>
        <w:spacing w:line="408" w:lineRule="auto"/>
        <w:rPr>
          <w:sz w:val="32"/>
          <w:szCs w:val="32"/>
        </w:rPr>
      </w:pPr>
    </w:p>
    <w:p w14:paraId="744ED489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0F3C8BFA" w14:textId="4B7F283F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2</w:t>
      </w:r>
      <w:r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 xml:space="preserve"> Basketball Tournament</w:t>
      </w:r>
      <w:r w:rsidRPr="00100360">
        <w:rPr>
          <w:sz w:val="32"/>
          <w:szCs w:val="32"/>
        </w:rPr>
        <w:t xml:space="preserve">  Part 3</w:t>
      </w:r>
    </w:p>
    <w:p w14:paraId="2F0D08FA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661732CF" w14:textId="69C3981F" w:rsidR="0053491C" w:rsidRPr="00100360" w:rsidRDefault="0053491C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After the game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23052D02" w14:textId="4F4D074D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>C</w:t>
      </w:r>
      <w:r w:rsidR="0053491C" w:rsidRPr="0048636F">
        <w:rPr>
          <w:color w:val="FFFFFF" w:themeColor="background1"/>
          <w:sz w:val="32"/>
          <w:szCs w:val="32"/>
          <w:bdr w:val="single" w:sz="4" w:space="0" w:color="auto"/>
        </w:rPr>
        <w:t>ongratulations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>!</w:t>
      </w:r>
    </w:p>
    <w:p w14:paraId="189C583B" w14:textId="6A7A6604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>Y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>ou</w:t>
      </w:r>
      <w:r w:rsidR="00946502" w:rsidRPr="00DC405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46502" w:rsidRPr="00DC405F">
        <w:rPr>
          <w:rFonts w:hint="eastAsia"/>
          <w:color w:val="FFFFFF" w:themeColor="background1"/>
          <w:sz w:val="32"/>
          <w:szCs w:val="32"/>
        </w:rPr>
        <w:t xml:space="preserve"> 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 xml:space="preserve"> did</w:t>
      </w:r>
      <w:r w:rsidR="00946502" w:rsidRPr="00DC405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46502" w:rsidRPr="00DC405F">
        <w:rPr>
          <w:rFonts w:hint="eastAsia"/>
          <w:color w:val="FFFFFF" w:themeColor="background1"/>
          <w:sz w:val="32"/>
          <w:szCs w:val="32"/>
        </w:rPr>
        <w:t xml:space="preserve"> 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 xml:space="preserve"> it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>!</w:t>
      </w:r>
    </w:p>
    <w:p w14:paraId="40F1933E" w14:textId="29C90EC8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 xml:space="preserve">I think you guys </w:t>
      </w:r>
      <w:r w:rsidR="00946502" w:rsidRPr="006C3EC7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>d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 xml:space="preserve">id </w:t>
      </w:r>
      <w:r w:rsidR="00946502" w:rsidRPr="00DC405F">
        <w:rPr>
          <w:rFonts w:hint="eastAsia"/>
          <w:color w:val="FFFFFF" w:themeColor="background1"/>
          <w:sz w:val="32"/>
          <w:szCs w:val="32"/>
        </w:rPr>
        <w:t xml:space="preserve"> </w:t>
      </w:r>
      <w:r w:rsidR="00946502" w:rsidRPr="00DC405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 xml:space="preserve">a </w:t>
      </w:r>
      <w:r w:rsidR="00946502" w:rsidRPr="00DC405F">
        <w:rPr>
          <w:rFonts w:hint="eastAsia"/>
          <w:color w:val="FFFFFF" w:themeColor="background1"/>
          <w:sz w:val="32"/>
          <w:szCs w:val="32"/>
        </w:rPr>
        <w:t xml:space="preserve"> </w:t>
      </w:r>
      <w:r w:rsidR="00946502" w:rsidRPr="00DC405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 xml:space="preserve">great </w:t>
      </w:r>
      <w:r w:rsidR="00946502" w:rsidRPr="00DC405F">
        <w:rPr>
          <w:rFonts w:hint="eastAsia"/>
          <w:color w:val="FFFFFF" w:themeColor="background1"/>
          <w:sz w:val="32"/>
          <w:szCs w:val="32"/>
        </w:rPr>
        <w:t xml:space="preserve"> </w:t>
      </w:r>
      <w:r w:rsidR="00946502" w:rsidRPr="00DC405F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3491C" w:rsidRPr="00DC405F">
        <w:rPr>
          <w:color w:val="FFFFFF" w:themeColor="background1"/>
          <w:sz w:val="32"/>
          <w:szCs w:val="32"/>
          <w:bdr w:val="single" w:sz="4" w:space="0" w:color="auto"/>
        </w:rPr>
        <w:t>job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>.</w:t>
      </w:r>
    </w:p>
    <w:p w14:paraId="0EAA9A20" w14:textId="6E4F80EA" w:rsidR="0053491C" w:rsidRPr="00100360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Mr. Hoshino:</w:t>
      </w:r>
      <w:r w:rsidR="0034169F" w:rsidRPr="00100360">
        <w:rPr>
          <w:rFonts w:hint="eastAsia"/>
          <w:sz w:val="32"/>
          <w:szCs w:val="32"/>
        </w:rPr>
        <w:t xml:space="preserve"> </w:t>
      </w:r>
      <w:r w:rsidR="00EA05F1" w:rsidRPr="00100360">
        <w:rPr>
          <w:sz w:val="32"/>
          <w:szCs w:val="32"/>
        </w:rPr>
        <w:tab/>
      </w:r>
      <w:r w:rsidR="0053491C" w:rsidRPr="006C3EC7">
        <w:rPr>
          <w:sz w:val="32"/>
          <w:szCs w:val="32"/>
        </w:rPr>
        <w:t>I’</w:t>
      </w:r>
      <w:r w:rsidR="0053491C" w:rsidRPr="006C3EC7">
        <w:rPr>
          <w:color w:val="000000" w:themeColor="text1"/>
          <w:sz w:val="32"/>
          <w:szCs w:val="32"/>
        </w:rPr>
        <w:t>m</w:t>
      </w:r>
      <w:r w:rsidR="00946502" w:rsidRPr="006C3EC7">
        <w:rPr>
          <w:rFonts w:hint="eastAsia"/>
          <w:color w:val="FFFFFF" w:themeColor="background1"/>
          <w:sz w:val="32"/>
          <w:szCs w:val="32"/>
        </w:rPr>
        <w:t xml:space="preserve"> </w:t>
      </w:r>
      <w:r w:rsidR="00946502" w:rsidRPr="0003791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3491C" w:rsidRPr="006C3EC7">
        <w:rPr>
          <w:color w:val="000000" w:themeColor="text1"/>
          <w:sz w:val="32"/>
          <w:szCs w:val="32"/>
          <w:bdr w:val="single" w:sz="4" w:space="0" w:color="auto"/>
        </w:rPr>
        <w:t>s</w:t>
      </w:r>
      <w:r w:rsidR="0053491C" w:rsidRPr="00037910">
        <w:rPr>
          <w:color w:val="FFFFFF" w:themeColor="background1"/>
          <w:sz w:val="32"/>
          <w:szCs w:val="32"/>
          <w:bdr w:val="single" w:sz="4" w:space="0" w:color="auto"/>
        </w:rPr>
        <w:t>ure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53491C" w:rsidRPr="00100360">
        <w:rPr>
          <w:sz w:val="32"/>
          <w:szCs w:val="32"/>
        </w:rPr>
        <w:t>you like playing basketball now.</w:t>
      </w:r>
    </w:p>
    <w:p w14:paraId="41E786FB" w14:textId="586C1443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>Yeah,</w:t>
      </w:r>
      <w:r w:rsidR="00946502" w:rsidRPr="00100360">
        <w:rPr>
          <w:rFonts w:hint="eastAsia"/>
          <w:sz w:val="32"/>
          <w:szCs w:val="32"/>
        </w:rPr>
        <w:t xml:space="preserve"> 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>t</w:t>
      </w:r>
      <w:r w:rsidR="0053491C" w:rsidRPr="00037910">
        <w:rPr>
          <w:color w:val="FFFFFF" w:themeColor="background1"/>
          <w:sz w:val="32"/>
          <w:szCs w:val="32"/>
          <w:bdr w:val="single" w:sz="4" w:space="0" w:color="auto"/>
        </w:rPr>
        <w:t>hanks</w:t>
      </w:r>
      <w:r w:rsidR="00946502" w:rsidRPr="0003791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46502" w:rsidRPr="00037910">
        <w:rPr>
          <w:rFonts w:hint="eastAsia"/>
          <w:color w:val="FFFFFF" w:themeColor="background1"/>
          <w:sz w:val="32"/>
          <w:szCs w:val="32"/>
        </w:rPr>
        <w:t xml:space="preserve"> </w:t>
      </w:r>
      <w:r w:rsidR="0053491C" w:rsidRPr="00037910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94650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 xml:space="preserve"> our coach, Hajin!  You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 xml:space="preserve"> t</w:t>
      </w:r>
      <w:r w:rsidR="0053491C" w:rsidRPr="00037910">
        <w:rPr>
          <w:color w:val="FFFFFF" w:themeColor="background1"/>
          <w:sz w:val="32"/>
          <w:szCs w:val="32"/>
          <w:bdr w:val="single" w:sz="4" w:space="0" w:color="auto"/>
        </w:rPr>
        <w:t>aught</w:t>
      </w:r>
      <w:r w:rsidR="0053491C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53491C" w:rsidRPr="00100360">
        <w:rPr>
          <w:sz w:val="32"/>
          <w:szCs w:val="32"/>
        </w:rPr>
        <w:t>us well.</w:t>
      </w:r>
    </w:p>
    <w:p w14:paraId="1203D6A2" w14:textId="12863071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Hajin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>Thanks.  Kota, you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 xml:space="preserve"> m</w:t>
      </w:r>
      <w:r w:rsidR="0053491C" w:rsidRPr="00BA14A4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53491C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53491C" w:rsidRPr="00100360">
        <w:rPr>
          <w:sz w:val="32"/>
          <w:szCs w:val="32"/>
        </w:rPr>
        <w:t xml:space="preserve">so much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>p</w:t>
      </w:r>
      <w:r w:rsidR="0053491C" w:rsidRPr="00BA14A4">
        <w:rPr>
          <w:color w:val="FFFFFF" w:themeColor="background1"/>
          <w:sz w:val="32"/>
          <w:szCs w:val="32"/>
          <w:bdr w:val="single" w:sz="4" w:space="0" w:color="auto"/>
        </w:rPr>
        <w:t>rogress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 xml:space="preserve">.  </w:t>
      </w:r>
    </w:p>
    <w:p w14:paraId="6A321E5A" w14:textId="1B8A52B6" w:rsidR="0053491C" w:rsidRPr="00100360" w:rsidRDefault="0053491C" w:rsidP="00EA05F1">
      <w:pPr>
        <w:snapToGrid w:val="0"/>
        <w:spacing w:line="408" w:lineRule="auto"/>
        <w:ind w:left="1680" w:firstLine="840"/>
        <w:rPr>
          <w:sz w:val="32"/>
          <w:szCs w:val="32"/>
        </w:rPr>
      </w:pPr>
      <w:r w:rsidRPr="00100360">
        <w:rPr>
          <w:sz w:val="32"/>
          <w:szCs w:val="32"/>
        </w:rPr>
        <w:t xml:space="preserve">I </w:t>
      </w:r>
      <w:r w:rsidRPr="00100360">
        <w:rPr>
          <w:rFonts w:hint="eastAsia"/>
          <w:sz w:val="32"/>
          <w:szCs w:val="32"/>
        </w:rPr>
        <w:t>a</w:t>
      </w:r>
      <w:r w:rsidRPr="00100360">
        <w:rPr>
          <w:sz w:val="32"/>
          <w:szCs w:val="32"/>
        </w:rPr>
        <w:t>lways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 xml:space="preserve"> b</w:t>
      </w:r>
      <w:r w:rsidRPr="00BA14A4">
        <w:rPr>
          <w:color w:val="FFFFFF" w:themeColor="background1"/>
          <w:sz w:val="32"/>
          <w:szCs w:val="32"/>
          <w:bdr w:val="single" w:sz="4" w:space="0" w:color="auto"/>
        </w:rPr>
        <w:t>elieved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you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c</w:t>
      </w:r>
      <w:r w:rsidRPr="00BA14A4">
        <w:rPr>
          <w:color w:val="FFFFFF" w:themeColor="background1"/>
          <w:sz w:val="32"/>
          <w:szCs w:val="32"/>
          <w:bdr w:val="single" w:sz="4" w:space="0" w:color="auto"/>
        </w:rPr>
        <w:t>ould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do it.</w:t>
      </w:r>
    </w:p>
    <w:p w14:paraId="1FC3545D" w14:textId="3CB3516B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  <w:bdr w:val="single" w:sz="4" w:space="0" w:color="auto"/>
        </w:rPr>
        <w:t>P</w:t>
      </w:r>
      <w:r w:rsidR="0053491C" w:rsidRPr="00BA14A4">
        <w:rPr>
          <w:color w:val="FFFFFF" w:themeColor="background1"/>
          <w:sz w:val="32"/>
          <w:szCs w:val="32"/>
          <w:bdr w:val="single" w:sz="4" w:space="0" w:color="auto"/>
        </w:rPr>
        <w:t>ractice</w:t>
      </w:r>
      <w:r w:rsidR="00624A46" w:rsidRPr="00BA14A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BA14A4">
        <w:rPr>
          <w:rFonts w:hint="eastAsia"/>
          <w:color w:val="FFFFFF" w:themeColor="background1"/>
          <w:sz w:val="32"/>
          <w:szCs w:val="32"/>
        </w:rPr>
        <w:t xml:space="preserve"> </w:t>
      </w:r>
      <w:r w:rsidR="0053491C" w:rsidRPr="00BA14A4">
        <w:rPr>
          <w:color w:val="FFFFFF" w:themeColor="background1"/>
          <w:sz w:val="32"/>
          <w:szCs w:val="32"/>
          <w:bdr w:val="single" w:sz="4" w:space="0" w:color="auto"/>
        </w:rPr>
        <w:t xml:space="preserve"> makes</w:t>
      </w:r>
      <w:r w:rsidR="00624A46" w:rsidRPr="00BA14A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BA14A4">
        <w:rPr>
          <w:rFonts w:hint="eastAsia"/>
          <w:color w:val="FFFFFF" w:themeColor="background1"/>
          <w:sz w:val="32"/>
          <w:szCs w:val="32"/>
        </w:rPr>
        <w:t xml:space="preserve"> </w:t>
      </w:r>
      <w:r w:rsidR="0053491C" w:rsidRPr="00BA14A4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3491C" w:rsidRPr="006C3EC7">
        <w:rPr>
          <w:color w:val="FFFFFF" w:themeColor="background1"/>
          <w:sz w:val="32"/>
          <w:szCs w:val="32"/>
          <w:bdr w:val="single" w:sz="4" w:space="0" w:color="auto"/>
        </w:rPr>
        <w:t>p</w:t>
      </w:r>
      <w:r w:rsidR="0053491C" w:rsidRPr="00BA14A4">
        <w:rPr>
          <w:color w:val="FFFFFF" w:themeColor="background1"/>
          <w:sz w:val="32"/>
          <w:szCs w:val="32"/>
          <w:bdr w:val="single" w:sz="4" w:space="0" w:color="auto"/>
        </w:rPr>
        <w:t>erfect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>.</w:t>
      </w:r>
    </w:p>
    <w:p w14:paraId="3EB7B34E" w14:textId="176C99FF" w:rsidR="0053491C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53491C" w:rsidRPr="00100360">
        <w:rPr>
          <w:sz w:val="32"/>
          <w:szCs w:val="32"/>
        </w:rPr>
        <w:tab/>
      </w:r>
      <w:r w:rsidR="0053491C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53491C" w:rsidRPr="006C3EC7">
        <w:rPr>
          <w:color w:val="000000" w:themeColor="text1"/>
          <w:sz w:val="32"/>
          <w:szCs w:val="32"/>
        </w:rPr>
        <w:t>We’re</w:t>
      </w:r>
      <w:r w:rsidR="0053491C" w:rsidRPr="00100360">
        <w:rPr>
          <w:sz w:val="32"/>
          <w:szCs w:val="32"/>
        </w:rPr>
        <w:t xml:space="preserve"> so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6C3EC7">
        <w:rPr>
          <w:color w:val="000000" w:themeColor="text1"/>
          <w:sz w:val="32"/>
          <w:szCs w:val="32"/>
          <w:bdr w:val="single" w:sz="4" w:space="0" w:color="auto"/>
        </w:rPr>
        <w:t>p</w:t>
      </w:r>
      <w:r w:rsidR="0053491C" w:rsidRPr="00182A79">
        <w:rPr>
          <w:color w:val="FFFFFF" w:themeColor="background1"/>
          <w:sz w:val="32"/>
          <w:szCs w:val="32"/>
          <w:bdr w:val="single" w:sz="4" w:space="0" w:color="auto"/>
        </w:rPr>
        <w:t xml:space="preserve">roud </w:t>
      </w:r>
      <w:r w:rsidR="00624A46" w:rsidRPr="00182A79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182A79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3491C" w:rsidRPr="00182A79">
        <w:rPr>
          <w:color w:val="FFFFFF" w:themeColor="background1"/>
          <w:sz w:val="32"/>
          <w:szCs w:val="32"/>
          <w:bdr w:val="single" w:sz="4" w:space="0" w:color="auto"/>
        </w:rPr>
        <w:t>of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3491C" w:rsidRPr="00100360">
        <w:rPr>
          <w:sz w:val="32"/>
          <w:szCs w:val="32"/>
        </w:rPr>
        <w:t xml:space="preserve"> you all!</w:t>
      </w:r>
    </w:p>
    <w:p w14:paraId="52133DE4" w14:textId="77777777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6E134A28" w14:textId="6B9246FA" w:rsidR="00BE45B0" w:rsidRPr="00100360" w:rsidRDefault="00BE45B0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3</w:t>
      </w:r>
      <w:r w:rsidR="00164F02"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 xml:space="preserve"> Plans for the Summer</w:t>
      </w:r>
      <w:r w:rsidR="005C0AE7" w:rsidRPr="00100360">
        <w:rPr>
          <w:sz w:val="32"/>
          <w:szCs w:val="32"/>
        </w:rPr>
        <w:t xml:space="preserve">  Part 1</w:t>
      </w:r>
    </w:p>
    <w:p w14:paraId="74749343" w14:textId="77777777" w:rsidR="00F17FAD" w:rsidRPr="00100360" w:rsidRDefault="00F17FAD" w:rsidP="00AD2698">
      <w:pPr>
        <w:snapToGrid w:val="0"/>
        <w:spacing w:line="408" w:lineRule="auto"/>
        <w:rPr>
          <w:sz w:val="32"/>
          <w:szCs w:val="32"/>
        </w:rPr>
      </w:pPr>
    </w:p>
    <w:p w14:paraId="3342BF39" w14:textId="6FCD6C1D" w:rsidR="00F17FAD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62FC6" w:rsidRPr="00100360">
        <w:rPr>
          <w:rFonts w:hint="eastAsia"/>
          <w:i/>
          <w:iCs/>
          <w:sz w:val="32"/>
          <w:szCs w:val="32"/>
        </w:rPr>
        <w:t xml:space="preserve"> </w:t>
      </w:r>
      <w:r w:rsidR="00EA05F1" w:rsidRPr="00100360">
        <w:rPr>
          <w:i/>
          <w:iCs/>
          <w:sz w:val="32"/>
          <w:szCs w:val="32"/>
        </w:rPr>
        <w:tab/>
      </w:r>
      <w:r w:rsidR="00F17FAD" w:rsidRPr="00100360">
        <w:rPr>
          <w:sz w:val="32"/>
          <w:szCs w:val="32"/>
        </w:rPr>
        <w:t>Do you have any plans for the summer, guys?</w:t>
      </w:r>
    </w:p>
    <w:p w14:paraId="25EADA61" w14:textId="06304392" w:rsidR="00F17FAD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Hajin</w:t>
      </w:r>
      <w:r w:rsidR="00690979" w:rsidRPr="00100360">
        <w:rPr>
          <w:i/>
          <w:iCs/>
          <w:sz w:val="32"/>
          <w:szCs w:val="32"/>
        </w:rPr>
        <w:t>:</w:t>
      </w:r>
      <w:r w:rsidR="00EA05F1" w:rsidRPr="00100360">
        <w:rPr>
          <w:sz w:val="32"/>
          <w:szCs w:val="32"/>
        </w:rPr>
        <w:tab/>
      </w:r>
      <w:r w:rsidR="00F17FAD" w:rsidRPr="00100360">
        <w:rPr>
          <w:sz w:val="32"/>
          <w:szCs w:val="32"/>
        </w:rPr>
        <w:t>I’m going to stay here.</w:t>
      </w:r>
      <w:r w:rsidR="005C0AE7" w:rsidRPr="00100360">
        <w:rPr>
          <w:sz w:val="32"/>
          <w:szCs w:val="32"/>
        </w:rPr>
        <w:t xml:space="preserve">  </w:t>
      </w:r>
      <w:r w:rsidR="00F17FAD" w:rsidRPr="00100360">
        <w:rPr>
          <w:rFonts w:hint="eastAsia"/>
          <w:sz w:val="32"/>
          <w:szCs w:val="32"/>
        </w:rPr>
        <w:t>I</w:t>
      </w:r>
      <w:r w:rsidR="00F17FAD" w:rsidRPr="00100360">
        <w:rPr>
          <w:sz w:val="32"/>
          <w:szCs w:val="32"/>
        </w:rPr>
        <w:t xml:space="preserve"> have a basketball tournament.</w:t>
      </w:r>
    </w:p>
    <w:p w14:paraId="3DC87C34" w14:textId="600D63B6" w:rsidR="00F17FAD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A05F1" w:rsidRPr="00100360">
        <w:rPr>
          <w:i/>
          <w:iCs/>
          <w:sz w:val="32"/>
          <w:szCs w:val="32"/>
        </w:rPr>
        <w:tab/>
      </w:r>
      <w:r w:rsidR="00EA05F1" w:rsidRPr="00100360">
        <w:rPr>
          <w:i/>
          <w:iCs/>
          <w:sz w:val="32"/>
          <w:szCs w:val="32"/>
        </w:rPr>
        <w:tab/>
      </w:r>
      <w:r w:rsidR="00F17FAD" w:rsidRPr="00100360">
        <w:rPr>
          <w:sz w:val="32"/>
          <w:szCs w:val="32"/>
        </w:rPr>
        <w:t>I’m</w:t>
      </w:r>
      <w:r w:rsidR="00F17FAD" w:rsidRPr="00100360">
        <w:rPr>
          <w:color w:val="000000" w:themeColor="text1"/>
          <w:sz w:val="32"/>
          <w:szCs w:val="32"/>
        </w:rPr>
        <w:t xml:space="preserve"> going to visit my cousins in Okinawa.</w:t>
      </w:r>
    </w:p>
    <w:p w14:paraId="4F519CDF" w14:textId="77777777" w:rsidR="00F17FAD" w:rsidRPr="00100360" w:rsidRDefault="00F17FAD" w:rsidP="00862FC6">
      <w:pPr>
        <w:snapToGrid w:val="0"/>
        <w:spacing w:line="408" w:lineRule="auto"/>
        <w:ind w:firstLineChars="500" w:firstLine="1600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>How about you, Tina?  What are you going to do?</w:t>
      </w:r>
    </w:p>
    <w:p w14:paraId="08FC09E1" w14:textId="14AB9069" w:rsidR="00F17FAD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Tina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F17FAD" w:rsidRPr="00100360">
        <w:rPr>
          <w:color w:val="000000" w:themeColor="text1"/>
          <w:sz w:val="32"/>
          <w:szCs w:val="32"/>
        </w:rPr>
        <w:tab/>
      </w:r>
      <w:r w:rsidR="00EA05F1" w:rsidRPr="00100360">
        <w:rPr>
          <w:color w:val="000000" w:themeColor="text1"/>
          <w:sz w:val="32"/>
          <w:szCs w:val="32"/>
        </w:rPr>
        <w:tab/>
      </w:r>
      <w:r w:rsidR="00F17FAD" w:rsidRPr="00100360">
        <w:rPr>
          <w:color w:val="000000" w:themeColor="text1"/>
          <w:sz w:val="32"/>
          <w:szCs w:val="32"/>
        </w:rPr>
        <w:t xml:space="preserve">I’m going to visit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17FAD" w:rsidRPr="003C3E15">
        <w:rPr>
          <w:color w:val="FFFFFF" w:themeColor="background1"/>
          <w:sz w:val="32"/>
          <w:szCs w:val="32"/>
          <w:bdr w:val="single" w:sz="4" w:space="0" w:color="auto"/>
        </w:rPr>
        <w:t>ingapore</w:t>
      </w:r>
      <w:r w:rsidR="00624A46" w:rsidRPr="003C3E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 this year.</w:t>
      </w:r>
    </w:p>
    <w:p w14:paraId="4813C1AC" w14:textId="13FD9BCF" w:rsidR="00F17FAD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F17FAD" w:rsidRPr="00100360">
        <w:rPr>
          <w:color w:val="000000" w:themeColor="text1"/>
          <w:sz w:val="32"/>
          <w:szCs w:val="32"/>
        </w:rPr>
        <w:tab/>
      </w:r>
      <w:r w:rsidR="00EA05F1" w:rsidRPr="00100360">
        <w:rPr>
          <w:color w:val="000000" w:themeColor="text1"/>
          <w:sz w:val="32"/>
          <w:szCs w:val="32"/>
        </w:rPr>
        <w:tab/>
      </w:r>
      <w:r w:rsidR="00F17FAD" w:rsidRPr="00100360">
        <w:rPr>
          <w:color w:val="000000" w:themeColor="text1"/>
          <w:sz w:val="32"/>
          <w:szCs w:val="32"/>
        </w:rPr>
        <w:t>Really?</w:t>
      </w:r>
    </w:p>
    <w:p w14:paraId="38F9C185" w14:textId="62007319" w:rsidR="00F17FAD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Tina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EA05F1" w:rsidRPr="00100360">
        <w:rPr>
          <w:i/>
          <w:iCs/>
          <w:color w:val="000000" w:themeColor="text1"/>
          <w:sz w:val="32"/>
          <w:szCs w:val="32"/>
        </w:rPr>
        <w:tab/>
      </w:r>
      <w:r w:rsidR="00F17FAD" w:rsidRPr="00100360">
        <w:rPr>
          <w:color w:val="000000" w:themeColor="text1"/>
          <w:sz w:val="32"/>
          <w:szCs w:val="32"/>
        </w:rPr>
        <w:tab/>
        <w:t xml:space="preserve">My friend David is going to visit his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r</w:t>
      </w:r>
      <w:r w:rsidR="00F17FAD" w:rsidRPr="00841D03">
        <w:rPr>
          <w:color w:val="FFFFFF" w:themeColor="background1"/>
          <w:sz w:val="32"/>
          <w:szCs w:val="32"/>
          <w:bdr w:val="single" w:sz="4" w:space="0" w:color="auto"/>
        </w:rPr>
        <w:t>elatives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 in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17FAD" w:rsidRPr="00841D03">
        <w:rPr>
          <w:color w:val="FFFFFF" w:themeColor="background1"/>
          <w:sz w:val="32"/>
          <w:szCs w:val="32"/>
          <w:bdr w:val="single" w:sz="4" w:space="0" w:color="auto"/>
        </w:rPr>
        <w:t>ingapore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>.  He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 xml:space="preserve"> i</w:t>
      </w:r>
      <w:r w:rsidR="00F17FAD" w:rsidRPr="00751261">
        <w:rPr>
          <w:color w:val="FFFFFF" w:themeColor="background1"/>
          <w:sz w:val="32"/>
          <w:szCs w:val="32"/>
          <w:bdr w:val="single" w:sz="4" w:space="0" w:color="auto"/>
        </w:rPr>
        <w:t>nvited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 me.</w:t>
      </w:r>
    </w:p>
    <w:p w14:paraId="6081E395" w14:textId="06799DAD" w:rsidR="00F17FAD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F17FAD" w:rsidRPr="00100360">
        <w:rPr>
          <w:color w:val="000000" w:themeColor="text1"/>
          <w:sz w:val="32"/>
          <w:szCs w:val="32"/>
        </w:rPr>
        <w:tab/>
      </w:r>
      <w:r w:rsidR="00EA05F1" w:rsidRPr="00100360">
        <w:rPr>
          <w:color w:val="000000" w:themeColor="text1"/>
          <w:sz w:val="32"/>
          <w:szCs w:val="32"/>
        </w:rPr>
        <w:tab/>
      </w:r>
      <w:r w:rsidR="00F17FAD" w:rsidRPr="00100360">
        <w:rPr>
          <w:color w:val="000000" w:themeColor="text1"/>
          <w:sz w:val="32"/>
          <w:szCs w:val="32"/>
        </w:rPr>
        <w:t xml:space="preserve">I’m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j</w:t>
      </w:r>
      <w:r w:rsidR="00F17FAD" w:rsidRPr="00751261">
        <w:rPr>
          <w:color w:val="FFFFFF" w:themeColor="background1"/>
          <w:sz w:val="32"/>
          <w:szCs w:val="32"/>
          <w:bdr w:val="single" w:sz="4" w:space="0" w:color="auto"/>
        </w:rPr>
        <w:t>ealous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. 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proofErr w:type="spellStart"/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I</w:t>
      </w:r>
      <w:r w:rsidR="00A33824" w:rsidRPr="00100360">
        <w:rPr>
          <w:color w:val="000000" w:themeColor="text1"/>
          <w:sz w:val="32"/>
          <w:szCs w:val="32"/>
          <w:bdr w:val="single" w:sz="4" w:space="0" w:color="auto"/>
        </w:rPr>
        <w:t>’</w:t>
      </w:r>
      <w:r w:rsidR="00F17FAD" w:rsidRPr="00751261">
        <w:rPr>
          <w:color w:val="FFFFFF" w:themeColor="background1"/>
          <w:sz w:val="32"/>
          <w:szCs w:val="32"/>
          <w:bdr w:val="single" w:sz="4" w:space="0" w:color="auto"/>
        </w:rPr>
        <w:t>d</w:t>
      </w:r>
      <w:proofErr w:type="spellEnd"/>
      <w:r w:rsidR="00624A46" w:rsidRPr="0075126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751261">
        <w:rPr>
          <w:rFonts w:hint="eastAsia"/>
          <w:color w:val="FFFFFF" w:themeColor="background1"/>
          <w:sz w:val="32"/>
          <w:szCs w:val="32"/>
        </w:rPr>
        <w:t xml:space="preserve"> </w:t>
      </w:r>
      <w:r w:rsidR="00F17FAD" w:rsidRPr="00751261">
        <w:rPr>
          <w:color w:val="FFFFFF" w:themeColor="background1"/>
          <w:sz w:val="32"/>
          <w:szCs w:val="32"/>
          <w:bdr w:val="single" w:sz="4" w:space="0" w:color="auto"/>
        </w:rPr>
        <w:t xml:space="preserve"> like</w:t>
      </w:r>
      <w:r w:rsidR="00624A46" w:rsidRPr="0075126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751261">
        <w:rPr>
          <w:rFonts w:hint="eastAsia"/>
          <w:color w:val="FFFFFF" w:themeColor="background1"/>
          <w:sz w:val="32"/>
          <w:szCs w:val="32"/>
        </w:rPr>
        <w:t xml:space="preserve"> </w:t>
      </w:r>
      <w:r w:rsidR="00F17FAD" w:rsidRPr="00751261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visit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17FAD" w:rsidRPr="00751261">
        <w:rPr>
          <w:color w:val="FFFFFF" w:themeColor="background1"/>
          <w:sz w:val="32"/>
          <w:szCs w:val="32"/>
          <w:bdr w:val="single" w:sz="4" w:space="0" w:color="auto"/>
        </w:rPr>
        <w:t>ingapore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 someday.</w:t>
      </w:r>
    </w:p>
    <w:p w14:paraId="7204A3EB" w14:textId="37B0AB05" w:rsidR="00F17FAD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Tina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F17FAD" w:rsidRPr="00100360">
        <w:rPr>
          <w:color w:val="000000" w:themeColor="text1"/>
          <w:sz w:val="32"/>
          <w:szCs w:val="32"/>
        </w:rPr>
        <w:tab/>
      </w:r>
      <w:r w:rsidR="00EA05F1" w:rsidRPr="00100360">
        <w:rPr>
          <w:color w:val="000000" w:themeColor="text1"/>
          <w:sz w:val="32"/>
          <w:szCs w:val="32"/>
        </w:rPr>
        <w:tab/>
      </w:r>
      <w:r w:rsidR="00F17FAD" w:rsidRPr="00100360">
        <w:rPr>
          <w:color w:val="000000" w:themeColor="text1"/>
          <w:sz w:val="32"/>
          <w:szCs w:val="32"/>
        </w:rPr>
        <w:t xml:space="preserve">Why don’t you come to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17FAD" w:rsidRPr="006647E6">
        <w:rPr>
          <w:color w:val="FFFFFF" w:themeColor="background1"/>
          <w:sz w:val="32"/>
          <w:szCs w:val="32"/>
          <w:bdr w:val="single" w:sz="4" w:space="0" w:color="auto"/>
        </w:rPr>
        <w:t>ingapore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color w:val="000000" w:themeColor="text1"/>
          <w:sz w:val="32"/>
          <w:szCs w:val="32"/>
        </w:rPr>
        <w:t xml:space="preserve"> with me?</w:t>
      </w:r>
    </w:p>
    <w:p w14:paraId="37115194" w14:textId="35152F0A" w:rsidR="00F17FAD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17FAD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sz w:val="32"/>
          <w:szCs w:val="32"/>
          <w:bdr w:val="single" w:sz="4" w:space="0" w:color="auto"/>
        </w:rPr>
        <w:t>A</w:t>
      </w:r>
      <w:r w:rsidR="00F17FAD" w:rsidRPr="006647E6">
        <w:rPr>
          <w:color w:val="FFFFFF" w:themeColor="background1"/>
          <w:sz w:val="32"/>
          <w:szCs w:val="32"/>
          <w:bdr w:val="single" w:sz="4" w:space="0" w:color="auto"/>
        </w:rPr>
        <w:t xml:space="preserve">re </w:t>
      </w:r>
      <w:r w:rsidR="00624A46" w:rsidRPr="006647E6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6647E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17FAD" w:rsidRPr="006647E6">
        <w:rPr>
          <w:color w:val="FFFFFF" w:themeColor="background1"/>
          <w:sz w:val="32"/>
          <w:szCs w:val="32"/>
          <w:bdr w:val="single" w:sz="4" w:space="0" w:color="auto"/>
        </w:rPr>
        <w:t>you</w:t>
      </w:r>
      <w:r w:rsidR="00624A46" w:rsidRPr="006647E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6647E6">
        <w:rPr>
          <w:rFonts w:hint="eastAsia"/>
          <w:color w:val="FFFFFF" w:themeColor="background1"/>
          <w:sz w:val="32"/>
          <w:szCs w:val="32"/>
        </w:rPr>
        <w:t xml:space="preserve"> </w:t>
      </w:r>
      <w:r w:rsidR="00F17FAD" w:rsidRPr="006C3EC7">
        <w:rPr>
          <w:color w:val="FFFFFF" w:themeColor="background1"/>
          <w:sz w:val="32"/>
          <w:szCs w:val="32"/>
          <w:bdr w:val="single" w:sz="4" w:space="0" w:color="auto"/>
        </w:rPr>
        <w:t xml:space="preserve"> k</w:t>
      </w:r>
      <w:r w:rsidR="00F17FAD" w:rsidRPr="006647E6">
        <w:rPr>
          <w:color w:val="FFFFFF" w:themeColor="background1"/>
          <w:sz w:val="32"/>
          <w:szCs w:val="32"/>
          <w:bdr w:val="single" w:sz="4" w:space="0" w:color="auto"/>
        </w:rPr>
        <w:t>idding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sz w:val="32"/>
          <w:szCs w:val="32"/>
        </w:rPr>
        <w:t>?</w:t>
      </w:r>
    </w:p>
    <w:p w14:paraId="4B5A25DD" w14:textId="71A6DDB9" w:rsidR="005C0AE7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17FAD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F17FAD" w:rsidRPr="00100360">
        <w:rPr>
          <w:sz w:val="32"/>
          <w:szCs w:val="32"/>
        </w:rPr>
        <w:t>No, I’m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F17FAD" w:rsidRPr="00100360">
        <w:rPr>
          <w:sz w:val="32"/>
          <w:szCs w:val="32"/>
          <w:bdr w:val="single" w:sz="4" w:space="0" w:color="auto"/>
        </w:rPr>
        <w:t xml:space="preserve"> s</w:t>
      </w:r>
      <w:r w:rsidR="00F17FAD" w:rsidRPr="006647E6">
        <w:rPr>
          <w:color w:val="FFFFFF" w:themeColor="background1"/>
          <w:sz w:val="32"/>
          <w:szCs w:val="32"/>
          <w:bdr w:val="single" w:sz="4" w:space="0" w:color="auto"/>
        </w:rPr>
        <w:t>erious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17FAD" w:rsidRPr="00100360">
        <w:rPr>
          <w:sz w:val="32"/>
          <w:szCs w:val="32"/>
        </w:rPr>
        <w:t>.  Let’s ask David!</w:t>
      </w:r>
      <w:r w:rsidR="005C0AE7" w:rsidRPr="00100360">
        <w:rPr>
          <w:sz w:val="32"/>
          <w:szCs w:val="32"/>
        </w:rPr>
        <w:br w:type="page"/>
      </w:r>
    </w:p>
    <w:p w14:paraId="5C6B6334" w14:textId="39EC09A3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3</w:t>
      </w:r>
      <w:r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 xml:space="preserve"> Plans for the Summer</w:t>
      </w:r>
      <w:r w:rsidRPr="00100360">
        <w:rPr>
          <w:sz w:val="32"/>
          <w:szCs w:val="32"/>
        </w:rPr>
        <w:t xml:space="preserve">  Part 2</w:t>
      </w:r>
    </w:p>
    <w:p w14:paraId="21A21DB8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2C7F4E20" w14:textId="52CCBBDC" w:rsidR="0062696A" w:rsidRPr="00100360" w:rsidRDefault="0062696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 xml:space="preserve">Kota is reading an </w:t>
      </w:r>
      <w:r w:rsidR="00624A46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>e</w:t>
      </w:r>
      <w:r w:rsidRPr="00BC6ADB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mail</w:t>
      </w:r>
      <w:r w:rsidR="00624A46" w:rsidRPr="006C3EC7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="00690979" w:rsidRPr="006C3EC7">
        <w:rPr>
          <w:b/>
          <w:bCs/>
          <w:i/>
          <w:iCs/>
          <w:sz w:val="32"/>
          <w:szCs w:val="32"/>
        </w:rPr>
        <w:t>:</w:t>
      </w:r>
    </w:p>
    <w:p w14:paraId="2AE4E151" w14:textId="1BA70447" w:rsidR="0062696A" w:rsidRPr="00100360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</w:rPr>
        <w:t>H</w:t>
      </w:r>
      <w:r w:rsidRPr="00100360">
        <w:rPr>
          <w:sz w:val="32"/>
          <w:szCs w:val="32"/>
        </w:rPr>
        <w:t>i Tina and Kota</w:t>
      </w:r>
      <w:r w:rsidR="0035588D" w:rsidRPr="00100360">
        <w:rPr>
          <w:sz w:val="32"/>
          <w:szCs w:val="32"/>
        </w:rPr>
        <w:t>,</w:t>
      </w:r>
    </w:p>
    <w:p w14:paraId="29A4A30A" w14:textId="61B17E92" w:rsidR="0062696A" w:rsidRPr="00100360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>How are you?</w:t>
      </w:r>
      <w:r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 xml:space="preserve"> </w:t>
      </w:r>
      <w:r w:rsidR="006C3EC7">
        <w:rPr>
          <w:sz w:val="32"/>
          <w:szCs w:val="32"/>
        </w:rPr>
        <w:t>Are</w:t>
      </w:r>
      <w:r w:rsidRPr="00100360">
        <w:rPr>
          <w:sz w:val="32"/>
          <w:szCs w:val="32"/>
        </w:rPr>
        <w:t xml:space="preserve"> you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r</w:t>
      </w:r>
      <w:r w:rsidRPr="003F29B1">
        <w:rPr>
          <w:color w:val="FFFFFF" w:themeColor="background1"/>
          <w:sz w:val="32"/>
          <w:szCs w:val="32"/>
          <w:bdr w:val="single" w:sz="4" w:space="0" w:color="auto"/>
        </w:rPr>
        <w:t xml:space="preserve">eady </w:t>
      </w:r>
      <w:r w:rsidR="00624A46" w:rsidRPr="003F29B1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3F29B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3F29B1">
        <w:rPr>
          <w:color w:val="FFFFFF" w:themeColor="background1"/>
          <w:sz w:val="32"/>
          <w:szCs w:val="32"/>
          <w:bdr w:val="single" w:sz="4" w:space="0" w:color="auto"/>
        </w:rPr>
        <w:t>for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>your trip?</w:t>
      </w:r>
      <w:r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 xml:space="preserve"> Did you finish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p</w:t>
      </w:r>
      <w:r w:rsidRPr="00D600D5">
        <w:rPr>
          <w:color w:val="FFFFFF" w:themeColor="background1"/>
          <w:sz w:val="32"/>
          <w:szCs w:val="32"/>
          <w:bdr w:val="single" w:sz="4" w:space="0" w:color="auto"/>
        </w:rPr>
        <w:t>acking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>?</w:t>
      </w:r>
    </w:p>
    <w:p w14:paraId="2C0F7C78" w14:textId="715184B2" w:rsidR="0062696A" w:rsidRPr="00100360" w:rsidRDefault="0062696A" w:rsidP="006C3EC7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6C3EC7">
        <w:rPr>
          <w:rFonts w:hint="eastAsia"/>
          <w:color w:val="000000" w:themeColor="text1"/>
          <w:sz w:val="32"/>
          <w:szCs w:val="32"/>
        </w:rPr>
        <w:t>I</w:t>
      </w:r>
      <w:r w:rsidRPr="006C3EC7">
        <w:rPr>
          <w:color w:val="000000" w:themeColor="text1"/>
          <w:sz w:val="32"/>
          <w:szCs w:val="32"/>
        </w:rPr>
        <w:t>t’</w:t>
      </w:r>
      <w:r w:rsidRPr="00D600D5">
        <w:rPr>
          <w:color w:val="FFFFFF" w:themeColor="background1"/>
          <w:sz w:val="32"/>
          <w:szCs w:val="32"/>
          <w:bdr w:val="single" w:sz="4" w:space="0" w:color="auto"/>
        </w:rPr>
        <w:t>ll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be hot next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w</w:t>
      </w:r>
      <w:r w:rsidRPr="00D600D5">
        <w:rPr>
          <w:color w:val="FFFFFF" w:themeColor="background1"/>
          <w:sz w:val="32"/>
          <w:szCs w:val="32"/>
          <w:bdr w:val="single" w:sz="4" w:space="0" w:color="auto"/>
        </w:rPr>
        <w:t>eek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, so d</w:t>
      </w:r>
      <w:r w:rsidRPr="00D600D5">
        <w:rPr>
          <w:sz w:val="32"/>
          <w:szCs w:val="32"/>
        </w:rPr>
        <w:t>on’t</w:t>
      </w:r>
      <w:r w:rsidRPr="00100360">
        <w:rPr>
          <w:color w:val="000000" w:themeColor="text1"/>
          <w:sz w:val="32"/>
          <w:szCs w:val="32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f</w:t>
      </w:r>
      <w:r w:rsidRPr="00D600D5">
        <w:rPr>
          <w:color w:val="FFFFFF" w:themeColor="background1"/>
          <w:sz w:val="32"/>
          <w:szCs w:val="32"/>
          <w:bdr w:val="single" w:sz="4" w:space="0" w:color="auto"/>
        </w:rPr>
        <w:t>orget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your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Pr="0044128F">
        <w:rPr>
          <w:color w:val="FFFFFF" w:themeColor="background1"/>
          <w:sz w:val="32"/>
          <w:szCs w:val="32"/>
          <w:bdr w:val="single" w:sz="4" w:space="0" w:color="auto"/>
        </w:rPr>
        <w:t>unscreen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and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Pr="0044128F">
        <w:rPr>
          <w:color w:val="FFFFFF" w:themeColor="background1"/>
          <w:sz w:val="32"/>
          <w:szCs w:val="32"/>
          <w:bdr w:val="single" w:sz="4" w:space="0" w:color="auto"/>
        </w:rPr>
        <w:t>unglasses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!</w:t>
      </w:r>
    </w:p>
    <w:p w14:paraId="6926C628" w14:textId="7B14A3D1" w:rsidR="0062696A" w:rsidRPr="00100360" w:rsidRDefault="0062696A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By the way, when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w</w:t>
      </w:r>
      <w:r w:rsidRPr="0044128F">
        <w:rPr>
          <w:color w:val="FFFFFF" w:themeColor="background1"/>
          <w:sz w:val="32"/>
          <w:szCs w:val="32"/>
          <w:bdr w:val="single" w:sz="4" w:space="0" w:color="auto"/>
        </w:rPr>
        <w:t>ill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your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f</w:t>
      </w:r>
      <w:r w:rsidRPr="0044128F">
        <w:rPr>
          <w:color w:val="FFFFFF" w:themeColor="background1"/>
          <w:sz w:val="32"/>
          <w:szCs w:val="32"/>
          <w:bdr w:val="single" w:sz="4" w:space="0" w:color="auto"/>
        </w:rPr>
        <w:t>light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a</w:t>
      </w:r>
      <w:r w:rsidRPr="0044128F">
        <w:rPr>
          <w:color w:val="FFFFFF" w:themeColor="background1"/>
          <w:sz w:val="32"/>
          <w:szCs w:val="32"/>
          <w:bdr w:val="single" w:sz="4" w:space="0" w:color="auto"/>
        </w:rPr>
        <w:t>rrive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?</w:t>
      </w:r>
    </w:p>
    <w:p w14:paraId="0F8CE013" w14:textId="76E5F26F" w:rsidR="0062696A" w:rsidRPr="00100360" w:rsidRDefault="002B51B5" w:rsidP="006C3EC7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  <w:bdr w:val="single" w:sz="4" w:space="0" w:color="auto"/>
        </w:rPr>
        <w:t> </w:t>
      </w:r>
      <w:r w:rsidR="0035588D" w:rsidRPr="00100360">
        <w:rPr>
          <w:color w:val="000000" w:themeColor="text1"/>
          <w:sz w:val="32"/>
          <w:szCs w:val="32"/>
          <w:bdr w:val="single" w:sz="4" w:space="0" w:color="auto"/>
        </w:rPr>
        <w:t>I</w:t>
      </w:r>
      <w:r w:rsidR="0062696A" w:rsidRPr="009549EA">
        <w:rPr>
          <w:color w:val="FFFFFF" w:themeColor="background1"/>
          <w:sz w:val="32"/>
          <w:szCs w:val="32"/>
          <w:bdr w:val="single" w:sz="4" w:space="0" w:color="auto"/>
        </w:rPr>
        <w:t>’ll</w:t>
      </w:r>
      <w:r w:rsidR="0062696A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62696A" w:rsidRPr="00100360">
        <w:rPr>
          <w:color w:val="000000" w:themeColor="text1"/>
          <w:sz w:val="32"/>
          <w:szCs w:val="32"/>
        </w:rPr>
        <w:t>meet you at the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62696A" w:rsidRPr="00100360">
        <w:rPr>
          <w:color w:val="000000" w:themeColor="text1"/>
          <w:sz w:val="32"/>
          <w:szCs w:val="32"/>
          <w:bdr w:val="single" w:sz="4" w:space="0" w:color="auto"/>
        </w:rPr>
        <w:t xml:space="preserve"> a</w:t>
      </w:r>
      <w:r w:rsidR="0062696A" w:rsidRPr="009549EA">
        <w:rPr>
          <w:color w:val="FFFFFF" w:themeColor="background1"/>
          <w:sz w:val="32"/>
          <w:szCs w:val="32"/>
          <w:bdr w:val="single" w:sz="4" w:space="0" w:color="auto"/>
        </w:rPr>
        <w:t>irport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696A" w:rsidRPr="00100360">
        <w:rPr>
          <w:color w:val="000000" w:themeColor="text1"/>
          <w:sz w:val="32"/>
          <w:szCs w:val="32"/>
        </w:rPr>
        <w:t>.</w:t>
      </w:r>
    </w:p>
    <w:p w14:paraId="2A7CEFD4" w14:textId="3946ED07" w:rsidR="0062696A" w:rsidRPr="00100360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 xml:space="preserve">I’m looking forward to seeing you guys. </w:t>
      </w:r>
      <w:r w:rsidR="00690979" w:rsidRPr="00100360">
        <w:rPr>
          <w:sz w:val="32"/>
          <w:szCs w:val="32"/>
        </w:rPr>
        <w:t>:</w:t>
      </w:r>
      <w:r w:rsidRPr="00100360">
        <w:rPr>
          <w:sz w:val="32"/>
          <w:szCs w:val="32"/>
        </w:rPr>
        <w:t>)</w:t>
      </w:r>
    </w:p>
    <w:p w14:paraId="160950F7" w14:textId="77777777" w:rsidR="0062696A" w:rsidRPr="00100360" w:rsidRDefault="0062696A" w:rsidP="00AD2698">
      <w:pPr>
        <w:snapToGrid w:val="0"/>
        <w:spacing w:line="408" w:lineRule="auto"/>
        <w:rPr>
          <w:sz w:val="32"/>
          <w:szCs w:val="32"/>
        </w:rPr>
      </w:pPr>
    </w:p>
    <w:p w14:paraId="7E73C900" w14:textId="6E928974" w:rsidR="0062696A" w:rsidRPr="00100360" w:rsidRDefault="002B51B5" w:rsidP="002B51B5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bdr w:val="single" w:sz="4" w:space="0" w:color="auto"/>
        </w:rPr>
        <w:t> </w:t>
      </w:r>
      <w:r w:rsidR="0062696A" w:rsidRPr="00100360">
        <w:rPr>
          <w:rFonts w:hint="eastAsia"/>
          <w:sz w:val="32"/>
          <w:szCs w:val="32"/>
          <w:bdr w:val="single" w:sz="4" w:space="0" w:color="auto"/>
        </w:rPr>
        <w:t>T</w:t>
      </w:r>
      <w:r w:rsidR="0062696A" w:rsidRPr="009549EA">
        <w:rPr>
          <w:color w:val="FFFFFF" w:themeColor="background1"/>
          <w:sz w:val="32"/>
          <w:szCs w:val="32"/>
          <w:bdr w:val="single" w:sz="4" w:space="0" w:color="auto"/>
        </w:rPr>
        <w:t xml:space="preserve">ake </w:t>
      </w:r>
      <w:r w:rsidR="00624A46" w:rsidRPr="009549EA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9549E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696A" w:rsidRPr="009549EA">
        <w:rPr>
          <w:color w:val="FFFFFF" w:themeColor="background1"/>
          <w:sz w:val="32"/>
          <w:szCs w:val="32"/>
          <w:bdr w:val="single" w:sz="4" w:space="0" w:color="auto"/>
        </w:rPr>
        <w:t>care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2696A" w:rsidRPr="00100360">
        <w:rPr>
          <w:sz w:val="32"/>
          <w:szCs w:val="32"/>
        </w:rPr>
        <w:t>,</w:t>
      </w:r>
    </w:p>
    <w:p w14:paraId="0A312206" w14:textId="4601CE53" w:rsidR="005C0AE7" w:rsidRPr="00100360" w:rsidRDefault="0062696A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</w:rPr>
        <w:t>D</w:t>
      </w:r>
      <w:r w:rsidRPr="00100360">
        <w:rPr>
          <w:sz w:val="32"/>
          <w:szCs w:val="32"/>
        </w:rPr>
        <w:t>avid</w:t>
      </w:r>
      <w:r w:rsidR="005C0AE7" w:rsidRPr="00100360">
        <w:rPr>
          <w:sz w:val="32"/>
          <w:szCs w:val="32"/>
        </w:rPr>
        <w:br w:type="page"/>
      </w:r>
    </w:p>
    <w:p w14:paraId="19F3003F" w14:textId="0406616A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3</w:t>
      </w:r>
      <w:r w:rsidRPr="00100360">
        <w:rPr>
          <w:rFonts w:hint="eastAsia"/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 xml:space="preserve"> Plans for the Summer</w:t>
      </w:r>
      <w:r w:rsidRPr="00100360">
        <w:rPr>
          <w:sz w:val="32"/>
          <w:szCs w:val="32"/>
        </w:rPr>
        <w:t xml:space="preserve">  Part 3</w:t>
      </w:r>
    </w:p>
    <w:p w14:paraId="7E876059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6FAB128B" w14:textId="01FD861F" w:rsidR="000D3244" w:rsidRPr="00100360" w:rsidRDefault="000D3244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At Singapore Changi Airport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10F3575C" w14:textId="6FEB6DA1" w:rsidR="000D324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D3244" w:rsidRPr="00100360">
        <w:rPr>
          <w:sz w:val="32"/>
          <w:szCs w:val="32"/>
        </w:rPr>
        <w:tab/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sz w:val="32"/>
          <w:szCs w:val="32"/>
          <w:bdr w:val="single" w:sz="4" w:space="0" w:color="auto"/>
        </w:rPr>
        <w:t>W</w:t>
      </w:r>
      <w:r w:rsidR="000D3244" w:rsidRPr="00E5323A">
        <w:rPr>
          <w:color w:val="FFFFFF" w:themeColor="background1"/>
          <w:sz w:val="32"/>
          <w:szCs w:val="32"/>
          <w:bdr w:val="single" w:sz="4" w:space="0" w:color="auto"/>
        </w:rPr>
        <w:t>elcome</w:t>
      </w:r>
      <w:r w:rsidR="00624A46" w:rsidRPr="00E5323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E5323A">
        <w:rPr>
          <w:rFonts w:hint="eastAsia"/>
          <w:color w:val="FFFFFF" w:themeColor="background1"/>
          <w:sz w:val="32"/>
          <w:szCs w:val="32"/>
        </w:rPr>
        <w:t xml:space="preserve"> </w:t>
      </w:r>
      <w:r w:rsidR="000D3244" w:rsidRPr="00E5323A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sz w:val="32"/>
          <w:szCs w:val="32"/>
        </w:rPr>
        <w:t xml:space="preserve"> Singapore,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sz w:val="32"/>
          <w:szCs w:val="32"/>
          <w:bdr w:val="single" w:sz="4" w:space="0" w:color="auto"/>
        </w:rPr>
        <w:t>b</w:t>
      </w:r>
      <w:r w:rsidR="000D3244" w:rsidRPr="00E5323A">
        <w:rPr>
          <w:color w:val="FFFFFF" w:themeColor="background1"/>
          <w:sz w:val="32"/>
          <w:szCs w:val="32"/>
          <w:bdr w:val="single" w:sz="4" w:space="0" w:color="auto"/>
        </w:rPr>
        <w:t>oth</w:t>
      </w:r>
      <w:r w:rsidR="000D3244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0D3244" w:rsidRPr="00100360">
        <w:rPr>
          <w:sz w:val="32"/>
          <w:szCs w:val="32"/>
        </w:rPr>
        <w:t>of you!</w:t>
      </w:r>
    </w:p>
    <w:p w14:paraId="626B1772" w14:textId="4E5525FC" w:rsidR="000D324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D3244" w:rsidRPr="00100360">
        <w:rPr>
          <w:sz w:val="32"/>
          <w:szCs w:val="32"/>
        </w:rPr>
        <w:tab/>
      </w:r>
      <w:r w:rsidR="00AD2698" w:rsidRPr="00100360">
        <w:rPr>
          <w:sz w:val="32"/>
          <w:szCs w:val="32"/>
        </w:rPr>
        <w:tab/>
      </w:r>
      <w:r w:rsidR="000D3244" w:rsidRPr="00100360">
        <w:rPr>
          <w:sz w:val="32"/>
          <w:szCs w:val="32"/>
        </w:rPr>
        <w:t>David!  Good to see you.</w:t>
      </w:r>
    </w:p>
    <w:p w14:paraId="416F6501" w14:textId="0CFE53C3" w:rsidR="000D324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D3244" w:rsidRPr="00100360">
        <w:rPr>
          <w:sz w:val="32"/>
          <w:szCs w:val="32"/>
        </w:rPr>
        <w:tab/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sz w:val="32"/>
          <w:szCs w:val="32"/>
          <w:bdr w:val="single" w:sz="4" w:space="0" w:color="auto"/>
        </w:rPr>
        <w:t>S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 xml:space="preserve">ame </w:t>
      </w:r>
      <w:r w:rsidR="00624A46" w:rsidRPr="006233B8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6233B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>here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sz w:val="32"/>
          <w:szCs w:val="32"/>
        </w:rPr>
        <w:t>.</w:t>
      </w:r>
    </w:p>
    <w:p w14:paraId="6982A31D" w14:textId="339F1A9A" w:rsidR="000D324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D3244" w:rsidRPr="00100360">
        <w:rPr>
          <w:sz w:val="32"/>
          <w:szCs w:val="32"/>
        </w:rPr>
        <w:tab/>
      </w:r>
      <w:r w:rsidR="00AD2698" w:rsidRPr="00100360">
        <w:rPr>
          <w:sz w:val="32"/>
          <w:szCs w:val="32"/>
        </w:rPr>
        <w:tab/>
      </w:r>
      <w:r w:rsidR="000D3244" w:rsidRPr="00100360">
        <w:rPr>
          <w:sz w:val="32"/>
          <w:szCs w:val="32"/>
        </w:rPr>
        <w:t>Hi, David.</w:t>
      </w:r>
    </w:p>
    <w:p w14:paraId="53B881E0" w14:textId="6C60C99A" w:rsidR="000D324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D3244" w:rsidRPr="00100360">
        <w:rPr>
          <w:sz w:val="32"/>
          <w:szCs w:val="32"/>
        </w:rPr>
        <w:tab/>
        <w:t>Welco</w:t>
      </w:r>
      <w:r w:rsidR="000D3244" w:rsidRPr="00100360">
        <w:rPr>
          <w:color w:val="000000" w:themeColor="text1"/>
          <w:sz w:val="32"/>
          <w:szCs w:val="32"/>
        </w:rPr>
        <w:t>me, Kot</w:t>
      </w:r>
      <w:r w:rsidR="000D3244" w:rsidRPr="00100360">
        <w:rPr>
          <w:sz w:val="32"/>
          <w:szCs w:val="32"/>
        </w:rPr>
        <w:t>a!  How was the flight?</w:t>
      </w:r>
    </w:p>
    <w:p w14:paraId="685B4F41" w14:textId="2DB13917" w:rsidR="000D324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AD2698" w:rsidRPr="00100360">
        <w:rPr>
          <w:i/>
          <w:iCs/>
          <w:sz w:val="32"/>
          <w:szCs w:val="32"/>
        </w:rPr>
        <w:tab/>
      </w:r>
      <w:r w:rsidR="000D3244" w:rsidRPr="00100360">
        <w:rPr>
          <w:sz w:val="32"/>
          <w:szCs w:val="32"/>
        </w:rPr>
        <w:tab/>
        <w:t>It was a little scary, but exciting!</w:t>
      </w:r>
    </w:p>
    <w:p w14:paraId="11FC6B80" w14:textId="503E4CB8" w:rsidR="000D3244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sz w:val="32"/>
          <w:szCs w:val="32"/>
        </w:rPr>
        <w:t>David</w:t>
      </w:r>
      <w:r w:rsidR="00690979" w:rsidRPr="00100360">
        <w:rPr>
          <w:i/>
          <w:iCs/>
          <w:sz w:val="32"/>
          <w:szCs w:val="32"/>
        </w:rPr>
        <w:t>:</w:t>
      </w:r>
      <w:r w:rsidR="000D3244" w:rsidRPr="00100360">
        <w:rPr>
          <w:color w:val="000000" w:themeColor="text1"/>
          <w:sz w:val="32"/>
          <w:szCs w:val="32"/>
        </w:rPr>
        <w:tab/>
      </w:r>
      <w:r w:rsidR="00624A46" w:rsidRPr="006C3EC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6C3EC7">
        <w:rPr>
          <w:color w:val="FFFFFF" w:themeColor="background1"/>
          <w:sz w:val="32"/>
          <w:szCs w:val="32"/>
          <w:bdr w:val="single" w:sz="4" w:space="0" w:color="auto"/>
        </w:rPr>
        <w:t>If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 xml:space="preserve">you’re tired, we can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>g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 xml:space="preserve">o </w:t>
      </w:r>
      <w:r w:rsidR="00624A46" w:rsidRPr="006233B8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6233B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 xml:space="preserve">straight </w:t>
      </w:r>
      <w:r w:rsidR="00624A46" w:rsidRPr="006233B8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6233B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>home</w:t>
      </w:r>
      <w:r w:rsidR="00624A46" w:rsidRPr="006233B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>.</w:t>
      </w:r>
    </w:p>
    <w:p w14:paraId="1BB4BCC8" w14:textId="02E802FF" w:rsidR="000D3244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Tina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0D3244" w:rsidRPr="00100360">
        <w:rPr>
          <w:color w:val="000000" w:themeColor="text1"/>
          <w:sz w:val="32"/>
          <w:szCs w:val="32"/>
        </w:rPr>
        <w:tab/>
      </w:r>
      <w:r w:rsidR="00AD2698" w:rsidRPr="00100360">
        <w:rPr>
          <w:color w:val="000000" w:themeColor="text1"/>
          <w:sz w:val="32"/>
          <w:szCs w:val="32"/>
        </w:rPr>
        <w:tab/>
      </w:r>
      <w:r w:rsidR="000D3244" w:rsidRPr="00100360">
        <w:rPr>
          <w:color w:val="000000" w:themeColor="text1"/>
          <w:sz w:val="32"/>
          <w:szCs w:val="32"/>
        </w:rPr>
        <w:t>No, I’m fine.</w:t>
      </w:r>
    </w:p>
    <w:p w14:paraId="7FBB0FBB" w14:textId="06B00E2C" w:rsidR="000D3244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David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0D3244" w:rsidRPr="00100360">
        <w:rPr>
          <w:color w:val="000000" w:themeColor="text1"/>
          <w:sz w:val="32"/>
          <w:szCs w:val="32"/>
        </w:rPr>
        <w:tab/>
      </w:r>
      <w:r w:rsidR="00624A46" w:rsidRPr="006C3EC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D3244" w:rsidRPr="006C3EC7">
        <w:rPr>
          <w:color w:val="FFFFFF" w:themeColor="background1"/>
          <w:sz w:val="32"/>
          <w:szCs w:val="32"/>
          <w:bdr w:val="single" w:sz="4" w:space="0" w:color="auto"/>
        </w:rPr>
        <w:t>If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B51B5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 xml:space="preserve">you’re hungry, we can go to the food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>talls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 xml:space="preserve"> in Chinatown.</w:t>
      </w:r>
    </w:p>
    <w:p w14:paraId="46577949" w14:textId="7B540781" w:rsidR="000D3244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0D3244" w:rsidRPr="00100360">
        <w:rPr>
          <w:color w:val="000000" w:themeColor="text1"/>
          <w:sz w:val="32"/>
          <w:szCs w:val="32"/>
        </w:rPr>
        <w:tab/>
      </w:r>
      <w:r w:rsidR="00AD2698" w:rsidRPr="00100360">
        <w:rPr>
          <w:color w:val="000000" w:themeColor="text1"/>
          <w:sz w:val="32"/>
          <w:szCs w:val="32"/>
        </w:rPr>
        <w:tab/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>E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>xcellent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>.  I want to see the city.</w:t>
      </w:r>
    </w:p>
    <w:p w14:paraId="24D4C534" w14:textId="313BDC59" w:rsidR="000D3244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David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0D3244" w:rsidRPr="00100360">
        <w:rPr>
          <w:color w:val="000000" w:themeColor="text1"/>
          <w:sz w:val="32"/>
          <w:szCs w:val="32"/>
        </w:rPr>
        <w:tab/>
        <w:t>Sure.  I</w:t>
      </w:r>
      <w:r w:rsidR="007B51FD" w:rsidRPr="00100360">
        <w:rPr>
          <w:color w:val="000000" w:themeColor="text1"/>
          <w:sz w:val="32"/>
          <w:szCs w:val="32"/>
        </w:rPr>
        <w:t>’</w:t>
      </w:r>
      <w:r w:rsidR="000D3244" w:rsidRPr="00100360">
        <w:rPr>
          <w:color w:val="000000" w:themeColor="text1"/>
          <w:sz w:val="32"/>
          <w:szCs w:val="32"/>
        </w:rPr>
        <w:t xml:space="preserve">ll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 xml:space="preserve"> you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0D324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6233B8">
        <w:rPr>
          <w:color w:val="FFFFFF" w:themeColor="background1"/>
          <w:sz w:val="32"/>
          <w:szCs w:val="32"/>
          <w:bdr w:val="single" w:sz="4" w:space="0" w:color="auto"/>
        </w:rPr>
        <w:t>around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0D3244" w:rsidRPr="00100360">
        <w:rPr>
          <w:color w:val="000000" w:themeColor="text1"/>
          <w:sz w:val="32"/>
          <w:szCs w:val="32"/>
        </w:rPr>
        <w:t>.</w:t>
      </w:r>
    </w:p>
    <w:p w14:paraId="42E29C02" w14:textId="3B80FF25" w:rsidR="005C0AE7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0D3244" w:rsidRPr="00100360">
        <w:rPr>
          <w:color w:val="000000" w:themeColor="text1"/>
          <w:sz w:val="32"/>
          <w:szCs w:val="32"/>
        </w:rPr>
        <w:tab/>
      </w:r>
      <w:r w:rsidR="00AD2698" w:rsidRPr="00100360">
        <w:rPr>
          <w:color w:val="000000" w:themeColor="text1"/>
          <w:sz w:val="32"/>
          <w:szCs w:val="32"/>
        </w:rPr>
        <w:tab/>
      </w:r>
      <w:r w:rsidR="000D3244" w:rsidRPr="00100360">
        <w:rPr>
          <w:color w:val="000000" w:themeColor="text1"/>
          <w:sz w:val="32"/>
          <w:szCs w:val="32"/>
        </w:rPr>
        <w:t>Awesome.</w:t>
      </w:r>
      <w:r w:rsidR="005C0AE7" w:rsidRPr="00100360">
        <w:rPr>
          <w:sz w:val="32"/>
          <w:szCs w:val="32"/>
        </w:rPr>
        <w:br w:type="page"/>
      </w:r>
    </w:p>
    <w:p w14:paraId="6CE512D6" w14:textId="35D30B0F" w:rsidR="00BE45B0" w:rsidRPr="00100360" w:rsidRDefault="00BE45B0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shd w:val="pct15" w:color="auto" w:fill="FFFFFF"/>
        </w:rPr>
        <w:lastRenderedPageBreak/>
        <w:t xml:space="preserve">Unit 4 </w:t>
      </w:r>
      <w:r w:rsidR="00907A9C" w:rsidRPr="00100360">
        <w:rPr>
          <w:sz w:val="32"/>
          <w:szCs w:val="32"/>
          <w:shd w:val="pct15" w:color="auto" w:fill="FFFFFF"/>
        </w:rPr>
        <w:t xml:space="preserve"> </w:t>
      </w:r>
      <w:r w:rsidRPr="00100360">
        <w:rPr>
          <w:sz w:val="32"/>
          <w:szCs w:val="32"/>
          <w:shd w:val="pct15" w:color="auto" w:fill="FFFFFF"/>
        </w:rPr>
        <w:t>Tour in Singapore</w:t>
      </w:r>
      <w:r w:rsidR="005C0AE7" w:rsidRPr="00100360">
        <w:rPr>
          <w:sz w:val="32"/>
          <w:szCs w:val="32"/>
        </w:rPr>
        <w:t xml:space="preserve">  Part 1</w:t>
      </w:r>
    </w:p>
    <w:p w14:paraId="12CD0B79" w14:textId="77777777" w:rsidR="000435C1" w:rsidRPr="00100360" w:rsidRDefault="000435C1" w:rsidP="00AD2698">
      <w:pPr>
        <w:snapToGrid w:val="0"/>
        <w:spacing w:line="408" w:lineRule="auto"/>
        <w:rPr>
          <w:sz w:val="32"/>
          <w:szCs w:val="32"/>
        </w:rPr>
      </w:pPr>
    </w:p>
    <w:p w14:paraId="5EE70813" w14:textId="243BBCB8" w:rsidR="008E473A" w:rsidRPr="00100360" w:rsidRDefault="008E473A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 xml:space="preserve">At a </w:t>
      </w:r>
      <w:r w:rsidR="00624A46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b/>
          <w:bCs/>
          <w:i/>
          <w:iCs/>
          <w:sz w:val="32"/>
          <w:szCs w:val="32"/>
          <w:bdr w:val="single" w:sz="4" w:space="0" w:color="auto"/>
        </w:rPr>
        <w:t>c</w:t>
      </w:r>
      <w:r w:rsidR="00624A46" w:rsidRPr="0051497C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afé</w:t>
      </w:r>
      <w:r w:rsidR="00624A46" w:rsidRPr="0051497C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90979" w:rsidRPr="006C3EC7">
        <w:rPr>
          <w:b/>
          <w:bCs/>
          <w:i/>
          <w:iCs/>
          <w:sz w:val="32"/>
          <w:szCs w:val="32"/>
        </w:rPr>
        <w:t>:</w:t>
      </w:r>
    </w:p>
    <w:p w14:paraId="602D993E" w14:textId="42610244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 xml:space="preserve">Let’s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>m</w:t>
      </w:r>
      <w:r w:rsidR="008E473A" w:rsidRPr="00F3305D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="008E473A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8E473A" w:rsidRPr="006C3EC7">
        <w:rPr>
          <w:sz w:val="32"/>
          <w:szCs w:val="32"/>
        </w:rPr>
        <w:t>a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 xml:space="preserve"> s</w:t>
      </w:r>
      <w:r w:rsidR="008E473A" w:rsidRPr="00F3305D">
        <w:rPr>
          <w:color w:val="FFFFFF" w:themeColor="background1"/>
          <w:sz w:val="32"/>
          <w:szCs w:val="32"/>
          <w:bdr w:val="single" w:sz="4" w:space="0" w:color="auto"/>
        </w:rPr>
        <w:t>ightseeing</w:t>
      </w:r>
      <w:r w:rsidR="00624A46" w:rsidRPr="00F3305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F3305D">
        <w:rPr>
          <w:rFonts w:hint="eastAsia"/>
          <w:color w:val="FFFFFF" w:themeColor="background1"/>
          <w:sz w:val="32"/>
          <w:szCs w:val="32"/>
        </w:rPr>
        <w:t xml:space="preserve"> </w:t>
      </w:r>
      <w:r w:rsidR="008E473A" w:rsidRPr="00F3305D">
        <w:rPr>
          <w:color w:val="FFFFFF" w:themeColor="background1"/>
          <w:sz w:val="32"/>
          <w:szCs w:val="32"/>
          <w:bdr w:val="single" w:sz="4" w:space="0" w:color="auto"/>
        </w:rPr>
        <w:t xml:space="preserve"> plan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</w:rPr>
        <w:t>!</w:t>
      </w:r>
    </w:p>
    <w:p w14:paraId="505CBF48" w14:textId="04369F66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  <w:t>OK, what do you want to do first?</w:t>
      </w:r>
    </w:p>
    <w:p w14:paraId="11230C3E" w14:textId="3FF12755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>I want to see the Merlion.</w:t>
      </w:r>
    </w:p>
    <w:p w14:paraId="08996D42" w14:textId="2076CE57" w:rsidR="008E473A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  <w:t xml:space="preserve">Sure, but which one?  </w:t>
      </w:r>
      <w:r w:rsidR="008E473A" w:rsidRPr="00100360">
        <w:rPr>
          <w:color w:val="000000" w:themeColor="text1"/>
          <w:sz w:val="32"/>
          <w:szCs w:val="32"/>
        </w:rPr>
        <w:t xml:space="preserve">There are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8E473A" w:rsidRPr="00F3305D">
        <w:rPr>
          <w:color w:val="FFFFFF" w:themeColor="background1"/>
          <w:sz w:val="32"/>
          <w:szCs w:val="32"/>
          <w:bdr w:val="single" w:sz="4" w:space="0" w:color="auto"/>
        </w:rPr>
        <w:t>everal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color w:val="000000" w:themeColor="text1"/>
          <w:sz w:val="32"/>
          <w:szCs w:val="32"/>
        </w:rPr>
        <w:t xml:space="preserve"> Merlions.</w:t>
      </w:r>
    </w:p>
    <w:p w14:paraId="01014270" w14:textId="15989001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>Really?</w:t>
      </w:r>
    </w:p>
    <w:p w14:paraId="285E84C7" w14:textId="23560D04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 xml:space="preserve">The big one by the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>b</w:t>
      </w:r>
      <w:r w:rsidR="008E473A" w:rsidRPr="0062366D">
        <w:rPr>
          <w:color w:val="FFFFFF" w:themeColor="background1"/>
          <w:sz w:val="32"/>
          <w:szCs w:val="32"/>
          <w:bdr w:val="single" w:sz="4" w:space="0" w:color="auto"/>
        </w:rPr>
        <w:t>ay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</w:rPr>
        <w:t xml:space="preserve">, </w:t>
      </w:r>
      <w:r w:rsidR="008E473A" w:rsidRPr="006C3EC7">
        <w:rPr>
          <w:sz w:val="32"/>
          <w:szCs w:val="32"/>
        </w:rPr>
        <w:t>I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>g</w:t>
      </w:r>
      <w:r w:rsidR="008E473A" w:rsidRPr="0062366D">
        <w:rPr>
          <w:color w:val="FFFFFF" w:themeColor="background1"/>
          <w:sz w:val="32"/>
          <w:szCs w:val="32"/>
          <w:bdr w:val="single" w:sz="4" w:space="0" w:color="auto"/>
        </w:rPr>
        <w:t>uess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</w:rPr>
        <w:t>.</w:t>
      </w:r>
    </w:p>
    <w:p w14:paraId="4D1881B6" w14:textId="7908AE3C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  <w:t>Sure.  Let’s start from the Marina area.  There is a big one there.</w:t>
      </w:r>
    </w:p>
    <w:p w14:paraId="40350A08" w14:textId="4C1E7B09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 xml:space="preserve">Is there a big garden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>n</w:t>
      </w:r>
      <w:r w:rsidR="008E473A" w:rsidRPr="0062366D">
        <w:rPr>
          <w:color w:val="FFFFFF" w:themeColor="background1"/>
          <w:sz w:val="32"/>
          <w:szCs w:val="32"/>
          <w:bdr w:val="single" w:sz="4" w:space="0" w:color="auto"/>
        </w:rPr>
        <w:t>ear</w:t>
      </w:r>
      <w:r w:rsidR="00624A46" w:rsidRPr="0062366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 xml:space="preserve"> </w:t>
      </w:r>
      <w:r w:rsidR="008E473A" w:rsidRPr="0000010C">
        <w:rPr>
          <w:color w:val="FFFFFF" w:themeColor="background1"/>
          <w:sz w:val="32"/>
          <w:szCs w:val="32"/>
          <w:bdr w:val="single" w:sz="4" w:space="0" w:color="auto"/>
        </w:rPr>
        <w:t>th</w:t>
      </w:r>
      <w:r w:rsidR="008E473A" w:rsidRPr="0062366D">
        <w:rPr>
          <w:color w:val="FFFFFF" w:themeColor="background1"/>
          <w:sz w:val="32"/>
          <w:szCs w:val="32"/>
          <w:bdr w:val="single" w:sz="4" w:space="0" w:color="auto"/>
        </w:rPr>
        <w:t>ere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</w:rPr>
        <w:t>?</w:t>
      </w:r>
    </w:p>
    <w:p w14:paraId="4DCEAE12" w14:textId="1255B732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  <w:t xml:space="preserve">Yeah, Gardens by the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>B</w:t>
      </w:r>
      <w:r w:rsidR="008E473A" w:rsidRPr="0000010C">
        <w:rPr>
          <w:color w:val="FFFFFF" w:themeColor="background1"/>
          <w:sz w:val="32"/>
          <w:szCs w:val="32"/>
          <w:bdr w:val="single" w:sz="4" w:space="0" w:color="auto"/>
        </w:rPr>
        <w:t>ay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</w:rPr>
        <w:t>.</w:t>
      </w:r>
    </w:p>
    <w:p w14:paraId="0CF8C83A" w14:textId="3442321D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>I want to go there, too.  I saw it on TV.  It’s so cool.</w:t>
      </w:r>
    </w:p>
    <w:p w14:paraId="3F260AD3" w14:textId="30C6B646" w:rsidR="008E473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8E473A" w:rsidRPr="00100360">
        <w:rPr>
          <w:sz w:val="32"/>
          <w:szCs w:val="32"/>
        </w:rPr>
        <w:t>After that, I’d like to see the traditional part of the city.</w:t>
      </w:r>
    </w:p>
    <w:p w14:paraId="0B085021" w14:textId="56B7B46D" w:rsidR="005C0AE7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8E473A" w:rsidRPr="00100360">
        <w:rPr>
          <w:sz w:val="32"/>
          <w:szCs w:val="32"/>
        </w:rPr>
        <w:tab/>
        <w:t>We can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 xml:space="preserve"> c</w:t>
      </w:r>
      <w:r w:rsidR="008E473A" w:rsidRPr="0000010C">
        <w:rPr>
          <w:color w:val="FFFFFF" w:themeColor="background1"/>
          <w:sz w:val="32"/>
          <w:szCs w:val="32"/>
          <w:bdr w:val="single" w:sz="4" w:space="0" w:color="auto"/>
        </w:rPr>
        <w:t>heck</w:t>
      </w:r>
      <w:r w:rsidR="008E473A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00010C">
        <w:rPr>
          <w:color w:val="FFFFFF" w:themeColor="background1"/>
          <w:sz w:val="32"/>
          <w:szCs w:val="32"/>
          <w:bdr w:val="single" w:sz="4" w:space="0" w:color="auto"/>
        </w:rPr>
        <w:t>out</w:t>
      </w:r>
      <w:r w:rsidR="008E473A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  <w:bdr w:val="single" w:sz="4" w:space="0" w:color="auto"/>
        </w:rPr>
        <w:t>A</w:t>
      </w:r>
      <w:r w:rsidR="008E473A" w:rsidRPr="0000010C">
        <w:rPr>
          <w:color w:val="FFFFFF" w:themeColor="background1"/>
          <w:sz w:val="32"/>
          <w:szCs w:val="32"/>
          <w:bdr w:val="single" w:sz="4" w:space="0" w:color="auto"/>
        </w:rPr>
        <w:t>rab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E473A" w:rsidRPr="00100360">
        <w:rPr>
          <w:sz w:val="32"/>
          <w:szCs w:val="32"/>
        </w:rPr>
        <w:t xml:space="preserve"> </w:t>
      </w:r>
      <w:r w:rsidR="008E473A" w:rsidRPr="006C3EC7">
        <w:rPr>
          <w:color w:val="000000" w:themeColor="text1"/>
          <w:sz w:val="32"/>
          <w:szCs w:val="32"/>
        </w:rPr>
        <w:t>Street</w:t>
      </w:r>
      <w:r w:rsidR="008E473A" w:rsidRPr="00100360">
        <w:rPr>
          <w:sz w:val="32"/>
          <w:szCs w:val="32"/>
        </w:rPr>
        <w:t xml:space="preserve"> later.</w:t>
      </w:r>
      <w:r w:rsidR="005C0AE7" w:rsidRPr="00100360">
        <w:rPr>
          <w:sz w:val="32"/>
          <w:szCs w:val="32"/>
        </w:rPr>
        <w:br w:type="page"/>
      </w:r>
    </w:p>
    <w:p w14:paraId="58F6B18F" w14:textId="163492C5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shd w:val="pct15" w:color="auto" w:fill="FFFFFF"/>
        </w:rPr>
        <w:lastRenderedPageBreak/>
        <w:t>Unit 4  Tour in Singapore</w:t>
      </w:r>
      <w:r w:rsidRPr="00100360">
        <w:rPr>
          <w:sz w:val="32"/>
          <w:szCs w:val="32"/>
        </w:rPr>
        <w:t xml:space="preserve">  Part 2</w:t>
      </w:r>
    </w:p>
    <w:p w14:paraId="560B7A9A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06E94F95" w14:textId="3D1AE7D2" w:rsidR="0099249F" w:rsidRPr="00100360" w:rsidRDefault="0099249F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At the Gardens by the Bay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3F9ECE03" w14:textId="5092CF2B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 xml:space="preserve">This is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a</w:t>
      </w:r>
      <w:r w:rsidR="0099249F" w:rsidRPr="005C33ED">
        <w:rPr>
          <w:color w:val="FFFFFF" w:themeColor="background1"/>
          <w:sz w:val="32"/>
          <w:szCs w:val="32"/>
          <w:bdr w:val="single" w:sz="4" w:space="0" w:color="auto"/>
        </w:rPr>
        <w:t>mazing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!</w:t>
      </w:r>
      <w:r w:rsidR="0099249F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color w:val="FF0000"/>
          <w:sz w:val="32"/>
          <w:szCs w:val="32"/>
        </w:rPr>
        <w:t xml:space="preserve"> </w:t>
      </w:r>
    </w:p>
    <w:p w14:paraId="4A521C7C" w14:textId="20B13009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 xml:space="preserve">Yeah. </w:t>
      </w:r>
      <w:r w:rsidR="0099249F" w:rsidRPr="00100360">
        <w:rPr>
          <w:color w:val="000000" w:themeColor="text1"/>
          <w:sz w:val="32"/>
          <w:szCs w:val="32"/>
        </w:rPr>
        <w:t xml:space="preserve"> It’s like a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99249F" w:rsidRPr="005C33ED">
        <w:rPr>
          <w:color w:val="FFFFFF" w:themeColor="background1"/>
          <w:sz w:val="32"/>
          <w:szCs w:val="32"/>
          <w:bdr w:val="single" w:sz="4" w:space="0" w:color="auto"/>
        </w:rPr>
        <w:t xml:space="preserve">cience </w:t>
      </w:r>
      <w:r w:rsidR="00624A46" w:rsidRPr="005C33ED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5C33E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9249F" w:rsidRPr="005C33ED">
        <w:rPr>
          <w:color w:val="FFFFFF" w:themeColor="background1"/>
          <w:sz w:val="32"/>
          <w:szCs w:val="32"/>
          <w:bdr w:val="single" w:sz="4" w:space="0" w:color="auto"/>
        </w:rPr>
        <w:t>fiction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color w:val="000000" w:themeColor="text1"/>
          <w:sz w:val="32"/>
          <w:szCs w:val="32"/>
        </w:rPr>
        <w:t xml:space="preserve"> movie!</w:t>
      </w:r>
    </w:p>
    <w:p w14:paraId="4B1BA141" w14:textId="5438136A" w:rsidR="0099249F" w:rsidRPr="00100360" w:rsidRDefault="0099249F" w:rsidP="00B36FA1">
      <w:pPr>
        <w:snapToGrid w:val="0"/>
        <w:spacing w:line="408" w:lineRule="auto"/>
        <w:ind w:firstLineChars="531" w:firstLine="1699"/>
        <w:rPr>
          <w:sz w:val="32"/>
          <w:szCs w:val="32"/>
        </w:rPr>
      </w:pPr>
      <w:r w:rsidRPr="00100360">
        <w:rPr>
          <w:sz w:val="32"/>
          <w:szCs w:val="32"/>
        </w:rPr>
        <w:t xml:space="preserve">Tina, show me your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g</w:t>
      </w:r>
      <w:r w:rsidRPr="005C33ED">
        <w:rPr>
          <w:color w:val="FFFFFF" w:themeColor="background1"/>
          <w:sz w:val="32"/>
          <w:szCs w:val="32"/>
          <w:bdr w:val="single" w:sz="4" w:space="0" w:color="auto"/>
        </w:rPr>
        <w:t>uidebook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>, please.</w:t>
      </w:r>
    </w:p>
    <w:p w14:paraId="7E061D24" w14:textId="76734533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H</w:t>
      </w:r>
      <w:r w:rsidR="0099249F" w:rsidRPr="004A40AC">
        <w:rPr>
          <w:color w:val="FFFFFF" w:themeColor="background1"/>
          <w:sz w:val="32"/>
          <w:szCs w:val="32"/>
          <w:bdr w:val="single" w:sz="4" w:space="0" w:color="auto"/>
        </w:rPr>
        <w:t>ere</w:t>
      </w:r>
      <w:r w:rsidR="00624A46" w:rsidRPr="004A40A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4A40AC">
        <w:rPr>
          <w:rFonts w:hint="eastAsia"/>
          <w:color w:val="FFFFFF" w:themeColor="background1"/>
          <w:sz w:val="32"/>
          <w:szCs w:val="32"/>
        </w:rPr>
        <w:t xml:space="preserve"> </w:t>
      </w:r>
      <w:r w:rsidR="0099249F" w:rsidRPr="004A40AC">
        <w:rPr>
          <w:color w:val="FFFFFF" w:themeColor="background1"/>
          <w:sz w:val="32"/>
          <w:szCs w:val="32"/>
          <w:bdr w:val="single" w:sz="4" w:space="0" w:color="auto"/>
        </w:rPr>
        <w:t xml:space="preserve"> you</w:t>
      </w:r>
      <w:r w:rsidR="00624A46" w:rsidRPr="004A40A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4A40AC">
        <w:rPr>
          <w:rFonts w:hint="eastAsia"/>
          <w:color w:val="FFFFFF" w:themeColor="background1"/>
          <w:sz w:val="32"/>
          <w:szCs w:val="32"/>
        </w:rPr>
        <w:t xml:space="preserve"> </w:t>
      </w:r>
      <w:r w:rsidR="0099249F" w:rsidRPr="004A40AC">
        <w:rPr>
          <w:color w:val="FFFFFF" w:themeColor="background1"/>
          <w:sz w:val="32"/>
          <w:szCs w:val="32"/>
          <w:bdr w:val="single" w:sz="4" w:space="0" w:color="auto"/>
        </w:rPr>
        <w:t xml:space="preserve"> are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</w:t>
      </w:r>
    </w:p>
    <w:p w14:paraId="4B98E8CF" w14:textId="1E5F740E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>I</w:t>
      </w:r>
      <w:r w:rsidR="0099249F" w:rsidRPr="00100360">
        <w:rPr>
          <w:rFonts w:hint="eastAsia"/>
          <w:color w:val="000000" w:themeColor="text1"/>
          <w:sz w:val="32"/>
          <w:szCs w:val="32"/>
        </w:rPr>
        <w:t>t</w:t>
      </w:r>
      <w:r w:rsidR="0099249F" w:rsidRPr="00100360">
        <w:rPr>
          <w:color w:val="000000" w:themeColor="text1"/>
          <w:sz w:val="32"/>
          <w:szCs w:val="32"/>
        </w:rPr>
        <w:t xml:space="preserve"> says </w:t>
      </w:r>
      <w:r w:rsidR="0099249F" w:rsidRPr="00100360">
        <w:rPr>
          <w:sz w:val="32"/>
          <w:szCs w:val="32"/>
        </w:rPr>
        <w:t xml:space="preserve">the gardens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p</w:t>
      </w:r>
      <w:r w:rsidR="0099249F" w:rsidRPr="004A40AC">
        <w:rPr>
          <w:color w:val="FFFFFF" w:themeColor="background1"/>
          <w:sz w:val="32"/>
          <w:szCs w:val="32"/>
          <w:bdr w:val="single" w:sz="4" w:space="0" w:color="auto"/>
        </w:rPr>
        <w:t>roduce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 xml:space="preserve"> their own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e</w:t>
      </w:r>
      <w:r w:rsidR="0099249F" w:rsidRPr="004A40AC">
        <w:rPr>
          <w:color w:val="FFFFFF" w:themeColor="background1"/>
          <w:sz w:val="32"/>
          <w:szCs w:val="32"/>
          <w:bdr w:val="single" w:sz="4" w:space="0" w:color="auto"/>
        </w:rPr>
        <w:t>nergy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</w:t>
      </w:r>
    </w:p>
    <w:p w14:paraId="44283B6B" w14:textId="29111A76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David</w:t>
      </w:r>
      <w:r w:rsidR="00690979" w:rsidRPr="00100360">
        <w:rPr>
          <w:i/>
          <w:iCs/>
          <w:sz w:val="32"/>
          <w:szCs w:val="32"/>
        </w:rPr>
        <w:t>:</w:t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 xml:space="preserve">The </w:t>
      </w:r>
      <w:proofErr w:type="spellStart"/>
      <w:r w:rsidR="0099249F" w:rsidRPr="00100360">
        <w:rPr>
          <w:sz w:val="32"/>
          <w:szCs w:val="32"/>
        </w:rPr>
        <w:t>Supertrees</w:t>
      </w:r>
      <w:proofErr w:type="spellEnd"/>
      <w:r w:rsidR="0099249F" w:rsidRPr="00100360">
        <w:rPr>
          <w:sz w:val="32"/>
          <w:szCs w:val="32"/>
        </w:rPr>
        <w:t xml:space="preserve">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c</w:t>
      </w:r>
      <w:r w:rsidR="0099249F" w:rsidRPr="00BD4646">
        <w:rPr>
          <w:color w:val="FFFFFF" w:themeColor="background1"/>
          <w:sz w:val="32"/>
          <w:szCs w:val="32"/>
          <w:bdr w:val="single" w:sz="4" w:space="0" w:color="auto"/>
        </w:rPr>
        <w:t>ollect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 xml:space="preserve"> s</w:t>
      </w:r>
      <w:r w:rsidR="0099249F" w:rsidRPr="00BD4646">
        <w:rPr>
          <w:color w:val="FFFFFF" w:themeColor="background1"/>
          <w:sz w:val="32"/>
          <w:szCs w:val="32"/>
          <w:bdr w:val="single" w:sz="4" w:space="0" w:color="auto"/>
        </w:rPr>
        <w:t>olar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 xml:space="preserve"> e</w:t>
      </w:r>
      <w:r w:rsidR="0099249F" w:rsidRPr="00BD4646">
        <w:rPr>
          <w:color w:val="FFFFFF" w:themeColor="background1"/>
          <w:sz w:val="32"/>
          <w:szCs w:val="32"/>
          <w:bdr w:val="single" w:sz="4" w:space="0" w:color="auto"/>
        </w:rPr>
        <w:t>nergy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</w:t>
      </w:r>
    </w:p>
    <w:p w14:paraId="567C5921" w14:textId="40A1B3DA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 xml:space="preserve">That’s good for the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e</w:t>
      </w:r>
      <w:r w:rsidR="0099249F" w:rsidRPr="00BD4646">
        <w:rPr>
          <w:color w:val="FFFFFF" w:themeColor="background1"/>
          <w:sz w:val="32"/>
          <w:szCs w:val="32"/>
          <w:bdr w:val="single" w:sz="4" w:space="0" w:color="auto"/>
        </w:rPr>
        <w:t>nvironment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</w:t>
      </w:r>
    </w:p>
    <w:p w14:paraId="7B7417FC" w14:textId="660EAFE3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 xml:space="preserve">Look!  There’s a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w</w:t>
      </w:r>
      <w:r w:rsidR="0099249F" w:rsidRPr="00BD4646">
        <w:rPr>
          <w:color w:val="FFFFFF" w:themeColor="background1"/>
          <w:sz w:val="32"/>
          <w:szCs w:val="32"/>
          <w:bdr w:val="single" w:sz="4" w:space="0" w:color="auto"/>
        </w:rPr>
        <w:t>alkway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  Can we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 xml:space="preserve"> g</w:t>
      </w:r>
      <w:r w:rsidR="0099249F" w:rsidRPr="007179D1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624A46" w:rsidRPr="007179D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7179D1">
        <w:rPr>
          <w:rFonts w:hint="eastAsia"/>
          <w:color w:val="FFFFFF" w:themeColor="background1"/>
          <w:sz w:val="32"/>
          <w:szCs w:val="32"/>
        </w:rPr>
        <w:t xml:space="preserve"> </w:t>
      </w:r>
      <w:r w:rsidR="0099249F" w:rsidRPr="007179D1">
        <w:rPr>
          <w:color w:val="FFFFFF" w:themeColor="background1"/>
          <w:sz w:val="32"/>
          <w:szCs w:val="32"/>
          <w:bdr w:val="single" w:sz="4" w:space="0" w:color="auto"/>
        </w:rPr>
        <w:t xml:space="preserve"> up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 xml:space="preserve"> there?</w:t>
      </w:r>
    </w:p>
    <w:p w14:paraId="2FC905F3" w14:textId="779CC484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David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  <w:t xml:space="preserve">Sure.  I’ll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s</w:t>
      </w:r>
      <w:r w:rsidR="0099249F" w:rsidRPr="007179D1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="0099249F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sz w:val="32"/>
          <w:szCs w:val="32"/>
        </w:rPr>
        <w:t>you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 xml:space="preserve"> </w:t>
      </w:r>
      <w:r w:rsidR="0099249F" w:rsidRPr="007179D1">
        <w:rPr>
          <w:color w:val="FFFFFF" w:themeColor="background1"/>
          <w:sz w:val="32"/>
          <w:szCs w:val="32"/>
          <w:bdr w:val="single" w:sz="4" w:space="0" w:color="auto"/>
        </w:rPr>
        <w:t>the</w:t>
      </w:r>
      <w:r w:rsidR="00624A46" w:rsidRPr="007179D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7179D1">
        <w:rPr>
          <w:rFonts w:hint="eastAsia"/>
          <w:color w:val="FFFFFF" w:themeColor="background1"/>
          <w:sz w:val="32"/>
          <w:szCs w:val="32"/>
        </w:rPr>
        <w:t xml:space="preserve"> </w:t>
      </w:r>
      <w:r w:rsidR="0099249F" w:rsidRPr="007179D1">
        <w:rPr>
          <w:color w:val="FFFFFF" w:themeColor="background1"/>
          <w:sz w:val="32"/>
          <w:szCs w:val="32"/>
          <w:bdr w:val="single" w:sz="4" w:space="0" w:color="auto"/>
        </w:rPr>
        <w:t xml:space="preserve"> way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</w:t>
      </w:r>
      <w:r w:rsidR="0099249F" w:rsidRPr="00100360">
        <w:rPr>
          <w:rFonts w:hint="eastAsia"/>
          <w:sz w:val="32"/>
          <w:szCs w:val="32"/>
        </w:rPr>
        <w:t xml:space="preserve"> </w:t>
      </w:r>
      <w:r w:rsidR="0099249F" w:rsidRPr="00100360">
        <w:rPr>
          <w:sz w:val="32"/>
          <w:szCs w:val="32"/>
        </w:rPr>
        <w:t xml:space="preserve"> Every part of the city has wheelchair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  <w:bdr w:val="single" w:sz="4" w:space="0" w:color="auto"/>
        </w:rPr>
        <w:t>a</w:t>
      </w:r>
      <w:r w:rsidR="0099249F" w:rsidRPr="007179D1">
        <w:rPr>
          <w:color w:val="FFFFFF" w:themeColor="background1"/>
          <w:sz w:val="32"/>
          <w:szCs w:val="32"/>
          <w:bdr w:val="single" w:sz="4" w:space="0" w:color="auto"/>
        </w:rPr>
        <w:t>ccess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9249F" w:rsidRPr="00100360">
        <w:rPr>
          <w:sz w:val="32"/>
          <w:szCs w:val="32"/>
        </w:rPr>
        <w:t>.</w:t>
      </w:r>
    </w:p>
    <w:p w14:paraId="4DF6083A" w14:textId="59C61DEF" w:rsidR="0099249F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99249F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99249F" w:rsidRPr="00100360">
        <w:rPr>
          <w:sz w:val="32"/>
          <w:szCs w:val="32"/>
        </w:rPr>
        <w:t>Wow, that’s great.</w:t>
      </w:r>
    </w:p>
    <w:p w14:paraId="71FBFB5A" w14:textId="77777777" w:rsidR="0099249F" w:rsidRPr="00100360" w:rsidRDefault="0099249F" w:rsidP="00AD2698">
      <w:pPr>
        <w:snapToGrid w:val="0"/>
        <w:spacing w:line="408" w:lineRule="auto"/>
        <w:rPr>
          <w:sz w:val="32"/>
          <w:szCs w:val="32"/>
        </w:rPr>
      </w:pPr>
    </w:p>
    <w:p w14:paraId="677E82D9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7B6EAB8D" w14:textId="3805A485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  <w:shd w:val="pct15" w:color="auto" w:fill="FFFFFF"/>
        </w:rPr>
        <w:lastRenderedPageBreak/>
        <w:t>Unit 4  Tour in Singapore</w:t>
      </w:r>
      <w:r w:rsidRPr="00100360">
        <w:rPr>
          <w:sz w:val="32"/>
          <w:szCs w:val="32"/>
        </w:rPr>
        <w:t xml:space="preserve">  Part 3</w:t>
      </w:r>
    </w:p>
    <w:p w14:paraId="5E4C27B8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1D948B71" w14:textId="062E96A5" w:rsidR="0028412A" w:rsidRPr="00100360" w:rsidRDefault="0028412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On Arab Street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66B62F63" w14:textId="2EB99F1B" w:rsidR="0028412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David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  <w:t>This is Arab Street, Kampong Gelam.</w:t>
      </w:r>
    </w:p>
    <w:p w14:paraId="7644D1C9" w14:textId="32B54779" w:rsidR="0028412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28412A" w:rsidRPr="00100360">
        <w:rPr>
          <w:sz w:val="32"/>
          <w:szCs w:val="32"/>
        </w:rPr>
        <w:t xml:space="preserve">Is that a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m</w:t>
      </w:r>
      <w:r w:rsidR="0028412A" w:rsidRPr="007179D1">
        <w:rPr>
          <w:color w:val="FFFFFF" w:themeColor="background1"/>
          <w:sz w:val="32"/>
          <w:szCs w:val="32"/>
          <w:bdr w:val="single" w:sz="4" w:space="0" w:color="auto"/>
        </w:rPr>
        <w:t>osque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>?</w:t>
      </w:r>
    </w:p>
    <w:p w14:paraId="493110A4" w14:textId="2DB62E8D" w:rsidR="0028412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David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  <w:t xml:space="preserve">Yes, Sultan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M</w:t>
      </w:r>
      <w:r w:rsidR="0028412A" w:rsidRPr="007179D1">
        <w:rPr>
          <w:color w:val="FFFFFF" w:themeColor="background1"/>
          <w:sz w:val="32"/>
          <w:szCs w:val="32"/>
          <w:bdr w:val="single" w:sz="4" w:space="0" w:color="auto"/>
        </w:rPr>
        <w:t>osque</w:t>
      </w:r>
      <w:r w:rsidR="00624A46" w:rsidRPr="007179D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>.  Do you want to look inside?</w:t>
      </w:r>
    </w:p>
    <w:p w14:paraId="7A5850E5" w14:textId="419EFF5C" w:rsidR="0028412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28412A" w:rsidRPr="00100360">
        <w:rPr>
          <w:sz w:val="32"/>
          <w:szCs w:val="32"/>
        </w:rPr>
        <w:t>Yes!  It’s beautiful.</w:t>
      </w:r>
    </w:p>
    <w:p w14:paraId="292461EC" w14:textId="0AC7777C" w:rsidR="0028412A" w:rsidRPr="00100360" w:rsidRDefault="0028412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At the entrance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24C6E310" w14:textId="77777777" w:rsidR="000B0AFF" w:rsidRPr="00100360" w:rsidRDefault="005343B5" w:rsidP="000B0AFF">
      <w:pPr>
        <w:snapToGrid w:val="0"/>
        <w:spacing w:line="408" w:lineRule="auto"/>
        <w:ind w:left="838" w:hangingChars="262" w:hanging="838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0B0AFF" w:rsidRPr="00100360">
        <w:rPr>
          <w:sz w:val="32"/>
          <w:szCs w:val="32"/>
        </w:rPr>
        <w:tab/>
      </w:r>
      <w:r w:rsidR="0028412A" w:rsidRPr="00100360">
        <w:rPr>
          <w:sz w:val="32"/>
          <w:szCs w:val="32"/>
        </w:rPr>
        <w:t>There are some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 xml:space="preserve"> r</w:t>
      </w:r>
      <w:r w:rsidR="0028412A" w:rsidRPr="00B06353">
        <w:rPr>
          <w:color w:val="FFFFFF" w:themeColor="background1"/>
          <w:sz w:val="32"/>
          <w:szCs w:val="32"/>
          <w:bdr w:val="single" w:sz="4" w:space="0" w:color="auto"/>
        </w:rPr>
        <w:t>ules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 xml:space="preserve"> for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 xml:space="preserve"> v</w:t>
      </w:r>
      <w:r w:rsidR="0028412A" w:rsidRPr="00B06353">
        <w:rPr>
          <w:color w:val="FFFFFF" w:themeColor="background1"/>
          <w:sz w:val="32"/>
          <w:szCs w:val="32"/>
          <w:bdr w:val="single" w:sz="4" w:space="0" w:color="auto"/>
        </w:rPr>
        <w:t>isitors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 xml:space="preserve">.  We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n</w:t>
      </w:r>
      <w:r w:rsidR="0028412A" w:rsidRPr="00B06353">
        <w:rPr>
          <w:color w:val="FFFFFF" w:themeColor="background1"/>
          <w:sz w:val="32"/>
          <w:szCs w:val="32"/>
          <w:bdr w:val="single" w:sz="4" w:space="0" w:color="auto"/>
        </w:rPr>
        <w:t xml:space="preserve">eed </w:t>
      </w:r>
      <w:r w:rsidR="00624A46" w:rsidRPr="00B06353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B06353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8412A" w:rsidRPr="00B06353">
        <w:rPr>
          <w:color w:val="FFFFFF" w:themeColor="background1"/>
          <w:sz w:val="32"/>
          <w:szCs w:val="32"/>
          <w:bdr w:val="single" w:sz="4" w:space="0" w:color="auto"/>
        </w:rPr>
        <w:t>to</w:t>
      </w:r>
      <w:r w:rsidR="0028412A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c</w:t>
      </w:r>
      <w:r w:rsidR="0028412A" w:rsidRPr="007113F7">
        <w:rPr>
          <w:color w:val="FFFFFF" w:themeColor="background1"/>
          <w:sz w:val="32"/>
          <w:szCs w:val="32"/>
          <w:bdr w:val="single" w:sz="4" w:space="0" w:color="auto"/>
        </w:rPr>
        <w:t>over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 xml:space="preserve"> our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s</w:t>
      </w:r>
      <w:r w:rsidR="0028412A" w:rsidRPr="007113F7">
        <w:rPr>
          <w:color w:val="FFFFFF" w:themeColor="background1"/>
          <w:sz w:val="32"/>
          <w:szCs w:val="32"/>
          <w:bdr w:val="single" w:sz="4" w:space="0" w:color="auto"/>
        </w:rPr>
        <w:t>houlders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B0AFF" w:rsidRPr="00100360">
        <w:rPr>
          <w:rFonts w:hint="eastAsia"/>
          <w:sz w:val="32"/>
          <w:szCs w:val="32"/>
        </w:rPr>
        <w:t xml:space="preserve"> </w:t>
      </w:r>
    </w:p>
    <w:p w14:paraId="269A3B27" w14:textId="0BC1CC4A" w:rsidR="0028412A" w:rsidRPr="00100360" w:rsidRDefault="0028412A" w:rsidP="000B0AFF">
      <w:pPr>
        <w:snapToGrid w:val="0"/>
        <w:spacing w:line="408" w:lineRule="auto"/>
        <w:ind w:left="1678" w:firstLine="2"/>
        <w:rPr>
          <w:sz w:val="32"/>
          <w:szCs w:val="32"/>
        </w:rPr>
      </w:pPr>
      <w:r w:rsidRPr="00100360">
        <w:rPr>
          <w:sz w:val="32"/>
          <w:szCs w:val="32"/>
        </w:rPr>
        <w:t xml:space="preserve">and </w:t>
      </w:r>
      <w:r w:rsidR="00C03F4B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k</w:t>
      </w:r>
      <w:r w:rsidRPr="007113F7">
        <w:rPr>
          <w:color w:val="FFFFFF" w:themeColor="background1"/>
          <w:sz w:val="32"/>
          <w:szCs w:val="32"/>
          <w:bdr w:val="single" w:sz="4" w:space="0" w:color="auto"/>
        </w:rPr>
        <w:t>nees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>.</w:t>
      </w:r>
    </w:p>
    <w:p w14:paraId="05DC0FED" w14:textId="29438411" w:rsidR="0028412A" w:rsidRPr="00100360" w:rsidRDefault="0028412A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Pr="00100360">
        <w:rPr>
          <w:sz w:val="32"/>
          <w:szCs w:val="32"/>
        </w:rPr>
        <w:t xml:space="preserve">Oh, I can’t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g</w:t>
      </w:r>
      <w:r w:rsidRPr="00133564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624A46" w:rsidRPr="0013356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133564">
        <w:rPr>
          <w:rFonts w:hint="eastAsia"/>
          <w:color w:val="FFFFFF" w:themeColor="background1"/>
          <w:sz w:val="32"/>
          <w:szCs w:val="32"/>
        </w:rPr>
        <w:t xml:space="preserve"> </w:t>
      </w:r>
      <w:r w:rsidRPr="00133564">
        <w:rPr>
          <w:color w:val="FFFFFF" w:themeColor="background1"/>
          <w:sz w:val="32"/>
          <w:szCs w:val="32"/>
          <w:bdr w:val="single" w:sz="4" w:space="0" w:color="auto"/>
        </w:rPr>
        <w:t xml:space="preserve"> in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>with you.  Look at me.</w:t>
      </w:r>
    </w:p>
    <w:p w14:paraId="0580F282" w14:textId="77777777" w:rsidR="00F450E3" w:rsidRDefault="005343B5" w:rsidP="005F335C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F450E3">
        <w:rPr>
          <w:sz w:val="32"/>
          <w:szCs w:val="32"/>
        </w:rPr>
        <w:tab/>
      </w:r>
      <w:r w:rsidR="0028412A" w:rsidRPr="00100360">
        <w:rPr>
          <w:sz w:val="32"/>
          <w:szCs w:val="32"/>
        </w:rPr>
        <w:t xml:space="preserve">You need something to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c</w:t>
      </w:r>
      <w:r w:rsidR="0028412A" w:rsidRPr="00133564">
        <w:rPr>
          <w:color w:val="FFFFFF" w:themeColor="background1"/>
          <w:sz w:val="32"/>
          <w:szCs w:val="32"/>
          <w:bdr w:val="single" w:sz="4" w:space="0" w:color="auto"/>
        </w:rPr>
        <w:t>over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 xml:space="preserve"> your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s</w:t>
      </w:r>
      <w:r w:rsidR="0028412A" w:rsidRPr="00133564">
        <w:rPr>
          <w:color w:val="FFFFFF" w:themeColor="background1"/>
          <w:sz w:val="32"/>
          <w:szCs w:val="32"/>
          <w:bdr w:val="single" w:sz="4" w:space="0" w:color="auto"/>
        </w:rPr>
        <w:t>houlders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 xml:space="preserve">, right?  </w:t>
      </w:r>
    </w:p>
    <w:p w14:paraId="665BB8E2" w14:textId="079F4E06" w:rsidR="0028412A" w:rsidRPr="00100360" w:rsidRDefault="0028412A" w:rsidP="00F450E3">
      <w:pPr>
        <w:snapToGrid w:val="0"/>
        <w:spacing w:line="408" w:lineRule="auto"/>
        <w:ind w:left="1680"/>
        <w:rPr>
          <w:sz w:val="32"/>
          <w:szCs w:val="32"/>
        </w:rPr>
      </w:pPr>
      <w:r w:rsidRPr="00100360">
        <w:rPr>
          <w:sz w:val="32"/>
          <w:szCs w:val="32"/>
        </w:rPr>
        <w:t xml:space="preserve">You can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w</w:t>
      </w:r>
      <w:r w:rsidRPr="00133564">
        <w:rPr>
          <w:color w:val="FFFFFF" w:themeColor="background1"/>
          <w:sz w:val="32"/>
          <w:szCs w:val="32"/>
          <w:bdr w:val="single" w:sz="4" w:space="0" w:color="auto"/>
        </w:rPr>
        <w:t>ear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my </w:t>
      </w:r>
      <w:r w:rsidR="00B914E5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h</w:t>
      </w:r>
      <w:r w:rsidRPr="00133564">
        <w:rPr>
          <w:color w:val="FFFFFF" w:themeColor="background1"/>
          <w:sz w:val="32"/>
          <w:szCs w:val="32"/>
          <w:bdr w:val="single" w:sz="4" w:space="0" w:color="auto"/>
        </w:rPr>
        <w:t>oodie</w:t>
      </w:r>
      <w:r w:rsidR="00B914E5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>.  Here!</w:t>
      </w:r>
    </w:p>
    <w:p w14:paraId="50E879E2" w14:textId="6E0135AE" w:rsidR="00B507C7" w:rsidRPr="00F450E3" w:rsidRDefault="005343B5" w:rsidP="00B507C7">
      <w:pPr>
        <w:snapToGrid w:val="0"/>
        <w:spacing w:line="408" w:lineRule="auto"/>
        <w:ind w:left="838" w:hangingChars="262" w:hanging="838"/>
        <w:rPr>
          <w:rFonts w:cs="Times New Roman (本文のフォント - コンプレ"/>
          <w:spacing w:val="-12"/>
          <w:sz w:val="32"/>
          <w:szCs w:val="32"/>
        </w:rPr>
      </w:pPr>
      <w:r w:rsidRPr="00100360">
        <w:rPr>
          <w:i/>
          <w:iCs/>
          <w:sz w:val="32"/>
          <w:szCs w:val="32"/>
        </w:rPr>
        <w:t>David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</w:r>
      <w:r w:rsidR="0028412A" w:rsidRPr="00F450E3">
        <w:rPr>
          <w:rFonts w:cs="Times New Roman (本文のフォント - コンプレ"/>
          <w:spacing w:val="-12"/>
          <w:sz w:val="32"/>
          <w:szCs w:val="32"/>
        </w:rPr>
        <w:t xml:space="preserve">There’s no need for that.  You can 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28412A" w:rsidRPr="00F450E3">
        <w:rPr>
          <w:rFonts w:cs="Times New Roman (本文のフォント - コンプレ"/>
          <w:spacing w:val="-12"/>
          <w:sz w:val="32"/>
          <w:szCs w:val="32"/>
          <w:bdr w:val="single" w:sz="4" w:space="0" w:color="auto"/>
        </w:rPr>
        <w:t>b</w:t>
      </w:r>
      <w:r w:rsidR="0028412A" w:rsidRPr="00F450E3">
        <w:rPr>
          <w:rFonts w:cs="Times New Roman (本文のフォント - コンプレ"/>
          <w:color w:val="FFFFFF" w:themeColor="background1"/>
          <w:spacing w:val="-12"/>
          <w:sz w:val="32"/>
          <w:szCs w:val="32"/>
          <w:bdr w:val="single" w:sz="4" w:space="0" w:color="auto"/>
        </w:rPr>
        <w:t>orrow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</w:rPr>
        <w:t xml:space="preserve"> </w:t>
      </w:r>
      <w:r w:rsidR="0028412A" w:rsidRPr="00F450E3">
        <w:rPr>
          <w:rFonts w:cs="Times New Roman (本文のフォント - コンプレ"/>
          <w:spacing w:val="-12"/>
          <w:sz w:val="32"/>
          <w:szCs w:val="32"/>
          <w:bdr w:val="single" w:sz="4" w:space="0" w:color="auto"/>
        </w:rPr>
        <w:t xml:space="preserve"> c</w:t>
      </w:r>
      <w:r w:rsidR="0028412A" w:rsidRPr="00F450E3">
        <w:rPr>
          <w:rFonts w:cs="Times New Roman (本文のフォント - コンプレ"/>
          <w:color w:val="FFFFFF" w:themeColor="background1"/>
          <w:spacing w:val="-12"/>
          <w:sz w:val="32"/>
          <w:szCs w:val="32"/>
          <w:bdr w:val="single" w:sz="4" w:space="0" w:color="auto"/>
        </w:rPr>
        <w:t>lothes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28412A" w:rsidRPr="00F450E3">
        <w:rPr>
          <w:rFonts w:cs="Times New Roman (本文のフォント - コンプレ"/>
          <w:spacing w:val="-12"/>
          <w:sz w:val="32"/>
          <w:szCs w:val="32"/>
        </w:rPr>
        <w:t xml:space="preserve"> to 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28412A" w:rsidRPr="00F450E3">
        <w:rPr>
          <w:rFonts w:cs="Times New Roman (本文のフォント - コンプレ"/>
          <w:spacing w:val="-12"/>
          <w:sz w:val="32"/>
          <w:szCs w:val="32"/>
          <w:bdr w:val="single" w:sz="4" w:space="0" w:color="auto"/>
        </w:rPr>
        <w:t>c</w:t>
      </w:r>
      <w:r w:rsidR="0028412A" w:rsidRPr="00F450E3">
        <w:rPr>
          <w:rFonts w:cs="Times New Roman (本文のフォント - コンプレ"/>
          <w:color w:val="FFFFFF" w:themeColor="background1"/>
          <w:spacing w:val="-12"/>
          <w:sz w:val="32"/>
          <w:szCs w:val="32"/>
          <w:bdr w:val="single" w:sz="4" w:space="0" w:color="auto"/>
        </w:rPr>
        <w:t>over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28412A" w:rsidRPr="00F450E3">
        <w:rPr>
          <w:rFonts w:cs="Times New Roman (本文のフォント - コンプレ"/>
          <w:spacing w:val="-12"/>
          <w:sz w:val="32"/>
          <w:szCs w:val="32"/>
        </w:rPr>
        <w:t xml:space="preserve"> yourself 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28412A" w:rsidRPr="00F450E3">
        <w:rPr>
          <w:rFonts w:cs="Times New Roman (本文のフォント - コンプレ"/>
          <w:spacing w:val="-12"/>
          <w:sz w:val="32"/>
          <w:szCs w:val="32"/>
          <w:bdr w:val="single" w:sz="4" w:space="0" w:color="auto"/>
        </w:rPr>
        <w:t>o</w:t>
      </w:r>
      <w:r w:rsidR="0028412A" w:rsidRPr="00F450E3">
        <w:rPr>
          <w:rFonts w:cs="Times New Roman (本文のフォント - コンプレ"/>
          <w:color w:val="FFFFFF" w:themeColor="background1"/>
          <w:spacing w:val="-12"/>
          <w:sz w:val="32"/>
          <w:szCs w:val="32"/>
          <w:bdr w:val="single" w:sz="4" w:space="0" w:color="auto"/>
        </w:rPr>
        <w:t>ver</w:t>
      </w:r>
      <w:r w:rsidR="00624A46" w:rsidRPr="00F450E3">
        <w:rPr>
          <w:rFonts w:cs="Times New Roman (本文のフォント - コンプレ" w:hint="eastAsia"/>
          <w:spacing w:val="-12"/>
          <w:sz w:val="32"/>
          <w:szCs w:val="32"/>
          <w:bdr w:val="single" w:sz="4" w:space="0" w:color="auto"/>
        </w:rPr>
        <w:t xml:space="preserve"> </w:t>
      </w:r>
      <w:r w:rsidR="00F450E3" w:rsidRPr="00F450E3">
        <w:rPr>
          <w:rFonts w:cs="Times New Roman (本文のフォント - コンプレ"/>
          <w:spacing w:val="-12"/>
          <w:sz w:val="32"/>
          <w:szCs w:val="32"/>
        </w:rPr>
        <w:t xml:space="preserve"> </w:t>
      </w:r>
      <w:r w:rsidR="00F450E3">
        <w:rPr>
          <w:rFonts w:cs="Times New Roman (本文のフォント - コンプレ"/>
          <w:spacing w:val="-12"/>
          <w:sz w:val="32"/>
          <w:szCs w:val="32"/>
          <w:bdr w:val="single" w:sz="4" w:space="0" w:color="auto"/>
        </w:rPr>
        <w:t xml:space="preserve"> </w:t>
      </w:r>
      <w:r w:rsidR="00F450E3" w:rsidRPr="00F450E3">
        <w:rPr>
          <w:rFonts w:cs="Times New Roman (本文のフォント - コンプレ"/>
          <w:color w:val="FFFFFF" w:themeColor="background1"/>
          <w:spacing w:val="-12"/>
          <w:sz w:val="32"/>
          <w:szCs w:val="32"/>
          <w:bdr w:val="single" w:sz="4" w:space="0" w:color="auto"/>
        </w:rPr>
        <w:t>there</w:t>
      </w:r>
      <w:r w:rsidR="00F450E3">
        <w:rPr>
          <w:rFonts w:cs="Times New Roman (本文のフォント - コンプレ"/>
          <w:spacing w:val="-12"/>
          <w:sz w:val="32"/>
          <w:szCs w:val="32"/>
          <w:bdr w:val="single" w:sz="4" w:space="0" w:color="auto"/>
        </w:rPr>
        <w:t xml:space="preserve"> </w:t>
      </w:r>
      <w:r w:rsidR="00F450E3" w:rsidRPr="00F450E3">
        <w:rPr>
          <w:rFonts w:cs="Times New Roman (本文のフォント - コンプレ"/>
          <w:spacing w:val="-12"/>
          <w:sz w:val="32"/>
          <w:szCs w:val="32"/>
        </w:rPr>
        <w:t>.</w:t>
      </w:r>
    </w:p>
    <w:p w14:paraId="17081912" w14:textId="108BAEDB" w:rsidR="005C0AE7" w:rsidRPr="00100360" w:rsidRDefault="005343B5" w:rsidP="00F450E3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28412A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28412A" w:rsidRPr="00100360">
        <w:rPr>
          <w:sz w:val="32"/>
          <w:szCs w:val="32"/>
        </w:rPr>
        <w:t xml:space="preserve">Oh, really? 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T</w:t>
      </w:r>
      <w:r w:rsidR="0028412A" w:rsidRPr="008E5A7B">
        <w:rPr>
          <w:color w:val="FFFFFF" w:themeColor="background1"/>
          <w:sz w:val="32"/>
          <w:szCs w:val="32"/>
          <w:bdr w:val="single" w:sz="4" w:space="0" w:color="auto"/>
        </w:rPr>
        <w:t>hanks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35588D" w:rsidRPr="00100360">
        <w:rPr>
          <w:sz w:val="32"/>
          <w:szCs w:val="32"/>
        </w:rPr>
        <w:t>,</w:t>
      </w:r>
      <w:r w:rsidR="0028412A" w:rsidRPr="00100360">
        <w:rPr>
          <w:sz w:val="32"/>
          <w:szCs w:val="32"/>
        </w:rPr>
        <w:t xml:space="preserve"> Kota,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>b</w:t>
      </w:r>
      <w:r w:rsidR="0028412A" w:rsidRPr="008E5A7B">
        <w:rPr>
          <w:color w:val="FFFFFF" w:themeColor="background1"/>
          <w:sz w:val="32"/>
          <w:szCs w:val="32"/>
          <w:bdr w:val="single" w:sz="4" w:space="0" w:color="auto"/>
        </w:rPr>
        <w:t>ut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28412A" w:rsidRPr="00100360">
        <w:rPr>
          <w:sz w:val="32"/>
          <w:szCs w:val="32"/>
          <w:bdr w:val="single" w:sz="4" w:space="0" w:color="auto"/>
        </w:rPr>
        <w:t xml:space="preserve"> </w:t>
      </w:r>
      <w:r w:rsidR="0028412A" w:rsidRPr="008E5A7B">
        <w:rPr>
          <w:color w:val="FFFFFF" w:themeColor="background1"/>
          <w:sz w:val="32"/>
          <w:szCs w:val="32"/>
          <w:bdr w:val="single" w:sz="4" w:space="0" w:color="auto"/>
        </w:rPr>
        <w:t xml:space="preserve">I’m </w:t>
      </w:r>
      <w:r w:rsidR="00624A46" w:rsidRPr="008E5A7B">
        <w:rPr>
          <w:rFonts w:hint="eastAsia"/>
          <w:color w:val="FFFFFF" w:themeColor="background1"/>
          <w:sz w:val="32"/>
          <w:szCs w:val="32"/>
        </w:rPr>
        <w:t xml:space="preserve"> </w:t>
      </w:r>
      <w:r w:rsidR="00624A46" w:rsidRPr="008E5A7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8412A" w:rsidRPr="008E5A7B">
        <w:rPr>
          <w:color w:val="FFFFFF" w:themeColor="background1"/>
          <w:sz w:val="32"/>
          <w:szCs w:val="32"/>
          <w:bdr w:val="single" w:sz="4" w:space="0" w:color="auto"/>
        </w:rPr>
        <w:t>OK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8412A" w:rsidRPr="00100360">
        <w:rPr>
          <w:sz w:val="32"/>
          <w:szCs w:val="32"/>
        </w:rPr>
        <w:t>.</w:t>
      </w:r>
      <w:r w:rsidR="005C0AE7" w:rsidRPr="00100360">
        <w:rPr>
          <w:sz w:val="32"/>
          <w:szCs w:val="32"/>
        </w:rPr>
        <w:br w:type="page"/>
      </w:r>
    </w:p>
    <w:p w14:paraId="588D7B9E" w14:textId="76B6C8F5" w:rsidR="00BE45B0" w:rsidRPr="00100360" w:rsidRDefault="00907A9C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5  How Do We Stay Safe?</w:t>
      </w:r>
      <w:r w:rsidR="005C0AE7" w:rsidRPr="00100360">
        <w:rPr>
          <w:sz w:val="32"/>
          <w:szCs w:val="32"/>
        </w:rPr>
        <w:t xml:space="preserve">  Part 1</w:t>
      </w:r>
    </w:p>
    <w:p w14:paraId="1F715593" w14:textId="38DE8F97" w:rsidR="00555CA9" w:rsidRPr="00100360" w:rsidRDefault="00555CA9" w:rsidP="00AD2698">
      <w:pPr>
        <w:pStyle w:val="2"/>
        <w:snapToGrid w:val="0"/>
        <w:spacing w:line="408" w:lineRule="auto"/>
        <w:rPr>
          <w:sz w:val="32"/>
          <w:szCs w:val="32"/>
        </w:rPr>
      </w:pPr>
    </w:p>
    <w:p w14:paraId="4172B20E" w14:textId="77777777" w:rsidR="00D95BFD" w:rsidRPr="00100360" w:rsidRDefault="00690979" w:rsidP="00D95BFD">
      <w:pPr>
        <w:snapToGrid w:val="0"/>
        <w:spacing w:line="408" w:lineRule="auto"/>
        <w:ind w:left="838" w:hangingChars="262" w:hanging="838"/>
        <w:rPr>
          <w:sz w:val="32"/>
          <w:szCs w:val="32"/>
          <w:bdr w:val="single" w:sz="4" w:space="0" w:color="auto"/>
        </w:rPr>
      </w:pPr>
      <w:r w:rsidRPr="00100360">
        <w:rPr>
          <w:rFonts w:hint="eastAsia"/>
          <w:i/>
          <w:iCs/>
          <w:sz w:val="32"/>
          <w:szCs w:val="32"/>
        </w:rPr>
        <w:t>Ms. Thusi:</w:t>
      </w:r>
      <w:r w:rsidR="00F72F55" w:rsidRPr="00100360">
        <w:rPr>
          <w:sz w:val="32"/>
          <w:szCs w:val="32"/>
        </w:rPr>
        <w:tab/>
        <w:t xml:space="preserve">There are different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sz w:val="32"/>
          <w:szCs w:val="32"/>
          <w:bdr w:val="single" w:sz="4" w:space="0" w:color="auto"/>
        </w:rPr>
        <w:t>t</w:t>
      </w:r>
      <w:r w:rsidR="00F72F55" w:rsidRPr="00F450E3">
        <w:rPr>
          <w:color w:val="FFFFFF" w:themeColor="background1"/>
          <w:sz w:val="32"/>
          <w:szCs w:val="32"/>
          <w:bdr w:val="single" w:sz="4" w:space="0" w:color="auto"/>
        </w:rPr>
        <w:t>ypes</w:t>
      </w:r>
      <w:r w:rsidR="00F72F55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F72F55" w:rsidRPr="00100360">
        <w:rPr>
          <w:sz w:val="32"/>
          <w:szCs w:val="32"/>
        </w:rPr>
        <w:t xml:space="preserve">of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sz w:val="32"/>
          <w:szCs w:val="32"/>
          <w:bdr w:val="single" w:sz="4" w:space="0" w:color="auto"/>
        </w:rPr>
        <w:t>n</w:t>
      </w:r>
      <w:r w:rsidR="00F72F55" w:rsidRPr="00F450E3">
        <w:rPr>
          <w:color w:val="FFFFFF" w:themeColor="background1"/>
          <w:sz w:val="32"/>
          <w:szCs w:val="32"/>
          <w:bdr w:val="single" w:sz="4" w:space="0" w:color="auto"/>
        </w:rPr>
        <w:t>atural</w:t>
      </w:r>
      <w:r w:rsidR="00F72F55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F72F55" w:rsidRPr="00100360">
        <w:rPr>
          <w:sz w:val="32"/>
          <w:szCs w:val="32"/>
        </w:rPr>
        <w:t xml:space="preserve">disasters in Japan.  Let’s make a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sz w:val="32"/>
          <w:szCs w:val="32"/>
          <w:bdr w:val="single" w:sz="4" w:space="0" w:color="auto"/>
        </w:rPr>
        <w:t>h</w:t>
      </w:r>
      <w:r w:rsidR="00F72F55" w:rsidRPr="00F450E3">
        <w:rPr>
          <w:color w:val="FFFFFF" w:themeColor="background1"/>
          <w:sz w:val="32"/>
          <w:szCs w:val="32"/>
          <w:bdr w:val="single" w:sz="4" w:space="0" w:color="auto"/>
        </w:rPr>
        <w:t>elpful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</w:p>
    <w:p w14:paraId="44EA1195" w14:textId="60C6B09F" w:rsidR="00F72F55" w:rsidRPr="00100360" w:rsidRDefault="00F72F55" w:rsidP="00D95BFD">
      <w:pPr>
        <w:snapToGrid w:val="0"/>
        <w:spacing w:line="408" w:lineRule="auto"/>
        <w:ind w:left="1678" w:firstLine="2"/>
        <w:rPr>
          <w:sz w:val="32"/>
          <w:szCs w:val="32"/>
        </w:rPr>
      </w:pPr>
      <w:r w:rsidRPr="00100360">
        <w:rPr>
          <w:sz w:val="32"/>
          <w:szCs w:val="32"/>
          <w:bdr w:val="single" w:sz="4" w:space="0" w:color="auto"/>
        </w:rPr>
        <w:t xml:space="preserve"> p</w:t>
      </w:r>
      <w:r w:rsidRPr="00F450E3">
        <w:rPr>
          <w:color w:val="FFFFFF" w:themeColor="background1"/>
          <w:sz w:val="32"/>
          <w:szCs w:val="32"/>
          <w:bdr w:val="single" w:sz="4" w:space="0" w:color="auto"/>
        </w:rPr>
        <w:t>oster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 xml:space="preserve">in English about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s</w:t>
      </w:r>
      <w:r w:rsidRPr="00F450E3">
        <w:rPr>
          <w:color w:val="FFFFFF" w:themeColor="background1"/>
          <w:sz w:val="32"/>
          <w:szCs w:val="32"/>
          <w:bdr w:val="single" w:sz="4" w:space="0" w:color="auto"/>
        </w:rPr>
        <w:t>afety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>during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 xml:space="preserve"> n</w:t>
      </w:r>
      <w:r w:rsidRPr="00F450E3">
        <w:rPr>
          <w:color w:val="FFFFFF" w:themeColor="background1"/>
          <w:sz w:val="32"/>
          <w:szCs w:val="32"/>
          <w:bdr w:val="single" w:sz="4" w:space="0" w:color="auto"/>
        </w:rPr>
        <w:t xml:space="preserve">atural 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>disasters.</w:t>
      </w:r>
    </w:p>
    <w:p w14:paraId="62B164DB" w14:textId="77777777" w:rsidR="00F72F55" w:rsidRPr="00100360" w:rsidRDefault="00F72F55" w:rsidP="00AD2698">
      <w:pPr>
        <w:snapToGrid w:val="0"/>
        <w:spacing w:line="408" w:lineRule="auto"/>
        <w:rPr>
          <w:sz w:val="32"/>
          <w:szCs w:val="32"/>
        </w:rPr>
      </w:pPr>
    </w:p>
    <w:p w14:paraId="4A771CB2" w14:textId="5FF0F280" w:rsidR="00F72F55" w:rsidRPr="00100360" w:rsidRDefault="00F72F5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Later, the students are doing</w:t>
      </w:r>
      <w:r w:rsidR="00624A46" w:rsidRPr="00100360">
        <w:rPr>
          <w:rFonts w:hint="eastAsia"/>
          <w:b/>
          <w:bCs/>
          <w:i/>
          <w:iCs/>
          <w:sz w:val="32"/>
          <w:szCs w:val="32"/>
        </w:rPr>
        <w:t xml:space="preserve"> 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 xml:space="preserve"> g</w:t>
      </w:r>
      <w:r w:rsidRPr="00CF4CA7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roup</w:t>
      </w:r>
      <w:r w:rsidR="00624A46" w:rsidRPr="00CF4CA7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24A46" w:rsidRPr="00CF4CA7">
        <w:rPr>
          <w:rFonts w:hint="eastAsia"/>
          <w:b/>
          <w:bCs/>
          <w:i/>
          <w:iCs/>
          <w:color w:val="FFFFFF" w:themeColor="background1"/>
          <w:sz w:val="32"/>
          <w:szCs w:val="32"/>
        </w:rPr>
        <w:t xml:space="preserve"> </w:t>
      </w:r>
      <w:r w:rsidRPr="00CF4CA7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work</w:t>
      </w:r>
      <w:r w:rsidR="00624A46" w:rsidRPr="00CF4CA7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90979" w:rsidRPr="00F450E3">
        <w:rPr>
          <w:b/>
          <w:bCs/>
          <w:i/>
          <w:iCs/>
          <w:sz w:val="32"/>
          <w:szCs w:val="32"/>
        </w:rPr>
        <w:t>:</w:t>
      </w:r>
    </w:p>
    <w:p w14:paraId="5694AB29" w14:textId="59DCF73A" w:rsidR="00F72F55" w:rsidRPr="00100360" w:rsidRDefault="005343B5" w:rsidP="00AD2698">
      <w:pPr>
        <w:snapToGrid w:val="0"/>
        <w:spacing w:line="408" w:lineRule="auto"/>
        <w:ind w:left="840" w:hanging="840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72F55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F72F55" w:rsidRPr="00100360">
        <w:rPr>
          <w:sz w:val="32"/>
          <w:szCs w:val="32"/>
        </w:rPr>
        <w:t xml:space="preserve">Hajin, is your family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sz w:val="32"/>
          <w:szCs w:val="32"/>
          <w:bdr w:val="single" w:sz="4" w:space="0" w:color="auto"/>
        </w:rPr>
        <w:t>p</w:t>
      </w:r>
      <w:r w:rsidR="00F72F55" w:rsidRPr="00901DBF">
        <w:rPr>
          <w:color w:val="FFFFFF" w:themeColor="background1"/>
          <w:sz w:val="32"/>
          <w:szCs w:val="32"/>
          <w:bdr w:val="single" w:sz="4" w:space="0" w:color="auto"/>
        </w:rPr>
        <w:t>repared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sz w:val="32"/>
          <w:szCs w:val="32"/>
        </w:rPr>
        <w:t xml:space="preserve"> for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F72F55" w:rsidRPr="00100360">
        <w:rPr>
          <w:sz w:val="32"/>
          <w:szCs w:val="32"/>
          <w:bdr w:val="single" w:sz="4" w:space="0" w:color="auto"/>
        </w:rPr>
        <w:t xml:space="preserve"> n</w:t>
      </w:r>
      <w:r w:rsidR="00F72F55" w:rsidRPr="00C442A8">
        <w:rPr>
          <w:color w:val="FFFFFF" w:themeColor="background1"/>
          <w:sz w:val="32"/>
          <w:szCs w:val="32"/>
          <w:bdr w:val="single" w:sz="4" w:space="0" w:color="auto"/>
        </w:rPr>
        <w:t>atural</w:t>
      </w:r>
      <w:r w:rsidR="00F72F55" w:rsidRPr="00100360">
        <w:rPr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sz w:val="32"/>
          <w:szCs w:val="32"/>
        </w:rPr>
        <w:t xml:space="preserve"> </w:t>
      </w:r>
      <w:r w:rsidR="00F72F55" w:rsidRPr="00100360">
        <w:rPr>
          <w:sz w:val="32"/>
          <w:szCs w:val="32"/>
        </w:rPr>
        <w:t>disasters?</w:t>
      </w:r>
    </w:p>
    <w:p w14:paraId="20771D36" w14:textId="401DFF6E" w:rsidR="00F72F55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A05F1" w:rsidRPr="00100360">
        <w:rPr>
          <w:sz w:val="32"/>
          <w:szCs w:val="32"/>
        </w:rPr>
        <w:tab/>
      </w:r>
      <w:r w:rsidR="00F72F55" w:rsidRPr="00100360">
        <w:rPr>
          <w:sz w:val="32"/>
          <w:szCs w:val="32"/>
        </w:rPr>
        <w:t>Well, we have emergency bags.</w:t>
      </w:r>
    </w:p>
    <w:p w14:paraId="14A867E1" w14:textId="74AA1110" w:rsidR="00F72F55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72F55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F72F55" w:rsidRPr="00100360">
        <w:rPr>
          <w:sz w:val="32"/>
          <w:szCs w:val="32"/>
        </w:rPr>
        <w:t>We have them</w:t>
      </w:r>
      <w:r w:rsidR="007D1956" w:rsidRPr="00100360">
        <w:rPr>
          <w:sz w:val="32"/>
          <w:szCs w:val="32"/>
        </w:rPr>
        <w:t>,</w:t>
      </w:r>
      <w:r w:rsidR="00F72F55" w:rsidRPr="00100360">
        <w:rPr>
          <w:sz w:val="32"/>
          <w:szCs w:val="32"/>
        </w:rPr>
        <w:t xml:space="preserve"> too.</w:t>
      </w:r>
    </w:p>
    <w:p w14:paraId="2EAA5516" w14:textId="77777777" w:rsidR="00F450E3" w:rsidRDefault="005343B5" w:rsidP="00D95BFD">
      <w:pPr>
        <w:snapToGrid w:val="0"/>
        <w:spacing w:line="408" w:lineRule="auto"/>
        <w:ind w:left="1701" w:hanging="1701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D95BFD" w:rsidRPr="00100360">
        <w:rPr>
          <w:sz w:val="32"/>
          <w:szCs w:val="32"/>
        </w:rPr>
        <w:tab/>
      </w:r>
      <w:r w:rsidR="00F72F55" w:rsidRPr="00100360">
        <w:rPr>
          <w:sz w:val="32"/>
          <w:szCs w:val="32"/>
        </w:rPr>
        <w:t xml:space="preserve">That’s good.  </w:t>
      </w:r>
    </w:p>
    <w:p w14:paraId="1BA5CC40" w14:textId="59BFD063" w:rsidR="00F72F55" w:rsidRPr="00100360" w:rsidRDefault="00F72F55" w:rsidP="00F450E3">
      <w:pPr>
        <w:snapToGrid w:val="0"/>
        <w:spacing w:line="408" w:lineRule="auto"/>
        <w:ind w:left="1701" w:hanging="21"/>
        <w:rPr>
          <w:sz w:val="32"/>
          <w:szCs w:val="32"/>
        </w:rPr>
      </w:pPr>
      <w:r w:rsidRPr="00100360">
        <w:rPr>
          <w:sz w:val="32"/>
          <w:szCs w:val="32"/>
        </w:rPr>
        <w:t xml:space="preserve">Also, you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m</w:t>
      </w:r>
      <w:r w:rsidRPr="00562CAF">
        <w:rPr>
          <w:color w:val="FFFFFF" w:themeColor="background1"/>
          <w:sz w:val="32"/>
          <w:szCs w:val="32"/>
          <w:bdr w:val="single" w:sz="4" w:space="0" w:color="auto"/>
        </w:rPr>
        <w:t xml:space="preserve">ust 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>check the</w:t>
      </w:r>
      <w:r w:rsidR="00624A46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 xml:space="preserve"> l</w:t>
      </w:r>
      <w:r w:rsidRPr="00562CAF">
        <w:rPr>
          <w:color w:val="FFFFFF" w:themeColor="background1"/>
          <w:sz w:val="32"/>
          <w:szCs w:val="32"/>
          <w:bdr w:val="single" w:sz="4" w:space="0" w:color="auto"/>
        </w:rPr>
        <w:t>ocation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of the evacuation 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s</w:t>
      </w:r>
      <w:r w:rsidRPr="00C442A8">
        <w:rPr>
          <w:color w:val="FFFFFF" w:themeColor="background1"/>
          <w:sz w:val="32"/>
          <w:szCs w:val="32"/>
          <w:bdr w:val="single" w:sz="4" w:space="0" w:color="auto"/>
        </w:rPr>
        <w:t>helter</w:t>
      </w:r>
      <w:r w:rsidRPr="00F450E3">
        <w:rPr>
          <w:color w:val="FFFFFF" w:themeColor="background1"/>
          <w:sz w:val="32"/>
          <w:szCs w:val="32"/>
        </w:rPr>
        <w:t>s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i</w:t>
      </w:r>
      <w:r w:rsidRPr="00C175BC">
        <w:rPr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="00ED0567" w:rsidRPr="00C175BC">
        <w:rPr>
          <w:rFonts w:hint="eastAsia"/>
          <w:color w:val="FFFFFF" w:themeColor="background1"/>
          <w:sz w:val="32"/>
          <w:szCs w:val="32"/>
        </w:rPr>
        <w:t xml:space="preserve"> </w:t>
      </w:r>
      <w:r w:rsidR="00ED0567" w:rsidRPr="00C175BC">
        <w:rPr>
          <w:color w:val="FFFFFF" w:themeColor="background1"/>
          <w:sz w:val="32"/>
          <w:szCs w:val="32"/>
          <w:bdr w:val="single" w:sz="4" w:space="0" w:color="auto"/>
        </w:rPr>
        <w:t> </w:t>
      </w:r>
      <w:r w:rsidRPr="00C175BC">
        <w:rPr>
          <w:color w:val="FFFFFF" w:themeColor="background1"/>
          <w:sz w:val="32"/>
          <w:szCs w:val="32"/>
          <w:bdr w:val="single" w:sz="4" w:space="0" w:color="auto"/>
        </w:rPr>
        <w:t>advance</w:t>
      </w:r>
      <w:r w:rsidR="00624A46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>.</w:t>
      </w:r>
    </w:p>
    <w:p w14:paraId="42997EDA" w14:textId="761A93EE" w:rsidR="00F72F55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F72F55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F72F55" w:rsidRPr="00100360">
        <w:rPr>
          <w:sz w:val="32"/>
          <w:szCs w:val="32"/>
        </w:rPr>
        <w:t>I didn’t know that.</w:t>
      </w:r>
    </w:p>
    <w:p w14:paraId="15A4559A" w14:textId="346DDF41" w:rsidR="00F72F55" w:rsidRPr="00100360" w:rsidRDefault="005343B5" w:rsidP="00AD2698">
      <w:pPr>
        <w:snapToGrid w:val="0"/>
        <w:spacing w:line="408" w:lineRule="auto"/>
        <w:rPr>
          <w:color w:val="FF0000"/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F72F55" w:rsidRPr="00100360">
        <w:rPr>
          <w:sz w:val="32"/>
          <w:szCs w:val="32"/>
        </w:rPr>
        <w:tab/>
      </w:r>
      <w:r w:rsidR="00EA05F1" w:rsidRPr="00100360">
        <w:rPr>
          <w:sz w:val="32"/>
          <w:szCs w:val="32"/>
        </w:rPr>
        <w:tab/>
      </w:r>
      <w:r w:rsidR="00F72F55" w:rsidRPr="00100360">
        <w:rPr>
          <w:color w:val="000000" w:themeColor="text1"/>
          <w:sz w:val="32"/>
          <w:szCs w:val="32"/>
        </w:rPr>
        <w:t xml:space="preserve">When we can’t stay home, we can stay at schools or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  <w:bdr w:val="single" w:sz="4" w:space="0" w:color="auto"/>
        </w:rPr>
        <w:t>c</w:t>
      </w:r>
      <w:r w:rsidR="00F72F55" w:rsidRPr="00D457CC">
        <w:rPr>
          <w:color w:val="FFFFFF" w:themeColor="background1"/>
          <w:sz w:val="32"/>
          <w:szCs w:val="32"/>
          <w:bdr w:val="single" w:sz="4" w:space="0" w:color="auto"/>
        </w:rPr>
        <w:t>ommunity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24A46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F72F55" w:rsidRPr="00100360">
        <w:rPr>
          <w:color w:val="000000" w:themeColor="text1"/>
          <w:sz w:val="32"/>
          <w:szCs w:val="32"/>
          <w:bdr w:val="single" w:sz="4" w:space="0" w:color="auto"/>
        </w:rPr>
        <w:t xml:space="preserve"> c</w:t>
      </w:r>
      <w:r w:rsidR="00F72F55" w:rsidRPr="00D457CC">
        <w:rPr>
          <w:color w:val="FFFFFF" w:themeColor="background1"/>
          <w:sz w:val="32"/>
          <w:szCs w:val="32"/>
          <w:bdr w:val="single" w:sz="4" w:space="0" w:color="auto"/>
        </w:rPr>
        <w:t>enters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</w:rPr>
        <w:t>.</w:t>
      </w:r>
    </w:p>
    <w:p w14:paraId="1C4A9EDD" w14:textId="314B64FC" w:rsidR="00781717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F72F55" w:rsidRPr="00100360">
        <w:rPr>
          <w:color w:val="000000" w:themeColor="text1"/>
          <w:sz w:val="32"/>
          <w:szCs w:val="32"/>
        </w:rPr>
        <w:tab/>
      </w:r>
      <w:r w:rsidR="00EA05F1" w:rsidRPr="00100360">
        <w:rPr>
          <w:color w:val="000000" w:themeColor="text1"/>
          <w:sz w:val="32"/>
          <w:szCs w:val="32"/>
        </w:rPr>
        <w:tab/>
      </w:r>
      <w:r w:rsidR="00F72F55" w:rsidRPr="00100360">
        <w:rPr>
          <w:color w:val="000000" w:themeColor="text1"/>
          <w:sz w:val="32"/>
          <w:szCs w:val="32"/>
        </w:rPr>
        <w:t xml:space="preserve">We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  <w:bdr w:val="single" w:sz="4" w:space="0" w:color="auto"/>
        </w:rPr>
        <w:t>m</w:t>
      </w:r>
      <w:r w:rsidR="00F72F55" w:rsidRPr="00D457CC">
        <w:rPr>
          <w:color w:val="FFFFFF" w:themeColor="background1"/>
          <w:sz w:val="32"/>
          <w:szCs w:val="32"/>
          <w:bdr w:val="single" w:sz="4" w:space="0" w:color="auto"/>
        </w:rPr>
        <w:t>ustn’t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</w:rPr>
        <w:t xml:space="preserve"> forget to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  <w:bdr w:val="single" w:sz="4" w:space="0" w:color="auto"/>
        </w:rPr>
        <w:t>i</w:t>
      </w:r>
      <w:r w:rsidR="00F72F55" w:rsidRPr="00D457CC">
        <w:rPr>
          <w:color w:val="FFFFFF" w:themeColor="background1"/>
          <w:sz w:val="32"/>
          <w:szCs w:val="32"/>
          <w:bdr w:val="single" w:sz="4" w:space="0" w:color="auto"/>
        </w:rPr>
        <w:t>nclude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</w:rPr>
        <w:t xml:space="preserve"> information about 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F72F55" w:rsidRPr="00F7727E">
        <w:rPr>
          <w:color w:val="FFFFFF" w:themeColor="background1"/>
          <w:sz w:val="32"/>
          <w:szCs w:val="32"/>
          <w:bdr w:val="single" w:sz="4" w:space="0" w:color="auto"/>
        </w:rPr>
        <w:t>helters</w:t>
      </w:r>
      <w:r w:rsidR="00624A46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F72F55" w:rsidRPr="00100360">
        <w:rPr>
          <w:color w:val="000000" w:themeColor="text1"/>
          <w:sz w:val="32"/>
          <w:szCs w:val="32"/>
        </w:rPr>
        <w:t>.</w:t>
      </w:r>
    </w:p>
    <w:p w14:paraId="16C2EEEE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6A308900" w14:textId="46146FD5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5  How Do We Stay Safe?</w:t>
      </w:r>
      <w:r w:rsidRPr="00100360">
        <w:rPr>
          <w:sz w:val="32"/>
          <w:szCs w:val="32"/>
        </w:rPr>
        <w:t xml:space="preserve">  Part 2</w:t>
      </w:r>
    </w:p>
    <w:p w14:paraId="0EF207C1" w14:textId="77777777" w:rsidR="00555CA9" w:rsidRPr="00100360" w:rsidRDefault="00555CA9" w:rsidP="00F450E3">
      <w:pPr>
        <w:snapToGrid w:val="0"/>
        <w:rPr>
          <w:sz w:val="32"/>
          <w:szCs w:val="32"/>
        </w:rPr>
      </w:pPr>
    </w:p>
    <w:p w14:paraId="39FFD6B8" w14:textId="27AF74F7" w:rsidR="001651E2" w:rsidRPr="00100360" w:rsidRDefault="001651E2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The students are making a poster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26DD12EF" w14:textId="7EB69855" w:rsidR="001651E2" w:rsidRPr="00100360" w:rsidRDefault="001651E2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>BE PREPARED FOR Natural Disasters</w:t>
      </w:r>
    </w:p>
    <w:p w14:paraId="0A2C163F" w14:textId="60982542" w:rsidR="001651E2" w:rsidRPr="00100360" w:rsidRDefault="001651E2" w:rsidP="00B272A0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>Japan has many types of natural disasters</w:t>
      </w:r>
      <w:r w:rsidR="00690979" w:rsidRPr="00100360">
        <w:rPr>
          <w:color w:val="000000" w:themeColor="text1"/>
          <w:sz w:val="32"/>
          <w:szCs w:val="32"/>
        </w:rPr>
        <w:t>:</w:t>
      </w:r>
      <w:r w:rsidRPr="00100360">
        <w:rPr>
          <w:color w:val="000000" w:themeColor="text1"/>
          <w:sz w:val="32"/>
          <w:szCs w:val="32"/>
        </w:rPr>
        <w:t xml:space="preserve">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e</w:t>
      </w:r>
      <w:r w:rsidRPr="004A2D02">
        <w:rPr>
          <w:color w:val="FFFFFF" w:themeColor="background1"/>
          <w:sz w:val="32"/>
          <w:szCs w:val="32"/>
          <w:bdr w:val="single" w:sz="4" w:space="0" w:color="auto"/>
        </w:rPr>
        <w:t>arthquakes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, tsunamis, typhoons, and heavy rain.</w:t>
      </w:r>
    </w:p>
    <w:p w14:paraId="585E23EF" w14:textId="3681FF87" w:rsidR="001651E2" w:rsidRPr="00100360" w:rsidRDefault="001651E2" w:rsidP="00B272A0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>When a disaster hits, we have to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p</w:t>
      </w:r>
      <w:r w:rsidRPr="004A2D02">
        <w:rPr>
          <w:color w:val="FFFFFF" w:themeColor="background1"/>
          <w:sz w:val="32"/>
          <w:szCs w:val="32"/>
          <w:bdr w:val="single" w:sz="4" w:space="0" w:color="auto"/>
        </w:rPr>
        <w:t>rotect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o</w:t>
      </w:r>
      <w:r w:rsidRPr="004A2D02">
        <w:rPr>
          <w:color w:val="FFFFFF" w:themeColor="background1"/>
          <w:sz w:val="32"/>
          <w:szCs w:val="32"/>
          <w:bdr w:val="single" w:sz="4" w:space="0" w:color="auto"/>
        </w:rPr>
        <w:t>urselves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.</w:t>
      </w:r>
    </w:p>
    <w:p w14:paraId="2E9578BE" w14:textId="77777777" w:rsidR="001651E2" w:rsidRPr="00F450E3" w:rsidRDefault="001651E2" w:rsidP="00F450E3">
      <w:pPr>
        <w:snapToGrid w:val="0"/>
        <w:rPr>
          <w:color w:val="000000" w:themeColor="text1"/>
          <w:sz w:val="32"/>
          <w:szCs w:val="32"/>
        </w:rPr>
      </w:pPr>
    </w:p>
    <w:p w14:paraId="6EAD9E3B" w14:textId="1B566FB8" w:rsidR="00900722" w:rsidRPr="00100360" w:rsidRDefault="001651E2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 xml:space="preserve">When an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e</w:t>
      </w:r>
      <w:r w:rsidRPr="003842EA">
        <w:rPr>
          <w:color w:val="FFFFFF" w:themeColor="background1"/>
          <w:sz w:val="32"/>
          <w:szCs w:val="32"/>
          <w:bdr w:val="single" w:sz="4" w:space="0" w:color="auto"/>
        </w:rPr>
        <w:t>arthquake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sz w:val="32"/>
          <w:szCs w:val="32"/>
        </w:rPr>
        <w:t xml:space="preserve">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o</w:t>
      </w:r>
      <w:r w:rsidRPr="003842EA">
        <w:rPr>
          <w:color w:val="FFFFFF" w:themeColor="background1"/>
          <w:sz w:val="32"/>
          <w:szCs w:val="32"/>
          <w:bdr w:val="single" w:sz="4" w:space="0" w:color="auto"/>
        </w:rPr>
        <w:t>ccurs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F771B" w:rsidRPr="00100360">
        <w:rPr>
          <w:sz w:val="32"/>
          <w:szCs w:val="32"/>
        </w:rPr>
        <w:t>:</w:t>
      </w:r>
    </w:p>
    <w:p w14:paraId="6253725F" w14:textId="24A0A19C" w:rsidR="001651E2" w:rsidRPr="00100360" w:rsidRDefault="001651E2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t>You have to</w:t>
      </w:r>
      <w:r w:rsidR="009D39F7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 xml:space="preserve"> p</w:t>
      </w:r>
      <w:r w:rsidRPr="003842EA">
        <w:rPr>
          <w:color w:val="FFFFFF" w:themeColor="background1"/>
          <w:sz w:val="32"/>
          <w:szCs w:val="32"/>
          <w:bdr w:val="single" w:sz="4" w:space="0" w:color="auto"/>
        </w:rPr>
        <w:t>rotect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 xml:space="preserve">your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h</w:t>
      </w:r>
      <w:r w:rsidRPr="003842EA">
        <w:rPr>
          <w:color w:val="FFFFFF" w:themeColor="background1"/>
          <w:sz w:val="32"/>
          <w:szCs w:val="32"/>
          <w:bdr w:val="single" w:sz="4" w:space="0" w:color="auto"/>
        </w:rPr>
        <w:t>ead</w:t>
      </w:r>
      <w:r w:rsidRPr="00100360">
        <w:rPr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sz w:val="32"/>
          <w:szCs w:val="32"/>
        </w:rPr>
        <w:t xml:space="preserve"> </w:t>
      </w:r>
      <w:r w:rsidRPr="00100360">
        <w:rPr>
          <w:sz w:val="32"/>
          <w:szCs w:val="32"/>
        </w:rPr>
        <w:t>first.</w:t>
      </w:r>
      <w:r w:rsidR="00AD2698" w:rsidRPr="00100360">
        <w:rPr>
          <w:sz w:val="32"/>
          <w:szCs w:val="32"/>
        </w:rPr>
        <w:t xml:space="preserve">  </w:t>
      </w:r>
      <w:r w:rsidRPr="00100360">
        <w:rPr>
          <w:rFonts w:hint="eastAsia"/>
          <w:sz w:val="32"/>
          <w:szCs w:val="32"/>
        </w:rPr>
        <w:t>T</w:t>
      </w:r>
      <w:r w:rsidRPr="00100360">
        <w:rPr>
          <w:sz w:val="32"/>
          <w:szCs w:val="32"/>
        </w:rPr>
        <w:t>hese actions c</w:t>
      </w:r>
      <w:r w:rsidRPr="00100360">
        <w:rPr>
          <w:color w:val="000000" w:themeColor="text1"/>
          <w:sz w:val="32"/>
          <w:szCs w:val="32"/>
        </w:rPr>
        <w:t xml:space="preserve">an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Pr="00427490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l</w:t>
      </w:r>
      <w:r w:rsidRPr="00427490">
        <w:rPr>
          <w:color w:val="FFFFFF" w:themeColor="background1"/>
          <w:sz w:val="32"/>
          <w:szCs w:val="32"/>
          <w:bdr w:val="single" w:sz="4" w:space="0" w:color="auto"/>
        </w:rPr>
        <w:t>ives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.</w:t>
      </w:r>
    </w:p>
    <w:p w14:paraId="36578E23" w14:textId="29D2012D" w:rsidR="001651E2" w:rsidRPr="00100360" w:rsidRDefault="009D39F7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  <w:bdr w:val="single" w:sz="4" w:space="0" w:color="auto"/>
        </w:rPr>
        <w:t> 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>D</w:t>
      </w:r>
      <w:r w:rsidR="001651E2" w:rsidRPr="00427490">
        <w:rPr>
          <w:color w:val="FFFFFF" w:themeColor="background1"/>
          <w:sz w:val="32"/>
          <w:szCs w:val="32"/>
          <w:bdr w:val="single" w:sz="4" w:space="0" w:color="auto"/>
        </w:rPr>
        <w:t>rop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100360">
        <w:rPr>
          <w:color w:val="000000" w:themeColor="text1"/>
          <w:sz w:val="32"/>
          <w:szCs w:val="32"/>
        </w:rPr>
        <w:t xml:space="preserve"> </w:t>
      </w:r>
      <w:r w:rsidR="00592BBE">
        <w:rPr>
          <w:rFonts w:hint="eastAsia"/>
          <w:color w:val="000000" w:themeColor="text1"/>
          <w:sz w:val="32"/>
          <w:szCs w:val="32"/>
        </w:rPr>
        <w:t xml:space="preserve"> </w:t>
      </w:r>
      <w:r w:rsidR="00D95BFD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651E2" w:rsidRPr="00100360">
        <w:rPr>
          <w:color w:val="000000" w:themeColor="text1"/>
          <w:sz w:val="32"/>
          <w:szCs w:val="32"/>
        </w:rPr>
        <w:t>Cover</w:t>
      </w:r>
      <w:r w:rsidR="00D95BFD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592BBE">
        <w:rPr>
          <w:rFonts w:hint="eastAsia"/>
          <w:color w:val="000000" w:themeColor="text1"/>
          <w:sz w:val="32"/>
          <w:szCs w:val="32"/>
        </w:rPr>
        <w:t xml:space="preserve"> </w:t>
      </w:r>
      <w:r w:rsidRPr="00F450E3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>H</w:t>
      </w:r>
      <w:r w:rsidR="001651E2" w:rsidRPr="00427490">
        <w:rPr>
          <w:color w:val="FFFFFF" w:themeColor="background1"/>
          <w:sz w:val="32"/>
          <w:szCs w:val="32"/>
          <w:bdr w:val="single" w:sz="4" w:space="0" w:color="auto"/>
        </w:rPr>
        <w:t>old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00722" w:rsidRPr="00427490">
        <w:rPr>
          <w:color w:val="FFFFFF" w:themeColor="background1"/>
          <w:sz w:val="32"/>
          <w:szCs w:val="32"/>
          <w:bdr w:val="single" w:sz="4" w:space="0" w:color="auto"/>
        </w:rPr>
        <w:t>On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</w:p>
    <w:p w14:paraId="57F4B692" w14:textId="77777777" w:rsidR="001651E2" w:rsidRPr="00100360" w:rsidRDefault="001651E2" w:rsidP="00F450E3">
      <w:pPr>
        <w:snapToGrid w:val="0"/>
        <w:rPr>
          <w:color w:val="000000" w:themeColor="text1"/>
          <w:sz w:val="32"/>
          <w:szCs w:val="32"/>
        </w:rPr>
      </w:pPr>
    </w:p>
    <w:p w14:paraId="620CE16B" w14:textId="34144CAA" w:rsidR="001651E2" w:rsidRPr="00100360" w:rsidRDefault="001651E2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When typhoons, heavy rain, or tsunamis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o</w:t>
      </w:r>
      <w:r w:rsidRPr="00427490">
        <w:rPr>
          <w:color w:val="FFFFFF" w:themeColor="background1"/>
          <w:sz w:val="32"/>
          <w:szCs w:val="32"/>
          <w:bdr w:val="single" w:sz="4" w:space="0" w:color="auto"/>
        </w:rPr>
        <w:t>ccur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90979" w:rsidRPr="00100360">
        <w:rPr>
          <w:color w:val="000000" w:themeColor="text1"/>
          <w:sz w:val="32"/>
          <w:szCs w:val="32"/>
        </w:rPr>
        <w:t>:</w:t>
      </w:r>
    </w:p>
    <w:p w14:paraId="2330B2AB" w14:textId="53104410" w:rsidR="001651E2" w:rsidRPr="00100360" w:rsidRDefault="001651E2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F450E3">
        <w:rPr>
          <w:color w:val="000000" w:themeColor="text1"/>
          <w:sz w:val="32"/>
          <w:szCs w:val="32"/>
        </w:rPr>
        <w:t>In some</w:t>
      </w:r>
      <w:r w:rsidR="009D39F7" w:rsidRPr="005F51AD">
        <w:rPr>
          <w:rFonts w:hint="eastAsia"/>
          <w:color w:val="FFFFFF" w:themeColor="background1"/>
          <w:sz w:val="32"/>
          <w:szCs w:val="32"/>
        </w:rPr>
        <w:t xml:space="preserve"> </w:t>
      </w:r>
      <w:r w:rsidRPr="005F51AD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F450E3">
        <w:rPr>
          <w:color w:val="000000" w:themeColor="text1"/>
          <w:sz w:val="32"/>
          <w:szCs w:val="32"/>
          <w:bdr w:val="single" w:sz="4" w:space="0" w:color="auto"/>
        </w:rPr>
        <w:t>c</w:t>
      </w:r>
      <w:r w:rsidRPr="005F51AD">
        <w:rPr>
          <w:color w:val="FFFFFF" w:themeColor="background1"/>
          <w:sz w:val="32"/>
          <w:szCs w:val="32"/>
          <w:bdr w:val="single" w:sz="4" w:space="0" w:color="auto"/>
        </w:rPr>
        <w:t>ases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, you don’t have to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e</w:t>
      </w:r>
      <w:r w:rsidRPr="005F51AD">
        <w:rPr>
          <w:color w:val="FFFFFF" w:themeColor="background1"/>
          <w:sz w:val="32"/>
          <w:szCs w:val="32"/>
          <w:bdr w:val="single" w:sz="4" w:space="0" w:color="auto"/>
        </w:rPr>
        <w:t>vacuate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.  Sometimes, you have to stay home.</w:t>
      </w:r>
    </w:p>
    <w:p w14:paraId="0F4BF71D" w14:textId="798B4730" w:rsidR="001651E2" w:rsidRDefault="001651E2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>It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d</w:t>
      </w:r>
      <w:r w:rsidRPr="005F51AD">
        <w:rPr>
          <w:color w:val="FFFFFF" w:themeColor="background1"/>
          <w:sz w:val="32"/>
          <w:szCs w:val="32"/>
          <w:bdr w:val="single" w:sz="4" w:space="0" w:color="auto"/>
        </w:rPr>
        <w:t>epends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8F1B7C">
        <w:rPr>
          <w:color w:val="FFFFFF" w:themeColor="background1"/>
          <w:sz w:val="32"/>
          <w:szCs w:val="32"/>
          <w:bdr w:val="single" w:sz="4" w:space="0" w:color="auto"/>
        </w:rPr>
        <w:t>on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your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Pr="008F1B7C">
        <w:rPr>
          <w:color w:val="FFFFFF" w:themeColor="background1"/>
          <w:sz w:val="32"/>
          <w:szCs w:val="32"/>
          <w:bdr w:val="single" w:sz="4" w:space="0" w:color="auto"/>
        </w:rPr>
        <w:t>ituation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and location.</w:t>
      </w:r>
    </w:p>
    <w:p w14:paraId="29EED4BD" w14:textId="77777777" w:rsidR="00F450E3" w:rsidRPr="00100360" w:rsidRDefault="00F450E3" w:rsidP="00F450E3">
      <w:pPr>
        <w:snapToGrid w:val="0"/>
        <w:rPr>
          <w:color w:val="000000" w:themeColor="text1"/>
          <w:sz w:val="32"/>
          <w:szCs w:val="32"/>
        </w:rPr>
      </w:pPr>
    </w:p>
    <w:p w14:paraId="5C7EA48E" w14:textId="4035BA87" w:rsidR="005C0AE7" w:rsidRPr="00100360" w:rsidRDefault="009D39F7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color w:val="000000" w:themeColor="text1"/>
          <w:sz w:val="32"/>
          <w:szCs w:val="32"/>
          <w:bdr w:val="single" w:sz="4" w:space="0" w:color="auto"/>
        </w:rPr>
        <w:t> </w:t>
      </w:r>
      <w:r w:rsidR="001651E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>K</w:t>
      </w:r>
      <w:r w:rsidR="001651E2" w:rsidRPr="008F1B7C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Pr="008F1B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8F1B7C">
        <w:rPr>
          <w:rFonts w:hint="eastAsia"/>
          <w:color w:val="FFFFFF" w:themeColor="background1"/>
          <w:sz w:val="32"/>
          <w:szCs w:val="32"/>
        </w:rPr>
        <w:t xml:space="preserve"> </w:t>
      </w:r>
      <w:r w:rsidR="001651E2" w:rsidRPr="008F1B7C">
        <w:rPr>
          <w:color w:val="FFFFFF" w:themeColor="background1"/>
          <w:sz w:val="32"/>
          <w:szCs w:val="32"/>
          <w:bdr w:val="single" w:sz="4" w:space="0" w:color="auto"/>
        </w:rPr>
        <w:t xml:space="preserve"> checking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100360">
        <w:rPr>
          <w:color w:val="000000" w:themeColor="text1"/>
          <w:sz w:val="32"/>
          <w:szCs w:val="32"/>
        </w:rPr>
        <w:t xml:space="preserve"> for information.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 xml:space="preserve"> E</w:t>
      </w:r>
      <w:r w:rsidR="001651E2" w:rsidRPr="008F1B7C">
        <w:rPr>
          <w:color w:val="FFFFFF" w:themeColor="background1"/>
          <w:sz w:val="32"/>
          <w:szCs w:val="32"/>
          <w:bdr w:val="single" w:sz="4" w:space="0" w:color="auto"/>
        </w:rPr>
        <w:t>vacuate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 xml:space="preserve"> e</w:t>
      </w:r>
      <w:r w:rsidR="001651E2" w:rsidRPr="008F1B7C">
        <w:rPr>
          <w:color w:val="FFFFFF" w:themeColor="background1"/>
          <w:sz w:val="32"/>
          <w:szCs w:val="32"/>
          <w:bdr w:val="single" w:sz="4" w:space="0" w:color="auto"/>
        </w:rPr>
        <w:t>arly</w:t>
      </w:r>
      <w:r w:rsidR="001651E2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651E2" w:rsidRPr="00100360">
        <w:rPr>
          <w:color w:val="000000" w:themeColor="text1"/>
          <w:sz w:val="32"/>
          <w:szCs w:val="32"/>
        </w:rPr>
        <w:t xml:space="preserve">if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F450E3">
        <w:rPr>
          <w:color w:val="000000" w:themeColor="text1"/>
          <w:sz w:val="32"/>
          <w:szCs w:val="32"/>
          <w:bdr w:val="single" w:sz="4" w:space="0" w:color="auto"/>
        </w:rPr>
        <w:t>n</w:t>
      </w:r>
      <w:r w:rsidR="001651E2" w:rsidRPr="008F1B7C">
        <w:rPr>
          <w:color w:val="FFFFFF" w:themeColor="background1"/>
          <w:sz w:val="32"/>
          <w:szCs w:val="32"/>
          <w:bdr w:val="single" w:sz="4" w:space="0" w:color="auto"/>
        </w:rPr>
        <w:t>ecessary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651E2" w:rsidRPr="00100360">
        <w:rPr>
          <w:color w:val="000000" w:themeColor="text1"/>
          <w:sz w:val="32"/>
          <w:szCs w:val="32"/>
        </w:rPr>
        <w:t>.</w:t>
      </w:r>
      <w:r w:rsidR="005C0AE7" w:rsidRPr="00100360">
        <w:rPr>
          <w:sz w:val="32"/>
          <w:szCs w:val="32"/>
        </w:rPr>
        <w:br w:type="page"/>
      </w:r>
    </w:p>
    <w:p w14:paraId="191329AE" w14:textId="2692495E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5  How Do We Stay Safe?</w:t>
      </w:r>
      <w:r w:rsidRPr="00100360">
        <w:rPr>
          <w:sz w:val="32"/>
          <w:szCs w:val="32"/>
        </w:rPr>
        <w:t xml:space="preserve">  Part 3</w:t>
      </w:r>
    </w:p>
    <w:p w14:paraId="4C1A0880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284DD45B" w14:textId="218C00AF" w:rsidR="00F73318" w:rsidRPr="00100360" w:rsidRDefault="00F73318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Tina, Nick, and Ms. Rios are checking the emergency bag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4CD87D4D" w14:textId="1C359E60" w:rsidR="00F73318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73318" w:rsidRPr="00100360">
        <w:rPr>
          <w:sz w:val="32"/>
          <w:szCs w:val="32"/>
        </w:rPr>
        <w:tab/>
      </w:r>
      <w:r w:rsidR="00F73318" w:rsidRPr="00100360">
        <w:rPr>
          <w:sz w:val="32"/>
          <w:szCs w:val="32"/>
        </w:rPr>
        <w:tab/>
        <w:t xml:space="preserve">Here’s a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  <w:bdr w:val="single" w:sz="4" w:space="0" w:color="auto"/>
        </w:rPr>
        <w:t>p</w:t>
      </w:r>
      <w:r w:rsidR="00F73318" w:rsidRPr="004F6438">
        <w:rPr>
          <w:color w:val="FFFFFF" w:themeColor="background1"/>
          <w:sz w:val="32"/>
          <w:szCs w:val="32"/>
          <w:bdr w:val="single" w:sz="4" w:space="0" w:color="auto"/>
        </w:rPr>
        <w:t>amphlet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</w:rPr>
        <w:t xml:space="preserve"> about preparing for natural disasters.</w:t>
      </w:r>
    </w:p>
    <w:p w14:paraId="284BCF70" w14:textId="1BBCE347" w:rsidR="00F73318" w:rsidRPr="00100360" w:rsidRDefault="00F73318" w:rsidP="00EE534B">
      <w:pPr>
        <w:snapToGrid w:val="0"/>
        <w:spacing w:line="408" w:lineRule="auto"/>
        <w:ind w:firstLineChars="550" w:firstLine="1760"/>
        <w:rPr>
          <w:sz w:val="32"/>
          <w:szCs w:val="32"/>
        </w:rPr>
      </w:pPr>
      <w:r w:rsidRPr="00100360">
        <w:rPr>
          <w:sz w:val="32"/>
          <w:szCs w:val="32"/>
        </w:rPr>
        <w:t xml:space="preserve">It has a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  <w:bdr w:val="single" w:sz="4" w:space="0" w:color="auto"/>
        </w:rPr>
        <w:t>c</w:t>
      </w:r>
      <w:r w:rsidRPr="00301160">
        <w:rPr>
          <w:color w:val="FFFFFF" w:themeColor="background1"/>
          <w:sz w:val="32"/>
          <w:szCs w:val="32"/>
          <w:bdr w:val="single" w:sz="4" w:space="0" w:color="auto"/>
        </w:rPr>
        <w:t>hecklist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0360">
        <w:rPr>
          <w:sz w:val="32"/>
          <w:szCs w:val="32"/>
        </w:rPr>
        <w:t xml:space="preserve"> of things for the emergency bag.</w:t>
      </w:r>
    </w:p>
    <w:p w14:paraId="7F61B4B4" w14:textId="46CD8279" w:rsidR="00F73318" w:rsidRPr="00100360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Ms. Rios:</w:t>
      </w:r>
      <w:r w:rsidR="00F73318" w:rsidRPr="00100360">
        <w:rPr>
          <w:sz w:val="32"/>
          <w:szCs w:val="32"/>
        </w:rPr>
        <w:tab/>
        <w:t xml:space="preserve">Good.  Let’s check the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  <w:bdr w:val="single" w:sz="4" w:space="0" w:color="auto"/>
        </w:rPr>
        <w:t>c</w:t>
      </w:r>
      <w:r w:rsidR="00F73318" w:rsidRPr="00301160">
        <w:rPr>
          <w:color w:val="FFFFFF" w:themeColor="background1"/>
          <w:sz w:val="32"/>
          <w:szCs w:val="32"/>
          <w:bdr w:val="single" w:sz="4" w:space="0" w:color="auto"/>
        </w:rPr>
        <w:t>ontents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</w:rPr>
        <w:t xml:space="preserve"> of the bag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  <w:bdr w:val="single" w:sz="4" w:space="0" w:color="auto"/>
        </w:rPr>
        <w:t>a</w:t>
      </w:r>
      <w:r w:rsidR="00F73318" w:rsidRPr="00301160">
        <w:rPr>
          <w:color w:val="FFFFFF" w:themeColor="background1"/>
          <w:sz w:val="32"/>
          <w:szCs w:val="32"/>
          <w:bdr w:val="single" w:sz="4" w:space="0" w:color="auto"/>
        </w:rPr>
        <w:t>gain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</w:rPr>
        <w:t>.</w:t>
      </w:r>
    </w:p>
    <w:p w14:paraId="625E665C" w14:textId="77777777" w:rsidR="00F73318" w:rsidRPr="00100360" w:rsidRDefault="00F73318" w:rsidP="00AD2698">
      <w:pPr>
        <w:snapToGrid w:val="0"/>
        <w:spacing w:line="408" w:lineRule="auto"/>
        <w:ind w:left="840" w:firstLine="840"/>
        <w:rPr>
          <w:sz w:val="32"/>
          <w:szCs w:val="32"/>
        </w:rPr>
      </w:pPr>
      <w:r w:rsidRPr="00100360">
        <w:rPr>
          <w:sz w:val="32"/>
          <w:szCs w:val="32"/>
        </w:rPr>
        <w:t>It’s important to prepare well for emergencies.</w:t>
      </w:r>
    </w:p>
    <w:p w14:paraId="5A89B2C2" w14:textId="032F6481" w:rsidR="00F73318" w:rsidRPr="00100360" w:rsidRDefault="005343B5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73318" w:rsidRPr="00100360">
        <w:rPr>
          <w:sz w:val="32"/>
          <w:szCs w:val="32"/>
        </w:rPr>
        <w:tab/>
      </w:r>
      <w:r w:rsidR="009D39F7" w:rsidRPr="00100360">
        <w:rPr>
          <w:sz w:val="32"/>
          <w:szCs w:val="32"/>
          <w:bdr w:val="single" w:sz="4" w:space="0" w:color="auto"/>
        </w:rPr>
        <w:t> </w:t>
      </w:r>
      <w:r w:rsidR="00F73318" w:rsidRPr="00100360">
        <w:rPr>
          <w:sz w:val="32"/>
          <w:szCs w:val="32"/>
          <w:bdr w:val="single" w:sz="4" w:space="0" w:color="auto"/>
        </w:rPr>
        <w:t>L</w:t>
      </w:r>
      <w:r w:rsidR="00F73318" w:rsidRPr="00046616">
        <w:rPr>
          <w:color w:val="FFFFFF" w:themeColor="background1"/>
          <w:sz w:val="32"/>
          <w:szCs w:val="32"/>
          <w:bdr w:val="single" w:sz="4" w:space="0" w:color="auto"/>
        </w:rPr>
        <w:t>et’s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sz w:val="32"/>
          <w:szCs w:val="32"/>
        </w:rPr>
        <w:t xml:space="preserve"> </w:t>
      </w:r>
      <w:r w:rsidR="00F73318" w:rsidRPr="00100360">
        <w:rPr>
          <w:sz w:val="32"/>
          <w:szCs w:val="32"/>
          <w:bdr w:val="single" w:sz="4" w:space="0" w:color="auto"/>
        </w:rPr>
        <w:t xml:space="preserve"> </w:t>
      </w:r>
      <w:r w:rsidR="00F73318" w:rsidRPr="00046616">
        <w:rPr>
          <w:color w:val="FFFFFF" w:themeColor="background1"/>
          <w:sz w:val="32"/>
          <w:szCs w:val="32"/>
          <w:bdr w:val="single" w:sz="4" w:space="0" w:color="auto"/>
        </w:rPr>
        <w:t>see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</w:rPr>
        <w:t xml:space="preserve">.  We have a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  <w:bdr w:val="single" w:sz="4" w:space="0" w:color="auto"/>
        </w:rPr>
        <w:t>f</w:t>
      </w:r>
      <w:r w:rsidR="00F73318" w:rsidRPr="00046616">
        <w:rPr>
          <w:color w:val="FFFFFF" w:themeColor="background1"/>
          <w:sz w:val="32"/>
          <w:szCs w:val="32"/>
          <w:bdr w:val="single" w:sz="4" w:space="0" w:color="auto"/>
        </w:rPr>
        <w:t>lashlight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</w:rPr>
        <w:t xml:space="preserve">, a radio, a map,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74783" w:rsidRPr="00100360">
        <w:rPr>
          <w:sz w:val="32"/>
          <w:szCs w:val="32"/>
          <w:bdr w:val="single" w:sz="4" w:space="0" w:color="auto"/>
        </w:rPr>
        <w:t>c</w:t>
      </w:r>
      <w:r w:rsidR="00474783" w:rsidRPr="00046616">
        <w:rPr>
          <w:color w:val="FFFFFF" w:themeColor="background1"/>
          <w:sz w:val="32"/>
          <w:szCs w:val="32"/>
          <w:bdr w:val="single" w:sz="4" w:space="0" w:color="auto"/>
        </w:rPr>
        <w:t>anned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74783" w:rsidRPr="00100360">
        <w:rPr>
          <w:sz w:val="32"/>
          <w:szCs w:val="32"/>
        </w:rPr>
        <w:t xml:space="preserve"> food</w:t>
      </w:r>
      <w:r w:rsidR="00F73318" w:rsidRPr="00100360">
        <w:rPr>
          <w:sz w:val="32"/>
          <w:szCs w:val="32"/>
        </w:rPr>
        <w:t xml:space="preserve">, some 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73318" w:rsidRPr="00100360">
        <w:rPr>
          <w:sz w:val="32"/>
          <w:szCs w:val="32"/>
          <w:bdr w:val="single" w:sz="4" w:space="0" w:color="auto"/>
        </w:rPr>
        <w:t>w</w:t>
      </w:r>
      <w:r w:rsidR="00F73318" w:rsidRPr="00046616">
        <w:rPr>
          <w:color w:val="FFFFFF" w:themeColor="background1"/>
          <w:sz w:val="32"/>
          <w:szCs w:val="32"/>
          <w:bdr w:val="single" w:sz="4" w:space="0" w:color="auto"/>
        </w:rPr>
        <w:t>ater</w:t>
      </w:r>
      <w:r w:rsidR="009D39F7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27FC5" w:rsidRPr="00100360">
        <w:rPr>
          <w:sz w:val="32"/>
          <w:szCs w:val="32"/>
        </w:rPr>
        <w:t>,</w:t>
      </w:r>
      <w:r w:rsidR="00F73318" w:rsidRPr="00100360">
        <w:rPr>
          <w:sz w:val="32"/>
          <w:szCs w:val="32"/>
        </w:rPr>
        <w:t xml:space="preserve"> and </w:t>
      </w:r>
      <w:r w:rsidR="00C178E3" w:rsidRPr="00100360">
        <w:rPr>
          <w:rFonts w:hint="eastAsia"/>
          <w:sz w:val="32"/>
          <w:szCs w:val="32"/>
        </w:rPr>
        <w:t>...</w:t>
      </w:r>
      <w:r w:rsidR="00F73318" w:rsidRPr="00100360">
        <w:rPr>
          <w:sz w:val="32"/>
          <w:szCs w:val="32"/>
        </w:rPr>
        <w:t>.</w:t>
      </w:r>
    </w:p>
    <w:p w14:paraId="6F9BA66C" w14:textId="72945643" w:rsidR="00F73318" w:rsidRPr="00100360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Ms. Rios:</w:t>
      </w:r>
      <w:r w:rsidR="00F73318" w:rsidRPr="00100360">
        <w:rPr>
          <w:sz w:val="32"/>
          <w:szCs w:val="32"/>
        </w:rPr>
        <w:tab/>
        <w:t>Good.  We have everything.</w:t>
      </w:r>
    </w:p>
    <w:p w14:paraId="414C774B" w14:textId="0192F271" w:rsidR="00F73318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73318" w:rsidRPr="00100360">
        <w:rPr>
          <w:sz w:val="32"/>
          <w:szCs w:val="32"/>
        </w:rPr>
        <w:tab/>
      </w:r>
      <w:r w:rsidR="00F73318" w:rsidRPr="00100360">
        <w:rPr>
          <w:sz w:val="32"/>
          <w:szCs w:val="32"/>
        </w:rPr>
        <w:tab/>
        <w:t>Oh, and don’t forget cat food for Felix.</w:t>
      </w:r>
    </w:p>
    <w:p w14:paraId="2D894E0A" w14:textId="1E2B5506" w:rsidR="00F73318" w:rsidRPr="00100360" w:rsidRDefault="00F73318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N</w:t>
      </w:r>
      <w:r w:rsidRPr="00100360">
        <w:rPr>
          <w:i/>
          <w:iCs/>
          <w:sz w:val="32"/>
          <w:szCs w:val="32"/>
        </w:rPr>
        <w:t>ick</w:t>
      </w:r>
      <w:r w:rsidR="00690979" w:rsidRPr="00100360">
        <w:rPr>
          <w:i/>
          <w:iCs/>
          <w:sz w:val="32"/>
          <w:szCs w:val="32"/>
        </w:rPr>
        <w:t>:</w:t>
      </w:r>
      <w:r w:rsidRPr="00100360">
        <w:rPr>
          <w:sz w:val="32"/>
          <w:szCs w:val="32"/>
        </w:rPr>
        <w:tab/>
      </w:r>
      <w:r w:rsidRPr="00100360">
        <w:rPr>
          <w:sz w:val="32"/>
          <w:szCs w:val="32"/>
        </w:rPr>
        <w:tab/>
        <w:t xml:space="preserve">And </w:t>
      </w:r>
      <w:r w:rsidR="00C178E3" w:rsidRPr="00100360">
        <w:rPr>
          <w:rFonts w:hint="eastAsia"/>
          <w:sz w:val="32"/>
          <w:szCs w:val="32"/>
        </w:rPr>
        <w:t>...</w:t>
      </w:r>
      <w:r w:rsidRPr="00100360">
        <w:rPr>
          <w:sz w:val="32"/>
          <w:szCs w:val="32"/>
        </w:rPr>
        <w:t xml:space="preserve"> cookies?</w:t>
      </w:r>
    </w:p>
    <w:p w14:paraId="0783AEA7" w14:textId="63CE5DFD" w:rsidR="00F73318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F73318" w:rsidRPr="00100360">
        <w:rPr>
          <w:sz w:val="32"/>
          <w:szCs w:val="32"/>
        </w:rPr>
        <w:tab/>
      </w:r>
      <w:r w:rsidR="00F73318" w:rsidRPr="00100360">
        <w:rPr>
          <w:sz w:val="32"/>
          <w:szCs w:val="32"/>
        </w:rPr>
        <w:tab/>
        <w:t>OK, but I don’t think you have to bring them all.</w:t>
      </w:r>
    </w:p>
    <w:p w14:paraId="24860043" w14:textId="77777777" w:rsidR="00907A9C" w:rsidRPr="00100360" w:rsidRDefault="00907A9C" w:rsidP="00AD2698">
      <w:pPr>
        <w:snapToGrid w:val="0"/>
        <w:spacing w:line="408" w:lineRule="auto"/>
        <w:rPr>
          <w:sz w:val="32"/>
          <w:szCs w:val="32"/>
        </w:rPr>
      </w:pPr>
    </w:p>
    <w:p w14:paraId="1F3527A1" w14:textId="77777777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70EEA759" w14:textId="7848017E" w:rsidR="00907A9C" w:rsidRPr="00100360" w:rsidRDefault="00907A9C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6  Guide Dogs</w:t>
      </w:r>
      <w:r w:rsidR="005C0AE7" w:rsidRPr="00100360">
        <w:rPr>
          <w:sz w:val="32"/>
          <w:szCs w:val="32"/>
        </w:rPr>
        <w:t xml:space="preserve">  Part 1</w:t>
      </w:r>
    </w:p>
    <w:p w14:paraId="53FAF519" w14:textId="77777777" w:rsidR="00BB5DAE" w:rsidRPr="00100360" w:rsidRDefault="00BB5DAE" w:rsidP="00AD2698">
      <w:pPr>
        <w:snapToGrid w:val="0"/>
        <w:spacing w:line="408" w:lineRule="auto"/>
        <w:rPr>
          <w:sz w:val="32"/>
          <w:szCs w:val="32"/>
        </w:rPr>
      </w:pPr>
    </w:p>
    <w:p w14:paraId="53F22899" w14:textId="1B533000" w:rsidR="002A4D11" w:rsidRPr="00100360" w:rsidRDefault="00690979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Ms. Thusi:</w:t>
      </w:r>
      <w:r w:rsidR="002A4D11" w:rsidRPr="00100360">
        <w:rPr>
          <w:color w:val="000000" w:themeColor="text1"/>
          <w:sz w:val="32"/>
          <w:szCs w:val="32"/>
        </w:rPr>
        <w:tab/>
        <w:t>Oh, Kota!  Hi.  This is my friend Fred.</w:t>
      </w:r>
    </w:p>
    <w:p w14:paraId="0C0C5F89" w14:textId="00650D1E" w:rsidR="002A4D11" w:rsidRPr="00100360" w:rsidRDefault="005343B5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2A4D11" w:rsidRPr="00100360">
        <w:rPr>
          <w:color w:val="000000" w:themeColor="text1"/>
          <w:sz w:val="32"/>
          <w:szCs w:val="32"/>
        </w:rPr>
        <w:tab/>
      </w:r>
      <w:r w:rsidR="002A4D11" w:rsidRPr="00100360">
        <w:rPr>
          <w:color w:val="000000" w:themeColor="text1"/>
          <w:sz w:val="32"/>
          <w:szCs w:val="32"/>
        </w:rPr>
        <w:tab/>
        <w:t>Hi, Ms. Thusi.  Nice to meet you, Fred.</w:t>
      </w:r>
    </w:p>
    <w:p w14:paraId="51B9B81A" w14:textId="77777777" w:rsidR="002A4D11" w:rsidRPr="00100360" w:rsidRDefault="002A4D11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ab/>
      </w:r>
      <w:r w:rsidRPr="00100360">
        <w:rPr>
          <w:color w:val="000000" w:themeColor="text1"/>
          <w:sz w:val="32"/>
          <w:szCs w:val="32"/>
        </w:rPr>
        <w:tab/>
        <w:t xml:space="preserve">Oh, you have a dog.  Can I </w:t>
      </w:r>
      <w:proofErr w:type="spellStart"/>
      <w:r w:rsidRPr="00100360">
        <w:rPr>
          <w:color w:val="000000" w:themeColor="text1"/>
          <w:sz w:val="32"/>
          <w:szCs w:val="32"/>
        </w:rPr>
        <w:t>pet</w:t>
      </w:r>
      <w:proofErr w:type="spellEnd"/>
      <w:r w:rsidRPr="00100360">
        <w:rPr>
          <w:color w:val="000000" w:themeColor="text1"/>
          <w:sz w:val="32"/>
          <w:szCs w:val="32"/>
        </w:rPr>
        <w:t xml:space="preserve"> him?</w:t>
      </w:r>
    </w:p>
    <w:p w14:paraId="5CD89329" w14:textId="2B858C3E" w:rsidR="002A4D11" w:rsidRPr="00100360" w:rsidRDefault="00690979" w:rsidP="00AD2698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Ms. Thusi:</w:t>
      </w:r>
      <w:r w:rsidR="002A4D11" w:rsidRPr="00100360">
        <w:rPr>
          <w:color w:val="000000" w:themeColor="text1"/>
          <w:sz w:val="32"/>
          <w:szCs w:val="32"/>
        </w:rPr>
        <w:tab/>
        <w:t>I’m sorry, but you can’t.  Coco is a guide dog, and she’s working now.  She’s here to help Fred.</w:t>
      </w:r>
    </w:p>
    <w:p w14:paraId="7B92844D" w14:textId="71E60D47" w:rsidR="002A4D11" w:rsidRPr="00100360" w:rsidRDefault="005343B5" w:rsidP="00AD2698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2A4D11" w:rsidRPr="00100360">
        <w:rPr>
          <w:color w:val="000000" w:themeColor="text1"/>
          <w:sz w:val="32"/>
          <w:szCs w:val="32"/>
        </w:rPr>
        <w:tab/>
        <w:t>Guide dog?</w:t>
      </w:r>
    </w:p>
    <w:p w14:paraId="3EEA7A34" w14:textId="0B022450" w:rsidR="002A4D11" w:rsidRPr="00100360" w:rsidRDefault="002A4D11" w:rsidP="00AD2698">
      <w:pPr>
        <w:snapToGrid w:val="0"/>
        <w:spacing w:line="408" w:lineRule="auto"/>
        <w:ind w:left="160" w:hangingChars="50" w:hanging="160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Fred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Pr="00100360">
        <w:rPr>
          <w:color w:val="000000" w:themeColor="text1"/>
          <w:sz w:val="32"/>
          <w:szCs w:val="32"/>
        </w:rPr>
        <w:tab/>
      </w:r>
      <w:r w:rsidRPr="00100360">
        <w:rPr>
          <w:color w:val="000000" w:themeColor="text1"/>
          <w:sz w:val="32"/>
          <w:szCs w:val="32"/>
        </w:rPr>
        <w:tab/>
        <w:t xml:space="preserve">Well, I’m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v</w:t>
      </w:r>
      <w:r w:rsidRPr="00572130">
        <w:rPr>
          <w:color w:val="FFFFFF" w:themeColor="background1"/>
          <w:sz w:val="32"/>
          <w:szCs w:val="32"/>
          <w:bdr w:val="single" w:sz="4" w:space="0" w:color="auto"/>
        </w:rPr>
        <w:t>isually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94645F">
        <w:rPr>
          <w:color w:val="FFFFFF" w:themeColor="background1"/>
          <w:sz w:val="32"/>
          <w:szCs w:val="32"/>
          <w:bdr w:val="single" w:sz="4" w:space="0" w:color="auto"/>
        </w:rPr>
        <w:t>impaired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, so Coco walks with me to my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d</w:t>
      </w:r>
      <w:r w:rsidRPr="0094645F">
        <w:rPr>
          <w:color w:val="FFFFFF" w:themeColor="background1"/>
          <w:sz w:val="32"/>
          <w:szCs w:val="32"/>
          <w:bdr w:val="single" w:sz="4" w:space="0" w:color="auto"/>
        </w:rPr>
        <w:t>estination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.</w:t>
      </w:r>
    </w:p>
    <w:p w14:paraId="445EFD06" w14:textId="77B1557F" w:rsidR="002A4D11" w:rsidRPr="00100360" w:rsidRDefault="002A4D11" w:rsidP="00AD2698">
      <w:pPr>
        <w:snapToGrid w:val="0"/>
        <w:spacing w:line="408" w:lineRule="auto"/>
        <w:ind w:left="945" w:firstLine="735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She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w</w:t>
      </w:r>
      <w:r w:rsidRPr="0094645F">
        <w:rPr>
          <w:color w:val="FFFFFF" w:themeColor="background1"/>
          <w:sz w:val="32"/>
          <w:szCs w:val="32"/>
          <w:bdr w:val="single" w:sz="4" w:space="0" w:color="auto"/>
        </w:rPr>
        <w:t>arns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me about corners and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Pr="001F222C">
        <w:rPr>
          <w:color w:val="FFFFFF" w:themeColor="background1"/>
          <w:sz w:val="32"/>
          <w:szCs w:val="32"/>
          <w:bdr w:val="single" w:sz="4" w:space="0" w:color="auto"/>
        </w:rPr>
        <w:t>teps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.</w:t>
      </w:r>
    </w:p>
    <w:p w14:paraId="0B1DAABF" w14:textId="08AFD75C" w:rsidR="002A4D11" w:rsidRPr="00100360" w:rsidRDefault="005343B5" w:rsidP="00AD2698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2A4D11" w:rsidRPr="00100360">
        <w:rPr>
          <w:color w:val="000000" w:themeColor="text1"/>
          <w:sz w:val="32"/>
          <w:szCs w:val="32"/>
        </w:rPr>
        <w:tab/>
        <w:t xml:space="preserve">I see.  She’s cute and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100360">
        <w:rPr>
          <w:color w:val="000000" w:themeColor="text1"/>
          <w:sz w:val="32"/>
          <w:szCs w:val="32"/>
          <w:bdr w:val="single" w:sz="4" w:space="0" w:color="auto"/>
        </w:rPr>
        <w:t>s</w:t>
      </w:r>
      <w:r w:rsidR="002A4D11" w:rsidRPr="001F222C">
        <w:rPr>
          <w:color w:val="FFFFFF" w:themeColor="background1"/>
          <w:sz w:val="32"/>
          <w:szCs w:val="32"/>
          <w:bdr w:val="single" w:sz="4" w:space="0" w:color="auto"/>
        </w:rPr>
        <w:t>mart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2A4D11" w:rsidRPr="00100360">
        <w:rPr>
          <w:color w:val="000000" w:themeColor="text1"/>
          <w:sz w:val="32"/>
          <w:szCs w:val="32"/>
        </w:rPr>
        <w:t>!</w:t>
      </w:r>
    </w:p>
    <w:p w14:paraId="0C2C1384" w14:textId="7B5C08F5" w:rsidR="002A4D11" w:rsidRPr="00F450E3" w:rsidRDefault="002A4D11" w:rsidP="00AD2698">
      <w:pPr>
        <w:snapToGrid w:val="0"/>
        <w:spacing w:line="408" w:lineRule="auto"/>
        <w:ind w:left="1680" w:hanging="1680"/>
        <w:rPr>
          <w:rFonts w:cs="Times New Roman (本文のフォント - コンプレ"/>
          <w:color w:val="000000" w:themeColor="text1"/>
          <w:spacing w:val="-8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Fred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Pr="00100360">
        <w:rPr>
          <w:color w:val="000000" w:themeColor="text1"/>
          <w:sz w:val="32"/>
          <w:szCs w:val="32"/>
        </w:rPr>
        <w:tab/>
      </w: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>Yes.  If you see a guide dog with</w:t>
      </w:r>
      <w:r w:rsidR="009D39F7"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</w:rPr>
        <w:t xml:space="preserve"> </w:t>
      </w: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 xml:space="preserve"> s</w:t>
      </w:r>
      <w:r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omeone</w:t>
      </w:r>
      <w:r w:rsidR="009D39F7"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 xml:space="preserve">, please </w:t>
      </w:r>
      <w:r w:rsidR="009D39F7"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>p</w:t>
      </w:r>
      <w:r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ay </w:t>
      </w:r>
      <w:r w:rsidR="009D39F7" w:rsidRPr="00F450E3">
        <w:rPr>
          <w:rFonts w:cs="Times New Roman (本文のフォント - コンプレ" w:hint="eastAsia"/>
          <w:color w:val="FFFFFF" w:themeColor="background1"/>
          <w:spacing w:val="-8"/>
          <w:sz w:val="32"/>
          <w:szCs w:val="32"/>
        </w:rPr>
        <w:t xml:space="preserve"> </w:t>
      </w:r>
      <w:r w:rsidR="009D39F7" w:rsidRPr="00F450E3">
        <w:rPr>
          <w:rFonts w:cs="Times New Roman (本文のフォント - コンプレ" w:hint="eastAsia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</w:t>
      </w:r>
      <w:r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attention</w:t>
      </w:r>
      <w:r w:rsidR="009D39F7" w:rsidRPr="00F450E3">
        <w:rPr>
          <w:rFonts w:cs="Times New Roman (本文のフォント - コンプレ" w:hint="eastAsia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</w:t>
      </w:r>
      <w:r w:rsidR="009D39F7" w:rsidRPr="00F450E3">
        <w:rPr>
          <w:rFonts w:cs="Times New Roman (本文のフォント - コンプレ" w:hint="eastAsia"/>
          <w:color w:val="FFFFFF" w:themeColor="background1"/>
          <w:spacing w:val="-8"/>
          <w:sz w:val="32"/>
          <w:szCs w:val="32"/>
        </w:rPr>
        <w:t xml:space="preserve"> </w:t>
      </w:r>
      <w:r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to</w:t>
      </w:r>
      <w:r w:rsidR="009D39F7" w:rsidRPr="00F450E3">
        <w:rPr>
          <w:rFonts w:cs="Times New Roman (本文のフォント - コンプレ" w:hint="eastAsia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</w:t>
      </w: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 xml:space="preserve"> the 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</w:rPr>
        <w:t>p</w:t>
      </w: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>erson, too.</w:t>
      </w:r>
    </w:p>
    <w:p w14:paraId="11F5764A" w14:textId="056E8907" w:rsidR="002A4D11" w:rsidRPr="00100360" w:rsidRDefault="002A4D11" w:rsidP="00AD2698">
      <w:pPr>
        <w:snapToGrid w:val="0"/>
        <w:spacing w:line="408" w:lineRule="auto"/>
        <w:ind w:left="1680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They </w:t>
      </w:r>
      <w:r w:rsidR="009D39F7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9D39F7" w:rsidRPr="00100360">
        <w:rPr>
          <w:color w:val="000000" w:themeColor="text1"/>
          <w:sz w:val="32"/>
          <w:szCs w:val="32"/>
          <w:bdr w:val="single" w:sz="4" w:space="0" w:color="auto"/>
        </w:rPr>
        <w:t>m</w:t>
      </w:r>
      <w:r w:rsidR="009D39F7" w:rsidRPr="00F90AA1">
        <w:rPr>
          <w:color w:val="FFFFFF" w:themeColor="background1"/>
          <w:sz w:val="32"/>
          <w:szCs w:val="32"/>
          <w:bdr w:val="single" w:sz="4" w:space="0" w:color="auto"/>
        </w:rPr>
        <w:t>ight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need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a</w:t>
      </w:r>
      <w:r w:rsidRPr="00F90AA1">
        <w:rPr>
          <w:color w:val="FFFFFF" w:themeColor="background1"/>
          <w:sz w:val="32"/>
          <w:szCs w:val="32"/>
          <w:bdr w:val="single" w:sz="4" w:space="0" w:color="auto"/>
        </w:rPr>
        <w:t>ssistance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</w:rPr>
        <w:t>from you.</w:t>
      </w:r>
    </w:p>
    <w:p w14:paraId="21CEB20A" w14:textId="66384900" w:rsidR="005C0AE7" w:rsidRPr="00100360" w:rsidRDefault="005343B5" w:rsidP="00FB4B7A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Kota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2A4D11" w:rsidRPr="00100360">
        <w:rPr>
          <w:color w:val="000000" w:themeColor="text1"/>
          <w:sz w:val="32"/>
          <w:szCs w:val="32"/>
        </w:rPr>
        <w:tab/>
        <w:t>OK, I promise.</w:t>
      </w:r>
      <w:r w:rsidR="005C0AE7" w:rsidRPr="00100360">
        <w:rPr>
          <w:sz w:val="32"/>
          <w:szCs w:val="32"/>
        </w:rPr>
        <w:br w:type="page"/>
      </w:r>
    </w:p>
    <w:p w14:paraId="1190EEA5" w14:textId="64109E46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6  Guide Dogs</w:t>
      </w:r>
      <w:r w:rsidRPr="00100360">
        <w:rPr>
          <w:sz w:val="32"/>
          <w:szCs w:val="32"/>
        </w:rPr>
        <w:t xml:space="preserve">  Part 2</w:t>
      </w:r>
    </w:p>
    <w:p w14:paraId="779CA9AE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44880587" w14:textId="112CEEF7" w:rsidR="001F77E4" w:rsidRPr="00100360" w:rsidRDefault="001F77E4" w:rsidP="00AD2698">
      <w:pPr>
        <w:snapToGrid w:val="0"/>
        <w:spacing w:line="408" w:lineRule="auto"/>
        <w:rPr>
          <w:b/>
          <w:bCs/>
          <w:i/>
          <w:iCs/>
          <w:color w:val="000000" w:themeColor="text1"/>
          <w:sz w:val="32"/>
          <w:szCs w:val="32"/>
        </w:rPr>
      </w:pPr>
      <w:r w:rsidRPr="00100360">
        <w:rPr>
          <w:b/>
          <w:bCs/>
          <w:i/>
          <w:iCs/>
          <w:color w:val="000000" w:themeColor="text1"/>
          <w:sz w:val="32"/>
          <w:szCs w:val="32"/>
        </w:rPr>
        <w:t>On a</w:t>
      </w:r>
      <w:r w:rsidR="001475C2" w:rsidRPr="00100360">
        <w:rPr>
          <w:rFonts w:hint="eastAsia"/>
          <w:b/>
          <w:bCs/>
          <w:i/>
          <w:iCs/>
          <w:color w:val="000000" w:themeColor="text1"/>
          <w:sz w:val="32"/>
          <w:szCs w:val="32"/>
        </w:rPr>
        <w:t xml:space="preserve"> </w:t>
      </w:r>
      <w:r w:rsidRPr="00100360">
        <w:rPr>
          <w:b/>
          <w:bCs/>
          <w:i/>
          <w:iCs/>
          <w:color w:val="000000" w:themeColor="text1"/>
          <w:sz w:val="32"/>
          <w:szCs w:val="32"/>
          <w:bdr w:val="single" w:sz="4" w:space="0" w:color="auto"/>
        </w:rPr>
        <w:t xml:space="preserve"> w</w:t>
      </w:r>
      <w:r w:rsidRPr="003428B6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ebsite</w:t>
      </w:r>
      <w:r w:rsidR="001475C2" w:rsidRPr="00100360">
        <w:rPr>
          <w:rFonts w:hint="eastAsia"/>
          <w:b/>
          <w:bCs/>
          <w:i/>
          <w:iCs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690979" w:rsidRPr="00F450E3">
        <w:rPr>
          <w:rFonts w:hint="eastAsia"/>
          <w:b/>
          <w:bCs/>
          <w:i/>
          <w:iCs/>
          <w:color w:val="000000" w:themeColor="text1"/>
          <w:sz w:val="32"/>
          <w:szCs w:val="32"/>
        </w:rPr>
        <w:t>:</w:t>
      </w:r>
    </w:p>
    <w:p w14:paraId="3148EB81" w14:textId="77777777" w:rsidR="001F77E4" w:rsidRPr="00100360" w:rsidRDefault="001F77E4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>The Life of a Guide Dog</w:t>
      </w:r>
    </w:p>
    <w:p w14:paraId="557F7713" w14:textId="1C706937" w:rsidR="001F77E4" w:rsidRPr="00100360" w:rsidRDefault="001475C2" w:rsidP="00AD2698">
      <w:pPr>
        <w:snapToGrid w:val="0"/>
        <w:spacing w:line="408" w:lineRule="auto"/>
        <w:ind w:firstLineChars="100" w:firstLine="304"/>
        <w:rPr>
          <w:color w:val="000000" w:themeColor="text1"/>
          <w:sz w:val="32"/>
          <w:szCs w:val="32"/>
        </w:rPr>
      </w:pPr>
      <w:r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> 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>F</w:t>
      </w:r>
      <w:r w:rsidR="001F77E4"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uture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 xml:space="preserve"> guide dogs live with a volunteer family</w:t>
      </w:r>
      <w:r w:rsidR="000D1F2A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>: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 xml:space="preserve"> 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>p</w:t>
      </w:r>
      <w:r w:rsidR="001F77E4"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uppy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</w:rPr>
        <w:t xml:space="preserve"> 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1F77E4"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walkers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 xml:space="preserve">.  </w:t>
      </w:r>
      <w:r w:rsidR="000D1F2A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>As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</w:rPr>
        <w:t xml:space="preserve"> </w:t>
      </w:r>
      <w:r w:rsidR="000D1F2A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 xml:space="preserve"> p</w:t>
      </w:r>
      <w:r w:rsidR="000D1F2A"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uppies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0D1F2A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>, t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</w:rPr>
        <w:t xml:space="preserve">hey 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1F77E4" w:rsidRPr="00F450E3">
        <w:rPr>
          <w:rFonts w:cs="Times New Roman (本文のフォント - コンプレ"/>
          <w:color w:val="000000" w:themeColor="text1"/>
          <w:spacing w:val="-8"/>
          <w:sz w:val="32"/>
          <w:szCs w:val="32"/>
          <w:bdr w:val="single" w:sz="4" w:space="0" w:color="auto"/>
        </w:rPr>
        <w:t>s</w:t>
      </w:r>
      <w:r w:rsidR="001F77E4" w:rsidRPr="00F450E3">
        <w:rPr>
          <w:rFonts w:cs="Times New Roman (本文のフォント - コンプレ"/>
          <w:color w:val="FFFFFF" w:themeColor="background1"/>
          <w:spacing w:val="-8"/>
          <w:sz w:val="32"/>
          <w:szCs w:val="32"/>
          <w:bdr w:val="single" w:sz="4" w:space="0" w:color="auto"/>
        </w:rPr>
        <w:t>pend</w:t>
      </w:r>
      <w:r w:rsidRPr="00F450E3">
        <w:rPr>
          <w:rFonts w:cs="Times New Roman (本文のフォント - コンプレ" w:hint="eastAsia"/>
          <w:color w:val="000000" w:themeColor="text1"/>
          <w:spacing w:val="-8"/>
          <w:sz w:val="32"/>
          <w:szCs w:val="32"/>
          <w:bdr w:val="single" w:sz="4" w:space="0" w:color="auto"/>
        </w:rPr>
        <w:t xml:space="preserve"> </w:t>
      </w:r>
      <w:r w:rsidR="001F77E4" w:rsidRPr="00100360">
        <w:rPr>
          <w:color w:val="000000" w:themeColor="text1"/>
          <w:sz w:val="32"/>
          <w:szCs w:val="32"/>
        </w:rPr>
        <w:t xml:space="preserve"> ten months of their lives with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>p</w:t>
      </w:r>
      <w:r w:rsidR="001F77E4" w:rsidRPr="001520E8">
        <w:rPr>
          <w:color w:val="FFFFFF" w:themeColor="background1"/>
          <w:sz w:val="32"/>
          <w:szCs w:val="32"/>
          <w:bdr w:val="single" w:sz="4" w:space="0" w:color="auto"/>
        </w:rPr>
        <w:t>uppy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F77E4" w:rsidRPr="00E84516">
        <w:rPr>
          <w:color w:val="FFFFFF" w:themeColor="background1"/>
          <w:sz w:val="32"/>
          <w:szCs w:val="32"/>
          <w:bdr w:val="single" w:sz="4" w:space="0" w:color="auto"/>
        </w:rPr>
        <w:t>walkers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F77E4" w:rsidRPr="00100360">
        <w:rPr>
          <w:color w:val="000000" w:themeColor="text1"/>
          <w:sz w:val="32"/>
          <w:szCs w:val="32"/>
        </w:rPr>
        <w:t xml:space="preserve">.  </w:t>
      </w:r>
      <w:r w:rsidR="000D1F2A" w:rsidRPr="00100360">
        <w:rPr>
          <w:color w:val="000000" w:themeColor="text1"/>
          <w:sz w:val="32"/>
          <w:szCs w:val="32"/>
        </w:rPr>
        <w:t>T</w:t>
      </w:r>
      <w:r w:rsidR="001F77E4" w:rsidRPr="00100360">
        <w:rPr>
          <w:color w:val="000000" w:themeColor="text1"/>
          <w:sz w:val="32"/>
          <w:szCs w:val="32"/>
        </w:rPr>
        <w:t xml:space="preserve">hey need to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>l</w:t>
      </w:r>
      <w:r w:rsidR="001F77E4" w:rsidRPr="00031D7E">
        <w:rPr>
          <w:color w:val="FFFFFF" w:themeColor="background1"/>
          <w:sz w:val="32"/>
          <w:szCs w:val="32"/>
          <w:bdr w:val="single" w:sz="4" w:space="0" w:color="auto"/>
        </w:rPr>
        <w:t xml:space="preserve">earn </w:t>
      </w:r>
      <w:r w:rsidRPr="00031D7E">
        <w:rPr>
          <w:rFonts w:hint="eastAsia"/>
          <w:color w:val="FFFFFF" w:themeColor="background1"/>
          <w:sz w:val="32"/>
          <w:szCs w:val="32"/>
        </w:rPr>
        <w:t xml:space="preserve"> </w:t>
      </w:r>
      <w:r w:rsidRPr="00031D7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F77E4" w:rsidRPr="00031D7E">
        <w:rPr>
          <w:color w:val="FFFFFF" w:themeColor="background1"/>
          <w:sz w:val="32"/>
          <w:szCs w:val="32"/>
          <w:bdr w:val="single" w:sz="4" w:space="0" w:color="auto"/>
        </w:rPr>
        <w:t>to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F77E4" w:rsidRPr="00100360">
        <w:rPr>
          <w:color w:val="000000" w:themeColor="text1"/>
          <w:sz w:val="32"/>
          <w:szCs w:val="32"/>
        </w:rPr>
        <w:t xml:space="preserve">be comfortable with people.  They also learn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>b</w:t>
      </w:r>
      <w:r w:rsidR="001F77E4" w:rsidRPr="00031D7E">
        <w:rPr>
          <w:color w:val="FFFFFF" w:themeColor="background1"/>
          <w:sz w:val="32"/>
          <w:szCs w:val="32"/>
          <w:bdr w:val="single" w:sz="4" w:space="0" w:color="auto"/>
        </w:rPr>
        <w:t>asic</w:t>
      </w:r>
      <w:r w:rsidRPr="00031D7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="001F77E4" w:rsidRPr="00031D7E">
        <w:rPr>
          <w:color w:val="FFFFFF" w:themeColor="background1"/>
          <w:sz w:val="32"/>
          <w:szCs w:val="32"/>
          <w:bdr w:val="single" w:sz="4" w:space="0" w:color="auto"/>
        </w:rPr>
        <w:t>ocial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F77E4" w:rsidRPr="00100360">
        <w:rPr>
          <w:color w:val="000000" w:themeColor="text1"/>
          <w:sz w:val="32"/>
          <w:szCs w:val="32"/>
        </w:rPr>
        <w:t xml:space="preserve">rules because it’s </w:t>
      </w:r>
      <w:r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>e</w:t>
      </w:r>
      <w:r w:rsidR="001F77E4" w:rsidRPr="00031D7E">
        <w:rPr>
          <w:color w:val="FFFFFF" w:themeColor="background1"/>
          <w:sz w:val="32"/>
          <w:szCs w:val="32"/>
          <w:bdr w:val="single" w:sz="4" w:space="0" w:color="auto"/>
        </w:rPr>
        <w:t>ssential</w:t>
      </w:r>
      <w:r w:rsidR="001F77E4"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="001F77E4" w:rsidRPr="00100360">
        <w:rPr>
          <w:color w:val="000000" w:themeColor="text1"/>
          <w:sz w:val="32"/>
          <w:szCs w:val="32"/>
        </w:rPr>
        <w:t>for guide dogs.</w:t>
      </w:r>
    </w:p>
    <w:p w14:paraId="65D0DC39" w14:textId="77777777" w:rsidR="00F450E3" w:rsidRDefault="001F77E4" w:rsidP="00F450E3">
      <w:pPr>
        <w:snapToGrid w:val="0"/>
        <w:spacing w:line="408" w:lineRule="auto"/>
        <w:ind w:firstLineChars="100" w:firstLine="320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When the dogs are one year old, they go to a 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t</w:t>
      </w:r>
      <w:r w:rsidRPr="009A6702">
        <w:rPr>
          <w:color w:val="FFFFFF" w:themeColor="background1"/>
          <w:sz w:val="32"/>
          <w:szCs w:val="32"/>
          <w:bdr w:val="single" w:sz="4" w:space="0" w:color="auto"/>
        </w:rPr>
        <w:t>raining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</w:rPr>
        <w:t>center.  They train for about a year.  They have to pass some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t</w:t>
      </w:r>
      <w:r w:rsidRPr="009A6702">
        <w:rPr>
          <w:color w:val="FFFFFF" w:themeColor="background1"/>
          <w:sz w:val="32"/>
          <w:szCs w:val="32"/>
          <w:bdr w:val="single" w:sz="4" w:space="0" w:color="auto"/>
        </w:rPr>
        <w:t>ests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</w:rPr>
        <w:t>before they can work as guide dogs.</w:t>
      </w:r>
    </w:p>
    <w:p w14:paraId="48D3C839" w14:textId="1BFD7727" w:rsidR="001F77E4" w:rsidRPr="00100360" w:rsidRDefault="001F77E4" w:rsidP="00F450E3">
      <w:pPr>
        <w:snapToGrid w:val="0"/>
        <w:spacing w:line="408" w:lineRule="auto"/>
        <w:ind w:firstLineChars="100" w:firstLine="320"/>
        <w:rPr>
          <w:color w:val="000000" w:themeColor="text1"/>
          <w:sz w:val="32"/>
          <w:szCs w:val="32"/>
        </w:rPr>
      </w:pPr>
      <w:r w:rsidRPr="00100360">
        <w:rPr>
          <w:color w:val="000000" w:themeColor="text1"/>
          <w:sz w:val="32"/>
          <w:szCs w:val="32"/>
        </w:rPr>
        <w:t xml:space="preserve">After eight years, they 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r</w:t>
      </w:r>
      <w:r w:rsidRPr="009A6702">
        <w:rPr>
          <w:color w:val="FFFFFF" w:themeColor="background1"/>
          <w:sz w:val="32"/>
          <w:szCs w:val="32"/>
          <w:bdr w:val="single" w:sz="4" w:space="0" w:color="auto"/>
        </w:rPr>
        <w:t>etire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.  They will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s</w:t>
      </w:r>
      <w:r w:rsidRPr="009A6702">
        <w:rPr>
          <w:color w:val="FFFFFF" w:themeColor="background1"/>
          <w:sz w:val="32"/>
          <w:szCs w:val="32"/>
          <w:bdr w:val="single" w:sz="4" w:space="0" w:color="auto"/>
        </w:rPr>
        <w:t>pend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 their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r</w:t>
      </w:r>
      <w:r w:rsidRPr="009A6702">
        <w:rPr>
          <w:color w:val="FFFFFF" w:themeColor="background1"/>
          <w:sz w:val="32"/>
          <w:szCs w:val="32"/>
          <w:bdr w:val="single" w:sz="4" w:space="0" w:color="auto"/>
        </w:rPr>
        <w:t>emaining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color w:val="000000" w:themeColor="text1"/>
          <w:sz w:val="32"/>
          <w:szCs w:val="32"/>
        </w:rPr>
        <w:t xml:space="preserve"> </w:t>
      </w:r>
      <w:r w:rsidRPr="00100360">
        <w:rPr>
          <w:color w:val="000000" w:themeColor="text1"/>
          <w:sz w:val="32"/>
          <w:szCs w:val="32"/>
        </w:rPr>
        <w:t xml:space="preserve">years with </w:t>
      </w:r>
      <w:r w:rsidR="001475C2" w:rsidRPr="00100360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>a</w:t>
      </w:r>
      <w:r w:rsidRPr="009A6702">
        <w:rPr>
          <w:color w:val="FFFFFF" w:themeColor="background1"/>
          <w:sz w:val="32"/>
          <w:szCs w:val="32"/>
          <w:bdr w:val="single" w:sz="4" w:space="0" w:color="auto"/>
        </w:rPr>
        <w:t>nother</w:t>
      </w:r>
      <w:r w:rsidRPr="00100360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100360">
        <w:rPr>
          <w:color w:val="000000" w:themeColor="text1"/>
          <w:sz w:val="32"/>
          <w:szCs w:val="32"/>
        </w:rPr>
        <w:t>volunteer family.</w:t>
      </w:r>
    </w:p>
    <w:p w14:paraId="1820FC9E" w14:textId="77777777" w:rsidR="001F77E4" w:rsidRPr="00100360" w:rsidRDefault="001F77E4" w:rsidP="00AD2698">
      <w:pPr>
        <w:snapToGrid w:val="0"/>
        <w:spacing w:line="408" w:lineRule="auto"/>
        <w:rPr>
          <w:sz w:val="32"/>
          <w:szCs w:val="32"/>
        </w:rPr>
      </w:pPr>
    </w:p>
    <w:p w14:paraId="17824748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7BF54EFF" w14:textId="384956DA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6  Guide Dogs</w:t>
      </w:r>
      <w:r w:rsidRPr="00100360">
        <w:rPr>
          <w:sz w:val="32"/>
          <w:szCs w:val="32"/>
        </w:rPr>
        <w:t xml:space="preserve">  Part 3</w:t>
      </w:r>
    </w:p>
    <w:p w14:paraId="6C094D28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2A2B51CE" w14:textId="42DE39D4" w:rsidR="007A6EA5" w:rsidRPr="00100360" w:rsidRDefault="00690979" w:rsidP="00AD2698">
      <w:pPr>
        <w:snapToGrid w:val="0"/>
        <w:spacing w:line="408" w:lineRule="auto"/>
        <w:rPr>
          <w:color w:val="000000" w:themeColor="text1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Ms. Thusi:</w:t>
      </w:r>
      <w:r w:rsidR="007A6EA5" w:rsidRPr="00100360">
        <w:rPr>
          <w:color w:val="000000" w:themeColor="text1"/>
          <w:sz w:val="32"/>
          <w:szCs w:val="32"/>
        </w:rPr>
        <w:tab/>
        <w:t>Hi, Kota.  What are you looking at?</w:t>
      </w:r>
    </w:p>
    <w:p w14:paraId="5AEE17A9" w14:textId="2F58C1E6" w:rsidR="007A6EA5" w:rsidRPr="00100360" w:rsidRDefault="005343B5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7A6EA5" w:rsidRPr="00100360">
        <w:rPr>
          <w:sz w:val="32"/>
          <w:szCs w:val="32"/>
        </w:rPr>
        <w:tab/>
        <w:t>A website about guide dogs.  I want to know more about guide dogs now.</w:t>
      </w:r>
    </w:p>
    <w:p w14:paraId="7B0EA7B3" w14:textId="12CB9725" w:rsidR="007A6EA5" w:rsidRPr="00100360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Ms. Thusi:</w:t>
      </w:r>
      <w:r w:rsidR="007A6EA5" w:rsidRPr="00100360">
        <w:rPr>
          <w:sz w:val="32"/>
          <w:szCs w:val="32"/>
        </w:rPr>
        <w:tab/>
        <w:t xml:space="preserve">I’m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  <w:bdr w:val="single" w:sz="4" w:space="0" w:color="auto"/>
        </w:rPr>
        <w:t>g</w:t>
      </w:r>
      <w:r w:rsidR="007A6EA5" w:rsidRPr="006120E3">
        <w:rPr>
          <w:color w:val="FFFFFF" w:themeColor="background1"/>
          <w:sz w:val="32"/>
          <w:szCs w:val="32"/>
          <w:bdr w:val="single" w:sz="4" w:space="0" w:color="auto"/>
        </w:rPr>
        <w:t>lad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</w:rPr>
        <w:t xml:space="preserve"> to hear that.</w:t>
      </w:r>
    </w:p>
    <w:p w14:paraId="18C0F16A" w14:textId="77777777" w:rsidR="00422661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7A6EA5" w:rsidRPr="00100360">
        <w:rPr>
          <w:sz w:val="32"/>
          <w:szCs w:val="32"/>
        </w:rPr>
        <w:tab/>
      </w:r>
      <w:r w:rsidR="007A6EA5" w:rsidRPr="00100360">
        <w:rPr>
          <w:sz w:val="32"/>
          <w:szCs w:val="32"/>
        </w:rPr>
        <w:tab/>
      </w:r>
      <w:r w:rsidR="001475C2" w:rsidRPr="00100360">
        <w:rPr>
          <w:sz w:val="32"/>
          <w:szCs w:val="32"/>
          <w:bdr w:val="single" w:sz="4" w:space="0" w:color="auto"/>
        </w:rPr>
        <w:t> </w:t>
      </w:r>
      <w:r w:rsidR="007A6EA5" w:rsidRPr="00100360">
        <w:rPr>
          <w:sz w:val="32"/>
          <w:szCs w:val="32"/>
          <w:bdr w:val="single" w:sz="4" w:space="0" w:color="auto"/>
        </w:rPr>
        <w:t>A</w:t>
      </w:r>
      <w:r w:rsidR="007A6EA5" w:rsidRPr="006120E3">
        <w:rPr>
          <w:color w:val="FFFFFF" w:themeColor="background1"/>
          <w:sz w:val="32"/>
          <w:szCs w:val="32"/>
          <w:bdr w:val="single" w:sz="4" w:space="0" w:color="auto"/>
        </w:rPr>
        <w:t xml:space="preserve">ccording </w:t>
      </w:r>
      <w:r w:rsidR="001475C2" w:rsidRPr="006120E3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6120E3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A6EA5" w:rsidRPr="006120E3">
        <w:rPr>
          <w:color w:val="FFFFFF" w:themeColor="background1"/>
          <w:sz w:val="32"/>
          <w:szCs w:val="32"/>
          <w:bdr w:val="single" w:sz="4" w:space="0" w:color="auto"/>
        </w:rPr>
        <w:t>to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</w:rPr>
        <w:t xml:space="preserve"> the website, people can become puppy walkers and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7A6EA5" w:rsidRPr="00100360">
        <w:rPr>
          <w:sz w:val="32"/>
          <w:szCs w:val="32"/>
          <w:bdr w:val="single" w:sz="4" w:space="0" w:color="auto"/>
        </w:rPr>
        <w:t xml:space="preserve"> r</w:t>
      </w:r>
      <w:r w:rsidR="007A6EA5" w:rsidRPr="006120E3">
        <w:rPr>
          <w:color w:val="FFFFFF" w:themeColor="background1"/>
          <w:sz w:val="32"/>
          <w:szCs w:val="32"/>
          <w:bdr w:val="single" w:sz="4" w:space="0" w:color="auto"/>
        </w:rPr>
        <w:t>aise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</w:rPr>
        <w:t xml:space="preserve"> future </w:t>
      </w:r>
    </w:p>
    <w:p w14:paraId="6B1B8A36" w14:textId="527FEDCB" w:rsidR="007A6EA5" w:rsidRPr="00100360" w:rsidRDefault="007A6EA5" w:rsidP="00F450E3">
      <w:pPr>
        <w:snapToGrid w:val="0"/>
        <w:spacing w:line="408" w:lineRule="auto"/>
        <w:ind w:left="840" w:firstLine="840"/>
        <w:rPr>
          <w:sz w:val="32"/>
          <w:szCs w:val="32"/>
        </w:rPr>
      </w:pPr>
      <w:r w:rsidRPr="00100360">
        <w:rPr>
          <w:sz w:val="32"/>
          <w:szCs w:val="32"/>
        </w:rPr>
        <w:t>guide dogs.</w:t>
      </w:r>
      <w:r w:rsidR="00F450E3">
        <w:rPr>
          <w:sz w:val="32"/>
          <w:szCs w:val="32"/>
        </w:rPr>
        <w:t xml:space="preserve">  </w:t>
      </w:r>
      <w:r w:rsidRPr="00100360">
        <w:rPr>
          <w:sz w:val="32"/>
          <w:szCs w:val="32"/>
        </w:rPr>
        <w:t>It sounds interesting.</w:t>
      </w:r>
    </w:p>
    <w:p w14:paraId="1A9219C1" w14:textId="18B5EFA9" w:rsidR="007A6EA5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7A6EA5" w:rsidRPr="00100360">
        <w:rPr>
          <w:sz w:val="32"/>
          <w:szCs w:val="32"/>
        </w:rPr>
        <w:tab/>
      </w:r>
      <w:r w:rsidR="007A6EA5" w:rsidRPr="00100360">
        <w:rPr>
          <w:sz w:val="32"/>
          <w:szCs w:val="32"/>
        </w:rPr>
        <w:tab/>
        <w:t>Why don’t you become a puppy walker?</w:t>
      </w:r>
    </w:p>
    <w:p w14:paraId="71F2B662" w14:textId="6C02D82F" w:rsidR="007A6EA5" w:rsidRPr="00100360" w:rsidRDefault="005343B5" w:rsidP="00AD269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7A6EA5" w:rsidRPr="00100360">
        <w:rPr>
          <w:sz w:val="32"/>
          <w:szCs w:val="32"/>
        </w:rPr>
        <w:tab/>
        <w:t xml:space="preserve">Really?  I like dogs, but </w:t>
      </w:r>
      <w:r w:rsidR="003F2C8C" w:rsidRPr="00100360">
        <w:rPr>
          <w:rFonts w:hint="eastAsia"/>
          <w:sz w:val="32"/>
          <w:szCs w:val="32"/>
        </w:rPr>
        <w:t>...</w:t>
      </w:r>
      <w:r w:rsidR="007A6EA5" w:rsidRPr="00100360">
        <w:rPr>
          <w:sz w:val="32"/>
          <w:szCs w:val="32"/>
        </w:rPr>
        <w:t xml:space="preserve"> do you think I can be one?</w:t>
      </w:r>
    </w:p>
    <w:p w14:paraId="074BD36D" w14:textId="66BA75EF" w:rsidR="007A6EA5" w:rsidRPr="00100360" w:rsidRDefault="005343B5" w:rsidP="00AD2698">
      <w:pPr>
        <w:snapToGrid w:val="0"/>
        <w:spacing w:line="408" w:lineRule="auto"/>
        <w:ind w:right="210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7A6EA5" w:rsidRPr="00100360">
        <w:rPr>
          <w:sz w:val="32"/>
          <w:szCs w:val="32"/>
        </w:rPr>
        <w:tab/>
      </w:r>
      <w:r w:rsidR="007A6EA5" w:rsidRPr="00100360">
        <w:rPr>
          <w:sz w:val="32"/>
          <w:szCs w:val="32"/>
        </w:rPr>
        <w:tab/>
      </w:r>
      <w:r w:rsidR="007A6EA5" w:rsidRPr="00F450E3">
        <w:rPr>
          <w:sz w:val="32"/>
          <w:szCs w:val="32"/>
        </w:rPr>
        <w:t>I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F450E3">
        <w:rPr>
          <w:color w:val="000000" w:themeColor="text1"/>
          <w:sz w:val="32"/>
          <w:szCs w:val="32"/>
          <w:bdr w:val="single" w:sz="4" w:space="0" w:color="auto"/>
        </w:rPr>
        <w:t>t</w:t>
      </w:r>
      <w:r w:rsidR="007A6EA5" w:rsidRPr="007E6818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1475C2" w:rsidRPr="007E681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7E6818">
        <w:rPr>
          <w:rFonts w:hint="eastAsia"/>
          <w:color w:val="FFFFFF" w:themeColor="background1"/>
          <w:sz w:val="32"/>
          <w:szCs w:val="32"/>
        </w:rPr>
        <w:t xml:space="preserve"> </w:t>
      </w:r>
      <w:r w:rsidR="007A6EA5" w:rsidRPr="007E6818">
        <w:rPr>
          <w:color w:val="FFFFFF" w:themeColor="background1"/>
          <w:sz w:val="32"/>
          <w:szCs w:val="32"/>
          <w:bdr w:val="single" w:sz="4" w:space="0" w:color="auto"/>
        </w:rPr>
        <w:t xml:space="preserve"> so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</w:rPr>
        <w:t xml:space="preserve">.  It’ll be a good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  <w:bdr w:val="single" w:sz="4" w:space="0" w:color="auto"/>
        </w:rPr>
        <w:t>e</w:t>
      </w:r>
      <w:r w:rsidR="007A6EA5" w:rsidRPr="007E6818">
        <w:rPr>
          <w:color w:val="FFFFFF" w:themeColor="background1"/>
          <w:sz w:val="32"/>
          <w:szCs w:val="32"/>
          <w:bdr w:val="single" w:sz="4" w:space="0" w:color="auto"/>
        </w:rPr>
        <w:t>xperience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</w:rPr>
        <w:t xml:space="preserve"> for you.</w:t>
      </w:r>
    </w:p>
    <w:p w14:paraId="02FABFF6" w14:textId="1F932BE6" w:rsidR="007A6EA5" w:rsidRPr="00100360" w:rsidRDefault="00690979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Ms. Thusi:</w:t>
      </w:r>
      <w:r w:rsidR="007A6EA5" w:rsidRPr="00100360">
        <w:rPr>
          <w:sz w:val="32"/>
          <w:szCs w:val="32"/>
        </w:rPr>
        <w:tab/>
        <w:t>You should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7A6EA5" w:rsidRPr="00100360">
        <w:rPr>
          <w:sz w:val="32"/>
          <w:szCs w:val="32"/>
          <w:bdr w:val="single" w:sz="4" w:space="0" w:color="auto"/>
        </w:rPr>
        <w:t xml:space="preserve"> t</w:t>
      </w:r>
      <w:r w:rsidR="007A6EA5" w:rsidRPr="00AB26DB">
        <w:rPr>
          <w:color w:val="FFFFFF" w:themeColor="background1"/>
          <w:sz w:val="32"/>
          <w:szCs w:val="32"/>
          <w:bdr w:val="single" w:sz="4" w:space="0" w:color="auto"/>
        </w:rPr>
        <w:t>alk</w:t>
      </w:r>
      <w:r w:rsidR="001475C2" w:rsidRPr="00AB26D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AB26DB">
        <w:rPr>
          <w:rFonts w:hint="eastAsia"/>
          <w:color w:val="FFFFFF" w:themeColor="background1"/>
          <w:sz w:val="32"/>
          <w:szCs w:val="32"/>
        </w:rPr>
        <w:t xml:space="preserve"> </w:t>
      </w:r>
      <w:r w:rsidR="007A6EA5" w:rsidRPr="00AB26DB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7A6EA5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7A6EA5" w:rsidRPr="00100360">
        <w:rPr>
          <w:sz w:val="32"/>
          <w:szCs w:val="32"/>
        </w:rPr>
        <w:t>your parents about it.</w:t>
      </w:r>
    </w:p>
    <w:p w14:paraId="68A2FF28" w14:textId="53C528AD" w:rsidR="007A6EA5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7A6EA5" w:rsidRPr="00100360">
        <w:rPr>
          <w:sz w:val="32"/>
          <w:szCs w:val="32"/>
        </w:rPr>
        <w:tab/>
      </w:r>
      <w:r w:rsidR="007A6EA5" w:rsidRPr="00100360">
        <w:rPr>
          <w:sz w:val="32"/>
          <w:szCs w:val="32"/>
        </w:rPr>
        <w:tab/>
      </w:r>
      <w:r w:rsidR="007A6EA5" w:rsidRPr="00F450E3">
        <w:rPr>
          <w:color w:val="000000" w:themeColor="text1"/>
          <w:sz w:val="32"/>
          <w:szCs w:val="32"/>
        </w:rPr>
        <w:t>I’ll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  <w:bdr w:val="single" w:sz="4" w:space="0" w:color="auto"/>
        </w:rPr>
        <w:t>t</w:t>
      </w:r>
      <w:r w:rsidR="007A6EA5" w:rsidRPr="00331BD6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1475C2" w:rsidRPr="00331BD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331BD6">
        <w:rPr>
          <w:rFonts w:hint="eastAsia"/>
          <w:color w:val="FFFFFF" w:themeColor="background1"/>
          <w:sz w:val="32"/>
          <w:szCs w:val="32"/>
        </w:rPr>
        <w:t xml:space="preserve"> </w:t>
      </w:r>
      <w:r w:rsidR="007A6EA5" w:rsidRPr="00331BD6">
        <w:rPr>
          <w:color w:val="FFFFFF" w:themeColor="background1"/>
          <w:sz w:val="32"/>
          <w:szCs w:val="32"/>
          <w:bdr w:val="single" w:sz="4" w:space="0" w:color="auto"/>
        </w:rPr>
        <w:t xml:space="preserve"> about </w:t>
      </w:r>
      <w:r w:rsidR="001475C2" w:rsidRPr="00331BD6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331BD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A6EA5" w:rsidRPr="00331BD6">
        <w:rPr>
          <w:color w:val="FFFFFF" w:themeColor="background1"/>
          <w:sz w:val="32"/>
          <w:szCs w:val="32"/>
          <w:bdr w:val="single" w:sz="4" w:space="0" w:color="auto"/>
        </w:rPr>
        <w:t>it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A6EA5" w:rsidRPr="00100360">
        <w:rPr>
          <w:sz w:val="32"/>
          <w:szCs w:val="32"/>
        </w:rPr>
        <w:t>.</w:t>
      </w:r>
    </w:p>
    <w:p w14:paraId="1AB9F8CF" w14:textId="77777777" w:rsidR="002306C3" w:rsidRPr="00100360" w:rsidRDefault="002306C3" w:rsidP="00AD2698">
      <w:pPr>
        <w:snapToGrid w:val="0"/>
        <w:spacing w:line="408" w:lineRule="auto"/>
        <w:rPr>
          <w:sz w:val="32"/>
          <w:szCs w:val="32"/>
        </w:rPr>
      </w:pPr>
    </w:p>
    <w:p w14:paraId="284AABBC" w14:textId="77777777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3224C823" w14:textId="732801FF" w:rsidR="00907A9C" w:rsidRPr="00100360" w:rsidRDefault="00907A9C" w:rsidP="00AD2698">
      <w:pPr>
        <w:pStyle w:val="1"/>
        <w:snapToGrid w:val="0"/>
        <w:spacing w:line="408" w:lineRule="auto"/>
        <w:ind w:left="840" w:hanging="840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 xml:space="preserve">nit 7  </w:t>
      </w:r>
      <w:r w:rsidR="00CE6226" w:rsidRPr="00100360">
        <w:rPr>
          <w:sz w:val="32"/>
          <w:szCs w:val="32"/>
          <w:shd w:val="pct15" w:color="auto" w:fill="FFFFFF"/>
        </w:rPr>
        <w:t>Working Together</w:t>
      </w:r>
      <w:r w:rsidR="005C0AE7" w:rsidRPr="00100360">
        <w:rPr>
          <w:sz w:val="32"/>
          <w:szCs w:val="32"/>
        </w:rPr>
        <w:t xml:space="preserve">  Part 1</w:t>
      </w:r>
    </w:p>
    <w:p w14:paraId="167ABBB2" w14:textId="77777777" w:rsidR="00726BE1" w:rsidRPr="00100360" w:rsidRDefault="00726BE1" w:rsidP="00AD2698">
      <w:pPr>
        <w:snapToGrid w:val="0"/>
        <w:spacing w:line="408" w:lineRule="auto"/>
        <w:rPr>
          <w:sz w:val="32"/>
          <w:szCs w:val="32"/>
        </w:rPr>
      </w:pPr>
    </w:p>
    <w:p w14:paraId="0C72E2A9" w14:textId="6F833E40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 xml:space="preserve">The Honcho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>I</w:t>
      </w:r>
      <w:r w:rsidR="00B354C4" w:rsidRPr="00265313">
        <w:rPr>
          <w:color w:val="FFFFFF" w:themeColor="background1"/>
          <w:sz w:val="32"/>
          <w:szCs w:val="32"/>
          <w:bdr w:val="single" w:sz="4" w:space="0" w:color="auto"/>
        </w:rPr>
        <w:t>nternational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 xml:space="preserve"> Festival is coming soon.</w:t>
      </w:r>
    </w:p>
    <w:p w14:paraId="2E6E1B07" w14:textId="02F4109F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>It’s the biggest event of the year.</w:t>
      </w:r>
    </w:p>
    <w:p w14:paraId="510FA6C5" w14:textId="2F30268C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 xml:space="preserve">Yeah.  It may sound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>c</w:t>
      </w:r>
      <w:r w:rsidR="00B354C4" w:rsidRPr="00085207">
        <w:rPr>
          <w:color w:val="FFFFFF" w:themeColor="background1"/>
          <w:sz w:val="32"/>
          <w:szCs w:val="32"/>
          <w:bdr w:val="single" w:sz="4" w:space="0" w:color="auto"/>
        </w:rPr>
        <w:t>razy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>, but should we try a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 xml:space="preserve"> m</w:t>
      </w:r>
      <w:r w:rsidR="00B354C4" w:rsidRPr="00085207">
        <w:rPr>
          <w:color w:val="FFFFFF" w:themeColor="background1"/>
          <w:sz w:val="32"/>
          <w:szCs w:val="32"/>
          <w:bdr w:val="single" w:sz="4" w:space="0" w:color="auto"/>
        </w:rPr>
        <w:t>usical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>?</w:t>
      </w:r>
    </w:p>
    <w:p w14:paraId="607DBB7E" w14:textId="2524412C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>That’s too difficult.  I think a play is easier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 xml:space="preserve"> t</w:t>
      </w:r>
      <w:r w:rsidR="00B354C4" w:rsidRPr="00ED3C34">
        <w:rPr>
          <w:color w:val="FFFFFF" w:themeColor="background1"/>
          <w:sz w:val="32"/>
          <w:szCs w:val="32"/>
          <w:bdr w:val="single" w:sz="4" w:space="0" w:color="auto"/>
        </w:rPr>
        <w:t>han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 xml:space="preserve"> a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 xml:space="preserve"> m</w:t>
      </w:r>
      <w:r w:rsidR="00B354C4" w:rsidRPr="00ED3C34">
        <w:rPr>
          <w:color w:val="FFFFFF" w:themeColor="background1"/>
          <w:sz w:val="32"/>
          <w:szCs w:val="32"/>
          <w:bdr w:val="single" w:sz="4" w:space="0" w:color="auto"/>
        </w:rPr>
        <w:t>usical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>.</w:t>
      </w:r>
    </w:p>
    <w:p w14:paraId="528EA824" w14:textId="17DA165D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>I guess you’re right.</w:t>
      </w:r>
    </w:p>
    <w:p w14:paraId="45D53EFA" w14:textId="69996534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 xml:space="preserve">Let’s write an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>o</w:t>
      </w:r>
      <w:r w:rsidR="00B354C4" w:rsidRPr="00ED3C34">
        <w:rPr>
          <w:color w:val="FFFFFF" w:themeColor="background1"/>
          <w:sz w:val="32"/>
          <w:szCs w:val="32"/>
          <w:bdr w:val="single" w:sz="4" w:space="0" w:color="auto"/>
        </w:rPr>
        <w:t>riginal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 xml:space="preserve"> s</w:t>
      </w:r>
      <w:r w:rsidR="00B354C4" w:rsidRPr="00ED3C34">
        <w:rPr>
          <w:color w:val="FFFFFF" w:themeColor="background1"/>
          <w:sz w:val="32"/>
          <w:szCs w:val="32"/>
          <w:bdr w:val="single" w:sz="4" w:space="0" w:color="auto"/>
        </w:rPr>
        <w:t>cript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 xml:space="preserve">.  The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>t</w:t>
      </w:r>
      <w:r w:rsidR="00B354C4" w:rsidRPr="00ED3C34">
        <w:rPr>
          <w:color w:val="FFFFFF" w:themeColor="background1"/>
          <w:sz w:val="32"/>
          <w:szCs w:val="32"/>
          <w:bdr w:val="single" w:sz="4" w:space="0" w:color="auto"/>
        </w:rPr>
        <w:t>heme</w:t>
      </w:r>
      <w:r w:rsidR="00B354C4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B354C4" w:rsidRPr="00100360">
        <w:rPr>
          <w:sz w:val="32"/>
          <w:szCs w:val="32"/>
        </w:rPr>
        <w:t>is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 xml:space="preserve"> f</w:t>
      </w:r>
      <w:r w:rsidR="00B354C4" w:rsidRPr="00ED3C34">
        <w:rPr>
          <w:color w:val="FFFFFF" w:themeColor="background1"/>
          <w:sz w:val="32"/>
          <w:szCs w:val="32"/>
          <w:bdr w:val="single" w:sz="4" w:space="0" w:color="auto"/>
        </w:rPr>
        <w:t>riendship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>.</w:t>
      </w:r>
    </w:p>
    <w:p w14:paraId="20DDC4C1" w14:textId="77777777" w:rsidR="00B354C4" w:rsidRPr="00100360" w:rsidRDefault="00B354C4" w:rsidP="00794896">
      <w:pPr>
        <w:snapToGrid w:val="0"/>
        <w:spacing w:line="408" w:lineRule="auto"/>
        <w:ind w:firstLineChars="500" w:firstLine="1600"/>
        <w:rPr>
          <w:sz w:val="32"/>
          <w:szCs w:val="32"/>
        </w:rPr>
      </w:pPr>
      <w:r w:rsidRPr="00100360">
        <w:rPr>
          <w:sz w:val="32"/>
          <w:szCs w:val="32"/>
        </w:rPr>
        <w:t>Any good ideas for the story?</w:t>
      </w:r>
    </w:p>
    <w:p w14:paraId="76D1E1F9" w14:textId="7575AA97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>I want to try a science fiction drama.</w:t>
      </w:r>
    </w:p>
    <w:p w14:paraId="6CD700B2" w14:textId="2B0DD357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>Sounds fun.</w:t>
      </w:r>
    </w:p>
    <w:p w14:paraId="0F429498" w14:textId="7E5ADB52" w:rsidR="00B354C4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B354C4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B354C4" w:rsidRPr="00100360">
        <w:rPr>
          <w:sz w:val="32"/>
          <w:szCs w:val="32"/>
        </w:rPr>
        <w:t xml:space="preserve">Let’s try mapping.  It’s the best way to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  <w:bdr w:val="single" w:sz="4" w:space="0" w:color="auto"/>
        </w:rPr>
        <w:t>c</w:t>
      </w:r>
      <w:r w:rsidR="00B354C4" w:rsidRPr="00A264A4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1475C2" w:rsidRPr="00A264A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A264A4">
        <w:rPr>
          <w:rFonts w:hint="eastAsia"/>
          <w:color w:val="FFFFFF" w:themeColor="background1"/>
          <w:sz w:val="32"/>
          <w:szCs w:val="32"/>
        </w:rPr>
        <w:t xml:space="preserve"> </w:t>
      </w:r>
      <w:r w:rsidR="00B354C4" w:rsidRPr="00A264A4">
        <w:rPr>
          <w:color w:val="FFFFFF" w:themeColor="background1"/>
          <w:sz w:val="32"/>
          <w:szCs w:val="32"/>
          <w:bdr w:val="single" w:sz="4" w:space="0" w:color="auto"/>
        </w:rPr>
        <w:t xml:space="preserve"> up</w:t>
      </w:r>
      <w:r w:rsidR="001475C2" w:rsidRPr="00A264A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A264A4">
        <w:rPr>
          <w:rFonts w:hint="eastAsia"/>
          <w:color w:val="FFFFFF" w:themeColor="background1"/>
          <w:sz w:val="32"/>
          <w:szCs w:val="32"/>
        </w:rPr>
        <w:t xml:space="preserve"> </w:t>
      </w:r>
      <w:r w:rsidR="00B354C4" w:rsidRPr="00A264A4">
        <w:rPr>
          <w:color w:val="FFFFFF" w:themeColor="background1"/>
          <w:sz w:val="32"/>
          <w:szCs w:val="32"/>
          <w:bdr w:val="single" w:sz="4" w:space="0" w:color="auto"/>
        </w:rPr>
        <w:t xml:space="preserve"> with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354C4" w:rsidRPr="00100360">
        <w:rPr>
          <w:sz w:val="32"/>
          <w:szCs w:val="32"/>
        </w:rPr>
        <w:t xml:space="preserve"> good ideas.</w:t>
      </w:r>
    </w:p>
    <w:p w14:paraId="16BB98E2" w14:textId="77777777" w:rsidR="00726BE1" w:rsidRPr="00100360" w:rsidRDefault="00726BE1" w:rsidP="00AD2698">
      <w:pPr>
        <w:snapToGrid w:val="0"/>
        <w:spacing w:line="408" w:lineRule="auto"/>
        <w:rPr>
          <w:sz w:val="32"/>
          <w:szCs w:val="32"/>
        </w:rPr>
      </w:pPr>
    </w:p>
    <w:p w14:paraId="0780BC9A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70D012BE" w14:textId="40A4CFBB" w:rsidR="005C0AE7" w:rsidRPr="00100360" w:rsidRDefault="005C0AE7" w:rsidP="00AD2698">
      <w:pPr>
        <w:pStyle w:val="1"/>
        <w:snapToGrid w:val="0"/>
        <w:spacing w:line="408" w:lineRule="auto"/>
        <w:ind w:left="840" w:hanging="840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7  Working Together</w:t>
      </w:r>
      <w:r w:rsidRPr="00100360">
        <w:rPr>
          <w:sz w:val="32"/>
          <w:szCs w:val="32"/>
        </w:rPr>
        <w:t xml:space="preserve">  Part 2</w:t>
      </w:r>
    </w:p>
    <w:p w14:paraId="5A2A4AEE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54213E35" w14:textId="33AB54C9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Look, everyone!  The script for our original play.</w:t>
      </w:r>
    </w:p>
    <w:p w14:paraId="1A5C6BD8" w14:textId="14457F8E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I hope you guys like it.</w:t>
      </w:r>
    </w:p>
    <w:p w14:paraId="66A20938" w14:textId="7D7B6C48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Kota, you’re Jonathan, the main character.</w:t>
      </w:r>
    </w:p>
    <w:p w14:paraId="71489BAE" w14:textId="31A6FD08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Hajin,</w:t>
      </w:r>
      <w:r w:rsidR="00043A46" w:rsidRPr="00100360" w:rsidDel="00C6662D">
        <w:rPr>
          <w:sz w:val="32"/>
          <w:szCs w:val="32"/>
        </w:rPr>
        <w:t xml:space="preserve"> </w:t>
      </w:r>
      <w:r w:rsidR="00F07E97" w:rsidRPr="00100360">
        <w:rPr>
          <w:sz w:val="32"/>
          <w:szCs w:val="32"/>
        </w:rPr>
        <w:t>y</w:t>
      </w:r>
      <w:r w:rsidR="00043A46" w:rsidRPr="00100360">
        <w:rPr>
          <w:sz w:val="32"/>
          <w:szCs w:val="32"/>
        </w:rPr>
        <w:t>ou’re F15.  You’re an android.</w:t>
      </w:r>
    </w:p>
    <w:p w14:paraId="09896976" w14:textId="4F8CCA86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Hajin</w:t>
      </w:r>
      <w:r w:rsidR="00690979" w:rsidRPr="00100360">
        <w:rPr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  <w:t>What?!</w:t>
      </w:r>
    </w:p>
    <w:p w14:paraId="779F8218" w14:textId="53A68170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 xml:space="preserve">The story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  <w:bdr w:val="single" w:sz="4" w:space="0" w:color="auto"/>
        </w:rPr>
        <w:t>t</w:t>
      </w:r>
      <w:r w:rsidR="00043A46" w:rsidRPr="003830F3">
        <w:rPr>
          <w:color w:val="FFFFFF" w:themeColor="background1"/>
          <w:sz w:val="32"/>
          <w:szCs w:val="32"/>
          <w:bdr w:val="single" w:sz="4" w:space="0" w:color="auto"/>
        </w:rPr>
        <w:t xml:space="preserve">akes </w:t>
      </w:r>
      <w:r w:rsidR="001475C2" w:rsidRPr="003830F3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3830F3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43A46" w:rsidRPr="003830F3">
        <w:rPr>
          <w:color w:val="FFFFFF" w:themeColor="background1"/>
          <w:sz w:val="32"/>
          <w:szCs w:val="32"/>
          <w:bdr w:val="single" w:sz="4" w:space="0" w:color="auto"/>
        </w:rPr>
        <w:t>place</w:t>
      </w:r>
      <w:r w:rsidR="00043A46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043A46" w:rsidRPr="00100360">
        <w:rPr>
          <w:sz w:val="32"/>
          <w:szCs w:val="32"/>
        </w:rPr>
        <w:t xml:space="preserve">on a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  <w:bdr w:val="single" w:sz="4" w:space="0" w:color="auto"/>
        </w:rPr>
        <w:t>s</w:t>
      </w:r>
      <w:r w:rsidR="00043A46" w:rsidRPr="003830F3">
        <w:rPr>
          <w:color w:val="FFFFFF" w:themeColor="background1"/>
          <w:sz w:val="32"/>
          <w:szCs w:val="32"/>
          <w:bdr w:val="single" w:sz="4" w:space="0" w:color="auto"/>
        </w:rPr>
        <w:t>paceship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</w:rPr>
        <w:t>.  It’s a science fiction drama!</w:t>
      </w:r>
    </w:p>
    <w:p w14:paraId="3D4ED5B2" w14:textId="7CE816A9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I thought it was about school life.</w:t>
      </w:r>
    </w:p>
    <w:p w14:paraId="1468D4A0" w14:textId="224A7C43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636771">
        <w:rPr>
          <w:color w:val="000000" w:themeColor="text1"/>
          <w:sz w:val="32"/>
          <w:szCs w:val="32"/>
        </w:rPr>
        <w:t>Yes</w:t>
      </w:r>
      <w:r w:rsidR="00043A46" w:rsidRPr="00100360">
        <w:rPr>
          <w:sz w:val="32"/>
          <w:szCs w:val="32"/>
        </w:rPr>
        <w:t>,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043A46" w:rsidRPr="00100360">
        <w:rPr>
          <w:sz w:val="32"/>
          <w:szCs w:val="32"/>
          <w:bdr w:val="single" w:sz="4" w:space="0" w:color="auto"/>
        </w:rPr>
        <w:t xml:space="preserve"> </w:t>
      </w:r>
      <w:r w:rsidR="00043A46" w:rsidRPr="00636771">
        <w:rPr>
          <w:color w:val="000000" w:themeColor="text1"/>
          <w:sz w:val="32"/>
          <w:szCs w:val="32"/>
          <w:bdr w:val="single" w:sz="4" w:space="0" w:color="auto"/>
        </w:rPr>
        <w:t>b</w:t>
      </w:r>
      <w:r w:rsidR="00043A46" w:rsidRPr="00636771">
        <w:rPr>
          <w:color w:val="FFFFFF" w:themeColor="background1"/>
          <w:sz w:val="32"/>
          <w:szCs w:val="32"/>
          <w:bdr w:val="single" w:sz="4" w:space="0" w:color="auto"/>
        </w:rPr>
        <w:t>ut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</w:rPr>
        <w:t xml:space="preserve"> </w:t>
      </w:r>
      <w:r w:rsidR="00043A46" w:rsidRPr="00100360">
        <w:rPr>
          <w:color w:val="000000" w:themeColor="text1"/>
          <w:sz w:val="32"/>
          <w:szCs w:val="32"/>
        </w:rPr>
        <w:t>a school in space</w:t>
      </w:r>
      <w:r w:rsidR="00043A46" w:rsidRPr="00100360">
        <w:rPr>
          <w:sz w:val="32"/>
          <w:szCs w:val="32"/>
        </w:rPr>
        <w:t xml:space="preserve"> is more exciting than a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  <w:bdr w:val="single" w:sz="4" w:space="0" w:color="auto"/>
        </w:rPr>
        <w:t>n</w:t>
      </w:r>
      <w:r w:rsidR="00043A46" w:rsidRPr="001916EB">
        <w:rPr>
          <w:color w:val="FFFFFF" w:themeColor="background1"/>
          <w:sz w:val="32"/>
          <w:szCs w:val="32"/>
          <w:bdr w:val="single" w:sz="4" w:space="0" w:color="auto"/>
        </w:rPr>
        <w:t>ormal</w:t>
      </w:r>
      <w:r w:rsidR="00043A46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474783" w:rsidRPr="00100360">
        <w:rPr>
          <w:sz w:val="32"/>
          <w:szCs w:val="32"/>
        </w:rPr>
        <w:t>one</w:t>
      </w:r>
      <w:r w:rsidR="00043A46" w:rsidRPr="00100360">
        <w:rPr>
          <w:sz w:val="32"/>
          <w:szCs w:val="32"/>
        </w:rPr>
        <w:t>.</w:t>
      </w:r>
    </w:p>
    <w:p w14:paraId="14B1B221" w14:textId="05825FB7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I don’t know about that</w:t>
      </w:r>
      <w:r w:rsidR="002A41E2" w:rsidRPr="00100360">
        <w:rPr>
          <w:rFonts w:hint="eastAsia"/>
          <w:sz w:val="32"/>
          <w:szCs w:val="32"/>
        </w:rPr>
        <w:t xml:space="preserve"> ...</w:t>
      </w:r>
      <w:r w:rsidR="00043A46" w:rsidRPr="00100360">
        <w:rPr>
          <w:sz w:val="32"/>
          <w:szCs w:val="32"/>
        </w:rPr>
        <w:t>.</w:t>
      </w:r>
    </w:p>
    <w:p w14:paraId="000B51B7" w14:textId="60AAD083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Eri</w:t>
      </w:r>
      <w:r w:rsidR="00690979" w:rsidRPr="00100360">
        <w:rPr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043A46" w:rsidRPr="00100360">
        <w:rPr>
          <w:sz w:val="32"/>
          <w:szCs w:val="32"/>
        </w:rPr>
        <w:t>Don’t worry, we have time to prepare.</w:t>
      </w:r>
    </w:p>
    <w:p w14:paraId="4D4A9606" w14:textId="64C93C8C" w:rsidR="00043A46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43A46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  <w:bdr w:val="single" w:sz="4" w:space="0" w:color="auto"/>
        </w:rPr>
        <w:t>T</w:t>
      </w:r>
      <w:r w:rsidR="00043A46" w:rsidRPr="001916EB">
        <w:rPr>
          <w:color w:val="FFFFFF" w:themeColor="background1"/>
          <w:sz w:val="32"/>
          <w:szCs w:val="32"/>
          <w:bdr w:val="single" w:sz="4" w:space="0" w:color="auto"/>
        </w:rPr>
        <w:t>eamwork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</w:rPr>
        <w:t xml:space="preserve"> is the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043A46" w:rsidRPr="00100360">
        <w:rPr>
          <w:sz w:val="32"/>
          <w:szCs w:val="32"/>
          <w:bdr w:val="single" w:sz="4" w:space="0" w:color="auto"/>
        </w:rPr>
        <w:t xml:space="preserve"> m</w:t>
      </w:r>
      <w:r w:rsidR="00043A46" w:rsidRPr="001916EB">
        <w:rPr>
          <w:color w:val="FFFFFF" w:themeColor="background1"/>
          <w:sz w:val="32"/>
          <w:szCs w:val="32"/>
          <w:bdr w:val="single" w:sz="4" w:space="0" w:color="auto"/>
        </w:rPr>
        <w:t>ost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43A46" w:rsidRPr="00100360">
        <w:rPr>
          <w:sz w:val="32"/>
          <w:szCs w:val="32"/>
        </w:rPr>
        <w:t xml:space="preserve"> important thing, everyone.</w:t>
      </w:r>
    </w:p>
    <w:p w14:paraId="42D3D864" w14:textId="77777777" w:rsidR="00043A46" w:rsidRPr="00100360" w:rsidRDefault="00043A46" w:rsidP="00AD2698">
      <w:pPr>
        <w:snapToGrid w:val="0"/>
        <w:spacing w:line="408" w:lineRule="auto"/>
        <w:rPr>
          <w:sz w:val="32"/>
          <w:szCs w:val="32"/>
        </w:rPr>
      </w:pPr>
    </w:p>
    <w:p w14:paraId="21A39FED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1D3B13FA" w14:textId="2E0D0A3A" w:rsidR="005C0AE7" w:rsidRPr="00100360" w:rsidRDefault="005C0AE7" w:rsidP="00AD2698">
      <w:pPr>
        <w:pStyle w:val="1"/>
        <w:snapToGrid w:val="0"/>
        <w:spacing w:line="408" w:lineRule="auto"/>
        <w:ind w:left="840" w:hanging="840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7  Working Together</w:t>
      </w:r>
      <w:r w:rsidRPr="00100360">
        <w:rPr>
          <w:sz w:val="32"/>
          <w:szCs w:val="32"/>
        </w:rPr>
        <w:t xml:space="preserve">  Part 3</w:t>
      </w:r>
    </w:p>
    <w:p w14:paraId="6AE6D578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4B525914" w14:textId="76A83CFE" w:rsidR="00E6767A" w:rsidRPr="00100360" w:rsidRDefault="00E6767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 xml:space="preserve">The students are </w:t>
      </w:r>
      <w:r w:rsidR="001475C2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>r</w:t>
      </w:r>
      <w:r w:rsidRPr="005757EE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ehearsing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b/>
          <w:bCs/>
          <w:i/>
          <w:iCs/>
          <w:sz w:val="32"/>
          <w:szCs w:val="32"/>
        </w:rPr>
        <w:t xml:space="preserve"> </w:t>
      </w:r>
      <w:r w:rsidRPr="00100360">
        <w:rPr>
          <w:b/>
          <w:bCs/>
          <w:i/>
          <w:iCs/>
          <w:sz w:val="32"/>
          <w:szCs w:val="32"/>
        </w:rPr>
        <w:t>their play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31303BF8" w14:textId="15D7D85B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E6767A" w:rsidRPr="00100360">
        <w:rPr>
          <w:sz w:val="32"/>
          <w:szCs w:val="32"/>
        </w:rPr>
        <w:t>Kota, you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 xml:space="preserve"> b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>lew</w:t>
      </w:r>
      <w:r w:rsidR="001475C2" w:rsidRPr="005757E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5757EE">
        <w:rPr>
          <w:rFonts w:hint="eastAsia"/>
          <w:color w:val="FFFFFF" w:themeColor="background1"/>
          <w:sz w:val="32"/>
          <w:szCs w:val="32"/>
        </w:rPr>
        <w:t xml:space="preserve"> 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574386" w:rsidRPr="005757EE">
        <w:rPr>
          <w:color w:val="FFFFFF" w:themeColor="background1"/>
          <w:sz w:val="32"/>
          <w:szCs w:val="32"/>
          <w:bdr w:val="single" w:sz="4" w:space="0" w:color="auto"/>
        </w:rPr>
        <w:t>your</w:t>
      </w:r>
      <w:r w:rsidR="001475C2" w:rsidRPr="005757E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5757EE">
        <w:rPr>
          <w:rFonts w:hint="eastAsia"/>
          <w:color w:val="FFFFFF" w:themeColor="background1"/>
          <w:sz w:val="32"/>
          <w:szCs w:val="32"/>
        </w:rPr>
        <w:t xml:space="preserve"> 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 xml:space="preserve"> lines</w:t>
      </w:r>
      <w:r w:rsidR="00E6767A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</w:rPr>
        <w:t>again!</w:t>
      </w:r>
    </w:p>
    <w:p w14:paraId="22795B8F" w14:textId="02DF6C7A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E6767A" w:rsidRPr="00100360">
        <w:rPr>
          <w:sz w:val="32"/>
          <w:szCs w:val="32"/>
        </w:rPr>
        <w:t>Sorry, but there</w:t>
      </w:r>
      <w:r w:rsidR="00574386" w:rsidRPr="00100360">
        <w:rPr>
          <w:sz w:val="32"/>
          <w:szCs w:val="32"/>
        </w:rPr>
        <w:t>’</w:t>
      </w:r>
      <w:r w:rsidR="00E6767A" w:rsidRPr="00100360">
        <w:rPr>
          <w:sz w:val="32"/>
          <w:szCs w:val="32"/>
        </w:rPr>
        <w:t>re too many lines.  I can’t remember them.</w:t>
      </w:r>
    </w:p>
    <w:p w14:paraId="24BA34D9" w14:textId="590125D3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E6767A" w:rsidRPr="00100360">
        <w:rPr>
          <w:sz w:val="32"/>
          <w:szCs w:val="32"/>
        </w:rPr>
        <w:t>OK, let’s do it again.</w:t>
      </w:r>
    </w:p>
    <w:p w14:paraId="168A2FA4" w14:textId="609D96EC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  <w:t>Let’s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 xml:space="preserve"> t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 xml:space="preserve">ake </w:t>
      </w:r>
      <w:r w:rsidR="001475C2" w:rsidRPr="005757EE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5757E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>a</w:t>
      </w:r>
      <w:r w:rsidR="001475C2" w:rsidRPr="005757E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5757EE">
        <w:rPr>
          <w:rFonts w:hint="eastAsia"/>
          <w:color w:val="FFFFFF" w:themeColor="background1"/>
          <w:sz w:val="32"/>
          <w:szCs w:val="32"/>
        </w:rPr>
        <w:t xml:space="preserve"> 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 xml:space="preserve"> break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</w:rPr>
        <w:t>.  Kota is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 xml:space="preserve"> o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>verworked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</w:rPr>
        <w:t>.</w:t>
      </w:r>
    </w:p>
    <w:p w14:paraId="4C12D1B1" w14:textId="5ABECA1C" w:rsidR="00E6767A" w:rsidRPr="00100360" w:rsidRDefault="005343B5" w:rsidP="002F429F">
      <w:pPr>
        <w:pStyle w:val="a9"/>
        <w:snapToGrid w:val="0"/>
        <w:spacing w:line="408" w:lineRule="auto"/>
        <w:ind w:left="1699" w:hangingChars="531" w:hanging="1699"/>
        <w:rPr>
          <w:rFonts w:ascii="Century" w:hAnsi="Century"/>
          <w:sz w:val="32"/>
          <w:szCs w:val="32"/>
        </w:rPr>
      </w:pPr>
      <w:r w:rsidRPr="00100360">
        <w:rPr>
          <w:i/>
          <w:iCs/>
          <w:color w:val="000000" w:themeColor="text1"/>
          <w:sz w:val="32"/>
          <w:szCs w:val="32"/>
        </w:rPr>
        <w:t>Eri</w:t>
      </w:r>
      <w:r w:rsidR="00690979" w:rsidRPr="00100360">
        <w:rPr>
          <w:i/>
          <w:iCs/>
          <w:color w:val="000000" w:themeColor="text1"/>
          <w:sz w:val="32"/>
          <w:szCs w:val="32"/>
        </w:rPr>
        <w:t>:</w:t>
      </w:r>
      <w:r w:rsidR="002F429F" w:rsidRPr="00100360">
        <w:rPr>
          <w:color w:val="000000" w:themeColor="text1"/>
          <w:sz w:val="32"/>
          <w:szCs w:val="32"/>
        </w:rPr>
        <w:tab/>
      </w:r>
      <w:r w:rsidR="00E6767A" w:rsidRPr="00100360">
        <w:rPr>
          <w:rFonts w:ascii="Century" w:hAnsi="Century"/>
          <w:sz w:val="32"/>
          <w:szCs w:val="32"/>
        </w:rPr>
        <w:t>We all are as tired as Kota, but we need to do it again now!</w:t>
      </w:r>
      <w:r w:rsidR="00D37B7E" w:rsidRPr="00100360">
        <w:rPr>
          <w:rFonts w:ascii="Century" w:hAnsi="Century"/>
          <w:sz w:val="32"/>
          <w:szCs w:val="32"/>
        </w:rPr>
        <w:t xml:space="preserve">  </w:t>
      </w:r>
      <w:r w:rsidR="00E6767A" w:rsidRPr="00100360">
        <w:rPr>
          <w:rFonts w:ascii="Century" w:hAnsi="Century"/>
          <w:sz w:val="32"/>
          <w:szCs w:val="32"/>
        </w:rPr>
        <w:t xml:space="preserve">Kota needs more practice. </w:t>
      </w:r>
      <w:r w:rsidR="002F429F" w:rsidRPr="00100360">
        <w:rPr>
          <w:rFonts w:ascii="Century" w:hAnsi="Century" w:hint="eastAsia"/>
          <w:sz w:val="32"/>
          <w:szCs w:val="32"/>
        </w:rPr>
        <w:t xml:space="preserve"> </w:t>
      </w:r>
      <w:r w:rsidR="00E6767A" w:rsidRPr="00100360">
        <w:rPr>
          <w:rFonts w:ascii="Century" w:hAnsi="Century"/>
          <w:sz w:val="32"/>
          <w:szCs w:val="32"/>
        </w:rPr>
        <w:t>You too, Hajin.</w:t>
      </w:r>
    </w:p>
    <w:p w14:paraId="09035576" w14:textId="45B79705" w:rsidR="00E6767A" w:rsidRPr="00100360" w:rsidRDefault="005343B5" w:rsidP="00AD2698">
      <w:pPr>
        <w:snapToGrid w:val="0"/>
        <w:spacing w:line="408" w:lineRule="auto"/>
        <w:ind w:left="840" w:hanging="840"/>
        <w:rPr>
          <w:strike/>
          <w:color w:val="BFBFBF" w:themeColor="background1" w:themeShade="BF"/>
          <w:sz w:val="32"/>
          <w:szCs w:val="32"/>
        </w:rPr>
      </w:pPr>
      <w:r w:rsidRPr="00100360">
        <w:rPr>
          <w:i/>
          <w:iCs/>
          <w:sz w:val="32"/>
          <w:szCs w:val="32"/>
        </w:rPr>
        <w:t>Hajin</w:t>
      </w:r>
      <w:r w:rsidR="00690979" w:rsidRPr="00100360">
        <w:rPr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</w:r>
      <w:r w:rsidR="00E6767A" w:rsidRPr="00100360">
        <w:rPr>
          <w:color w:val="000000" w:themeColor="text1"/>
          <w:sz w:val="32"/>
          <w:szCs w:val="32"/>
        </w:rPr>
        <w:t>We’re</w:t>
      </w:r>
      <w:r w:rsidR="00E6767A" w:rsidRPr="00100360">
        <w:rPr>
          <w:sz w:val="32"/>
          <w:szCs w:val="32"/>
        </w:rPr>
        <w:t xml:space="preserve"> trying as hard as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>a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>ny</w:t>
      </w:r>
      <w:r w:rsidR="00566076" w:rsidRPr="005757EE">
        <w:rPr>
          <w:color w:val="FFFFFF" w:themeColor="background1"/>
          <w:sz w:val="32"/>
          <w:szCs w:val="32"/>
          <w:bdr w:val="single" w:sz="4" w:space="0" w:color="auto"/>
        </w:rPr>
        <w:t>body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</w:rPr>
        <w:t xml:space="preserve"> else.  Maybe the script is the problem.</w:t>
      </w:r>
    </w:p>
    <w:p w14:paraId="5FF24165" w14:textId="3A9C3B1C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>W</w:t>
      </w:r>
      <w:r w:rsidR="00E6767A" w:rsidRPr="005757EE">
        <w:rPr>
          <w:color w:val="FFFFFF" w:themeColor="background1"/>
          <w:sz w:val="32"/>
          <w:szCs w:val="32"/>
          <w:bdr w:val="single" w:sz="4" w:space="0" w:color="auto"/>
        </w:rPr>
        <w:t>hat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 xml:space="preserve"> </w:t>
      </w:r>
      <w:r w:rsidR="00E6767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did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6767A" w:rsidRPr="00636771">
        <w:rPr>
          <w:color w:val="FFFFFF" w:themeColor="background1"/>
          <w:sz w:val="32"/>
          <w:szCs w:val="32"/>
          <w:bdr w:val="single" w:sz="4" w:space="0" w:color="auto"/>
        </w:rPr>
        <w:t>you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E6767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 s</w:t>
      </w:r>
      <w:r w:rsidR="00E6767A" w:rsidRPr="004236D2">
        <w:rPr>
          <w:color w:val="FFFFFF" w:themeColor="background1"/>
          <w:sz w:val="32"/>
          <w:szCs w:val="32"/>
          <w:bdr w:val="single" w:sz="4" w:space="0" w:color="auto"/>
        </w:rPr>
        <w:t>ay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</w:rPr>
        <w:t>?  Maybe your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 xml:space="preserve"> a</w:t>
      </w:r>
      <w:r w:rsidR="00E6767A" w:rsidRPr="00636771">
        <w:rPr>
          <w:color w:val="FFFFFF" w:themeColor="background1"/>
          <w:sz w:val="32"/>
          <w:szCs w:val="32"/>
          <w:bdr w:val="single" w:sz="4" w:space="0" w:color="auto"/>
        </w:rPr>
        <w:t>cting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</w:rPr>
        <w:t xml:space="preserve"> is the problem.</w:t>
      </w:r>
    </w:p>
    <w:p w14:paraId="6BC39C00" w14:textId="0D583F8B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  <w:t>What?</w:t>
      </w:r>
    </w:p>
    <w:p w14:paraId="0E35559D" w14:textId="2D0207F0" w:rsidR="00E6767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E6767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>H</w:t>
      </w:r>
      <w:r w:rsidR="00E6767A" w:rsidRPr="004236D2">
        <w:rPr>
          <w:color w:val="FFFFFF" w:themeColor="background1"/>
          <w:sz w:val="32"/>
          <w:szCs w:val="32"/>
          <w:bdr w:val="single" w:sz="4" w:space="0" w:color="auto"/>
        </w:rPr>
        <w:t>ey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</w:rPr>
        <w:t xml:space="preserve">,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>c</w:t>
      </w:r>
      <w:r w:rsidR="00E6767A" w:rsidRPr="004236D2">
        <w:rPr>
          <w:color w:val="FFFFFF" w:themeColor="background1"/>
          <w:sz w:val="32"/>
          <w:szCs w:val="32"/>
          <w:bdr w:val="single" w:sz="4" w:space="0" w:color="auto"/>
        </w:rPr>
        <w:t>alm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E6767A" w:rsidRPr="00100360">
        <w:rPr>
          <w:sz w:val="32"/>
          <w:szCs w:val="32"/>
          <w:bdr w:val="single" w:sz="4" w:space="0" w:color="auto"/>
        </w:rPr>
        <w:t xml:space="preserve"> </w:t>
      </w:r>
      <w:r w:rsidR="00E6767A" w:rsidRPr="00636771">
        <w:rPr>
          <w:color w:val="FFFFFF" w:themeColor="background1"/>
          <w:sz w:val="32"/>
          <w:szCs w:val="32"/>
          <w:bdr w:val="single" w:sz="4" w:space="0" w:color="auto"/>
        </w:rPr>
        <w:t>d</w:t>
      </w:r>
      <w:r w:rsidR="00E6767A" w:rsidRPr="004236D2">
        <w:rPr>
          <w:color w:val="FFFFFF" w:themeColor="background1"/>
          <w:sz w:val="32"/>
          <w:szCs w:val="32"/>
          <w:bdr w:val="single" w:sz="4" w:space="0" w:color="auto"/>
        </w:rPr>
        <w:t>own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CC5FE8" w:rsidRPr="00100360">
        <w:rPr>
          <w:sz w:val="32"/>
          <w:szCs w:val="32"/>
        </w:rPr>
        <w:t>,</w:t>
      </w:r>
      <w:r w:rsidR="00E6767A" w:rsidRPr="00100360">
        <w:rPr>
          <w:sz w:val="32"/>
          <w:szCs w:val="32"/>
        </w:rPr>
        <w:t xml:space="preserve"> you two.</w:t>
      </w:r>
    </w:p>
    <w:p w14:paraId="6613D2FA" w14:textId="77777777" w:rsidR="00726BE1" w:rsidRPr="00100360" w:rsidRDefault="00726BE1" w:rsidP="00AD2698">
      <w:pPr>
        <w:snapToGrid w:val="0"/>
        <w:spacing w:line="408" w:lineRule="auto"/>
        <w:rPr>
          <w:sz w:val="32"/>
          <w:szCs w:val="32"/>
        </w:rPr>
      </w:pPr>
    </w:p>
    <w:p w14:paraId="2E47E810" w14:textId="547A456D" w:rsidR="00CE6226" w:rsidRPr="00100360" w:rsidRDefault="00CE6226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8  Performing a Play</w:t>
      </w:r>
      <w:r w:rsidR="005C0AE7" w:rsidRPr="00100360">
        <w:rPr>
          <w:sz w:val="32"/>
          <w:szCs w:val="32"/>
        </w:rPr>
        <w:t xml:space="preserve">  Part 1</w:t>
      </w:r>
    </w:p>
    <w:p w14:paraId="0B484CDA" w14:textId="77777777" w:rsidR="009253A1" w:rsidRPr="00100360" w:rsidRDefault="009253A1" w:rsidP="00AD2698">
      <w:pPr>
        <w:snapToGrid w:val="0"/>
        <w:spacing w:line="408" w:lineRule="auto"/>
        <w:rPr>
          <w:sz w:val="32"/>
          <w:szCs w:val="32"/>
        </w:rPr>
      </w:pPr>
    </w:p>
    <w:p w14:paraId="2D625B48" w14:textId="479E20B8" w:rsidR="004B432B" w:rsidRPr="00100360" w:rsidRDefault="004B432B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 xml:space="preserve">The day after their </w:t>
      </w:r>
      <w:r w:rsidR="001475C2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>a</w:t>
      </w:r>
      <w:r w:rsidRPr="00636771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rgument</w:t>
      </w:r>
      <w:r w:rsidR="001475C2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="00690979" w:rsidRPr="00636771">
        <w:rPr>
          <w:b/>
          <w:bCs/>
          <w:i/>
          <w:iCs/>
          <w:sz w:val="32"/>
          <w:szCs w:val="32"/>
        </w:rPr>
        <w:t>:</w:t>
      </w:r>
    </w:p>
    <w:p w14:paraId="3154AE93" w14:textId="562D3A82" w:rsidR="004B432B" w:rsidRPr="00100360" w:rsidRDefault="00380037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i/>
          <w:iCs/>
          <w:sz w:val="32"/>
          <w:szCs w:val="32"/>
        </w:rPr>
        <w:tab/>
      </w:r>
      <w:r w:rsidR="004B432B" w:rsidRPr="00100360">
        <w:rPr>
          <w:sz w:val="32"/>
          <w:szCs w:val="32"/>
        </w:rPr>
        <w:t>Hajin’s here!</w:t>
      </w:r>
    </w:p>
    <w:p w14:paraId="18BA19F1" w14:textId="7BFB309A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4B432B" w:rsidRPr="00100360">
        <w:rPr>
          <w:sz w:val="32"/>
          <w:szCs w:val="32"/>
        </w:rPr>
        <w:t>Hi.</w:t>
      </w:r>
    </w:p>
    <w:p w14:paraId="3242769E" w14:textId="3531D1C4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B432B" w:rsidRPr="00100360">
        <w:rPr>
          <w:sz w:val="32"/>
          <w:szCs w:val="32"/>
        </w:rPr>
        <w:t xml:space="preserve">Kota, </w:t>
      </w:r>
      <w:r w:rsidR="004B432B" w:rsidRPr="00100360">
        <w:rPr>
          <w:rFonts w:hint="eastAsia"/>
          <w:sz w:val="32"/>
          <w:szCs w:val="32"/>
        </w:rPr>
        <w:t>I</w:t>
      </w:r>
      <w:r w:rsidR="004B432B" w:rsidRPr="00100360">
        <w:rPr>
          <w:sz w:val="32"/>
          <w:szCs w:val="32"/>
        </w:rPr>
        <w:t xml:space="preserve"> want you to help me.</w:t>
      </w:r>
      <w:r w:rsidR="00AD2698" w:rsidRPr="00100360">
        <w:rPr>
          <w:sz w:val="32"/>
          <w:szCs w:val="32"/>
        </w:rPr>
        <w:t xml:space="preserve"> 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>C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 xml:space="preserve"> 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on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</w:rPr>
        <w:t>!</w:t>
      </w:r>
      <w:r w:rsidR="004B432B" w:rsidRPr="00100360">
        <w:rPr>
          <w:rFonts w:hint="eastAsia"/>
          <w:sz w:val="32"/>
          <w:szCs w:val="32"/>
        </w:rPr>
        <w:t xml:space="preserve"> </w:t>
      </w:r>
      <w:r w:rsidR="004B432B" w:rsidRPr="00100360">
        <w:rPr>
          <w:sz w:val="32"/>
          <w:szCs w:val="32"/>
        </w:rPr>
        <w:t xml:space="preserve"> We need chairs.</w:t>
      </w:r>
    </w:p>
    <w:p w14:paraId="3ACD671C" w14:textId="096DE275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B432B" w:rsidRPr="00100360">
        <w:rPr>
          <w:sz w:val="32"/>
          <w:szCs w:val="32"/>
        </w:rPr>
        <w:t xml:space="preserve">What?  </w:t>
      </w:r>
      <w:r w:rsidR="004B432B" w:rsidRPr="00100360">
        <w:rPr>
          <w:rFonts w:hint="eastAsia"/>
          <w:sz w:val="32"/>
          <w:szCs w:val="32"/>
        </w:rPr>
        <w:t>B</w:t>
      </w:r>
      <w:r w:rsidR="004B432B" w:rsidRPr="00100360">
        <w:rPr>
          <w:sz w:val="32"/>
          <w:szCs w:val="32"/>
        </w:rPr>
        <w:t>ut there are chairs here.</w:t>
      </w:r>
    </w:p>
    <w:p w14:paraId="233A6A09" w14:textId="6BB2715F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Tina</w:t>
      </w:r>
      <w:r w:rsidR="00690979" w:rsidRPr="00100360">
        <w:rPr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>Y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ou</w:t>
      </w:r>
      <w:r w:rsidR="004B432B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know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</w:rPr>
        <w:t>, different ones ....  Come with me!</w:t>
      </w:r>
    </w:p>
    <w:p w14:paraId="1302B303" w14:textId="1694703C" w:rsidR="004B432B" w:rsidRPr="00100360" w:rsidRDefault="004B432B" w:rsidP="00AD2698">
      <w:pPr>
        <w:snapToGrid w:val="0"/>
        <w:spacing w:line="408" w:lineRule="auto"/>
        <w:rPr>
          <w:i/>
          <w:iCs/>
          <w:sz w:val="32"/>
          <w:szCs w:val="32"/>
        </w:rPr>
      </w:pPr>
      <w:r w:rsidRPr="00100360">
        <w:rPr>
          <w:rFonts w:hint="eastAsia"/>
          <w:b/>
          <w:bCs/>
          <w:i/>
          <w:iCs/>
          <w:sz w:val="32"/>
          <w:szCs w:val="32"/>
        </w:rPr>
        <w:t>T</w:t>
      </w:r>
      <w:r w:rsidRPr="00100360">
        <w:rPr>
          <w:b/>
          <w:bCs/>
          <w:i/>
          <w:iCs/>
          <w:sz w:val="32"/>
          <w:szCs w:val="32"/>
        </w:rPr>
        <w:t xml:space="preserve">ina </w:t>
      </w:r>
      <w:r w:rsidR="001475C2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>p</w:t>
      </w:r>
      <w:r w:rsidRPr="00636771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ushes</w:t>
      </w:r>
      <w:r w:rsidR="001475C2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bCs/>
          <w:i/>
          <w:iCs/>
          <w:sz w:val="32"/>
          <w:szCs w:val="32"/>
        </w:rPr>
        <w:t xml:space="preserve"> Kota out and they leave the room</w:t>
      </w:r>
      <w:r w:rsidR="00690979" w:rsidRPr="00100360">
        <w:rPr>
          <w:rFonts w:hint="eastAsia"/>
          <w:b/>
          <w:bCs/>
          <w:i/>
          <w:iCs/>
          <w:sz w:val="32"/>
          <w:szCs w:val="32"/>
        </w:rPr>
        <w:t>:</w:t>
      </w:r>
    </w:p>
    <w:p w14:paraId="699A4876" w14:textId="3D5266F4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4B432B" w:rsidRPr="00100360">
        <w:rPr>
          <w:sz w:val="32"/>
          <w:szCs w:val="32"/>
        </w:rPr>
        <w:t xml:space="preserve">Sorry about yesterday.  </w:t>
      </w:r>
      <w:r w:rsidR="004B432B" w:rsidRPr="00636771">
        <w:rPr>
          <w:sz w:val="32"/>
          <w:szCs w:val="32"/>
        </w:rPr>
        <w:t>I didn’t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 xml:space="preserve"> m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ean</w:t>
      </w:r>
      <w:r w:rsidR="004B432B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4B432B" w:rsidRPr="00636771">
        <w:rPr>
          <w:sz w:val="32"/>
          <w:szCs w:val="32"/>
        </w:rPr>
        <w:t>it</w:t>
      </w:r>
      <w:r w:rsidR="004B432B" w:rsidRPr="00100360">
        <w:rPr>
          <w:sz w:val="32"/>
          <w:szCs w:val="32"/>
        </w:rPr>
        <w:t xml:space="preserve"> </w:t>
      </w:r>
      <w:r w:rsidR="00271C9B" w:rsidRPr="00100360">
        <w:rPr>
          <w:rFonts w:hint="eastAsia"/>
          <w:sz w:val="32"/>
          <w:szCs w:val="32"/>
        </w:rPr>
        <w:t>...</w:t>
      </w:r>
      <w:r w:rsidR="004B432B" w:rsidRPr="00100360">
        <w:rPr>
          <w:sz w:val="32"/>
          <w:szCs w:val="32"/>
        </w:rPr>
        <w:t xml:space="preserve"> about your script.</w:t>
      </w:r>
    </w:p>
    <w:p w14:paraId="5EDAD6EB" w14:textId="65CC23FE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B432B" w:rsidRPr="00100360">
        <w:rPr>
          <w:sz w:val="32"/>
          <w:szCs w:val="32"/>
        </w:rPr>
        <w:t>I understand.  I’m sorry</w:t>
      </w:r>
      <w:r w:rsidR="00B82FE0" w:rsidRPr="00100360">
        <w:rPr>
          <w:sz w:val="32"/>
          <w:szCs w:val="32"/>
        </w:rPr>
        <w:t>,</w:t>
      </w:r>
      <w:r w:rsidR="004B432B" w:rsidRPr="00100360">
        <w:rPr>
          <w:rFonts w:hint="eastAsia"/>
          <w:sz w:val="32"/>
          <w:szCs w:val="32"/>
        </w:rPr>
        <w:t xml:space="preserve"> </w:t>
      </w:r>
      <w:r w:rsidR="004B432B" w:rsidRPr="00100360">
        <w:rPr>
          <w:sz w:val="32"/>
          <w:szCs w:val="32"/>
        </w:rPr>
        <w:t xml:space="preserve">too.  I </w:t>
      </w:r>
      <w:r w:rsidR="004B432B" w:rsidRPr="00636771">
        <w:rPr>
          <w:sz w:val="32"/>
          <w:szCs w:val="32"/>
        </w:rPr>
        <w:t>was</w:t>
      </w:r>
      <w:r w:rsidR="004B432B" w:rsidRPr="00100360">
        <w:rPr>
          <w:sz w:val="32"/>
          <w:szCs w:val="32"/>
        </w:rPr>
        <w:t xml:space="preserve"> too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>h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ard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 xml:space="preserve"> 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on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</w:rPr>
        <w:t xml:space="preserve"> you.</w:t>
      </w:r>
    </w:p>
    <w:p w14:paraId="0C73DF79" w14:textId="1FDF33FA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4B432B" w:rsidRPr="00100360">
        <w:rPr>
          <w:sz w:val="32"/>
          <w:szCs w:val="32"/>
        </w:rPr>
        <w:t>That’s OK.</w:t>
      </w:r>
    </w:p>
    <w:p w14:paraId="5450E039" w14:textId="5BFDB490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B432B" w:rsidRPr="00100360">
        <w:rPr>
          <w:sz w:val="32"/>
          <w:szCs w:val="32"/>
        </w:rPr>
        <w:t xml:space="preserve">I really think we can be great if we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  <w:bdr w:val="single" w:sz="4" w:space="0" w:color="auto"/>
        </w:rPr>
        <w:t>t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 our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4B432B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 best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432B" w:rsidRPr="00100360">
        <w:rPr>
          <w:sz w:val="32"/>
          <w:szCs w:val="32"/>
        </w:rPr>
        <w:t>.</w:t>
      </w:r>
    </w:p>
    <w:p w14:paraId="3DB6DE8C" w14:textId="4DB7FCA6" w:rsidR="004B432B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4B432B" w:rsidRPr="00100360">
        <w:rPr>
          <w:sz w:val="32"/>
          <w:szCs w:val="32"/>
        </w:rPr>
        <w:t>Yes, I’ll do my best.  I promise.</w:t>
      </w:r>
    </w:p>
    <w:p w14:paraId="25C9501A" w14:textId="713896C3" w:rsidR="005C0AE7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B432B" w:rsidRPr="00100360">
        <w:rPr>
          <w:i/>
          <w:iCs/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B432B" w:rsidRPr="00100360">
        <w:rPr>
          <w:sz w:val="32"/>
          <w:szCs w:val="32"/>
        </w:rPr>
        <w:t>Thanks, Hajin.  You’re a good friend.</w:t>
      </w:r>
      <w:r w:rsidR="005C0AE7" w:rsidRPr="00100360">
        <w:rPr>
          <w:sz w:val="32"/>
          <w:szCs w:val="32"/>
        </w:rPr>
        <w:br w:type="page"/>
      </w:r>
    </w:p>
    <w:p w14:paraId="671A1B87" w14:textId="3F0BF617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8  Performing a Play</w:t>
      </w:r>
      <w:r w:rsidRPr="00100360">
        <w:rPr>
          <w:sz w:val="32"/>
          <w:szCs w:val="32"/>
        </w:rPr>
        <w:t xml:space="preserve">  Part 2</w:t>
      </w:r>
    </w:p>
    <w:p w14:paraId="69FCED10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3EDF2779" w14:textId="6A6BAC65" w:rsidR="006A358A" w:rsidRPr="00100360" w:rsidRDefault="006A358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 xml:space="preserve">Ten minutes before the </w:t>
      </w:r>
      <w:r w:rsidR="001475C2" w:rsidRPr="00100360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100360">
        <w:rPr>
          <w:b/>
          <w:bCs/>
          <w:i/>
          <w:iCs/>
          <w:sz w:val="32"/>
          <w:szCs w:val="32"/>
          <w:bdr w:val="single" w:sz="4" w:space="0" w:color="auto"/>
        </w:rPr>
        <w:t>p</w:t>
      </w:r>
      <w:r w:rsidRPr="00636771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erformance</w:t>
      </w:r>
      <w:r w:rsidR="001475C2" w:rsidRPr="00636771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90979" w:rsidRPr="00636771">
        <w:rPr>
          <w:b/>
          <w:bCs/>
          <w:i/>
          <w:iCs/>
          <w:sz w:val="32"/>
          <w:szCs w:val="32"/>
        </w:rPr>
        <w:t>:</w:t>
      </w:r>
    </w:p>
    <w:p w14:paraId="11FA29CC" w14:textId="7D845C34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 xml:space="preserve">Tina, I can’t find my space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>s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uit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</w:rPr>
        <w:t>!</w:t>
      </w:r>
    </w:p>
    <w:p w14:paraId="45222C9C" w14:textId="725C794C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 xml:space="preserve">Don’t worry. </w:t>
      </w:r>
      <w:r w:rsidR="006A358A" w:rsidRPr="00100360">
        <w:rPr>
          <w:rFonts w:hint="eastAsia"/>
          <w:sz w:val="32"/>
          <w:szCs w:val="32"/>
        </w:rPr>
        <w:t xml:space="preserve"> </w:t>
      </w:r>
      <w:r w:rsidR="006A358A" w:rsidRPr="00100360">
        <w:rPr>
          <w:sz w:val="32"/>
          <w:szCs w:val="32"/>
        </w:rPr>
        <w:t xml:space="preserve">Eri is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>f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ixing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</w:rPr>
        <w:t xml:space="preserve"> it.  Last-minute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 xml:space="preserve"> p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reparation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</w:rPr>
        <w:t>.</w:t>
      </w:r>
    </w:p>
    <w:p w14:paraId="4B162AAC" w14:textId="69988AA6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>Here’s your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 xml:space="preserve"> s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uit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</w:rPr>
        <w:t>, Kota.</w:t>
      </w:r>
    </w:p>
    <w:p w14:paraId="2C6FE5B2" w14:textId="108A4C47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Kota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>Thanks!  I thought I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 xml:space="preserve"> l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ost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</w:rPr>
        <w:t xml:space="preserve"> it.</w:t>
      </w:r>
    </w:p>
    <w:p w14:paraId="5BCBB601" w14:textId="50E306F8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  <w:t>Hey guys, look.  So many people in the audience!</w:t>
      </w:r>
    </w:p>
    <w:p w14:paraId="3112241F" w14:textId="749F0529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>Wow.</w:t>
      </w:r>
      <w:r w:rsidR="006A358A" w:rsidRPr="00100360">
        <w:rPr>
          <w:rFonts w:hint="eastAsia"/>
          <w:sz w:val="32"/>
          <w:szCs w:val="32"/>
        </w:rPr>
        <w:t xml:space="preserve"> </w:t>
      </w:r>
      <w:r w:rsidR="006A358A" w:rsidRPr="00100360">
        <w:rPr>
          <w:sz w:val="32"/>
          <w:szCs w:val="32"/>
        </w:rPr>
        <w:t xml:space="preserve"> That makes me nervous.</w:t>
      </w:r>
    </w:p>
    <w:p w14:paraId="20009859" w14:textId="213C3766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Hajin</w:t>
      </w:r>
      <w:r w:rsidR="00690979" w:rsidRPr="00100360">
        <w:rPr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  <w:t xml:space="preserve">Don’t worry, we’ll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>d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o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fine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</w:rPr>
        <w:t>.</w:t>
      </w:r>
    </w:p>
    <w:p w14:paraId="51E15510" w14:textId="7865AD8D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>Actually, I’m a bit nervous but it makes me excited, too.</w:t>
      </w:r>
    </w:p>
    <w:p w14:paraId="4C8932A2" w14:textId="1647BD05" w:rsidR="006A35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6A35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6A358A" w:rsidRPr="00100360">
        <w:rPr>
          <w:sz w:val="32"/>
          <w:szCs w:val="32"/>
        </w:rPr>
        <w:t xml:space="preserve">OK, get ready, everyone.  </w:t>
      </w:r>
      <w:r w:rsidR="006A358A" w:rsidRPr="00636771">
        <w:rPr>
          <w:sz w:val="32"/>
          <w:szCs w:val="32"/>
        </w:rPr>
        <w:t>We’re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>o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n</w:t>
      </w:r>
      <w:r w:rsidR="006A358A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A358A" w:rsidRPr="00100360">
        <w:rPr>
          <w:sz w:val="32"/>
          <w:szCs w:val="32"/>
          <w:bdr w:val="single" w:sz="4" w:space="0" w:color="auto"/>
        </w:rPr>
        <w:t>i</w:t>
      </w:r>
      <w:r w:rsidR="006A358A" w:rsidRPr="00636771">
        <w:rPr>
          <w:color w:val="FFFFFF" w:themeColor="background1"/>
          <w:sz w:val="32"/>
          <w:szCs w:val="32"/>
          <w:bdr w:val="single" w:sz="4" w:space="0" w:color="auto"/>
        </w:rPr>
        <w:t>n</w:t>
      </w:r>
      <w:r w:rsidR="006A358A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6A358A" w:rsidRPr="00636771">
        <w:rPr>
          <w:sz w:val="32"/>
          <w:szCs w:val="32"/>
        </w:rPr>
        <w:t>five minutes</w:t>
      </w:r>
      <w:r w:rsidR="006A358A" w:rsidRPr="00100360">
        <w:rPr>
          <w:sz w:val="32"/>
          <w:szCs w:val="32"/>
        </w:rPr>
        <w:t>.</w:t>
      </w:r>
    </w:p>
    <w:p w14:paraId="6AEA7032" w14:textId="77777777" w:rsidR="006A358A" w:rsidRPr="00100360" w:rsidRDefault="006A358A" w:rsidP="00AD2698">
      <w:pPr>
        <w:snapToGrid w:val="0"/>
        <w:spacing w:line="408" w:lineRule="auto"/>
        <w:rPr>
          <w:sz w:val="32"/>
          <w:szCs w:val="32"/>
        </w:rPr>
      </w:pPr>
    </w:p>
    <w:p w14:paraId="114F38B3" w14:textId="77777777" w:rsidR="005C0AE7" w:rsidRPr="00100360" w:rsidRDefault="005C0AE7" w:rsidP="00AD2698">
      <w:pPr>
        <w:pStyle w:val="2"/>
        <w:snapToGrid w:val="0"/>
        <w:spacing w:line="408" w:lineRule="auto"/>
        <w:rPr>
          <w:sz w:val="32"/>
          <w:szCs w:val="32"/>
        </w:rPr>
      </w:pPr>
      <w:r w:rsidRPr="00100360">
        <w:rPr>
          <w:sz w:val="32"/>
          <w:szCs w:val="32"/>
        </w:rPr>
        <w:br w:type="page"/>
      </w:r>
    </w:p>
    <w:p w14:paraId="33FE949C" w14:textId="0AB551A3" w:rsidR="005C0AE7" w:rsidRPr="00100360" w:rsidRDefault="005C0AE7" w:rsidP="00AD2698">
      <w:pPr>
        <w:pStyle w:val="1"/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sz w:val="32"/>
          <w:szCs w:val="32"/>
          <w:shd w:val="pct15" w:color="auto" w:fill="FFFFFF"/>
        </w:rPr>
        <w:lastRenderedPageBreak/>
        <w:t>U</w:t>
      </w:r>
      <w:r w:rsidRPr="00100360">
        <w:rPr>
          <w:sz w:val="32"/>
          <w:szCs w:val="32"/>
          <w:shd w:val="pct15" w:color="auto" w:fill="FFFFFF"/>
        </w:rPr>
        <w:t>nit 8  Performing a Play</w:t>
      </w:r>
      <w:r w:rsidRPr="00100360">
        <w:rPr>
          <w:sz w:val="32"/>
          <w:szCs w:val="32"/>
        </w:rPr>
        <w:t xml:space="preserve">  Part 3</w:t>
      </w:r>
    </w:p>
    <w:p w14:paraId="7C1C87DC" w14:textId="77777777" w:rsidR="00555CA9" w:rsidRPr="00100360" w:rsidRDefault="00555CA9" w:rsidP="00AD2698">
      <w:pPr>
        <w:snapToGrid w:val="0"/>
        <w:spacing w:line="408" w:lineRule="auto"/>
        <w:rPr>
          <w:sz w:val="32"/>
          <w:szCs w:val="32"/>
        </w:rPr>
      </w:pPr>
    </w:p>
    <w:p w14:paraId="05EBC94E" w14:textId="0FB00273" w:rsidR="0048238A" w:rsidRPr="00100360" w:rsidRDefault="0048238A" w:rsidP="00AD2698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100360">
        <w:rPr>
          <w:b/>
          <w:bCs/>
          <w:i/>
          <w:iCs/>
          <w:sz w:val="32"/>
          <w:szCs w:val="32"/>
        </w:rPr>
        <w:t>After the performance</w:t>
      </w:r>
      <w:r w:rsidR="00690979" w:rsidRPr="00100360">
        <w:rPr>
          <w:b/>
          <w:bCs/>
          <w:i/>
          <w:iCs/>
          <w:sz w:val="32"/>
          <w:szCs w:val="32"/>
        </w:rPr>
        <w:t>:</w:t>
      </w:r>
    </w:p>
    <w:p w14:paraId="41967759" w14:textId="210E97B7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Tina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02077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>We did it!</w:t>
      </w:r>
    </w:p>
    <w:p w14:paraId="446D6C25" w14:textId="342336A5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Hajin</w:t>
      </w:r>
      <w:r w:rsidR="00690979" w:rsidRPr="00100360">
        <w:rPr>
          <w:i/>
          <w:iCs/>
          <w:sz w:val="32"/>
          <w:szCs w:val="32"/>
        </w:rPr>
        <w:t>:</w:t>
      </w:r>
      <w:r w:rsidR="00002077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>Yeah!</w:t>
      </w:r>
    </w:p>
    <w:p w14:paraId="34DAA6FA" w14:textId="52E93CAC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02077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>It was well received by everyone, I think.</w:t>
      </w:r>
    </w:p>
    <w:p w14:paraId="43448F00" w14:textId="5199220B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i/>
          <w:iCs/>
          <w:sz w:val="32"/>
          <w:szCs w:val="32"/>
        </w:rPr>
        <w:t>Kota</w:t>
      </w:r>
      <w:r w:rsidR="00690979" w:rsidRPr="00100360">
        <w:rPr>
          <w:i/>
          <w:iCs/>
          <w:sz w:val="32"/>
          <w:szCs w:val="32"/>
        </w:rPr>
        <w:t>:</w:t>
      </w:r>
      <w:r w:rsidR="00002077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 xml:space="preserve">I’m so glad it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w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ent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 well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</w:rPr>
        <w:t>.</w:t>
      </w:r>
    </w:p>
    <w:p w14:paraId="382EC619" w14:textId="77777777" w:rsidR="0048238A" w:rsidRPr="00100360" w:rsidRDefault="0048238A" w:rsidP="00AD2698">
      <w:pPr>
        <w:snapToGrid w:val="0"/>
        <w:spacing w:line="408" w:lineRule="auto"/>
        <w:rPr>
          <w:sz w:val="32"/>
          <w:szCs w:val="32"/>
        </w:rPr>
      </w:pPr>
    </w:p>
    <w:p w14:paraId="7572716A" w14:textId="4DCA9B76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823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 xml:space="preserve">Hajin, </w:t>
      </w:r>
      <w:r w:rsidR="0048238A" w:rsidRPr="00636771">
        <w:rPr>
          <w:sz w:val="32"/>
          <w:szCs w:val="32"/>
        </w:rPr>
        <w:t>do you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h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ave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a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second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</w:rPr>
        <w:t>?</w:t>
      </w:r>
    </w:p>
    <w:p w14:paraId="4275E286" w14:textId="4EDF7AB0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8238A" w:rsidRPr="00100360">
        <w:rPr>
          <w:sz w:val="32"/>
          <w:szCs w:val="32"/>
        </w:rPr>
        <w:tab/>
        <w:t>Sure.  What’s up?</w:t>
      </w:r>
    </w:p>
    <w:p w14:paraId="3F8001A0" w14:textId="28723E94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823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 xml:space="preserve">I have something for you. 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H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appy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Valentine’s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</w:rPr>
        <w:t>!</w:t>
      </w:r>
    </w:p>
    <w:p w14:paraId="2CCB33E3" w14:textId="11A876A3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8238A" w:rsidRPr="00100360">
        <w:rPr>
          <w:sz w:val="32"/>
          <w:szCs w:val="32"/>
        </w:rPr>
        <w:tab/>
        <w:t>For me?  Wow!  It’s a spaceship!</w:t>
      </w:r>
    </w:p>
    <w:p w14:paraId="0A92605D" w14:textId="02C067C9" w:rsidR="0048238A" w:rsidRPr="00100360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Eri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48238A" w:rsidRPr="00100360">
        <w:rPr>
          <w:sz w:val="32"/>
          <w:szCs w:val="32"/>
        </w:rPr>
        <w:tab/>
      </w:r>
      <w:r w:rsidR="00946502" w:rsidRPr="00100360">
        <w:rPr>
          <w:sz w:val="32"/>
          <w:szCs w:val="32"/>
        </w:rPr>
        <w:tab/>
      </w:r>
      <w:r w:rsidR="0048238A" w:rsidRPr="00100360">
        <w:rPr>
          <w:sz w:val="32"/>
          <w:szCs w:val="32"/>
        </w:rPr>
        <w:t xml:space="preserve">It’s our spaceship.  It’s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m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1475C2" w:rsidRPr="0063677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475C2" w:rsidRPr="00636771">
        <w:rPr>
          <w:rFonts w:hint="eastAsia"/>
          <w:color w:val="FFFFFF" w:themeColor="background1"/>
          <w:sz w:val="32"/>
          <w:szCs w:val="32"/>
        </w:rPr>
        <w:t xml:space="preserve"> 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 xml:space="preserve"> of</w:t>
      </w:r>
      <w:r w:rsidR="0048238A" w:rsidRPr="00100360">
        <w:rPr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c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hocolate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</w:rPr>
        <w:t>.  I hope you like it.</w:t>
      </w:r>
    </w:p>
    <w:p w14:paraId="2C877B8B" w14:textId="125CEE28" w:rsidR="0048238A" w:rsidRPr="005C0AE7" w:rsidRDefault="005343B5" w:rsidP="00AD2698">
      <w:pPr>
        <w:snapToGrid w:val="0"/>
        <w:spacing w:line="408" w:lineRule="auto"/>
        <w:rPr>
          <w:sz w:val="32"/>
          <w:szCs w:val="32"/>
        </w:rPr>
      </w:pPr>
      <w:r w:rsidRPr="00100360">
        <w:rPr>
          <w:rFonts w:hint="eastAsia"/>
          <w:i/>
          <w:iCs/>
          <w:sz w:val="32"/>
          <w:szCs w:val="32"/>
        </w:rPr>
        <w:t>Hajin</w:t>
      </w:r>
      <w:r w:rsidR="00690979" w:rsidRPr="00100360">
        <w:rPr>
          <w:rFonts w:hint="eastAsia"/>
          <w:i/>
          <w:iCs/>
          <w:sz w:val="32"/>
          <w:szCs w:val="32"/>
        </w:rPr>
        <w:t>:</w:t>
      </w:r>
      <w:r w:rsidR="00002077" w:rsidRPr="00100360">
        <w:rPr>
          <w:sz w:val="32"/>
          <w:szCs w:val="32"/>
        </w:rPr>
        <w:tab/>
      </w:r>
      <w:r w:rsidR="0048238A" w:rsidRPr="00636771">
        <w:rPr>
          <w:sz w:val="32"/>
          <w:szCs w:val="32"/>
        </w:rPr>
        <w:t xml:space="preserve">I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l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ove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75C2" w:rsidRPr="00100360">
        <w:rPr>
          <w:rFonts w:hint="eastAsia"/>
          <w:sz w:val="32"/>
          <w:szCs w:val="32"/>
        </w:rPr>
        <w:t xml:space="preserve"> </w:t>
      </w:r>
      <w:r w:rsidR="0048238A" w:rsidRPr="00636771">
        <w:rPr>
          <w:sz w:val="32"/>
          <w:szCs w:val="32"/>
        </w:rPr>
        <w:t>it</w:t>
      </w:r>
      <w:r w:rsidR="0048238A" w:rsidRPr="00100360">
        <w:rPr>
          <w:sz w:val="32"/>
          <w:szCs w:val="32"/>
        </w:rPr>
        <w:t xml:space="preserve">! </w:t>
      </w:r>
      <w:r w:rsidR="00505D6A" w:rsidRPr="00100360">
        <w:rPr>
          <w:sz w:val="32"/>
          <w:szCs w:val="32"/>
        </w:rPr>
        <w:t xml:space="preserve"> </w:t>
      </w:r>
      <w:r w:rsidR="00D6121A" w:rsidRPr="00100360">
        <w:rPr>
          <w:sz w:val="32"/>
          <w:szCs w:val="32"/>
        </w:rPr>
        <w:t>T</w:t>
      </w:r>
      <w:r w:rsidR="0048238A" w:rsidRPr="00100360">
        <w:rPr>
          <w:sz w:val="32"/>
          <w:szCs w:val="32"/>
        </w:rPr>
        <w:t xml:space="preserve">hanks. </w:t>
      </w:r>
      <w:r w:rsidR="0048238A" w:rsidRPr="00100360">
        <w:rPr>
          <w:color w:val="A6A6A6" w:themeColor="background1" w:themeShade="A6"/>
          <w:sz w:val="32"/>
          <w:szCs w:val="32"/>
        </w:rPr>
        <w:t xml:space="preserve"> </w:t>
      </w:r>
      <w:r w:rsidR="0048238A" w:rsidRPr="00100360">
        <w:rPr>
          <w:sz w:val="32"/>
          <w:szCs w:val="32"/>
        </w:rPr>
        <w:t xml:space="preserve">I’ll keep it as a 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  <w:bdr w:val="single" w:sz="4" w:space="0" w:color="auto"/>
        </w:rPr>
        <w:t>t</w:t>
      </w:r>
      <w:r w:rsidR="0048238A" w:rsidRPr="00636771">
        <w:rPr>
          <w:color w:val="FFFFFF" w:themeColor="background1"/>
          <w:sz w:val="32"/>
          <w:szCs w:val="32"/>
          <w:bdr w:val="single" w:sz="4" w:space="0" w:color="auto"/>
        </w:rPr>
        <w:t>reasure</w:t>
      </w:r>
      <w:r w:rsidR="001475C2" w:rsidRPr="001003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8238A" w:rsidRPr="00100360">
        <w:rPr>
          <w:sz w:val="32"/>
          <w:szCs w:val="32"/>
        </w:rPr>
        <w:t>.</w:t>
      </w:r>
    </w:p>
    <w:p w14:paraId="44369DC9" w14:textId="77777777" w:rsidR="00075832" w:rsidRPr="005C0AE7" w:rsidRDefault="00075832" w:rsidP="00AD2698">
      <w:pPr>
        <w:snapToGrid w:val="0"/>
        <w:spacing w:line="408" w:lineRule="auto"/>
        <w:rPr>
          <w:sz w:val="32"/>
          <w:szCs w:val="32"/>
        </w:rPr>
      </w:pPr>
    </w:p>
    <w:sectPr w:rsidR="00075832" w:rsidRPr="005C0AE7" w:rsidSect="005C0AE7">
      <w:pgSz w:w="16838" w:h="11906" w:orient="landscape"/>
      <w:pgMar w:top="1021" w:right="119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27145" w14:textId="77777777" w:rsidR="005D72F1" w:rsidRDefault="005D72F1" w:rsidP="00ED0483">
      <w:r>
        <w:separator/>
      </w:r>
    </w:p>
  </w:endnote>
  <w:endnote w:type="continuationSeparator" w:id="0">
    <w:p w14:paraId="504F3408" w14:textId="77777777" w:rsidR="005D72F1" w:rsidRDefault="005D72F1" w:rsidP="00ED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MTStd-Italic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MTStd-BoldIt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(本文のフォント - コンプレ">
    <w:altName w:val="ＭＳ 明朝"/>
    <w:panose1 w:val="020B0604020202020204"/>
    <w:charset w:val="80"/>
    <w:family w:val="roman"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7D38C" w14:textId="77777777" w:rsidR="005D72F1" w:rsidRDefault="005D72F1" w:rsidP="00ED0483">
      <w:r>
        <w:separator/>
      </w:r>
    </w:p>
  </w:footnote>
  <w:footnote w:type="continuationSeparator" w:id="0">
    <w:p w14:paraId="7049B31B" w14:textId="77777777" w:rsidR="005D72F1" w:rsidRDefault="005D72F1" w:rsidP="00ED0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A34"/>
    <w:multiLevelType w:val="hybridMultilevel"/>
    <w:tmpl w:val="EC5065FA"/>
    <w:lvl w:ilvl="0" w:tplc="5C4425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D594331"/>
    <w:multiLevelType w:val="hybridMultilevel"/>
    <w:tmpl w:val="419C64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2017F0"/>
    <w:multiLevelType w:val="hybridMultilevel"/>
    <w:tmpl w:val="57B6339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AC0FEB"/>
    <w:multiLevelType w:val="hybridMultilevel"/>
    <w:tmpl w:val="DEB08C5E"/>
    <w:lvl w:ilvl="0" w:tplc="FCE80B5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43D266F"/>
    <w:multiLevelType w:val="hybridMultilevel"/>
    <w:tmpl w:val="A4CE0C6C"/>
    <w:lvl w:ilvl="0" w:tplc="CA48A5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6F604AA"/>
    <w:multiLevelType w:val="hybridMultilevel"/>
    <w:tmpl w:val="A73AE17A"/>
    <w:lvl w:ilvl="0" w:tplc="EB5A58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507756"/>
    <w:multiLevelType w:val="hybridMultilevel"/>
    <w:tmpl w:val="75B2CF16"/>
    <w:lvl w:ilvl="0" w:tplc="8AB26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73A20BA"/>
    <w:multiLevelType w:val="hybridMultilevel"/>
    <w:tmpl w:val="7F182602"/>
    <w:lvl w:ilvl="0" w:tplc="0D6899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B715068"/>
    <w:multiLevelType w:val="hybridMultilevel"/>
    <w:tmpl w:val="8222DF0E"/>
    <w:lvl w:ilvl="0" w:tplc="150E0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F1A3BE2"/>
    <w:multiLevelType w:val="hybridMultilevel"/>
    <w:tmpl w:val="5512E792"/>
    <w:lvl w:ilvl="0" w:tplc="980A36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0AA3249"/>
    <w:multiLevelType w:val="hybridMultilevel"/>
    <w:tmpl w:val="0C36F7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22F6195"/>
    <w:multiLevelType w:val="hybridMultilevel"/>
    <w:tmpl w:val="98D8017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6C30687"/>
    <w:multiLevelType w:val="hybridMultilevel"/>
    <w:tmpl w:val="57B63396"/>
    <w:lvl w:ilvl="0" w:tplc="5992C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E1B4A9C"/>
    <w:multiLevelType w:val="hybridMultilevel"/>
    <w:tmpl w:val="A4CE0C6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2F32450"/>
    <w:multiLevelType w:val="hybridMultilevel"/>
    <w:tmpl w:val="4A4EED0E"/>
    <w:lvl w:ilvl="0" w:tplc="0D12BC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4CA8112E"/>
    <w:multiLevelType w:val="hybridMultilevel"/>
    <w:tmpl w:val="6EF41108"/>
    <w:lvl w:ilvl="0" w:tplc="B00AF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4481B4B"/>
    <w:multiLevelType w:val="hybridMultilevel"/>
    <w:tmpl w:val="6EF411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5F564D5"/>
    <w:multiLevelType w:val="hybridMultilevel"/>
    <w:tmpl w:val="169E09C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0432956"/>
    <w:multiLevelType w:val="hybridMultilevel"/>
    <w:tmpl w:val="0C36F744"/>
    <w:lvl w:ilvl="0" w:tplc="E3885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5D90132"/>
    <w:multiLevelType w:val="hybridMultilevel"/>
    <w:tmpl w:val="E3B8ADE8"/>
    <w:lvl w:ilvl="0" w:tplc="CFF685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91856B7"/>
    <w:multiLevelType w:val="hybridMultilevel"/>
    <w:tmpl w:val="419C6452"/>
    <w:lvl w:ilvl="0" w:tplc="B6847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6281325">
    <w:abstractNumId w:val="18"/>
  </w:num>
  <w:num w:numId="2" w16cid:durableId="1282758366">
    <w:abstractNumId w:val="20"/>
  </w:num>
  <w:num w:numId="3" w16cid:durableId="88743943">
    <w:abstractNumId w:val="15"/>
  </w:num>
  <w:num w:numId="4" w16cid:durableId="2043167220">
    <w:abstractNumId w:val="3"/>
  </w:num>
  <w:num w:numId="5" w16cid:durableId="1775900305">
    <w:abstractNumId w:val="5"/>
  </w:num>
  <w:num w:numId="6" w16cid:durableId="739791099">
    <w:abstractNumId w:val="7"/>
  </w:num>
  <w:num w:numId="7" w16cid:durableId="621115723">
    <w:abstractNumId w:val="8"/>
  </w:num>
  <w:num w:numId="8" w16cid:durableId="515385307">
    <w:abstractNumId w:val="6"/>
  </w:num>
  <w:num w:numId="9" w16cid:durableId="45110436">
    <w:abstractNumId w:val="19"/>
  </w:num>
  <w:num w:numId="10" w16cid:durableId="1760250611">
    <w:abstractNumId w:val="10"/>
  </w:num>
  <w:num w:numId="11" w16cid:durableId="1939361093">
    <w:abstractNumId w:val="1"/>
  </w:num>
  <w:num w:numId="12" w16cid:durableId="813528555">
    <w:abstractNumId w:val="16"/>
  </w:num>
  <w:num w:numId="13" w16cid:durableId="100688870">
    <w:abstractNumId w:val="0"/>
  </w:num>
  <w:num w:numId="14" w16cid:durableId="1768695845">
    <w:abstractNumId w:val="9"/>
  </w:num>
  <w:num w:numId="15" w16cid:durableId="241722365">
    <w:abstractNumId w:val="12"/>
  </w:num>
  <w:num w:numId="16" w16cid:durableId="1575433642">
    <w:abstractNumId w:val="14"/>
  </w:num>
  <w:num w:numId="17" w16cid:durableId="250821783">
    <w:abstractNumId w:val="2"/>
  </w:num>
  <w:num w:numId="18" w16cid:durableId="1638411362">
    <w:abstractNumId w:val="4"/>
  </w:num>
  <w:num w:numId="19" w16cid:durableId="303778748">
    <w:abstractNumId w:val="13"/>
  </w:num>
  <w:num w:numId="20" w16cid:durableId="1437098895">
    <w:abstractNumId w:val="11"/>
  </w:num>
  <w:num w:numId="21" w16cid:durableId="10270274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removePersonalInformation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43"/>
    <w:rsid w:val="0000010C"/>
    <w:rsid w:val="00000865"/>
    <w:rsid w:val="00001764"/>
    <w:rsid w:val="00002077"/>
    <w:rsid w:val="000027C0"/>
    <w:rsid w:val="00002B2A"/>
    <w:rsid w:val="000048A3"/>
    <w:rsid w:val="00005FD6"/>
    <w:rsid w:val="000073AC"/>
    <w:rsid w:val="00010024"/>
    <w:rsid w:val="0001150F"/>
    <w:rsid w:val="00012A76"/>
    <w:rsid w:val="00013DD7"/>
    <w:rsid w:val="00014427"/>
    <w:rsid w:val="00014FF1"/>
    <w:rsid w:val="000154CB"/>
    <w:rsid w:val="00022D25"/>
    <w:rsid w:val="00027DB6"/>
    <w:rsid w:val="00031D7E"/>
    <w:rsid w:val="000351F6"/>
    <w:rsid w:val="00035D36"/>
    <w:rsid w:val="00035F1F"/>
    <w:rsid w:val="00037910"/>
    <w:rsid w:val="00040025"/>
    <w:rsid w:val="00040AFD"/>
    <w:rsid w:val="000435C1"/>
    <w:rsid w:val="00043A46"/>
    <w:rsid w:val="00046616"/>
    <w:rsid w:val="00046C72"/>
    <w:rsid w:val="000476CA"/>
    <w:rsid w:val="00055E61"/>
    <w:rsid w:val="00056ADA"/>
    <w:rsid w:val="000573AE"/>
    <w:rsid w:val="0006102C"/>
    <w:rsid w:val="00064E2E"/>
    <w:rsid w:val="000661A3"/>
    <w:rsid w:val="00066D79"/>
    <w:rsid w:val="00066EFC"/>
    <w:rsid w:val="00074847"/>
    <w:rsid w:val="00074D91"/>
    <w:rsid w:val="000756BF"/>
    <w:rsid w:val="00075832"/>
    <w:rsid w:val="000812B0"/>
    <w:rsid w:val="00082D64"/>
    <w:rsid w:val="00084BF4"/>
    <w:rsid w:val="00085207"/>
    <w:rsid w:val="00085C96"/>
    <w:rsid w:val="00086D49"/>
    <w:rsid w:val="000951CD"/>
    <w:rsid w:val="00097363"/>
    <w:rsid w:val="000A745E"/>
    <w:rsid w:val="000B0AFF"/>
    <w:rsid w:val="000B1C2D"/>
    <w:rsid w:val="000B297A"/>
    <w:rsid w:val="000B2C10"/>
    <w:rsid w:val="000B3DEF"/>
    <w:rsid w:val="000B5408"/>
    <w:rsid w:val="000B64F5"/>
    <w:rsid w:val="000C5858"/>
    <w:rsid w:val="000C6321"/>
    <w:rsid w:val="000C74CE"/>
    <w:rsid w:val="000D1F2A"/>
    <w:rsid w:val="000D3244"/>
    <w:rsid w:val="000D58A7"/>
    <w:rsid w:val="000D732B"/>
    <w:rsid w:val="000D7A2D"/>
    <w:rsid w:val="000D7C37"/>
    <w:rsid w:val="000E3AE0"/>
    <w:rsid w:val="000F06B4"/>
    <w:rsid w:val="000F114E"/>
    <w:rsid w:val="000F2C3A"/>
    <w:rsid w:val="000F41A4"/>
    <w:rsid w:val="000F43DB"/>
    <w:rsid w:val="000F5AA2"/>
    <w:rsid w:val="000F771B"/>
    <w:rsid w:val="00100360"/>
    <w:rsid w:val="00101AA9"/>
    <w:rsid w:val="00102ADC"/>
    <w:rsid w:val="00104A78"/>
    <w:rsid w:val="0010557C"/>
    <w:rsid w:val="00105A45"/>
    <w:rsid w:val="00106310"/>
    <w:rsid w:val="001111DB"/>
    <w:rsid w:val="00112494"/>
    <w:rsid w:val="00114771"/>
    <w:rsid w:val="00114D60"/>
    <w:rsid w:val="0011572A"/>
    <w:rsid w:val="0012130F"/>
    <w:rsid w:val="00121BDF"/>
    <w:rsid w:val="001268FB"/>
    <w:rsid w:val="001269B7"/>
    <w:rsid w:val="00127519"/>
    <w:rsid w:val="00133564"/>
    <w:rsid w:val="001341F6"/>
    <w:rsid w:val="001347F4"/>
    <w:rsid w:val="00134E67"/>
    <w:rsid w:val="00135502"/>
    <w:rsid w:val="00135F7C"/>
    <w:rsid w:val="0013613D"/>
    <w:rsid w:val="0013730D"/>
    <w:rsid w:val="001440F9"/>
    <w:rsid w:val="001461EA"/>
    <w:rsid w:val="001475C2"/>
    <w:rsid w:val="0014784B"/>
    <w:rsid w:val="001478D7"/>
    <w:rsid w:val="00151948"/>
    <w:rsid w:val="001520E8"/>
    <w:rsid w:val="00152194"/>
    <w:rsid w:val="001550DF"/>
    <w:rsid w:val="0015584A"/>
    <w:rsid w:val="00156B79"/>
    <w:rsid w:val="00162E0E"/>
    <w:rsid w:val="00164F02"/>
    <w:rsid w:val="001651E2"/>
    <w:rsid w:val="001656B5"/>
    <w:rsid w:val="0017142B"/>
    <w:rsid w:val="00171B46"/>
    <w:rsid w:val="0017440F"/>
    <w:rsid w:val="00176C41"/>
    <w:rsid w:val="00181FB0"/>
    <w:rsid w:val="00182A79"/>
    <w:rsid w:val="001834D0"/>
    <w:rsid w:val="00185E81"/>
    <w:rsid w:val="00186502"/>
    <w:rsid w:val="001869FA"/>
    <w:rsid w:val="001916EB"/>
    <w:rsid w:val="00194472"/>
    <w:rsid w:val="00195AA9"/>
    <w:rsid w:val="001A04F1"/>
    <w:rsid w:val="001A0BEC"/>
    <w:rsid w:val="001A163B"/>
    <w:rsid w:val="001A18E6"/>
    <w:rsid w:val="001A35B5"/>
    <w:rsid w:val="001A6CD6"/>
    <w:rsid w:val="001A772B"/>
    <w:rsid w:val="001B2068"/>
    <w:rsid w:val="001B341E"/>
    <w:rsid w:val="001B4153"/>
    <w:rsid w:val="001B4212"/>
    <w:rsid w:val="001B48E6"/>
    <w:rsid w:val="001B6BD5"/>
    <w:rsid w:val="001B775C"/>
    <w:rsid w:val="001C1E8B"/>
    <w:rsid w:val="001C3AAD"/>
    <w:rsid w:val="001C478A"/>
    <w:rsid w:val="001C5930"/>
    <w:rsid w:val="001C5D8D"/>
    <w:rsid w:val="001D04CB"/>
    <w:rsid w:val="001D05E4"/>
    <w:rsid w:val="001D4C53"/>
    <w:rsid w:val="001D57E2"/>
    <w:rsid w:val="001D5D0A"/>
    <w:rsid w:val="001D7DCC"/>
    <w:rsid w:val="001E59DD"/>
    <w:rsid w:val="001E7D5A"/>
    <w:rsid w:val="001F1039"/>
    <w:rsid w:val="001F222C"/>
    <w:rsid w:val="001F2CA3"/>
    <w:rsid w:val="001F34A5"/>
    <w:rsid w:val="001F465A"/>
    <w:rsid w:val="001F77E4"/>
    <w:rsid w:val="002005A5"/>
    <w:rsid w:val="00200B05"/>
    <w:rsid w:val="00200BED"/>
    <w:rsid w:val="00207F42"/>
    <w:rsid w:val="00210121"/>
    <w:rsid w:val="0021029C"/>
    <w:rsid w:val="00210A44"/>
    <w:rsid w:val="00210EC9"/>
    <w:rsid w:val="002115A1"/>
    <w:rsid w:val="002155AA"/>
    <w:rsid w:val="00216B2F"/>
    <w:rsid w:val="00220649"/>
    <w:rsid w:val="00220CB7"/>
    <w:rsid w:val="0022166F"/>
    <w:rsid w:val="0022218A"/>
    <w:rsid w:val="00224262"/>
    <w:rsid w:val="002276A2"/>
    <w:rsid w:val="00227822"/>
    <w:rsid w:val="00227FC5"/>
    <w:rsid w:val="002306C3"/>
    <w:rsid w:val="00230774"/>
    <w:rsid w:val="00231C2B"/>
    <w:rsid w:val="00240060"/>
    <w:rsid w:val="002406BA"/>
    <w:rsid w:val="002439A7"/>
    <w:rsid w:val="0024543C"/>
    <w:rsid w:val="00245BF3"/>
    <w:rsid w:val="002520EB"/>
    <w:rsid w:val="002522D1"/>
    <w:rsid w:val="00253484"/>
    <w:rsid w:val="00253B92"/>
    <w:rsid w:val="00254624"/>
    <w:rsid w:val="00254A69"/>
    <w:rsid w:val="00260CC1"/>
    <w:rsid w:val="002616B8"/>
    <w:rsid w:val="002621B4"/>
    <w:rsid w:val="0026489A"/>
    <w:rsid w:val="00265313"/>
    <w:rsid w:val="00270A72"/>
    <w:rsid w:val="00271C9B"/>
    <w:rsid w:val="00273E8D"/>
    <w:rsid w:val="00274801"/>
    <w:rsid w:val="00275883"/>
    <w:rsid w:val="0027610F"/>
    <w:rsid w:val="00282938"/>
    <w:rsid w:val="002833BD"/>
    <w:rsid w:val="0028349E"/>
    <w:rsid w:val="0028412A"/>
    <w:rsid w:val="002874D9"/>
    <w:rsid w:val="00287B3D"/>
    <w:rsid w:val="00290E03"/>
    <w:rsid w:val="00293C5A"/>
    <w:rsid w:val="00295179"/>
    <w:rsid w:val="00297ADB"/>
    <w:rsid w:val="002A2836"/>
    <w:rsid w:val="002A2B61"/>
    <w:rsid w:val="002A41E2"/>
    <w:rsid w:val="002A4D11"/>
    <w:rsid w:val="002A6CAC"/>
    <w:rsid w:val="002B055F"/>
    <w:rsid w:val="002B0657"/>
    <w:rsid w:val="002B1C2C"/>
    <w:rsid w:val="002B1F12"/>
    <w:rsid w:val="002B2FA1"/>
    <w:rsid w:val="002B44D8"/>
    <w:rsid w:val="002B4604"/>
    <w:rsid w:val="002B51B5"/>
    <w:rsid w:val="002B5274"/>
    <w:rsid w:val="002B553D"/>
    <w:rsid w:val="002B57B6"/>
    <w:rsid w:val="002C17CE"/>
    <w:rsid w:val="002C28B1"/>
    <w:rsid w:val="002C7681"/>
    <w:rsid w:val="002D1A0F"/>
    <w:rsid w:val="002D1DEA"/>
    <w:rsid w:val="002D43EC"/>
    <w:rsid w:val="002D462E"/>
    <w:rsid w:val="002D4E68"/>
    <w:rsid w:val="002D5A4B"/>
    <w:rsid w:val="002E33F0"/>
    <w:rsid w:val="002E422C"/>
    <w:rsid w:val="002E7C0A"/>
    <w:rsid w:val="002F0577"/>
    <w:rsid w:val="002F238D"/>
    <w:rsid w:val="002F2626"/>
    <w:rsid w:val="002F429F"/>
    <w:rsid w:val="002F48C2"/>
    <w:rsid w:val="002F7F2F"/>
    <w:rsid w:val="003000C3"/>
    <w:rsid w:val="00300BC6"/>
    <w:rsid w:val="00301160"/>
    <w:rsid w:val="003019C6"/>
    <w:rsid w:val="00302454"/>
    <w:rsid w:val="003076B5"/>
    <w:rsid w:val="0030799D"/>
    <w:rsid w:val="0031205D"/>
    <w:rsid w:val="00313DE9"/>
    <w:rsid w:val="00314556"/>
    <w:rsid w:val="00314EE0"/>
    <w:rsid w:val="00320854"/>
    <w:rsid w:val="003219B9"/>
    <w:rsid w:val="00323770"/>
    <w:rsid w:val="00331BD6"/>
    <w:rsid w:val="0033228C"/>
    <w:rsid w:val="00333151"/>
    <w:rsid w:val="00333A52"/>
    <w:rsid w:val="00336908"/>
    <w:rsid w:val="003379B6"/>
    <w:rsid w:val="0034169F"/>
    <w:rsid w:val="003428B6"/>
    <w:rsid w:val="0035588D"/>
    <w:rsid w:val="003604B9"/>
    <w:rsid w:val="003629F7"/>
    <w:rsid w:val="0036506E"/>
    <w:rsid w:val="003656F9"/>
    <w:rsid w:val="003667DC"/>
    <w:rsid w:val="003678D5"/>
    <w:rsid w:val="00372CDC"/>
    <w:rsid w:val="00374845"/>
    <w:rsid w:val="00374CDD"/>
    <w:rsid w:val="003768BF"/>
    <w:rsid w:val="00380037"/>
    <w:rsid w:val="00380A62"/>
    <w:rsid w:val="003830F3"/>
    <w:rsid w:val="00383D61"/>
    <w:rsid w:val="00383E5B"/>
    <w:rsid w:val="003842EA"/>
    <w:rsid w:val="00384BE2"/>
    <w:rsid w:val="00385D46"/>
    <w:rsid w:val="00386F38"/>
    <w:rsid w:val="0038734D"/>
    <w:rsid w:val="00391512"/>
    <w:rsid w:val="00391BF8"/>
    <w:rsid w:val="003931E1"/>
    <w:rsid w:val="003A06C1"/>
    <w:rsid w:val="003A2B2E"/>
    <w:rsid w:val="003A5001"/>
    <w:rsid w:val="003A50FF"/>
    <w:rsid w:val="003A589C"/>
    <w:rsid w:val="003A6BD1"/>
    <w:rsid w:val="003B0969"/>
    <w:rsid w:val="003B1F23"/>
    <w:rsid w:val="003B22EC"/>
    <w:rsid w:val="003C0B78"/>
    <w:rsid w:val="003C0CFE"/>
    <w:rsid w:val="003C22FE"/>
    <w:rsid w:val="003C23A5"/>
    <w:rsid w:val="003C3E15"/>
    <w:rsid w:val="003C4177"/>
    <w:rsid w:val="003C486A"/>
    <w:rsid w:val="003C5F09"/>
    <w:rsid w:val="003D30D9"/>
    <w:rsid w:val="003D3CCE"/>
    <w:rsid w:val="003D4EA0"/>
    <w:rsid w:val="003D7101"/>
    <w:rsid w:val="003D7186"/>
    <w:rsid w:val="003D7226"/>
    <w:rsid w:val="003E10E8"/>
    <w:rsid w:val="003E5663"/>
    <w:rsid w:val="003F0743"/>
    <w:rsid w:val="003F17F6"/>
    <w:rsid w:val="003F29B1"/>
    <w:rsid w:val="003F2C8C"/>
    <w:rsid w:val="003F4027"/>
    <w:rsid w:val="003F45C9"/>
    <w:rsid w:val="003F486C"/>
    <w:rsid w:val="003F50BD"/>
    <w:rsid w:val="004141D3"/>
    <w:rsid w:val="00420A78"/>
    <w:rsid w:val="00422661"/>
    <w:rsid w:val="00423231"/>
    <w:rsid w:val="004236D2"/>
    <w:rsid w:val="00427490"/>
    <w:rsid w:val="00430278"/>
    <w:rsid w:val="004323A2"/>
    <w:rsid w:val="00433BD5"/>
    <w:rsid w:val="00434D42"/>
    <w:rsid w:val="0043639D"/>
    <w:rsid w:val="0044128F"/>
    <w:rsid w:val="004413DC"/>
    <w:rsid w:val="00441B99"/>
    <w:rsid w:val="0044304A"/>
    <w:rsid w:val="004431D6"/>
    <w:rsid w:val="00443210"/>
    <w:rsid w:val="00444907"/>
    <w:rsid w:val="00444BE8"/>
    <w:rsid w:val="004472F0"/>
    <w:rsid w:val="00447F23"/>
    <w:rsid w:val="004515F9"/>
    <w:rsid w:val="0045426E"/>
    <w:rsid w:val="004545F1"/>
    <w:rsid w:val="0046024C"/>
    <w:rsid w:val="00460850"/>
    <w:rsid w:val="004623CC"/>
    <w:rsid w:val="0046241D"/>
    <w:rsid w:val="00463073"/>
    <w:rsid w:val="00464792"/>
    <w:rsid w:val="00465C1E"/>
    <w:rsid w:val="0046758D"/>
    <w:rsid w:val="00467613"/>
    <w:rsid w:val="00467C1F"/>
    <w:rsid w:val="00470640"/>
    <w:rsid w:val="00472B33"/>
    <w:rsid w:val="00474783"/>
    <w:rsid w:val="0047765E"/>
    <w:rsid w:val="00477ED9"/>
    <w:rsid w:val="0048238A"/>
    <w:rsid w:val="00484190"/>
    <w:rsid w:val="004853F0"/>
    <w:rsid w:val="00485F31"/>
    <w:rsid w:val="0048636F"/>
    <w:rsid w:val="00492DCA"/>
    <w:rsid w:val="00496B7B"/>
    <w:rsid w:val="004A1E43"/>
    <w:rsid w:val="004A1F95"/>
    <w:rsid w:val="004A2D02"/>
    <w:rsid w:val="004A40AC"/>
    <w:rsid w:val="004A49DD"/>
    <w:rsid w:val="004B2A7B"/>
    <w:rsid w:val="004B3AD7"/>
    <w:rsid w:val="004B432B"/>
    <w:rsid w:val="004B4FD5"/>
    <w:rsid w:val="004C1C44"/>
    <w:rsid w:val="004C4533"/>
    <w:rsid w:val="004C5570"/>
    <w:rsid w:val="004C79B1"/>
    <w:rsid w:val="004D635A"/>
    <w:rsid w:val="004E073F"/>
    <w:rsid w:val="004E09AF"/>
    <w:rsid w:val="004E15BF"/>
    <w:rsid w:val="004E1DF6"/>
    <w:rsid w:val="004E2AB6"/>
    <w:rsid w:val="004E623B"/>
    <w:rsid w:val="004E665B"/>
    <w:rsid w:val="004E6F06"/>
    <w:rsid w:val="004F0EB8"/>
    <w:rsid w:val="004F5B69"/>
    <w:rsid w:val="004F6438"/>
    <w:rsid w:val="004F6C96"/>
    <w:rsid w:val="004F7B2D"/>
    <w:rsid w:val="005003EA"/>
    <w:rsid w:val="00502E78"/>
    <w:rsid w:val="00505D64"/>
    <w:rsid w:val="00505D6A"/>
    <w:rsid w:val="00505E7E"/>
    <w:rsid w:val="00511FFA"/>
    <w:rsid w:val="0051497C"/>
    <w:rsid w:val="00520F74"/>
    <w:rsid w:val="005229D8"/>
    <w:rsid w:val="00527037"/>
    <w:rsid w:val="00527F1A"/>
    <w:rsid w:val="00531011"/>
    <w:rsid w:val="005319BD"/>
    <w:rsid w:val="00532067"/>
    <w:rsid w:val="005343B5"/>
    <w:rsid w:val="00534747"/>
    <w:rsid w:val="0053491C"/>
    <w:rsid w:val="00536EA0"/>
    <w:rsid w:val="00541A0A"/>
    <w:rsid w:val="00542769"/>
    <w:rsid w:val="00543171"/>
    <w:rsid w:val="00543FB3"/>
    <w:rsid w:val="00545A56"/>
    <w:rsid w:val="0055058B"/>
    <w:rsid w:val="00551BA0"/>
    <w:rsid w:val="00551F58"/>
    <w:rsid w:val="00555A9F"/>
    <w:rsid w:val="00555CA9"/>
    <w:rsid w:val="00560E52"/>
    <w:rsid w:val="00562CAF"/>
    <w:rsid w:val="00562F23"/>
    <w:rsid w:val="00564167"/>
    <w:rsid w:val="00566076"/>
    <w:rsid w:val="005715A7"/>
    <w:rsid w:val="00572130"/>
    <w:rsid w:val="00573617"/>
    <w:rsid w:val="00574386"/>
    <w:rsid w:val="005744D9"/>
    <w:rsid w:val="005757EE"/>
    <w:rsid w:val="005810FB"/>
    <w:rsid w:val="00584551"/>
    <w:rsid w:val="00584BF7"/>
    <w:rsid w:val="00584F59"/>
    <w:rsid w:val="00585144"/>
    <w:rsid w:val="0058647D"/>
    <w:rsid w:val="00587C2D"/>
    <w:rsid w:val="00590BFF"/>
    <w:rsid w:val="00590C1A"/>
    <w:rsid w:val="00591B7B"/>
    <w:rsid w:val="00592BBE"/>
    <w:rsid w:val="00596E24"/>
    <w:rsid w:val="005A12CE"/>
    <w:rsid w:val="005A23C9"/>
    <w:rsid w:val="005A2BDE"/>
    <w:rsid w:val="005A3629"/>
    <w:rsid w:val="005A42BE"/>
    <w:rsid w:val="005B0D6E"/>
    <w:rsid w:val="005B0D98"/>
    <w:rsid w:val="005B5684"/>
    <w:rsid w:val="005C0AE7"/>
    <w:rsid w:val="005C1866"/>
    <w:rsid w:val="005C1B0A"/>
    <w:rsid w:val="005C1FC8"/>
    <w:rsid w:val="005C2130"/>
    <w:rsid w:val="005C33ED"/>
    <w:rsid w:val="005C3B3E"/>
    <w:rsid w:val="005C4694"/>
    <w:rsid w:val="005C60DB"/>
    <w:rsid w:val="005D056D"/>
    <w:rsid w:val="005D304F"/>
    <w:rsid w:val="005D72F1"/>
    <w:rsid w:val="005E12EB"/>
    <w:rsid w:val="005E1CB5"/>
    <w:rsid w:val="005E2DA8"/>
    <w:rsid w:val="005E3F0E"/>
    <w:rsid w:val="005E42D6"/>
    <w:rsid w:val="005E45E4"/>
    <w:rsid w:val="005E688F"/>
    <w:rsid w:val="005F2E4E"/>
    <w:rsid w:val="005F335C"/>
    <w:rsid w:val="005F51AD"/>
    <w:rsid w:val="005F6CF2"/>
    <w:rsid w:val="005F7CDF"/>
    <w:rsid w:val="00600467"/>
    <w:rsid w:val="006026AF"/>
    <w:rsid w:val="0060516F"/>
    <w:rsid w:val="00605CEB"/>
    <w:rsid w:val="006120E3"/>
    <w:rsid w:val="00613D47"/>
    <w:rsid w:val="006161FA"/>
    <w:rsid w:val="00621FFA"/>
    <w:rsid w:val="0062217F"/>
    <w:rsid w:val="006233B8"/>
    <w:rsid w:val="006234A8"/>
    <w:rsid w:val="0062366D"/>
    <w:rsid w:val="00624A46"/>
    <w:rsid w:val="00625089"/>
    <w:rsid w:val="0062696A"/>
    <w:rsid w:val="00626ACD"/>
    <w:rsid w:val="0063046E"/>
    <w:rsid w:val="006307BA"/>
    <w:rsid w:val="00631A96"/>
    <w:rsid w:val="00632873"/>
    <w:rsid w:val="00632B25"/>
    <w:rsid w:val="00634080"/>
    <w:rsid w:val="00634358"/>
    <w:rsid w:val="00636393"/>
    <w:rsid w:val="00636771"/>
    <w:rsid w:val="00641FE6"/>
    <w:rsid w:val="00644548"/>
    <w:rsid w:val="00644967"/>
    <w:rsid w:val="006525CF"/>
    <w:rsid w:val="0065425C"/>
    <w:rsid w:val="00654BA5"/>
    <w:rsid w:val="0065503C"/>
    <w:rsid w:val="00656164"/>
    <w:rsid w:val="006634A1"/>
    <w:rsid w:val="006647E6"/>
    <w:rsid w:val="00665A65"/>
    <w:rsid w:val="006725F0"/>
    <w:rsid w:val="00675494"/>
    <w:rsid w:val="006758C4"/>
    <w:rsid w:val="0068000E"/>
    <w:rsid w:val="006807C8"/>
    <w:rsid w:val="00680BAE"/>
    <w:rsid w:val="00680D2D"/>
    <w:rsid w:val="00680F9D"/>
    <w:rsid w:val="006824F8"/>
    <w:rsid w:val="006828CD"/>
    <w:rsid w:val="00684DB4"/>
    <w:rsid w:val="00687E77"/>
    <w:rsid w:val="00690979"/>
    <w:rsid w:val="0069208E"/>
    <w:rsid w:val="00692654"/>
    <w:rsid w:val="006934B1"/>
    <w:rsid w:val="00693E6E"/>
    <w:rsid w:val="00694D98"/>
    <w:rsid w:val="00697788"/>
    <w:rsid w:val="006A358A"/>
    <w:rsid w:val="006A4C7C"/>
    <w:rsid w:val="006B665F"/>
    <w:rsid w:val="006C0EBD"/>
    <w:rsid w:val="006C152B"/>
    <w:rsid w:val="006C330C"/>
    <w:rsid w:val="006C3EC7"/>
    <w:rsid w:val="006C4D42"/>
    <w:rsid w:val="006C61E9"/>
    <w:rsid w:val="006D023F"/>
    <w:rsid w:val="006D56EB"/>
    <w:rsid w:val="006D6348"/>
    <w:rsid w:val="006D704F"/>
    <w:rsid w:val="006E0526"/>
    <w:rsid w:val="006E0729"/>
    <w:rsid w:val="006E0ADB"/>
    <w:rsid w:val="006E3A67"/>
    <w:rsid w:val="006E7C1F"/>
    <w:rsid w:val="006E7DE6"/>
    <w:rsid w:val="006F03C1"/>
    <w:rsid w:val="006F2581"/>
    <w:rsid w:val="006F38AB"/>
    <w:rsid w:val="006F5E35"/>
    <w:rsid w:val="007005CD"/>
    <w:rsid w:val="007031B3"/>
    <w:rsid w:val="00703A66"/>
    <w:rsid w:val="00704BF9"/>
    <w:rsid w:val="00704EB6"/>
    <w:rsid w:val="007069C0"/>
    <w:rsid w:val="0070718D"/>
    <w:rsid w:val="00707D40"/>
    <w:rsid w:val="007113F7"/>
    <w:rsid w:val="007128EC"/>
    <w:rsid w:val="00714926"/>
    <w:rsid w:val="007179D1"/>
    <w:rsid w:val="00717C87"/>
    <w:rsid w:val="00720066"/>
    <w:rsid w:val="007233ED"/>
    <w:rsid w:val="00723E02"/>
    <w:rsid w:val="00724B93"/>
    <w:rsid w:val="00726BE1"/>
    <w:rsid w:val="00727790"/>
    <w:rsid w:val="007319AB"/>
    <w:rsid w:val="00734580"/>
    <w:rsid w:val="007378C8"/>
    <w:rsid w:val="00737D63"/>
    <w:rsid w:val="00741B8B"/>
    <w:rsid w:val="00745E4B"/>
    <w:rsid w:val="0074647C"/>
    <w:rsid w:val="00746790"/>
    <w:rsid w:val="00751002"/>
    <w:rsid w:val="00751261"/>
    <w:rsid w:val="0075798A"/>
    <w:rsid w:val="00763524"/>
    <w:rsid w:val="00765318"/>
    <w:rsid w:val="0076593E"/>
    <w:rsid w:val="00771186"/>
    <w:rsid w:val="00777CA1"/>
    <w:rsid w:val="00781717"/>
    <w:rsid w:val="007849EA"/>
    <w:rsid w:val="00785677"/>
    <w:rsid w:val="00791FA5"/>
    <w:rsid w:val="00794485"/>
    <w:rsid w:val="00794896"/>
    <w:rsid w:val="007959E0"/>
    <w:rsid w:val="007A0CF6"/>
    <w:rsid w:val="007A331A"/>
    <w:rsid w:val="007A4BF9"/>
    <w:rsid w:val="007A4DE4"/>
    <w:rsid w:val="007A6BC4"/>
    <w:rsid w:val="007A6EA5"/>
    <w:rsid w:val="007B0811"/>
    <w:rsid w:val="007B506E"/>
    <w:rsid w:val="007B51FD"/>
    <w:rsid w:val="007C10B1"/>
    <w:rsid w:val="007C1510"/>
    <w:rsid w:val="007C382E"/>
    <w:rsid w:val="007C789E"/>
    <w:rsid w:val="007C7CC0"/>
    <w:rsid w:val="007D1956"/>
    <w:rsid w:val="007D5D3F"/>
    <w:rsid w:val="007D6AE3"/>
    <w:rsid w:val="007D7579"/>
    <w:rsid w:val="007E20EF"/>
    <w:rsid w:val="007E64CD"/>
    <w:rsid w:val="007E6818"/>
    <w:rsid w:val="007E6830"/>
    <w:rsid w:val="007E7E23"/>
    <w:rsid w:val="007F0B41"/>
    <w:rsid w:val="007F3933"/>
    <w:rsid w:val="007F4BFF"/>
    <w:rsid w:val="007F5382"/>
    <w:rsid w:val="007F5607"/>
    <w:rsid w:val="007F71C0"/>
    <w:rsid w:val="007F7748"/>
    <w:rsid w:val="00802655"/>
    <w:rsid w:val="00803E2E"/>
    <w:rsid w:val="00804634"/>
    <w:rsid w:val="00804661"/>
    <w:rsid w:val="00812872"/>
    <w:rsid w:val="00812D2F"/>
    <w:rsid w:val="00817716"/>
    <w:rsid w:val="0082594B"/>
    <w:rsid w:val="00825B11"/>
    <w:rsid w:val="00826BAD"/>
    <w:rsid w:val="00827DE6"/>
    <w:rsid w:val="0083278E"/>
    <w:rsid w:val="00833CAB"/>
    <w:rsid w:val="0083585D"/>
    <w:rsid w:val="00835A5B"/>
    <w:rsid w:val="00837587"/>
    <w:rsid w:val="008375AF"/>
    <w:rsid w:val="00841D03"/>
    <w:rsid w:val="00843264"/>
    <w:rsid w:val="00845035"/>
    <w:rsid w:val="00854E05"/>
    <w:rsid w:val="008614DE"/>
    <w:rsid w:val="0086216F"/>
    <w:rsid w:val="00862FC6"/>
    <w:rsid w:val="008704CA"/>
    <w:rsid w:val="00872138"/>
    <w:rsid w:val="008725A7"/>
    <w:rsid w:val="00874E07"/>
    <w:rsid w:val="0087569E"/>
    <w:rsid w:val="00876FB5"/>
    <w:rsid w:val="00877319"/>
    <w:rsid w:val="008818F4"/>
    <w:rsid w:val="00881967"/>
    <w:rsid w:val="00883C6A"/>
    <w:rsid w:val="00885430"/>
    <w:rsid w:val="00885505"/>
    <w:rsid w:val="008859A3"/>
    <w:rsid w:val="0089072C"/>
    <w:rsid w:val="00893E6D"/>
    <w:rsid w:val="008A0AC2"/>
    <w:rsid w:val="008A2609"/>
    <w:rsid w:val="008A2A3F"/>
    <w:rsid w:val="008A2D35"/>
    <w:rsid w:val="008A2E6D"/>
    <w:rsid w:val="008A36F3"/>
    <w:rsid w:val="008A3757"/>
    <w:rsid w:val="008A426F"/>
    <w:rsid w:val="008A4F40"/>
    <w:rsid w:val="008A55B6"/>
    <w:rsid w:val="008A5A47"/>
    <w:rsid w:val="008A5AFD"/>
    <w:rsid w:val="008A64DD"/>
    <w:rsid w:val="008A6749"/>
    <w:rsid w:val="008B139E"/>
    <w:rsid w:val="008B146C"/>
    <w:rsid w:val="008B31EC"/>
    <w:rsid w:val="008B35D3"/>
    <w:rsid w:val="008B5DDE"/>
    <w:rsid w:val="008B608B"/>
    <w:rsid w:val="008C1A8C"/>
    <w:rsid w:val="008C2169"/>
    <w:rsid w:val="008C4CC9"/>
    <w:rsid w:val="008C4EFC"/>
    <w:rsid w:val="008C56E2"/>
    <w:rsid w:val="008C5B80"/>
    <w:rsid w:val="008D0959"/>
    <w:rsid w:val="008D319A"/>
    <w:rsid w:val="008D6E0A"/>
    <w:rsid w:val="008D78C5"/>
    <w:rsid w:val="008E275D"/>
    <w:rsid w:val="008E473A"/>
    <w:rsid w:val="008E5A7B"/>
    <w:rsid w:val="008E74C7"/>
    <w:rsid w:val="008F1B7C"/>
    <w:rsid w:val="008F1C1E"/>
    <w:rsid w:val="008F3680"/>
    <w:rsid w:val="008F57AA"/>
    <w:rsid w:val="00900722"/>
    <w:rsid w:val="00901DBF"/>
    <w:rsid w:val="0090486E"/>
    <w:rsid w:val="00906940"/>
    <w:rsid w:val="00907A9C"/>
    <w:rsid w:val="00912FC8"/>
    <w:rsid w:val="00913D66"/>
    <w:rsid w:val="00915609"/>
    <w:rsid w:val="009210F1"/>
    <w:rsid w:val="0092273B"/>
    <w:rsid w:val="00922D00"/>
    <w:rsid w:val="00924D23"/>
    <w:rsid w:val="009253A1"/>
    <w:rsid w:val="0092565E"/>
    <w:rsid w:val="00932819"/>
    <w:rsid w:val="0093521D"/>
    <w:rsid w:val="00936D46"/>
    <w:rsid w:val="009377E0"/>
    <w:rsid w:val="0094010A"/>
    <w:rsid w:val="0094408C"/>
    <w:rsid w:val="00944441"/>
    <w:rsid w:val="0094645F"/>
    <w:rsid w:val="00946502"/>
    <w:rsid w:val="009476CD"/>
    <w:rsid w:val="0095019F"/>
    <w:rsid w:val="009501DD"/>
    <w:rsid w:val="00950D82"/>
    <w:rsid w:val="009524A8"/>
    <w:rsid w:val="009549EA"/>
    <w:rsid w:val="00954B9F"/>
    <w:rsid w:val="00954CBD"/>
    <w:rsid w:val="00960494"/>
    <w:rsid w:val="00964EDC"/>
    <w:rsid w:val="00965BEC"/>
    <w:rsid w:val="00967E94"/>
    <w:rsid w:val="00971B67"/>
    <w:rsid w:val="00974895"/>
    <w:rsid w:val="009754BC"/>
    <w:rsid w:val="009758C6"/>
    <w:rsid w:val="00976973"/>
    <w:rsid w:val="0098091C"/>
    <w:rsid w:val="00983D6C"/>
    <w:rsid w:val="00984642"/>
    <w:rsid w:val="00985531"/>
    <w:rsid w:val="00986A0F"/>
    <w:rsid w:val="00987FBD"/>
    <w:rsid w:val="0099249F"/>
    <w:rsid w:val="00994AFF"/>
    <w:rsid w:val="00996FA4"/>
    <w:rsid w:val="00997BE2"/>
    <w:rsid w:val="009A2A93"/>
    <w:rsid w:val="009A3B4D"/>
    <w:rsid w:val="009A57AB"/>
    <w:rsid w:val="009A632B"/>
    <w:rsid w:val="009A6702"/>
    <w:rsid w:val="009A6DD4"/>
    <w:rsid w:val="009B3843"/>
    <w:rsid w:val="009B3A87"/>
    <w:rsid w:val="009B4D94"/>
    <w:rsid w:val="009C2DB0"/>
    <w:rsid w:val="009C3FD6"/>
    <w:rsid w:val="009C65A2"/>
    <w:rsid w:val="009D0237"/>
    <w:rsid w:val="009D0E10"/>
    <w:rsid w:val="009D11F3"/>
    <w:rsid w:val="009D1993"/>
    <w:rsid w:val="009D3040"/>
    <w:rsid w:val="009D369A"/>
    <w:rsid w:val="009D39F7"/>
    <w:rsid w:val="009D44FD"/>
    <w:rsid w:val="009E6AD1"/>
    <w:rsid w:val="009F0231"/>
    <w:rsid w:val="009F16CB"/>
    <w:rsid w:val="009F6603"/>
    <w:rsid w:val="009F777C"/>
    <w:rsid w:val="009F7ED7"/>
    <w:rsid w:val="00A000B0"/>
    <w:rsid w:val="00A01354"/>
    <w:rsid w:val="00A0705E"/>
    <w:rsid w:val="00A0738D"/>
    <w:rsid w:val="00A077CF"/>
    <w:rsid w:val="00A119ED"/>
    <w:rsid w:val="00A13071"/>
    <w:rsid w:val="00A13894"/>
    <w:rsid w:val="00A14368"/>
    <w:rsid w:val="00A15E0E"/>
    <w:rsid w:val="00A17A09"/>
    <w:rsid w:val="00A17C09"/>
    <w:rsid w:val="00A2003E"/>
    <w:rsid w:val="00A2276D"/>
    <w:rsid w:val="00A23032"/>
    <w:rsid w:val="00A264A4"/>
    <w:rsid w:val="00A26B4D"/>
    <w:rsid w:val="00A33824"/>
    <w:rsid w:val="00A41A7A"/>
    <w:rsid w:val="00A4242F"/>
    <w:rsid w:val="00A431F4"/>
    <w:rsid w:val="00A459EF"/>
    <w:rsid w:val="00A4641C"/>
    <w:rsid w:val="00A476A5"/>
    <w:rsid w:val="00A50640"/>
    <w:rsid w:val="00A53B39"/>
    <w:rsid w:val="00A5449A"/>
    <w:rsid w:val="00A601FC"/>
    <w:rsid w:val="00A62903"/>
    <w:rsid w:val="00A65767"/>
    <w:rsid w:val="00A728C4"/>
    <w:rsid w:val="00A74F5E"/>
    <w:rsid w:val="00A75A45"/>
    <w:rsid w:val="00A75A4A"/>
    <w:rsid w:val="00A75F9E"/>
    <w:rsid w:val="00A773ED"/>
    <w:rsid w:val="00A77D2C"/>
    <w:rsid w:val="00A82C80"/>
    <w:rsid w:val="00A84AA3"/>
    <w:rsid w:val="00A87B27"/>
    <w:rsid w:val="00A903D0"/>
    <w:rsid w:val="00A90B1A"/>
    <w:rsid w:val="00A925B2"/>
    <w:rsid w:val="00A934A1"/>
    <w:rsid w:val="00A964B0"/>
    <w:rsid w:val="00A9673C"/>
    <w:rsid w:val="00A97022"/>
    <w:rsid w:val="00A970C3"/>
    <w:rsid w:val="00A9714D"/>
    <w:rsid w:val="00AA3118"/>
    <w:rsid w:val="00AA76A1"/>
    <w:rsid w:val="00AB26DB"/>
    <w:rsid w:val="00AB2D4D"/>
    <w:rsid w:val="00AB41C7"/>
    <w:rsid w:val="00AB6573"/>
    <w:rsid w:val="00AB784B"/>
    <w:rsid w:val="00AC6263"/>
    <w:rsid w:val="00AC7DA5"/>
    <w:rsid w:val="00AD1771"/>
    <w:rsid w:val="00AD2698"/>
    <w:rsid w:val="00AD6C51"/>
    <w:rsid w:val="00AD72B2"/>
    <w:rsid w:val="00AE0A84"/>
    <w:rsid w:val="00AE4625"/>
    <w:rsid w:val="00AE586D"/>
    <w:rsid w:val="00AF01FA"/>
    <w:rsid w:val="00AF3883"/>
    <w:rsid w:val="00AF5159"/>
    <w:rsid w:val="00AF60D7"/>
    <w:rsid w:val="00AF7A35"/>
    <w:rsid w:val="00B01F92"/>
    <w:rsid w:val="00B03613"/>
    <w:rsid w:val="00B05513"/>
    <w:rsid w:val="00B06353"/>
    <w:rsid w:val="00B06E9D"/>
    <w:rsid w:val="00B070E8"/>
    <w:rsid w:val="00B11195"/>
    <w:rsid w:val="00B122ED"/>
    <w:rsid w:val="00B13AE1"/>
    <w:rsid w:val="00B1472C"/>
    <w:rsid w:val="00B14939"/>
    <w:rsid w:val="00B15C7A"/>
    <w:rsid w:val="00B15F3E"/>
    <w:rsid w:val="00B16482"/>
    <w:rsid w:val="00B1722B"/>
    <w:rsid w:val="00B21675"/>
    <w:rsid w:val="00B272A0"/>
    <w:rsid w:val="00B3291D"/>
    <w:rsid w:val="00B32ACA"/>
    <w:rsid w:val="00B354C4"/>
    <w:rsid w:val="00B365E5"/>
    <w:rsid w:val="00B36FA1"/>
    <w:rsid w:val="00B40B16"/>
    <w:rsid w:val="00B41429"/>
    <w:rsid w:val="00B416A8"/>
    <w:rsid w:val="00B424D6"/>
    <w:rsid w:val="00B42D4E"/>
    <w:rsid w:val="00B432D4"/>
    <w:rsid w:val="00B47FCC"/>
    <w:rsid w:val="00B507C7"/>
    <w:rsid w:val="00B50979"/>
    <w:rsid w:val="00B50BB4"/>
    <w:rsid w:val="00B538D9"/>
    <w:rsid w:val="00B5481F"/>
    <w:rsid w:val="00B56C61"/>
    <w:rsid w:val="00B61E1B"/>
    <w:rsid w:val="00B64E59"/>
    <w:rsid w:val="00B67774"/>
    <w:rsid w:val="00B67F19"/>
    <w:rsid w:val="00B702CC"/>
    <w:rsid w:val="00B7036F"/>
    <w:rsid w:val="00B70867"/>
    <w:rsid w:val="00B74423"/>
    <w:rsid w:val="00B76B95"/>
    <w:rsid w:val="00B82FE0"/>
    <w:rsid w:val="00B8395E"/>
    <w:rsid w:val="00B86199"/>
    <w:rsid w:val="00B87B3F"/>
    <w:rsid w:val="00B904E1"/>
    <w:rsid w:val="00B90AC8"/>
    <w:rsid w:val="00B914E5"/>
    <w:rsid w:val="00B91A79"/>
    <w:rsid w:val="00B92F0D"/>
    <w:rsid w:val="00B933A1"/>
    <w:rsid w:val="00B9523C"/>
    <w:rsid w:val="00B97DA4"/>
    <w:rsid w:val="00B97FF7"/>
    <w:rsid w:val="00BA127E"/>
    <w:rsid w:val="00BA14A4"/>
    <w:rsid w:val="00BA1953"/>
    <w:rsid w:val="00BA38CD"/>
    <w:rsid w:val="00BA6A6C"/>
    <w:rsid w:val="00BA7E19"/>
    <w:rsid w:val="00BB1874"/>
    <w:rsid w:val="00BB4389"/>
    <w:rsid w:val="00BB4E67"/>
    <w:rsid w:val="00BB5DAE"/>
    <w:rsid w:val="00BB65A1"/>
    <w:rsid w:val="00BB6AD9"/>
    <w:rsid w:val="00BC4325"/>
    <w:rsid w:val="00BC6ADB"/>
    <w:rsid w:val="00BC6E1D"/>
    <w:rsid w:val="00BD337A"/>
    <w:rsid w:val="00BD4646"/>
    <w:rsid w:val="00BD7112"/>
    <w:rsid w:val="00BD7588"/>
    <w:rsid w:val="00BD7AF2"/>
    <w:rsid w:val="00BD7D8D"/>
    <w:rsid w:val="00BE2EA1"/>
    <w:rsid w:val="00BE45B0"/>
    <w:rsid w:val="00BE49BB"/>
    <w:rsid w:val="00BE5B8B"/>
    <w:rsid w:val="00BE7000"/>
    <w:rsid w:val="00BF1610"/>
    <w:rsid w:val="00BF16ED"/>
    <w:rsid w:val="00BF4BB7"/>
    <w:rsid w:val="00BF6C1D"/>
    <w:rsid w:val="00C00A8A"/>
    <w:rsid w:val="00C03EA3"/>
    <w:rsid w:val="00C03F4B"/>
    <w:rsid w:val="00C04626"/>
    <w:rsid w:val="00C04817"/>
    <w:rsid w:val="00C0602D"/>
    <w:rsid w:val="00C06779"/>
    <w:rsid w:val="00C06AE5"/>
    <w:rsid w:val="00C11352"/>
    <w:rsid w:val="00C12A9E"/>
    <w:rsid w:val="00C14542"/>
    <w:rsid w:val="00C175BC"/>
    <w:rsid w:val="00C178E3"/>
    <w:rsid w:val="00C213DC"/>
    <w:rsid w:val="00C22A75"/>
    <w:rsid w:val="00C2398B"/>
    <w:rsid w:val="00C24403"/>
    <w:rsid w:val="00C248D6"/>
    <w:rsid w:val="00C26AE9"/>
    <w:rsid w:val="00C26C68"/>
    <w:rsid w:val="00C30B23"/>
    <w:rsid w:val="00C41FA9"/>
    <w:rsid w:val="00C442A8"/>
    <w:rsid w:val="00C47706"/>
    <w:rsid w:val="00C513F4"/>
    <w:rsid w:val="00C5283F"/>
    <w:rsid w:val="00C528BB"/>
    <w:rsid w:val="00C5307A"/>
    <w:rsid w:val="00C53866"/>
    <w:rsid w:val="00C53C23"/>
    <w:rsid w:val="00C53DBE"/>
    <w:rsid w:val="00C549ED"/>
    <w:rsid w:val="00C5781B"/>
    <w:rsid w:val="00C66254"/>
    <w:rsid w:val="00C6667F"/>
    <w:rsid w:val="00C71A8F"/>
    <w:rsid w:val="00C722AA"/>
    <w:rsid w:val="00C74DA2"/>
    <w:rsid w:val="00C76FA4"/>
    <w:rsid w:val="00C80DE5"/>
    <w:rsid w:val="00C8290F"/>
    <w:rsid w:val="00C83659"/>
    <w:rsid w:val="00C86458"/>
    <w:rsid w:val="00C923E6"/>
    <w:rsid w:val="00C92E97"/>
    <w:rsid w:val="00C941BB"/>
    <w:rsid w:val="00C97C21"/>
    <w:rsid w:val="00CA4E49"/>
    <w:rsid w:val="00CA7DFA"/>
    <w:rsid w:val="00CB2996"/>
    <w:rsid w:val="00CB6751"/>
    <w:rsid w:val="00CC3DDF"/>
    <w:rsid w:val="00CC4BAA"/>
    <w:rsid w:val="00CC5FE8"/>
    <w:rsid w:val="00CC63B3"/>
    <w:rsid w:val="00CC774B"/>
    <w:rsid w:val="00CD01A6"/>
    <w:rsid w:val="00CD2803"/>
    <w:rsid w:val="00CD6E57"/>
    <w:rsid w:val="00CD7652"/>
    <w:rsid w:val="00CE3ED5"/>
    <w:rsid w:val="00CE4302"/>
    <w:rsid w:val="00CE446F"/>
    <w:rsid w:val="00CE6226"/>
    <w:rsid w:val="00CF204B"/>
    <w:rsid w:val="00CF2B3A"/>
    <w:rsid w:val="00CF4CA7"/>
    <w:rsid w:val="00D02122"/>
    <w:rsid w:val="00D0231D"/>
    <w:rsid w:val="00D03D03"/>
    <w:rsid w:val="00D03DA1"/>
    <w:rsid w:val="00D0726B"/>
    <w:rsid w:val="00D07956"/>
    <w:rsid w:val="00D10A35"/>
    <w:rsid w:val="00D146D1"/>
    <w:rsid w:val="00D2002F"/>
    <w:rsid w:val="00D22062"/>
    <w:rsid w:val="00D23CAA"/>
    <w:rsid w:val="00D25675"/>
    <w:rsid w:val="00D26BA2"/>
    <w:rsid w:val="00D27099"/>
    <w:rsid w:val="00D27931"/>
    <w:rsid w:val="00D31365"/>
    <w:rsid w:val="00D317AD"/>
    <w:rsid w:val="00D323B2"/>
    <w:rsid w:val="00D330FA"/>
    <w:rsid w:val="00D34036"/>
    <w:rsid w:val="00D344B6"/>
    <w:rsid w:val="00D34EF0"/>
    <w:rsid w:val="00D35BEF"/>
    <w:rsid w:val="00D36E4D"/>
    <w:rsid w:val="00D37B7E"/>
    <w:rsid w:val="00D412C3"/>
    <w:rsid w:val="00D413C1"/>
    <w:rsid w:val="00D41ED6"/>
    <w:rsid w:val="00D43159"/>
    <w:rsid w:val="00D43318"/>
    <w:rsid w:val="00D44459"/>
    <w:rsid w:val="00D457CC"/>
    <w:rsid w:val="00D47F44"/>
    <w:rsid w:val="00D527FD"/>
    <w:rsid w:val="00D53C45"/>
    <w:rsid w:val="00D55B52"/>
    <w:rsid w:val="00D5748B"/>
    <w:rsid w:val="00D600D5"/>
    <w:rsid w:val="00D6121A"/>
    <w:rsid w:val="00D617B6"/>
    <w:rsid w:val="00D63C9A"/>
    <w:rsid w:val="00D70311"/>
    <w:rsid w:val="00D713D5"/>
    <w:rsid w:val="00D75207"/>
    <w:rsid w:val="00D75796"/>
    <w:rsid w:val="00D80E0A"/>
    <w:rsid w:val="00D90103"/>
    <w:rsid w:val="00D90E64"/>
    <w:rsid w:val="00D9103D"/>
    <w:rsid w:val="00D91065"/>
    <w:rsid w:val="00D91696"/>
    <w:rsid w:val="00D92819"/>
    <w:rsid w:val="00D93433"/>
    <w:rsid w:val="00D95A14"/>
    <w:rsid w:val="00D95BFD"/>
    <w:rsid w:val="00D97447"/>
    <w:rsid w:val="00DA1354"/>
    <w:rsid w:val="00DA6821"/>
    <w:rsid w:val="00DA7F5B"/>
    <w:rsid w:val="00DB1D43"/>
    <w:rsid w:val="00DB3ABF"/>
    <w:rsid w:val="00DC0C9E"/>
    <w:rsid w:val="00DC405F"/>
    <w:rsid w:val="00DC500B"/>
    <w:rsid w:val="00DC51F4"/>
    <w:rsid w:val="00DC6610"/>
    <w:rsid w:val="00DD06D1"/>
    <w:rsid w:val="00DD7C43"/>
    <w:rsid w:val="00DE0288"/>
    <w:rsid w:val="00DE25AA"/>
    <w:rsid w:val="00DE5664"/>
    <w:rsid w:val="00DF1B76"/>
    <w:rsid w:val="00DF2065"/>
    <w:rsid w:val="00DF22E8"/>
    <w:rsid w:val="00DF47BF"/>
    <w:rsid w:val="00DF6448"/>
    <w:rsid w:val="00DF6B51"/>
    <w:rsid w:val="00E13B86"/>
    <w:rsid w:val="00E213C2"/>
    <w:rsid w:val="00E238D0"/>
    <w:rsid w:val="00E25426"/>
    <w:rsid w:val="00E311BE"/>
    <w:rsid w:val="00E32470"/>
    <w:rsid w:val="00E33A09"/>
    <w:rsid w:val="00E361EB"/>
    <w:rsid w:val="00E36506"/>
    <w:rsid w:val="00E36A41"/>
    <w:rsid w:val="00E4251B"/>
    <w:rsid w:val="00E46126"/>
    <w:rsid w:val="00E475A4"/>
    <w:rsid w:val="00E50278"/>
    <w:rsid w:val="00E51BA6"/>
    <w:rsid w:val="00E5323A"/>
    <w:rsid w:val="00E5422C"/>
    <w:rsid w:val="00E5520C"/>
    <w:rsid w:val="00E55E2E"/>
    <w:rsid w:val="00E567C5"/>
    <w:rsid w:val="00E60DCC"/>
    <w:rsid w:val="00E62B6B"/>
    <w:rsid w:val="00E63821"/>
    <w:rsid w:val="00E655EC"/>
    <w:rsid w:val="00E66960"/>
    <w:rsid w:val="00E6767A"/>
    <w:rsid w:val="00E721E7"/>
    <w:rsid w:val="00E73423"/>
    <w:rsid w:val="00E75A97"/>
    <w:rsid w:val="00E770DA"/>
    <w:rsid w:val="00E80067"/>
    <w:rsid w:val="00E8242A"/>
    <w:rsid w:val="00E84516"/>
    <w:rsid w:val="00E84D57"/>
    <w:rsid w:val="00E86AD5"/>
    <w:rsid w:val="00E875E7"/>
    <w:rsid w:val="00E903F8"/>
    <w:rsid w:val="00E90D92"/>
    <w:rsid w:val="00E934D1"/>
    <w:rsid w:val="00E95A00"/>
    <w:rsid w:val="00E95B49"/>
    <w:rsid w:val="00E96D00"/>
    <w:rsid w:val="00EA05F1"/>
    <w:rsid w:val="00EA74B3"/>
    <w:rsid w:val="00EA78B2"/>
    <w:rsid w:val="00EB127A"/>
    <w:rsid w:val="00EB1724"/>
    <w:rsid w:val="00EB379A"/>
    <w:rsid w:val="00EB3806"/>
    <w:rsid w:val="00EB63D5"/>
    <w:rsid w:val="00EB68AD"/>
    <w:rsid w:val="00EC0A53"/>
    <w:rsid w:val="00EC4781"/>
    <w:rsid w:val="00EC5260"/>
    <w:rsid w:val="00EC74F2"/>
    <w:rsid w:val="00ED0483"/>
    <w:rsid w:val="00ED0567"/>
    <w:rsid w:val="00ED11BA"/>
    <w:rsid w:val="00ED2345"/>
    <w:rsid w:val="00ED3C34"/>
    <w:rsid w:val="00ED5063"/>
    <w:rsid w:val="00ED66C1"/>
    <w:rsid w:val="00EE47CD"/>
    <w:rsid w:val="00EE534B"/>
    <w:rsid w:val="00EF3098"/>
    <w:rsid w:val="00EF37B1"/>
    <w:rsid w:val="00EF3B72"/>
    <w:rsid w:val="00EF7077"/>
    <w:rsid w:val="00EF78E0"/>
    <w:rsid w:val="00F00767"/>
    <w:rsid w:val="00F00EA0"/>
    <w:rsid w:val="00F0375C"/>
    <w:rsid w:val="00F048F1"/>
    <w:rsid w:val="00F07E97"/>
    <w:rsid w:val="00F10CCA"/>
    <w:rsid w:val="00F11D5E"/>
    <w:rsid w:val="00F12BEB"/>
    <w:rsid w:val="00F12FE0"/>
    <w:rsid w:val="00F1300C"/>
    <w:rsid w:val="00F13D83"/>
    <w:rsid w:val="00F140DE"/>
    <w:rsid w:val="00F1456A"/>
    <w:rsid w:val="00F14AD5"/>
    <w:rsid w:val="00F14E38"/>
    <w:rsid w:val="00F150C0"/>
    <w:rsid w:val="00F169B0"/>
    <w:rsid w:val="00F175E9"/>
    <w:rsid w:val="00F17FAD"/>
    <w:rsid w:val="00F20804"/>
    <w:rsid w:val="00F23956"/>
    <w:rsid w:val="00F249C1"/>
    <w:rsid w:val="00F3156D"/>
    <w:rsid w:val="00F31F82"/>
    <w:rsid w:val="00F3305D"/>
    <w:rsid w:val="00F33607"/>
    <w:rsid w:val="00F34183"/>
    <w:rsid w:val="00F379DB"/>
    <w:rsid w:val="00F40E0C"/>
    <w:rsid w:val="00F410F9"/>
    <w:rsid w:val="00F425CB"/>
    <w:rsid w:val="00F44D08"/>
    <w:rsid w:val="00F450E3"/>
    <w:rsid w:val="00F45479"/>
    <w:rsid w:val="00F4579C"/>
    <w:rsid w:val="00F45C67"/>
    <w:rsid w:val="00F505C5"/>
    <w:rsid w:val="00F509DD"/>
    <w:rsid w:val="00F50F5D"/>
    <w:rsid w:val="00F513DB"/>
    <w:rsid w:val="00F52245"/>
    <w:rsid w:val="00F5620A"/>
    <w:rsid w:val="00F56B39"/>
    <w:rsid w:val="00F60B6D"/>
    <w:rsid w:val="00F64B6D"/>
    <w:rsid w:val="00F66094"/>
    <w:rsid w:val="00F669C9"/>
    <w:rsid w:val="00F66C29"/>
    <w:rsid w:val="00F71D64"/>
    <w:rsid w:val="00F72608"/>
    <w:rsid w:val="00F72F55"/>
    <w:rsid w:val="00F73318"/>
    <w:rsid w:val="00F7727E"/>
    <w:rsid w:val="00F831CE"/>
    <w:rsid w:val="00F85F17"/>
    <w:rsid w:val="00F86086"/>
    <w:rsid w:val="00F87184"/>
    <w:rsid w:val="00F90AA1"/>
    <w:rsid w:val="00F92761"/>
    <w:rsid w:val="00F9380F"/>
    <w:rsid w:val="00F9434A"/>
    <w:rsid w:val="00F95BFD"/>
    <w:rsid w:val="00F95F33"/>
    <w:rsid w:val="00F971D1"/>
    <w:rsid w:val="00FA2400"/>
    <w:rsid w:val="00FA456F"/>
    <w:rsid w:val="00FA4754"/>
    <w:rsid w:val="00FA4CF1"/>
    <w:rsid w:val="00FA6535"/>
    <w:rsid w:val="00FB00D5"/>
    <w:rsid w:val="00FB23D6"/>
    <w:rsid w:val="00FB2F1C"/>
    <w:rsid w:val="00FB3161"/>
    <w:rsid w:val="00FB447D"/>
    <w:rsid w:val="00FB44FA"/>
    <w:rsid w:val="00FB4B7A"/>
    <w:rsid w:val="00FB6E66"/>
    <w:rsid w:val="00FC180C"/>
    <w:rsid w:val="00FC6E3D"/>
    <w:rsid w:val="00FC76CB"/>
    <w:rsid w:val="00FD0AE3"/>
    <w:rsid w:val="00FD44B8"/>
    <w:rsid w:val="00FD7A06"/>
    <w:rsid w:val="00FE0B47"/>
    <w:rsid w:val="00FE4017"/>
    <w:rsid w:val="00FE52D5"/>
    <w:rsid w:val="00FF0493"/>
    <w:rsid w:val="00FF3636"/>
    <w:rsid w:val="00FF376A"/>
    <w:rsid w:val="00FF43F2"/>
    <w:rsid w:val="00FF4B0F"/>
    <w:rsid w:val="00FF4B58"/>
    <w:rsid w:val="00FF6383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6E8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483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F14E38"/>
    <w:pPr>
      <w:keepNext/>
      <w:outlineLvl w:val="0"/>
    </w:pPr>
    <w:rPr>
      <w:rFonts w:eastAsia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D0483"/>
    <w:pPr>
      <w:keepNext/>
      <w:outlineLvl w:val="1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14E38"/>
    <w:rPr>
      <w:rFonts w:ascii="Century" w:eastAsia="ＭＳ ゴシック" w:hAnsi="Century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D04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483"/>
  </w:style>
  <w:style w:type="paragraph" w:styleId="a5">
    <w:name w:val="footer"/>
    <w:basedOn w:val="a"/>
    <w:link w:val="a6"/>
    <w:uiPriority w:val="99"/>
    <w:unhideWhenUsed/>
    <w:rsid w:val="00ED04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483"/>
  </w:style>
  <w:style w:type="character" w:customStyle="1" w:styleId="20">
    <w:name w:val="見出し 2 (文字)"/>
    <w:basedOn w:val="a0"/>
    <w:link w:val="2"/>
    <w:uiPriority w:val="9"/>
    <w:rsid w:val="00ED0483"/>
    <w:rPr>
      <w:rFonts w:ascii="Century" w:eastAsia="ＭＳ 明朝" w:hAnsi="Century" w:cstheme="majorBidi"/>
    </w:rPr>
  </w:style>
  <w:style w:type="paragraph" w:styleId="a7">
    <w:name w:val="List Paragraph"/>
    <w:basedOn w:val="a"/>
    <w:uiPriority w:val="34"/>
    <w:qFormat/>
    <w:rsid w:val="003E10E8"/>
    <w:pPr>
      <w:ind w:leftChars="400" w:left="840"/>
    </w:pPr>
  </w:style>
  <w:style w:type="character" w:styleId="a8">
    <w:name w:val="annotation reference"/>
    <w:basedOn w:val="a0"/>
    <w:uiPriority w:val="99"/>
    <w:unhideWhenUsed/>
    <w:rsid w:val="009758C6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758C6"/>
    <w:pPr>
      <w:jc w:val="left"/>
    </w:pPr>
    <w:rPr>
      <w:rFonts w:asciiTheme="minorHAnsi" w:eastAsiaTheme="minorEastAsia" w:hAnsiTheme="minorHAnsi" w:cstheme="minorHAnsi"/>
      <w:szCs w:val="21"/>
    </w:rPr>
  </w:style>
  <w:style w:type="character" w:customStyle="1" w:styleId="aa">
    <w:name w:val="コメント文字列 (文字)"/>
    <w:basedOn w:val="a0"/>
    <w:link w:val="a9"/>
    <w:uiPriority w:val="99"/>
    <w:rsid w:val="009758C6"/>
    <w:rPr>
      <w:rFonts w:cstheme="minorHAnsi"/>
      <w:szCs w:val="21"/>
    </w:rPr>
  </w:style>
  <w:style w:type="table" w:styleId="ab">
    <w:name w:val="Table Grid"/>
    <w:basedOn w:val="a1"/>
    <w:uiPriority w:val="39"/>
    <w:rsid w:val="003C4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subject"/>
    <w:basedOn w:val="a9"/>
    <w:next w:val="a9"/>
    <w:link w:val="ad"/>
    <w:uiPriority w:val="99"/>
    <w:semiHidden/>
    <w:unhideWhenUsed/>
    <w:rsid w:val="00152194"/>
    <w:rPr>
      <w:rFonts w:ascii="Century" w:eastAsia="ＭＳ 明朝" w:hAnsi="Century" w:cstheme="minorBidi"/>
      <w:b/>
      <w:bCs/>
      <w:szCs w:val="22"/>
    </w:rPr>
  </w:style>
  <w:style w:type="character" w:customStyle="1" w:styleId="ad">
    <w:name w:val="コメント内容 (文字)"/>
    <w:basedOn w:val="aa"/>
    <w:link w:val="ac"/>
    <w:uiPriority w:val="99"/>
    <w:semiHidden/>
    <w:rsid w:val="00152194"/>
    <w:rPr>
      <w:rFonts w:ascii="Century" w:eastAsia="ＭＳ 明朝" w:hAnsi="Century" w:cstheme="minorHAnsi"/>
      <w:b/>
      <w:bCs/>
      <w:szCs w:val="21"/>
    </w:rPr>
  </w:style>
  <w:style w:type="paragraph" w:styleId="ae">
    <w:name w:val="Revision"/>
    <w:hidden/>
    <w:uiPriority w:val="99"/>
    <w:semiHidden/>
    <w:rsid w:val="0019447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0878A-D8B3-44D9-AC86-9ADD85AB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2320</Words>
  <Characters>9717</Characters>
  <Application>Microsoft Office Word</Application>
  <DocSecurity>0</DocSecurity>
  <Lines>332</Lines>
  <Paragraphs>267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2025-04-11T08:12:00Z</dcterms:created>
  <dcterms:modified xsi:type="dcterms:W3CDTF">2025-04-15T11:51:00Z</dcterms:modified>
</cp:coreProperties>
</file>