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527F8" w14:textId="1BFB3F3A" w:rsidR="00ED0483" w:rsidRPr="00ED3A4E" w:rsidRDefault="00ED0483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  <w:shd w:val="pct15" w:color="auto" w:fill="FFFFFF"/>
        </w:rPr>
        <w:t>Unit 1</w:t>
      </w:r>
      <w:r w:rsidR="00DC6610" w:rsidRPr="00ED3A4E">
        <w:rPr>
          <w:sz w:val="32"/>
          <w:szCs w:val="32"/>
          <w:shd w:val="pct15" w:color="auto" w:fill="FFFFFF"/>
        </w:rPr>
        <w:t xml:space="preserve"> </w:t>
      </w:r>
      <w:r w:rsidR="00164F02" w:rsidRPr="00ED3A4E">
        <w:rPr>
          <w:rFonts w:hint="eastAsia"/>
          <w:sz w:val="32"/>
          <w:szCs w:val="32"/>
          <w:shd w:val="pct15" w:color="auto" w:fill="FFFFFF"/>
        </w:rPr>
        <w:t xml:space="preserve"> </w:t>
      </w:r>
      <w:r w:rsidR="00DC6610" w:rsidRPr="00ED3A4E">
        <w:rPr>
          <w:sz w:val="32"/>
          <w:szCs w:val="32"/>
          <w:shd w:val="pct15" w:color="auto" w:fill="FFFFFF"/>
        </w:rPr>
        <w:t>Hajin’s Diary</w:t>
      </w:r>
      <w:r w:rsidR="005C0AE7" w:rsidRPr="00ED3A4E">
        <w:rPr>
          <w:sz w:val="32"/>
          <w:szCs w:val="32"/>
        </w:rPr>
        <w:t xml:space="preserve">  Part 1</w:t>
      </w:r>
    </w:p>
    <w:p w14:paraId="316873B3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35684179" w14:textId="435ABDEA" w:rsidR="009758C6" w:rsidRPr="00ED3A4E" w:rsidRDefault="005343B5" w:rsidP="00AD2698">
      <w:pPr>
        <w:snapToGrid w:val="0"/>
        <w:spacing w:line="408" w:lineRule="auto"/>
        <w:rPr>
          <w:rFonts w:ascii="TimesNewRomanMTStd-Italic" w:hAnsi="TimesNewRomanMTStd-Italic" w:cs="TimesNewRomanMTStd-Italic"/>
          <w:i/>
          <w:iCs/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color w:val="000000" w:themeColor="text1"/>
          <w:sz w:val="32"/>
          <w:szCs w:val="32"/>
        </w:rPr>
        <w:t>Tina</w:t>
      </w:r>
      <w:r w:rsidR="00D47F44" w:rsidRPr="00ED3A4E">
        <w:rPr>
          <w:i/>
          <w:iCs/>
          <w:color w:val="000000" w:themeColor="text1"/>
          <w:sz w:val="32"/>
          <w:szCs w:val="32"/>
        </w:rPr>
        <w:t>:</w:t>
      </w:r>
      <w:r w:rsidR="00D47F44" w:rsidRPr="00ED3A4E">
        <w:rPr>
          <w:i/>
          <w:iCs/>
          <w:color w:val="000000" w:themeColor="text1"/>
          <w:sz w:val="32"/>
          <w:szCs w:val="32"/>
        </w:rPr>
        <w:tab/>
      </w:r>
      <w:r w:rsidR="00D47F44" w:rsidRPr="00ED3A4E">
        <w:rPr>
          <w:i/>
          <w:iCs/>
          <w:color w:val="000000" w:themeColor="text1"/>
          <w:sz w:val="32"/>
          <w:szCs w:val="32"/>
        </w:rPr>
        <w:tab/>
      </w:r>
      <w:r w:rsidR="00F95BFD" w:rsidRPr="00ED3A4E">
        <w:rPr>
          <w:color w:val="000000" w:themeColor="text1"/>
          <w:sz w:val="32"/>
          <w:szCs w:val="32"/>
        </w:rPr>
        <w:t>We’</w:t>
      </w:r>
      <w:r w:rsidR="002A61FA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95BFD" w:rsidRPr="00403577">
        <w:rPr>
          <w:color w:val="FFFFFF" w:themeColor="background1"/>
          <w:sz w:val="32"/>
          <w:szCs w:val="32"/>
          <w:bdr w:val="single" w:sz="4" w:space="0" w:color="auto"/>
        </w:rPr>
        <w:t>r</w:t>
      </w:r>
      <w:r w:rsidR="00F95BFD" w:rsidRPr="00160956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2A61FA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 all in the same class this year.</w:t>
      </w:r>
    </w:p>
    <w:p w14:paraId="7BA4A16E" w14:textId="693F4187" w:rsidR="009758C6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color w:val="000000" w:themeColor="text1"/>
          <w:sz w:val="32"/>
          <w:szCs w:val="32"/>
        </w:rPr>
        <w:t>Eri</w:t>
      </w:r>
      <w:r w:rsidR="00690979" w:rsidRPr="00ED3A4E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4E623B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ED3A4E">
        <w:rPr>
          <w:rFonts w:hint="eastAsia"/>
          <w:color w:val="000000" w:themeColor="text1"/>
          <w:sz w:val="32"/>
          <w:szCs w:val="32"/>
        </w:rPr>
        <w:tab/>
      </w:r>
      <w:r w:rsidR="006525CF" w:rsidRPr="00ED3A4E">
        <w:rPr>
          <w:color w:val="000000" w:themeColor="text1"/>
          <w:sz w:val="32"/>
          <w:szCs w:val="32"/>
        </w:rPr>
        <w:tab/>
      </w:r>
      <w:r w:rsidR="009758C6" w:rsidRPr="00ED3A4E">
        <w:rPr>
          <w:color w:val="000000" w:themeColor="text1"/>
          <w:sz w:val="32"/>
          <w:szCs w:val="32"/>
        </w:rPr>
        <w:t xml:space="preserve">Yeah. </w:t>
      </w:r>
      <w:r w:rsidR="009758C6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F95BFD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  <w:bdr w:val="single" w:sz="4" w:space="0" w:color="auto"/>
        </w:rPr>
        <w:t>I</w:t>
      </w:r>
      <w:r w:rsidR="009758C6" w:rsidRPr="00160956">
        <w:rPr>
          <w:color w:val="FFFFFF" w:themeColor="background1"/>
          <w:sz w:val="32"/>
          <w:szCs w:val="32"/>
          <w:bdr w:val="single" w:sz="4" w:space="0" w:color="auto"/>
        </w:rPr>
        <w:t>sn’t</w:t>
      </w:r>
      <w:r w:rsidR="002A61FA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 it great?</w:t>
      </w:r>
    </w:p>
    <w:p w14:paraId="75D1E4DB" w14:textId="419EB9F6" w:rsidR="009758C6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color w:val="000000" w:themeColor="text1"/>
          <w:sz w:val="32"/>
          <w:szCs w:val="32"/>
        </w:rPr>
        <w:t>Kota</w:t>
      </w:r>
      <w:r w:rsidR="00690979" w:rsidRPr="00ED3A4E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ED3A4E">
        <w:rPr>
          <w:rFonts w:hint="eastAsia"/>
          <w:color w:val="000000" w:themeColor="text1"/>
          <w:sz w:val="32"/>
          <w:szCs w:val="32"/>
        </w:rPr>
        <w:tab/>
      </w:r>
      <w:r w:rsidR="006525CF" w:rsidRPr="00ED3A4E">
        <w:rPr>
          <w:color w:val="000000" w:themeColor="text1"/>
          <w:sz w:val="32"/>
          <w:szCs w:val="32"/>
        </w:rPr>
        <w:tab/>
      </w:r>
      <w:r w:rsidR="0051295A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  <w:bdr w:val="single" w:sz="4" w:space="0" w:color="auto"/>
        </w:rPr>
        <w:t>L</w:t>
      </w:r>
      <w:r w:rsidR="009758C6" w:rsidRPr="00160956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51295A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! </w:t>
      </w:r>
      <w:r w:rsidR="009758C6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>Hajin’</w:t>
      </w:r>
      <w:r w:rsidR="002A61FA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A61FA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 here.</w:t>
      </w:r>
    </w:p>
    <w:p w14:paraId="104594FB" w14:textId="22C784AA" w:rsidR="009758C6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color w:val="000000" w:themeColor="text1"/>
          <w:sz w:val="32"/>
          <w:szCs w:val="32"/>
        </w:rPr>
        <w:t>Hajin</w:t>
      </w:r>
      <w:r w:rsidR="00690979" w:rsidRPr="00ED3A4E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ED3A4E">
        <w:rPr>
          <w:rFonts w:hint="eastAsia"/>
          <w:color w:val="000000" w:themeColor="text1"/>
          <w:sz w:val="32"/>
          <w:szCs w:val="32"/>
        </w:rPr>
        <w:tab/>
      </w:r>
      <w:r w:rsidR="009758C6" w:rsidRPr="00ED3A4E">
        <w:rPr>
          <w:color w:val="000000" w:themeColor="text1"/>
          <w:sz w:val="32"/>
          <w:szCs w:val="32"/>
        </w:rPr>
        <w:t xml:space="preserve">Hi! </w:t>
      </w:r>
      <w:r w:rsidR="009758C6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>Long time no see.</w:t>
      </w:r>
    </w:p>
    <w:p w14:paraId="5871188E" w14:textId="3A334C77" w:rsidR="009758C6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color w:val="000000" w:themeColor="text1"/>
          <w:sz w:val="32"/>
          <w:szCs w:val="32"/>
        </w:rPr>
        <w:t>Eri</w:t>
      </w:r>
      <w:r w:rsidR="00690979" w:rsidRPr="00ED3A4E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ED3A4E">
        <w:rPr>
          <w:rFonts w:hint="eastAsia"/>
          <w:color w:val="000000" w:themeColor="text1"/>
          <w:sz w:val="32"/>
          <w:szCs w:val="32"/>
        </w:rPr>
        <w:tab/>
      </w:r>
      <w:r w:rsidR="006525CF" w:rsidRPr="00ED3A4E">
        <w:rPr>
          <w:color w:val="000000" w:themeColor="text1"/>
          <w:sz w:val="32"/>
          <w:szCs w:val="32"/>
        </w:rPr>
        <w:tab/>
      </w:r>
      <w:r w:rsidR="009758C6" w:rsidRPr="00ED3A4E">
        <w:rPr>
          <w:color w:val="000000" w:themeColor="text1"/>
          <w:sz w:val="32"/>
          <w:szCs w:val="32"/>
        </w:rPr>
        <w:t xml:space="preserve">Good to see you. </w:t>
      </w:r>
    </w:p>
    <w:p w14:paraId="05C7E258" w14:textId="3276425E" w:rsidR="009758C6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color w:val="000000" w:themeColor="text1"/>
          <w:sz w:val="32"/>
          <w:szCs w:val="32"/>
        </w:rPr>
        <w:t>Tina</w:t>
      </w:r>
      <w:r w:rsidR="00690979" w:rsidRPr="00ED3A4E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ED3A4E">
        <w:rPr>
          <w:rFonts w:hint="eastAsia"/>
          <w:color w:val="000000" w:themeColor="text1"/>
          <w:sz w:val="32"/>
          <w:szCs w:val="32"/>
        </w:rPr>
        <w:tab/>
      </w:r>
      <w:r w:rsidR="006525CF" w:rsidRPr="00ED3A4E">
        <w:rPr>
          <w:color w:val="000000" w:themeColor="text1"/>
          <w:sz w:val="32"/>
          <w:szCs w:val="32"/>
        </w:rPr>
        <w:tab/>
      </w:r>
      <w:r w:rsidR="009758C6" w:rsidRPr="00ED3A4E">
        <w:rPr>
          <w:color w:val="000000" w:themeColor="text1"/>
          <w:sz w:val="32"/>
          <w:szCs w:val="32"/>
        </w:rPr>
        <w:t xml:space="preserve">How </w:t>
      </w:r>
      <w:r w:rsidR="000042C3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  <w:bdr w:val="single" w:sz="4" w:space="0" w:color="auto"/>
        </w:rPr>
        <w:t>w</w:t>
      </w:r>
      <w:r w:rsidR="009758C6" w:rsidRPr="00FE3A46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0042C3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 your trip to Korea?</w:t>
      </w:r>
    </w:p>
    <w:p w14:paraId="60430CE1" w14:textId="5E8C4F23" w:rsidR="009758C6" w:rsidRPr="00ED3A4E" w:rsidRDefault="005343B5" w:rsidP="00D47F44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color w:val="000000" w:themeColor="text1"/>
          <w:sz w:val="32"/>
          <w:szCs w:val="32"/>
        </w:rPr>
        <w:t>Hajin</w:t>
      </w:r>
      <w:r w:rsidR="00690979" w:rsidRPr="00ED3A4E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ED3A4E">
        <w:rPr>
          <w:rFonts w:hint="eastAsia"/>
          <w:color w:val="000000" w:themeColor="text1"/>
          <w:sz w:val="32"/>
          <w:szCs w:val="32"/>
        </w:rPr>
        <w:tab/>
      </w:r>
      <w:r w:rsidR="009758C6" w:rsidRPr="00ED3A4E">
        <w:rPr>
          <w:color w:val="000000" w:themeColor="text1"/>
          <w:sz w:val="32"/>
          <w:szCs w:val="32"/>
        </w:rPr>
        <w:t xml:space="preserve">It </w:t>
      </w:r>
      <w:r w:rsidR="000042C3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  <w:bdr w:val="single" w:sz="4" w:space="0" w:color="auto"/>
        </w:rPr>
        <w:t>w</w:t>
      </w:r>
      <w:r w:rsidR="009758C6" w:rsidRPr="00FE3A46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0042C3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 great. </w:t>
      </w:r>
      <w:r w:rsidR="009758C6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I </w:t>
      </w:r>
      <w:r w:rsidR="000042C3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  <w:bdr w:val="single" w:sz="4" w:space="0" w:color="auto"/>
        </w:rPr>
        <w:t>w</w:t>
      </w:r>
      <w:r w:rsidR="009758C6" w:rsidRPr="00FE3A46">
        <w:rPr>
          <w:color w:val="FFFFFF" w:themeColor="background1"/>
          <w:sz w:val="32"/>
          <w:szCs w:val="32"/>
          <w:bdr w:val="single" w:sz="4" w:space="0" w:color="auto"/>
        </w:rPr>
        <w:t>ent</w:t>
      </w:r>
      <w:r w:rsidR="000042C3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 to Busan.</w:t>
      </w:r>
      <w:r w:rsidR="009758C6" w:rsidRPr="00ED3A4E">
        <w:rPr>
          <w:rFonts w:hint="eastAsia"/>
          <w:color w:val="000000" w:themeColor="text1"/>
          <w:sz w:val="32"/>
          <w:szCs w:val="32"/>
        </w:rPr>
        <w:t xml:space="preserve">  </w:t>
      </w:r>
      <w:r w:rsidR="009758C6" w:rsidRPr="00ED3A4E">
        <w:rPr>
          <w:color w:val="000000" w:themeColor="text1"/>
          <w:sz w:val="32"/>
          <w:szCs w:val="32"/>
        </w:rPr>
        <w:t>I</w:t>
      </w:r>
      <w:r w:rsidR="000042C3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ED3A4E">
        <w:rPr>
          <w:color w:val="000000" w:themeColor="text1"/>
          <w:sz w:val="32"/>
          <w:szCs w:val="32"/>
          <w:bdr w:val="single" w:sz="4" w:space="0" w:color="auto"/>
        </w:rPr>
        <w:t xml:space="preserve"> v</w:t>
      </w:r>
      <w:r w:rsidR="009758C6" w:rsidRPr="00FE3A46">
        <w:rPr>
          <w:color w:val="FFFFFF" w:themeColor="background1"/>
          <w:sz w:val="32"/>
          <w:szCs w:val="32"/>
          <w:bdr w:val="single" w:sz="4" w:space="0" w:color="auto"/>
        </w:rPr>
        <w:t>isited</w:t>
      </w:r>
      <w:r w:rsidR="009758C6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042C3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>my grandparents.</w:t>
      </w:r>
    </w:p>
    <w:p w14:paraId="0751F573" w14:textId="66513AC5" w:rsidR="009758C6" w:rsidRPr="00ED3A4E" w:rsidRDefault="009758C6" w:rsidP="006525CF">
      <w:pPr>
        <w:snapToGrid w:val="0"/>
        <w:spacing w:line="408" w:lineRule="auto"/>
        <w:ind w:left="840" w:firstLine="840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>We</w:t>
      </w:r>
      <w:r w:rsidR="000042C3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m</w:t>
      </w:r>
      <w:r w:rsidRPr="00FE3A46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="000042C3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for the first time in half a year. </w:t>
      </w:r>
    </w:p>
    <w:p w14:paraId="6E41EADB" w14:textId="46BA586C" w:rsidR="009758C6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color w:val="000000" w:themeColor="text1"/>
          <w:sz w:val="32"/>
          <w:szCs w:val="32"/>
        </w:rPr>
        <w:t>Eri</w:t>
      </w:r>
      <w:r w:rsidR="00690979" w:rsidRPr="00ED3A4E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ED3A4E">
        <w:rPr>
          <w:rFonts w:hint="eastAsia"/>
          <w:color w:val="000000" w:themeColor="text1"/>
          <w:sz w:val="32"/>
          <w:szCs w:val="32"/>
        </w:rPr>
        <w:tab/>
      </w:r>
      <w:r w:rsidR="006525CF" w:rsidRPr="00ED3A4E">
        <w:rPr>
          <w:color w:val="000000" w:themeColor="text1"/>
          <w:sz w:val="32"/>
          <w:szCs w:val="32"/>
        </w:rPr>
        <w:tab/>
      </w:r>
      <w:r w:rsidR="009758C6" w:rsidRPr="00ED3A4E">
        <w:rPr>
          <w:color w:val="000000" w:themeColor="text1"/>
          <w:sz w:val="32"/>
          <w:szCs w:val="32"/>
        </w:rPr>
        <w:t>What else?</w:t>
      </w:r>
    </w:p>
    <w:p w14:paraId="71DBC898" w14:textId="1F337C29" w:rsidR="009758C6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color w:val="000000" w:themeColor="text1"/>
          <w:sz w:val="32"/>
          <w:szCs w:val="32"/>
        </w:rPr>
        <w:t>Hajin</w:t>
      </w:r>
      <w:r w:rsidR="00690979" w:rsidRPr="00ED3A4E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ED3A4E">
        <w:rPr>
          <w:rFonts w:hint="eastAsia"/>
          <w:color w:val="000000" w:themeColor="text1"/>
          <w:sz w:val="32"/>
          <w:szCs w:val="32"/>
        </w:rPr>
        <w:tab/>
      </w:r>
      <w:r w:rsidR="009758C6" w:rsidRPr="00ED3A4E">
        <w:rPr>
          <w:color w:val="000000" w:themeColor="text1"/>
          <w:sz w:val="32"/>
          <w:szCs w:val="32"/>
        </w:rPr>
        <w:t xml:space="preserve">I </w:t>
      </w:r>
      <w:r w:rsidR="000042C3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  <w:bdr w:val="single" w:sz="4" w:space="0" w:color="auto"/>
        </w:rPr>
        <w:t>s</w:t>
      </w:r>
      <w:r w:rsidR="009758C6" w:rsidRPr="00B47E76">
        <w:rPr>
          <w:color w:val="FFFFFF" w:themeColor="background1"/>
          <w:sz w:val="32"/>
          <w:szCs w:val="32"/>
          <w:bdr w:val="single" w:sz="4" w:space="0" w:color="auto"/>
        </w:rPr>
        <w:t>aw</w:t>
      </w:r>
      <w:r w:rsidR="000042C3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 my friends in Seoul.</w:t>
      </w:r>
      <w:r w:rsidR="009758C6" w:rsidRPr="00ED3A4E">
        <w:rPr>
          <w:rFonts w:hint="eastAsia"/>
          <w:color w:val="000000" w:themeColor="text1"/>
          <w:sz w:val="32"/>
          <w:szCs w:val="32"/>
        </w:rPr>
        <w:t xml:space="preserve">  </w:t>
      </w:r>
      <w:r w:rsidR="009758C6" w:rsidRPr="00ED3A4E">
        <w:rPr>
          <w:color w:val="000000" w:themeColor="text1"/>
          <w:sz w:val="32"/>
          <w:szCs w:val="32"/>
        </w:rPr>
        <w:t xml:space="preserve">They </w:t>
      </w:r>
      <w:r w:rsidR="000E60E0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  <w:bdr w:val="single" w:sz="4" w:space="0" w:color="auto"/>
        </w:rPr>
        <w:t>w</w:t>
      </w:r>
      <w:r w:rsidR="009758C6" w:rsidRPr="00B47E76">
        <w:rPr>
          <w:color w:val="FFFFFF" w:themeColor="background1"/>
          <w:sz w:val="32"/>
          <w:szCs w:val="32"/>
          <w:bdr w:val="single" w:sz="4" w:space="0" w:color="auto"/>
        </w:rPr>
        <w:t>ere</w:t>
      </w:r>
      <w:r w:rsidR="000E60E0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ED3A4E">
        <w:rPr>
          <w:color w:val="000000" w:themeColor="text1"/>
          <w:sz w:val="32"/>
          <w:szCs w:val="32"/>
        </w:rPr>
        <w:t xml:space="preserve"> really interested in Japan.</w:t>
      </w:r>
    </w:p>
    <w:p w14:paraId="5A2F2C09" w14:textId="77777777" w:rsidR="005C0AE7" w:rsidRPr="00ED3A4E" w:rsidRDefault="005C0AE7" w:rsidP="00AD2698">
      <w:pPr>
        <w:pStyle w:val="2"/>
        <w:tabs>
          <w:tab w:val="left" w:pos="1212"/>
        </w:tabs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5EB94822" w14:textId="7EC45D56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  <w:shd w:val="pct15" w:color="auto" w:fill="FFFFFF"/>
        </w:rPr>
        <w:lastRenderedPageBreak/>
        <w:t xml:space="preserve">Unit 1 </w:t>
      </w:r>
      <w:r w:rsidRPr="00ED3A4E">
        <w:rPr>
          <w:rFonts w:hint="eastAsia"/>
          <w:sz w:val="32"/>
          <w:szCs w:val="32"/>
          <w:shd w:val="pct15" w:color="auto" w:fill="FFFFFF"/>
        </w:rPr>
        <w:t xml:space="preserve"> </w:t>
      </w:r>
      <w:r w:rsidRPr="00ED3A4E">
        <w:rPr>
          <w:sz w:val="32"/>
          <w:szCs w:val="32"/>
          <w:shd w:val="pct15" w:color="auto" w:fill="FFFFFF"/>
        </w:rPr>
        <w:t>Hajin’s Diary</w:t>
      </w:r>
      <w:r w:rsidRPr="00ED3A4E">
        <w:rPr>
          <w:sz w:val="32"/>
          <w:szCs w:val="32"/>
        </w:rPr>
        <w:t xml:space="preserve">  Part 2</w:t>
      </w:r>
    </w:p>
    <w:p w14:paraId="0E489D02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37314E62" w14:textId="549E8985" w:rsidR="00C923E6" w:rsidRPr="00ED3A4E" w:rsidRDefault="00C923E6" w:rsidP="00AD2698">
      <w:pPr>
        <w:snapToGrid w:val="0"/>
        <w:spacing w:line="408" w:lineRule="auto"/>
        <w:rPr>
          <w:rFonts w:cs="TimesNewRomanMTStd-BoldIt"/>
          <w:i/>
          <w:color w:val="000000" w:themeColor="text1"/>
          <w:sz w:val="32"/>
          <w:szCs w:val="32"/>
        </w:rPr>
      </w:pPr>
      <w:r w:rsidRPr="00ED3A4E">
        <w:rPr>
          <w:rFonts w:hint="eastAsia"/>
          <w:b/>
          <w:i/>
          <w:color w:val="000000" w:themeColor="text1"/>
          <w:sz w:val="32"/>
          <w:szCs w:val="32"/>
        </w:rPr>
        <w:t xml:space="preserve">Hajin </w:t>
      </w:r>
      <w:r w:rsidRPr="00ED3A4E">
        <w:rPr>
          <w:b/>
          <w:i/>
          <w:color w:val="000000" w:themeColor="text1"/>
          <w:sz w:val="32"/>
          <w:szCs w:val="32"/>
        </w:rPr>
        <w:t>comes out of the library</w:t>
      </w:r>
      <w:r w:rsidR="00690979" w:rsidRPr="00ED3A4E">
        <w:rPr>
          <w:rFonts w:cs="TimesNewRomanMTStd-BoldIt"/>
          <w:i/>
          <w:color w:val="000000" w:themeColor="text1"/>
          <w:sz w:val="32"/>
          <w:szCs w:val="32"/>
        </w:rPr>
        <w:t>:</w:t>
      </w:r>
    </w:p>
    <w:p w14:paraId="7998C763" w14:textId="4A15EC8C" w:rsidR="00C923E6" w:rsidRPr="00ED3A4E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ED3A4E">
        <w:rPr>
          <w:rFonts w:cs="TimesNewRomanPSMT"/>
          <w:i/>
          <w:iCs/>
          <w:color w:val="000000" w:themeColor="text1"/>
          <w:sz w:val="32"/>
          <w:szCs w:val="32"/>
        </w:rPr>
        <w:t>Eri</w:t>
      </w:r>
      <w:r w:rsidR="00690979" w:rsidRPr="00ED3A4E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ab/>
      </w:r>
      <w:r w:rsidR="00953476" w:rsidRPr="00ED3A4E">
        <w:rPr>
          <w:rFonts w:cs="TimesNewRomanPSMT"/>
          <w:color w:val="000000" w:themeColor="text1"/>
          <w:sz w:val="32"/>
          <w:szCs w:val="32"/>
        </w:rPr>
        <w:tab/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There you 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a</w:t>
      </w:r>
      <w:r w:rsidR="00C923E6" w:rsidRPr="00D312F2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re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>!</w:t>
      </w:r>
      <w:r w:rsidR="00C923E6" w:rsidRPr="00ED3A4E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 I was 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l</w:t>
      </w:r>
      <w:r w:rsidR="00C923E6" w:rsidRPr="00D312F2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ooking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 for you. </w:t>
      </w:r>
      <w:r w:rsidR="00C923E6" w:rsidRPr="00ED3A4E">
        <w:rPr>
          <w:color w:val="000000" w:themeColor="text1"/>
          <w:sz w:val="32"/>
          <w:szCs w:val="32"/>
        </w:rPr>
        <w:t xml:space="preserve"> What were you </w:t>
      </w:r>
      <w:r w:rsidR="006843D6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color w:val="000000" w:themeColor="text1"/>
          <w:sz w:val="32"/>
          <w:szCs w:val="32"/>
          <w:bdr w:val="single" w:sz="4" w:space="0" w:color="auto"/>
        </w:rPr>
        <w:t>d</w:t>
      </w:r>
      <w:r w:rsidR="00C923E6" w:rsidRPr="00D312F2">
        <w:rPr>
          <w:color w:val="FFFFFF" w:themeColor="background1"/>
          <w:sz w:val="32"/>
          <w:szCs w:val="32"/>
          <w:bdr w:val="single" w:sz="4" w:space="0" w:color="auto"/>
        </w:rPr>
        <w:t>oing</w:t>
      </w:r>
      <w:r w:rsidR="006843D6" w:rsidRPr="00D312F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color w:val="000000" w:themeColor="text1"/>
          <w:sz w:val="32"/>
          <w:szCs w:val="32"/>
        </w:rPr>
        <w:t>?</w:t>
      </w:r>
    </w:p>
    <w:p w14:paraId="75260D3C" w14:textId="5DA6503E" w:rsidR="00C923E6" w:rsidRPr="00ED3A4E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ED3A4E">
        <w:rPr>
          <w:rFonts w:cs="TimesNewRomanPSMT"/>
          <w:i/>
          <w:iCs/>
          <w:color w:val="000000" w:themeColor="text1"/>
          <w:sz w:val="32"/>
          <w:szCs w:val="32"/>
        </w:rPr>
        <w:t>Hajin</w:t>
      </w:r>
      <w:r w:rsidR="00690979" w:rsidRPr="00ED3A4E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ab/>
        <w:t xml:space="preserve">I was 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s</w:t>
      </w:r>
      <w:r w:rsidR="00C923E6" w:rsidRPr="00C37B7C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tudying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>.  When I</w:t>
      </w:r>
      <w:r w:rsidR="006843D6" w:rsidRPr="00ED3A4E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 xml:space="preserve"> h</w:t>
      </w:r>
      <w:r w:rsidR="00C923E6" w:rsidRPr="00C37B7C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ave</w:t>
      </w:r>
      <w:r w:rsidR="00C923E6"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843D6" w:rsidRPr="00ED3A4E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>free time, I often</w:t>
      </w:r>
      <w:r w:rsidR="006843D6" w:rsidRPr="00ED3A4E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 xml:space="preserve"> s</w:t>
      </w:r>
      <w:r w:rsidR="00C923E6" w:rsidRPr="00C37B7C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tudy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 Japanese here.</w:t>
      </w:r>
    </w:p>
    <w:p w14:paraId="4FD6A2C5" w14:textId="411C19CE" w:rsidR="00C923E6" w:rsidRPr="00ED3A4E" w:rsidRDefault="00C923E6" w:rsidP="00EB68AD">
      <w:pPr>
        <w:snapToGrid w:val="0"/>
        <w:spacing w:line="408" w:lineRule="auto"/>
        <w:ind w:firstLineChars="500" w:firstLine="1600"/>
        <w:rPr>
          <w:rFonts w:cs="TimesNewRomanPSMT"/>
          <w:color w:val="000000" w:themeColor="text1"/>
          <w:sz w:val="32"/>
          <w:szCs w:val="32"/>
        </w:rPr>
      </w:pPr>
      <w:r w:rsidRPr="00ED3A4E">
        <w:rPr>
          <w:rFonts w:cs="TimesNewRomanPS-ItalicMT"/>
          <w:i/>
          <w:color w:val="000000" w:themeColor="text1"/>
          <w:sz w:val="32"/>
          <w:szCs w:val="32"/>
        </w:rPr>
        <w:t>Kanji</w:t>
      </w:r>
      <w:r w:rsidRPr="00ED3A4E">
        <w:rPr>
          <w:rFonts w:cs="TimesNewRomanPS-ItalicMT"/>
          <w:color w:val="000000" w:themeColor="text1"/>
          <w:sz w:val="32"/>
          <w:szCs w:val="32"/>
        </w:rPr>
        <w:t xml:space="preserve"> </w:t>
      </w:r>
      <w:r w:rsidR="006843D6" w:rsidRPr="00ED3A4E">
        <w:rPr>
          <w:rFonts w:cs="TimesNewRomanPS-Italic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a</w:t>
      </w:r>
      <w:r w:rsidRPr="00C37B7C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re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rFonts w:cs="TimesNewRomanPSMT"/>
          <w:color w:val="000000" w:themeColor="text1"/>
          <w:sz w:val="32"/>
          <w:szCs w:val="32"/>
        </w:rPr>
        <w:t xml:space="preserve"> really hard.</w:t>
      </w:r>
    </w:p>
    <w:p w14:paraId="782F2FA9" w14:textId="5D557FC2" w:rsidR="00C923E6" w:rsidRPr="00ED3A4E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ED3A4E">
        <w:rPr>
          <w:rFonts w:cs="TimesNewRomanPSMT"/>
          <w:i/>
          <w:iCs/>
          <w:color w:val="000000" w:themeColor="text1"/>
          <w:sz w:val="32"/>
          <w:szCs w:val="32"/>
        </w:rPr>
        <w:t>Eri</w:t>
      </w:r>
      <w:r w:rsidR="00690979" w:rsidRPr="00ED3A4E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ab/>
      </w:r>
      <w:r w:rsidR="00953476" w:rsidRPr="00ED3A4E">
        <w:rPr>
          <w:rFonts w:cs="TimesNewRomanPSMT"/>
          <w:color w:val="000000" w:themeColor="text1"/>
          <w:sz w:val="32"/>
          <w:szCs w:val="32"/>
        </w:rPr>
        <w:tab/>
      </w:r>
      <w:r w:rsidR="00C923E6" w:rsidRPr="00ED3A4E">
        <w:rPr>
          <w:rFonts w:cs="TimesNewRomanPSMT"/>
          <w:color w:val="000000" w:themeColor="text1"/>
          <w:sz w:val="32"/>
          <w:szCs w:val="32"/>
        </w:rPr>
        <w:t>I</w:t>
      </w:r>
      <w:r w:rsidR="006843D6" w:rsidRPr="00ED3A4E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 xml:space="preserve"> k</w:t>
      </w:r>
      <w:r w:rsidR="00C923E6" w:rsidRPr="00C37B7C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now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. </w:t>
      </w:r>
      <w:r w:rsidR="00C923E6" w:rsidRPr="00ED3A4E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>By the way</w:t>
      </w:r>
      <w:r w:rsidR="00194472" w:rsidRPr="00ED3A4E">
        <w:rPr>
          <w:rFonts w:cs="TimesNewRomanPSMT"/>
          <w:color w:val="000000" w:themeColor="text1"/>
          <w:sz w:val="32"/>
          <w:szCs w:val="32"/>
        </w:rPr>
        <w:t>,</w:t>
      </w:r>
      <w:r w:rsidR="00C923E6" w:rsidRPr="00ED3A4E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the school basketball tournament 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i</w:t>
      </w:r>
      <w:r w:rsidR="00C923E6" w:rsidRPr="00C37B7C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s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 next month, right?</w:t>
      </w:r>
    </w:p>
    <w:p w14:paraId="45446D44" w14:textId="5B05BF2C" w:rsidR="00C923E6" w:rsidRPr="00ED3A4E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ED3A4E">
        <w:rPr>
          <w:rFonts w:cs="TimesNewRomanPSMT"/>
          <w:i/>
          <w:iCs/>
          <w:color w:val="000000" w:themeColor="text1"/>
          <w:sz w:val="32"/>
          <w:szCs w:val="32"/>
        </w:rPr>
        <w:t>Hajin</w:t>
      </w:r>
      <w:r w:rsidR="00690979" w:rsidRPr="00ED3A4E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ab/>
        <w:t>That’</w:t>
      </w:r>
      <w:r w:rsidR="006843D6" w:rsidRPr="00403577">
        <w:rPr>
          <w:rFonts w:cs="TimesNewRomanPSMT"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C923E6" w:rsidRPr="00403577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s</w:t>
      </w:r>
      <w:r w:rsidR="006843D6" w:rsidRPr="00403577">
        <w:rPr>
          <w:rFonts w:cs="TimesNewRomanPSMT"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 right.</w:t>
      </w:r>
    </w:p>
    <w:p w14:paraId="6D20A1BE" w14:textId="0DD86E2D" w:rsidR="00C923E6" w:rsidRPr="00ED3A4E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ED3A4E">
        <w:rPr>
          <w:rFonts w:cs="TimesNewRomanPSMT"/>
          <w:i/>
          <w:iCs/>
          <w:color w:val="000000" w:themeColor="text1"/>
          <w:sz w:val="32"/>
          <w:szCs w:val="32"/>
        </w:rPr>
        <w:t>Eri</w:t>
      </w:r>
      <w:r w:rsidR="00690979" w:rsidRPr="00ED3A4E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ab/>
      </w:r>
      <w:r w:rsidR="00953476" w:rsidRPr="00ED3A4E">
        <w:rPr>
          <w:rFonts w:cs="TimesNewRomanPSMT"/>
          <w:color w:val="000000" w:themeColor="text1"/>
          <w:sz w:val="32"/>
          <w:szCs w:val="32"/>
        </w:rPr>
        <w:tab/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Can you 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c</w:t>
      </w:r>
      <w:r w:rsidR="00C923E6" w:rsidRPr="00C37B7C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oach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 the other students in the class?</w:t>
      </w:r>
    </w:p>
    <w:p w14:paraId="17E9E046" w14:textId="20104AF9" w:rsidR="00C923E6" w:rsidRPr="00ED3A4E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ED3A4E">
        <w:rPr>
          <w:rFonts w:cs="TimesNewRomanPSMT"/>
          <w:i/>
          <w:iCs/>
          <w:color w:val="000000" w:themeColor="text1"/>
          <w:sz w:val="32"/>
          <w:szCs w:val="32"/>
        </w:rPr>
        <w:t>Hajin</w:t>
      </w:r>
      <w:r w:rsidR="00690979" w:rsidRPr="00ED3A4E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ab/>
        <w:t>Me?</w:t>
      </w:r>
    </w:p>
    <w:p w14:paraId="024DA6CA" w14:textId="5DF409BE" w:rsidR="00C923E6" w:rsidRPr="00ED3A4E" w:rsidRDefault="005343B5" w:rsidP="00E32470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ED3A4E">
        <w:rPr>
          <w:rFonts w:cs="TimesNewRomanPSMT"/>
          <w:i/>
          <w:iCs/>
          <w:color w:val="000000" w:themeColor="text1"/>
          <w:sz w:val="32"/>
          <w:szCs w:val="32"/>
        </w:rPr>
        <w:t>Eri</w:t>
      </w:r>
      <w:r w:rsidR="00690979" w:rsidRPr="00ED3A4E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ab/>
      </w:r>
      <w:r w:rsidR="00953476" w:rsidRPr="00ED3A4E">
        <w:rPr>
          <w:rFonts w:cs="TimesNewRomanPSMT"/>
          <w:color w:val="000000" w:themeColor="text1"/>
          <w:sz w:val="32"/>
          <w:szCs w:val="32"/>
        </w:rPr>
        <w:tab/>
      </w:r>
      <w:r w:rsidR="00C923E6" w:rsidRPr="00ED3A4E">
        <w:rPr>
          <w:rFonts w:cs="TimesNewRomanPSMT"/>
          <w:color w:val="000000" w:themeColor="text1"/>
          <w:sz w:val="32"/>
          <w:szCs w:val="32"/>
        </w:rPr>
        <w:t>Yes, you!</w:t>
      </w:r>
      <w:r w:rsidR="00C923E6" w:rsidRPr="00ED3A4E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 You’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403577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re</w:t>
      </w:r>
      <w:r w:rsidR="006843D6" w:rsidRPr="00ED3A4E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 xml:space="preserve"> our choice.</w:t>
      </w:r>
    </w:p>
    <w:p w14:paraId="78044030" w14:textId="536DD76D" w:rsidR="00C923E6" w:rsidRPr="00ED3A4E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ED3A4E">
        <w:rPr>
          <w:rFonts w:cs="TimesNewRomanPSMT"/>
          <w:i/>
          <w:iCs/>
          <w:color w:val="000000" w:themeColor="text1"/>
          <w:sz w:val="32"/>
          <w:szCs w:val="32"/>
        </w:rPr>
        <w:t>Hajin</w:t>
      </w:r>
      <w:r w:rsidR="00690979" w:rsidRPr="00ED3A4E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ab/>
        <w:t xml:space="preserve">Sure. </w:t>
      </w:r>
      <w:r w:rsidR="00C923E6" w:rsidRPr="00ED3A4E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ED3A4E">
        <w:rPr>
          <w:rFonts w:cs="TimesNewRomanPSMT"/>
          <w:color w:val="000000" w:themeColor="text1"/>
          <w:sz w:val="32"/>
          <w:szCs w:val="32"/>
        </w:rPr>
        <w:t>What an honor!</w:t>
      </w:r>
    </w:p>
    <w:p w14:paraId="759FB9BD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0BA56BEB" w14:textId="326AD8EB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  <w:shd w:val="pct15" w:color="auto" w:fill="FFFFFF"/>
        </w:rPr>
        <w:lastRenderedPageBreak/>
        <w:t xml:space="preserve">Unit 1 </w:t>
      </w:r>
      <w:r w:rsidRPr="00ED3A4E">
        <w:rPr>
          <w:rFonts w:hint="eastAsia"/>
          <w:sz w:val="32"/>
          <w:szCs w:val="32"/>
          <w:shd w:val="pct15" w:color="auto" w:fill="FFFFFF"/>
        </w:rPr>
        <w:t xml:space="preserve"> </w:t>
      </w:r>
      <w:r w:rsidRPr="00ED3A4E">
        <w:rPr>
          <w:sz w:val="32"/>
          <w:szCs w:val="32"/>
          <w:shd w:val="pct15" w:color="auto" w:fill="FFFFFF"/>
        </w:rPr>
        <w:t>Hajin’s Diary</w:t>
      </w:r>
      <w:r w:rsidRPr="00ED3A4E">
        <w:rPr>
          <w:sz w:val="32"/>
          <w:szCs w:val="32"/>
        </w:rPr>
        <w:t xml:space="preserve">  Part 3</w:t>
      </w:r>
    </w:p>
    <w:p w14:paraId="547D2D42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0553AF3F" w14:textId="6149BA5C" w:rsidR="00C53C23" w:rsidRPr="00ED3A4E" w:rsidRDefault="00C53C23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t>Thursday, April 6 (sunny)</w:t>
      </w:r>
    </w:p>
    <w:p w14:paraId="7676C944" w14:textId="4B1AFD53" w:rsidR="00C53C23" w:rsidRPr="00ED3A4E" w:rsidRDefault="00C53C23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t xml:space="preserve">   </w:t>
      </w:r>
      <w:r w:rsidRPr="00403577">
        <w:rPr>
          <w:rFonts w:cs="Times New Roman (本文のフォント - コンプレ"/>
          <w:spacing w:val="-8"/>
          <w:sz w:val="32"/>
          <w:szCs w:val="32"/>
        </w:rPr>
        <w:t xml:space="preserve">It </w:t>
      </w:r>
      <w:r w:rsidR="006843D6" w:rsidRPr="00403577">
        <w:rPr>
          <w:rFonts w:cs="Times New Roman (本文のフォント - コンプレ"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403577">
        <w:rPr>
          <w:rFonts w:cs="Times New Roman (本文のフォント - コンプレ"/>
          <w:spacing w:val="-8"/>
          <w:sz w:val="32"/>
          <w:szCs w:val="32"/>
          <w:bdr w:val="single" w:sz="4" w:space="0" w:color="auto"/>
        </w:rPr>
        <w:t>w</w:t>
      </w:r>
      <w:r w:rsidRPr="00403577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as</w:t>
      </w:r>
      <w:r w:rsidR="006843D6" w:rsidRPr="00403577">
        <w:rPr>
          <w:rFonts w:cs="Times New Roman (本文のフォント - コンプレ"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403577">
        <w:rPr>
          <w:rFonts w:cs="Times New Roman (本文のフォント - コンプレ"/>
          <w:spacing w:val="-8"/>
          <w:sz w:val="32"/>
          <w:szCs w:val="32"/>
        </w:rPr>
        <w:t xml:space="preserve"> a good day today.  Kota, Tina, Eri, and I </w:t>
      </w:r>
      <w:r w:rsidR="006843D6" w:rsidRPr="00403577">
        <w:rPr>
          <w:rFonts w:cs="Times New Roman (本文のフォント - コンプレ"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403577">
        <w:rPr>
          <w:rFonts w:cs="Times New Roman (本文のフォント - コンプレ"/>
          <w:spacing w:val="-8"/>
          <w:sz w:val="32"/>
          <w:szCs w:val="32"/>
          <w:bdr w:val="single" w:sz="4" w:space="0" w:color="auto"/>
        </w:rPr>
        <w:t>a</w:t>
      </w:r>
      <w:r w:rsidRPr="00403577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re</w:t>
      </w:r>
      <w:r w:rsidR="006843D6" w:rsidRPr="00403577">
        <w:rPr>
          <w:rFonts w:cs="Times New Roman (本文のフォント - コンプレ"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403577">
        <w:rPr>
          <w:rFonts w:cs="Times New Roman (本文のフォント - コンプレ"/>
          <w:spacing w:val="-8"/>
          <w:sz w:val="32"/>
          <w:szCs w:val="32"/>
        </w:rPr>
        <w:t xml:space="preserve"> all in the same class.  Everyone</w:t>
      </w:r>
      <w:r w:rsidR="002E12EE" w:rsidRPr="00403577">
        <w:rPr>
          <w:rFonts w:cs="Times New Roman (本文のフォント - コンプレ" w:hint="eastAsia"/>
          <w:spacing w:val="-8"/>
          <w:sz w:val="32"/>
          <w:szCs w:val="32"/>
        </w:rPr>
        <w:t xml:space="preserve"> </w:t>
      </w:r>
      <w:r w:rsidR="006843D6" w:rsidRPr="00403577">
        <w:rPr>
          <w:rFonts w:cs="Times New Roman (本文のフォント - コンプレ"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403577">
        <w:rPr>
          <w:rFonts w:cs="Times New Roman (本文のフォント - コンプレ"/>
          <w:spacing w:val="-8"/>
          <w:sz w:val="32"/>
          <w:szCs w:val="32"/>
          <w:bdr w:val="single" w:sz="4" w:space="0" w:color="auto"/>
        </w:rPr>
        <w:t>l</w:t>
      </w:r>
      <w:r w:rsidRPr="00403577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iked</w:t>
      </w:r>
      <w:r w:rsidR="006843D6" w:rsidRPr="00403577">
        <w:rPr>
          <w:rFonts w:cs="Times New Roman (本文のフォント - コンプレ" w:hint="eastAsia"/>
          <w:spacing w:val="-8"/>
          <w:sz w:val="32"/>
          <w:szCs w:val="32"/>
          <w:bdr w:val="single" w:sz="4" w:space="0" w:color="auto"/>
        </w:rPr>
        <w:t xml:space="preserve"> </w:t>
      </w:r>
      <w:r w:rsidR="00403577">
        <w:rPr>
          <w:rFonts w:cs="Times New Roman (本文のフォント - コンプレ"/>
          <w:spacing w:val="-8"/>
          <w:sz w:val="32"/>
          <w:szCs w:val="32"/>
          <w:bdr w:val="single" w:sz="4" w:space="0" w:color="auto"/>
        </w:rPr>
        <w:t xml:space="preserve"> </w:t>
      </w:r>
      <w:r w:rsidRPr="00403577">
        <w:rPr>
          <w:rFonts w:cs="Times New Roman (本文のフォント - コンプレ"/>
          <w:spacing w:val="-8"/>
          <w:sz w:val="32"/>
          <w:szCs w:val="32"/>
        </w:rPr>
        <w:t>my gifts from Korea.</w:t>
      </w:r>
      <w:r w:rsidRPr="00ED3A4E">
        <w:rPr>
          <w:sz w:val="32"/>
          <w:szCs w:val="32"/>
        </w:rPr>
        <w:t xml:space="preserve">  They all</w:t>
      </w:r>
      <w:r w:rsidR="006843D6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l</w:t>
      </w:r>
      <w:r w:rsidRPr="00864BE4">
        <w:rPr>
          <w:color w:val="FFFFFF" w:themeColor="background1"/>
          <w:sz w:val="32"/>
          <w:szCs w:val="32"/>
          <w:bdr w:val="single" w:sz="4" w:space="0" w:color="auto"/>
        </w:rPr>
        <w:t>ooked</w:t>
      </w:r>
      <w:r w:rsidR="006843D6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happy.  Awesome!</w:t>
      </w:r>
    </w:p>
    <w:p w14:paraId="0FB56AFD" w14:textId="1AD32A43" w:rsidR="00C53C23" w:rsidRPr="00ED3A4E" w:rsidRDefault="00C53C23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t xml:space="preserve">   After school, Eri and I</w:t>
      </w:r>
      <w:r w:rsidR="006843D6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t</w:t>
      </w:r>
      <w:r w:rsidRPr="00DE3271">
        <w:rPr>
          <w:color w:val="FFFFFF" w:themeColor="background1"/>
          <w:sz w:val="32"/>
          <w:szCs w:val="32"/>
          <w:bdr w:val="single" w:sz="4" w:space="0" w:color="auto"/>
        </w:rPr>
        <w:t>alked</w:t>
      </w:r>
      <w:r w:rsidRPr="00ED3A4E">
        <w:rPr>
          <w:sz w:val="32"/>
          <w:szCs w:val="32"/>
          <w:bdr w:val="single" w:sz="4" w:space="0" w:color="auto"/>
        </w:rPr>
        <w:t xml:space="preserve"> </w:t>
      </w:r>
      <w:r w:rsidR="006843D6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</w:rPr>
        <w:t xml:space="preserve">about the basketball tournament.  She </w:t>
      </w:r>
      <w:r w:rsidR="006843D6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>a</w:t>
      </w:r>
      <w:r w:rsidRPr="00DE3271">
        <w:rPr>
          <w:color w:val="FFFFFF" w:themeColor="background1"/>
          <w:sz w:val="32"/>
          <w:szCs w:val="32"/>
          <w:bdr w:val="single" w:sz="4" w:space="0" w:color="auto"/>
        </w:rPr>
        <w:t>sked</w:t>
      </w:r>
      <w:r w:rsidRPr="00ED3A4E">
        <w:rPr>
          <w:sz w:val="32"/>
          <w:szCs w:val="32"/>
          <w:bdr w:val="single" w:sz="4" w:space="0" w:color="auto"/>
        </w:rPr>
        <w:t xml:space="preserve"> </w:t>
      </w:r>
      <w:r w:rsidR="006843D6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</w:rPr>
        <w:t xml:space="preserve">me about coaching.  I </w:t>
      </w:r>
      <w:r w:rsidR="006843D6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>w</w:t>
      </w:r>
      <w:r w:rsidRPr="00DE3271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6843D6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surprised at first, but I </w:t>
      </w:r>
      <w:r w:rsidR="006843D6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>a</w:t>
      </w:r>
      <w:r w:rsidRPr="00DE3271">
        <w:rPr>
          <w:color w:val="FFFFFF" w:themeColor="background1"/>
          <w:sz w:val="32"/>
          <w:szCs w:val="32"/>
          <w:bdr w:val="single" w:sz="4" w:space="0" w:color="auto"/>
        </w:rPr>
        <w:t>ccepted</w:t>
      </w:r>
      <w:r w:rsidR="006843D6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the offer.  It </w:t>
      </w:r>
      <w:r w:rsidR="006843D6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>s</w:t>
      </w:r>
      <w:r w:rsidRPr="00DE3271">
        <w:rPr>
          <w:color w:val="FFFFFF" w:themeColor="background1"/>
          <w:sz w:val="32"/>
          <w:szCs w:val="32"/>
          <w:bdr w:val="single" w:sz="4" w:space="0" w:color="auto"/>
        </w:rPr>
        <w:t>ounds</w:t>
      </w:r>
      <w:r w:rsidR="006843D6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exciting.  I want to </w:t>
      </w:r>
      <w:r w:rsidR="006843D6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>s</w:t>
      </w:r>
      <w:r w:rsidRPr="00DE3271">
        <w:rPr>
          <w:color w:val="FFFFFF" w:themeColor="background1"/>
          <w:sz w:val="32"/>
          <w:szCs w:val="32"/>
          <w:bdr w:val="single" w:sz="4" w:space="0" w:color="auto"/>
        </w:rPr>
        <w:t>how</w:t>
      </w:r>
      <w:r w:rsidRPr="00ED3A4E">
        <w:rPr>
          <w:sz w:val="32"/>
          <w:szCs w:val="32"/>
          <w:bdr w:val="single" w:sz="4" w:space="0" w:color="auto"/>
        </w:rPr>
        <w:t xml:space="preserve"> </w:t>
      </w:r>
      <w:r w:rsidR="006843D6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</w:rPr>
        <w:t>the joy of basketball to everyone.</w:t>
      </w:r>
    </w:p>
    <w:p w14:paraId="2B65C788" w14:textId="77777777" w:rsidR="00634080" w:rsidRPr="00ED3A4E" w:rsidRDefault="00634080" w:rsidP="00AD2698">
      <w:pPr>
        <w:snapToGrid w:val="0"/>
        <w:spacing w:line="408" w:lineRule="auto"/>
        <w:rPr>
          <w:sz w:val="32"/>
          <w:szCs w:val="32"/>
        </w:rPr>
      </w:pPr>
    </w:p>
    <w:p w14:paraId="3AD93B3D" w14:textId="77777777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25819394" w14:textId="407FCFB3" w:rsidR="00ED0483" w:rsidRPr="00ED3A4E" w:rsidRDefault="00DC6610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2</w:t>
      </w:r>
      <w:r w:rsidR="00164F02" w:rsidRPr="00ED3A4E">
        <w:rPr>
          <w:rFonts w:hint="eastAsia"/>
          <w:sz w:val="32"/>
          <w:szCs w:val="32"/>
          <w:shd w:val="pct15" w:color="auto" w:fill="FFFFFF"/>
        </w:rPr>
        <w:t xml:space="preserve"> </w:t>
      </w:r>
      <w:r w:rsidR="00BE45B0" w:rsidRPr="00ED3A4E">
        <w:rPr>
          <w:sz w:val="32"/>
          <w:szCs w:val="32"/>
          <w:shd w:val="pct15" w:color="auto" w:fill="FFFFFF"/>
        </w:rPr>
        <w:t xml:space="preserve"> Basketball Tournament</w:t>
      </w:r>
      <w:r w:rsidR="005C0AE7" w:rsidRPr="00ED3A4E">
        <w:rPr>
          <w:sz w:val="32"/>
          <w:szCs w:val="32"/>
        </w:rPr>
        <w:t xml:space="preserve">  Part 1</w:t>
      </w:r>
    </w:p>
    <w:p w14:paraId="0334CDD2" w14:textId="77777777" w:rsidR="0094010A" w:rsidRPr="00ED3A4E" w:rsidRDefault="0094010A" w:rsidP="00AD2698">
      <w:pPr>
        <w:snapToGrid w:val="0"/>
        <w:spacing w:line="408" w:lineRule="auto"/>
        <w:rPr>
          <w:sz w:val="32"/>
          <w:szCs w:val="32"/>
        </w:rPr>
      </w:pPr>
    </w:p>
    <w:p w14:paraId="6B7E7CF5" w14:textId="0A901DB2" w:rsidR="00B86199" w:rsidRPr="00ED3A4E" w:rsidRDefault="00B86199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At the gym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6E8CB797" w14:textId="4A734090" w:rsidR="00B86199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953476" w:rsidRPr="00ED3A4E">
        <w:rPr>
          <w:sz w:val="32"/>
          <w:szCs w:val="32"/>
        </w:rPr>
        <w:tab/>
      </w:r>
      <w:r w:rsidR="00953476" w:rsidRPr="00ED3A4E">
        <w:rPr>
          <w:sz w:val="32"/>
          <w:szCs w:val="32"/>
        </w:rPr>
        <w:tab/>
      </w:r>
      <w:r w:rsidR="00B86199" w:rsidRPr="00ED3A4E">
        <w:rPr>
          <w:sz w:val="32"/>
          <w:szCs w:val="32"/>
        </w:rPr>
        <w:t xml:space="preserve">I don’t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  <w:bdr w:val="single" w:sz="4" w:space="0" w:color="auto"/>
        </w:rPr>
        <w:t>l</w:t>
      </w:r>
      <w:r w:rsidR="00B86199" w:rsidRPr="005079F9">
        <w:rPr>
          <w:color w:val="FFFFFF" w:themeColor="background1"/>
          <w:sz w:val="32"/>
          <w:szCs w:val="32"/>
          <w:bdr w:val="single" w:sz="4" w:space="0" w:color="auto"/>
        </w:rPr>
        <w:t>ike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</w:rPr>
        <w:t xml:space="preserve"> playing basketball.  I’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403577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</w:rPr>
        <w:t xml:space="preserve"> not good at passing the ball.</w:t>
      </w:r>
    </w:p>
    <w:p w14:paraId="276C0DF9" w14:textId="17F4BB3C" w:rsidR="00B86199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953476" w:rsidRPr="00ED3A4E">
        <w:rPr>
          <w:sz w:val="32"/>
          <w:szCs w:val="32"/>
        </w:rPr>
        <w:tab/>
      </w:r>
      <w:r w:rsidR="00B86199" w:rsidRPr="00ED3A4E">
        <w:rPr>
          <w:sz w:val="32"/>
          <w:szCs w:val="32"/>
        </w:rPr>
        <w:t>No problem.  For beginners, passing the ball</w:t>
      </w:r>
      <w:r w:rsidR="00126791" w:rsidRPr="00ED3A4E">
        <w:rPr>
          <w:rFonts w:hint="eastAsia"/>
          <w:sz w:val="32"/>
          <w:szCs w:val="32"/>
        </w:rPr>
        <w:t xml:space="preserve"> </w:t>
      </w:r>
      <w:r w:rsidR="00B86199" w:rsidRPr="00ED3A4E">
        <w:rPr>
          <w:sz w:val="32"/>
          <w:szCs w:val="32"/>
          <w:bdr w:val="single" w:sz="4" w:space="0" w:color="auto"/>
        </w:rPr>
        <w:t xml:space="preserve"> i</w:t>
      </w:r>
      <w:r w:rsidR="00B86199" w:rsidRPr="005079F9">
        <w:rPr>
          <w:color w:val="FFFFFF" w:themeColor="background1"/>
          <w:sz w:val="32"/>
          <w:szCs w:val="32"/>
          <w:bdr w:val="single" w:sz="4" w:space="0" w:color="auto"/>
        </w:rPr>
        <w:t>sn’t</w:t>
      </w:r>
      <w:r w:rsidR="00126791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</w:rPr>
        <w:t xml:space="preserve"> easy.</w:t>
      </w:r>
    </w:p>
    <w:p w14:paraId="06B82043" w14:textId="0CFBDB24" w:rsidR="00C53866" w:rsidRPr="00ED3A4E" w:rsidRDefault="00B86199" w:rsidP="0055058B">
      <w:pPr>
        <w:snapToGrid w:val="0"/>
        <w:spacing w:line="408" w:lineRule="auto"/>
        <w:ind w:firstLineChars="550" w:firstLine="1760"/>
        <w:rPr>
          <w:sz w:val="32"/>
          <w:szCs w:val="32"/>
        </w:rPr>
      </w:pPr>
      <w:r w:rsidRPr="00ED3A4E">
        <w:rPr>
          <w:sz w:val="32"/>
          <w:szCs w:val="32"/>
        </w:rPr>
        <w:t>But it’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all right</w:t>
      </w:r>
      <w:r w:rsidRPr="00ED3A4E">
        <w:rPr>
          <w:rFonts w:hint="eastAsia"/>
          <w:sz w:val="32"/>
          <w:szCs w:val="32"/>
        </w:rPr>
        <w:t>.</w:t>
      </w:r>
      <w:r w:rsidRPr="00ED3A4E">
        <w:rPr>
          <w:sz w:val="32"/>
          <w:szCs w:val="32"/>
        </w:rPr>
        <w:t xml:space="preserve">  You just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>n</w:t>
      </w:r>
      <w:r w:rsidRPr="005079F9">
        <w:rPr>
          <w:color w:val="FFFFFF" w:themeColor="background1"/>
          <w:sz w:val="32"/>
          <w:szCs w:val="32"/>
          <w:bdr w:val="single" w:sz="4" w:space="0" w:color="auto"/>
        </w:rPr>
        <w:t>eed</w:t>
      </w:r>
      <w:r w:rsidRPr="00ED3A4E">
        <w:rPr>
          <w:sz w:val="32"/>
          <w:szCs w:val="32"/>
          <w:bdr w:val="single" w:sz="4" w:space="0" w:color="auto"/>
        </w:rPr>
        <w:t xml:space="preserve"> </w:t>
      </w:r>
      <w:r w:rsidR="00E457CB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</w:rPr>
        <w:t>some practice.</w:t>
      </w:r>
    </w:p>
    <w:p w14:paraId="67CE03D0" w14:textId="59F0D214" w:rsidR="00B86199" w:rsidRPr="00ED3A4E" w:rsidRDefault="00B86199" w:rsidP="00AD2698">
      <w:pPr>
        <w:snapToGrid w:val="0"/>
        <w:spacing w:line="408" w:lineRule="auto"/>
        <w:rPr>
          <w:b/>
          <w:bCs/>
          <w:i/>
          <w:iCs/>
          <w:color w:val="000000" w:themeColor="text1"/>
          <w:sz w:val="32"/>
          <w:szCs w:val="32"/>
        </w:rPr>
      </w:pPr>
      <w:r w:rsidRPr="00ED3A4E">
        <w:rPr>
          <w:b/>
          <w:bCs/>
          <w:i/>
          <w:iCs/>
          <w:color w:val="000000" w:themeColor="text1"/>
          <w:sz w:val="32"/>
          <w:szCs w:val="32"/>
        </w:rPr>
        <w:t>On the way home</w:t>
      </w:r>
      <w:r w:rsidR="00690979" w:rsidRPr="00ED3A4E">
        <w:rPr>
          <w:b/>
          <w:bCs/>
          <w:i/>
          <w:iCs/>
          <w:color w:val="000000" w:themeColor="text1"/>
          <w:sz w:val="32"/>
          <w:szCs w:val="32"/>
        </w:rPr>
        <w:t>:</w:t>
      </w:r>
    </w:p>
    <w:p w14:paraId="65752684" w14:textId="265F9385" w:rsidR="00B86199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B86199" w:rsidRPr="00ED3A4E">
        <w:rPr>
          <w:sz w:val="32"/>
          <w:szCs w:val="32"/>
        </w:rPr>
        <w:tab/>
      </w:r>
      <w:r w:rsidR="00953476" w:rsidRPr="00ED3A4E">
        <w:rPr>
          <w:sz w:val="32"/>
          <w:szCs w:val="32"/>
        </w:rPr>
        <w:tab/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  <w:bdr w:val="single" w:sz="4" w:space="0" w:color="auto"/>
        </w:rPr>
        <w:t>A</w:t>
      </w:r>
      <w:r w:rsidR="00B86199" w:rsidRPr="005079F9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</w:rPr>
        <w:t xml:space="preserve"> you nervous about the game?</w:t>
      </w:r>
    </w:p>
    <w:p w14:paraId="5A537BA1" w14:textId="6B86ACE4" w:rsidR="00B86199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B86199" w:rsidRPr="00ED3A4E">
        <w:rPr>
          <w:sz w:val="32"/>
          <w:szCs w:val="32"/>
        </w:rPr>
        <w:tab/>
      </w:r>
      <w:r w:rsidR="00953476" w:rsidRPr="00ED3A4E">
        <w:rPr>
          <w:sz w:val="32"/>
          <w:szCs w:val="32"/>
        </w:rPr>
        <w:tab/>
      </w:r>
      <w:r w:rsidR="00B86199" w:rsidRPr="00ED3A4E">
        <w:rPr>
          <w:sz w:val="32"/>
          <w:szCs w:val="32"/>
        </w:rPr>
        <w:t>Actually, yes, a little bit.</w:t>
      </w:r>
    </w:p>
    <w:p w14:paraId="4FBABBFC" w14:textId="61F30920" w:rsidR="00B86199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B86199" w:rsidRPr="00ED3A4E">
        <w:rPr>
          <w:sz w:val="32"/>
          <w:szCs w:val="32"/>
        </w:rPr>
        <w:tab/>
      </w:r>
      <w:r w:rsidR="00953476" w:rsidRPr="00ED3A4E">
        <w:rPr>
          <w:sz w:val="32"/>
          <w:szCs w:val="32"/>
        </w:rPr>
        <w:tab/>
      </w:r>
      <w:r w:rsidR="00B86199" w:rsidRPr="00ED3A4E">
        <w:rPr>
          <w:sz w:val="32"/>
          <w:szCs w:val="32"/>
        </w:rPr>
        <w:t xml:space="preserve">Don’t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  <w:bdr w:val="single" w:sz="4" w:space="0" w:color="auto"/>
        </w:rPr>
        <w:t>w</w:t>
      </w:r>
      <w:r w:rsidR="00B86199" w:rsidRPr="005079F9">
        <w:rPr>
          <w:color w:val="FFFFFF" w:themeColor="background1"/>
          <w:sz w:val="32"/>
          <w:szCs w:val="32"/>
          <w:bdr w:val="single" w:sz="4" w:space="0" w:color="auto"/>
        </w:rPr>
        <w:t>orry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</w:rPr>
        <w:t xml:space="preserve">!  I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  <w:bdr w:val="single" w:sz="4" w:space="0" w:color="auto"/>
        </w:rPr>
        <w:t>s</w:t>
      </w:r>
      <w:r w:rsidR="00B86199" w:rsidRPr="005079F9">
        <w:rPr>
          <w:color w:val="FFFFFF" w:themeColor="background1"/>
          <w:sz w:val="32"/>
          <w:szCs w:val="32"/>
          <w:bdr w:val="single" w:sz="4" w:space="0" w:color="auto"/>
        </w:rPr>
        <w:t>aw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</w:rPr>
        <w:t xml:space="preserve"> you at the gym today.  You’re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  <w:bdr w:val="single" w:sz="4" w:space="0" w:color="auto"/>
        </w:rPr>
        <w:t>d</w:t>
      </w:r>
      <w:r w:rsidR="00B86199" w:rsidRPr="005079F9">
        <w:rPr>
          <w:color w:val="FFFFFF" w:themeColor="background1"/>
          <w:sz w:val="32"/>
          <w:szCs w:val="32"/>
          <w:bdr w:val="single" w:sz="4" w:space="0" w:color="auto"/>
        </w:rPr>
        <w:t>oing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</w:rPr>
        <w:t xml:space="preserve"> great.</w:t>
      </w:r>
    </w:p>
    <w:p w14:paraId="49CA8CFC" w14:textId="2005F4A8" w:rsidR="00B86199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B86199" w:rsidRPr="00ED3A4E">
        <w:rPr>
          <w:sz w:val="32"/>
          <w:szCs w:val="32"/>
        </w:rPr>
        <w:tab/>
      </w:r>
      <w:r w:rsidR="00953476" w:rsidRPr="00ED3A4E">
        <w:rPr>
          <w:sz w:val="32"/>
          <w:szCs w:val="32"/>
        </w:rPr>
        <w:tab/>
      </w:r>
      <w:r w:rsidR="00B86199" w:rsidRPr="00ED3A4E">
        <w:rPr>
          <w:sz w:val="32"/>
          <w:szCs w:val="32"/>
        </w:rPr>
        <w:t xml:space="preserve">You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ED3A4E">
        <w:rPr>
          <w:sz w:val="32"/>
          <w:szCs w:val="32"/>
          <w:bdr w:val="single" w:sz="4" w:space="0" w:color="auto"/>
        </w:rPr>
        <w:t>t</w:t>
      </w:r>
      <w:r w:rsidR="00B86199" w:rsidRPr="005079F9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B86199" w:rsidRPr="00ED3A4E">
        <w:rPr>
          <w:sz w:val="32"/>
          <w:szCs w:val="32"/>
          <w:bdr w:val="single" w:sz="4" w:space="0" w:color="auto"/>
        </w:rPr>
        <w:t xml:space="preserve"> 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B86199" w:rsidRPr="00ED3A4E">
        <w:rPr>
          <w:sz w:val="32"/>
          <w:szCs w:val="32"/>
        </w:rPr>
        <w:t>so?  Thanks!</w:t>
      </w:r>
    </w:p>
    <w:p w14:paraId="7CECB349" w14:textId="77777777" w:rsidR="0094010A" w:rsidRPr="00ED3A4E" w:rsidRDefault="0094010A" w:rsidP="00AD2698">
      <w:pPr>
        <w:snapToGrid w:val="0"/>
        <w:spacing w:line="408" w:lineRule="auto"/>
        <w:rPr>
          <w:sz w:val="32"/>
          <w:szCs w:val="32"/>
        </w:rPr>
      </w:pPr>
    </w:p>
    <w:p w14:paraId="4773C8E6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3FEF0562" w14:textId="6DF31CAE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2</w:t>
      </w:r>
      <w:r w:rsidRPr="00ED3A4E">
        <w:rPr>
          <w:rFonts w:hint="eastAsia"/>
          <w:sz w:val="32"/>
          <w:szCs w:val="32"/>
          <w:shd w:val="pct15" w:color="auto" w:fill="FFFFFF"/>
        </w:rPr>
        <w:t xml:space="preserve"> </w:t>
      </w:r>
      <w:r w:rsidRPr="00ED3A4E">
        <w:rPr>
          <w:sz w:val="32"/>
          <w:szCs w:val="32"/>
          <w:shd w:val="pct15" w:color="auto" w:fill="FFFFFF"/>
        </w:rPr>
        <w:t xml:space="preserve"> Basketball Tournament</w:t>
      </w:r>
      <w:r w:rsidRPr="00ED3A4E">
        <w:rPr>
          <w:sz w:val="32"/>
          <w:szCs w:val="32"/>
        </w:rPr>
        <w:t xml:space="preserve">  Part 2</w:t>
      </w:r>
    </w:p>
    <w:p w14:paraId="63DB275B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79761529" w14:textId="300C8307" w:rsidR="00E655EC" w:rsidRPr="00ED3A4E" w:rsidRDefault="00E655EC" w:rsidP="00AD2698">
      <w:pPr>
        <w:snapToGrid w:val="0"/>
        <w:spacing w:line="408" w:lineRule="auto"/>
        <w:rPr>
          <w:b/>
          <w:i/>
          <w:sz w:val="32"/>
          <w:szCs w:val="32"/>
        </w:rPr>
      </w:pPr>
      <w:r w:rsidRPr="00ED3A4E">
        <w:rPr>
          <w:b/>
          <w:i/>
          <w:sz w:val="32"/>
          <w:szCs w:val="32"/>
        </w:rPr>
        <w:t>Tina and Eri are watching the game</w:t>
      </w:r>
      <w:r w:rsidR="00690979" w:rsidRPr="00ED3A4E">
        <w:rPr>
          <w:b/>
          <w:i/>
          <w:sz w:val="32"/>
          <w:szCs w:val="32"/>
        </w:rPr>
        <w:t>:</w:t>
      </w:r>
    </w:p>
    <w:p w14:paraId="4216C01A" w14:textId="0684FF61" w:rsidR="00E655E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953476" w:rsidRPr="00ED3A4E">
        <w:rPr>
          <w:i/>
          <w:iCs/>
          <w:sz w:val="32"/>
          <w:szCs w:val="32"/>
        </w:rPr>
        <w:tab/>
      </w:r>
      <w:r w:rsidR="00C16700" w:rsidRPr="00ED3A4E">
        <w:rPr>
          <w:i/>
          <w:iCs/>
          <w:sz w:val="32"/>
          <w:szCs w:val="32"/>
        </w:rPr>
        <w:tab/>
      </w:r>
      <w:r w:rsidR="00E457CB" w:rsidRPr="00ED3A4E">
        <w:rPr>
          <w:rFonts w:hint="eastAsia"/>
          <w:i/>
          <w:iCs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>L</w:t>
      </w:r>
      <w:r w:rsidR="00E655EC" w:rsidRPr="00DD77AD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E457CB" w:rsidRPr="00DD77A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</w:rPr>
        <w:t>.  We only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 xml:space="preserve"> h</w:t>
      </w:r>
      <w:r w:rsidR="00E655EC" w:rsidRPr="00DD77AD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E655EC" w:rsidRPr="00ED3A4E">
        <w:rPr>
          <w:sz w:val="32"/>
          <w:szCs w:val="32"/>
          <w:bdr w:val="single" w:sz="4" w:space="0" w:color="auto"/>
        </w:rPr>
        <w:t xml:space="preserve"> 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</w:rPr>
        <w:t>one more minute.</w:t>
      </w:r>
    </w:p>
    <w:p w14:paraId="7DD4892C" w14:textId="0E20071B" w:rsidR="00E655E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55EC" w:rsidRPr="00ED3A4E">
        <w:rPr>
          <w:rFonts w:hint="eastAsia"/>
          <w:sz w:val="32"/>
          <w:szCs w:val="32"/>
        </w:rPr>
        <w:tab/>
      </w:r>
      <w:r w:rsidR="00953476" w:rsidRPr="00ED3A4E">
        <w:rPr>
          <w:sz w:val="32"/>
          <w:szCs w:val="32"/>
        </w:rPr>
        <w:tab/>
      </w:r>
      <w:r w:rsidR="00E655EC" w:rsidRPr="00ED3A4E">
        <w:rPr>
          <w:sz w:val="32"/>
          <w:szCs w:val="32"/>
        </w:rPr>
        <w:t>We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 xml:space="preserve"> n</w:t>
      </w:r>
      <w:r w:rsidR="00E655EC" w:rsidRPr="00DD77AD">
        <w:rPr>
          <w:color w:val="FFFFFF" w:themeColor="background1"/>
          <w:sz w:val="32"/>
          <w:szCs w:val="32"/>
          <w:bdr w:val="single" w:sz="4" w:space="0" w:color="auto"/>
        </w:rPr>
        <w:t>eed</w:t>
      </w:r>
      <w:r w:rsidR="00E655EC" w:rsidRPr="00ED3A4E">
        <w:rPr>
          <w:sz w:val="32"/>
          <w:szCs w:val="32"/>
          <w:bdr w:val="single" w:sz="4" w:space="0" w:color="auto"/>
        </w:rPr>
        <w:t xml:space="preserve"> 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</w:rPr>
        <w:t>more points.</w:t>
      </w:r>
    </w:p>
    <w:p w14:paraId="5D9F541E" w14:textId="617028D8" w:rsidR="00E655E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55EC" w:rsidRPr="00ED3A4E">
        <w:rPr>
          <w:rFonts w:hint="eastAsia"/>
          <w:sz w:val="32"/>
          <w:szCs w:val="32"/>
        </w:rPr>
        <w:tab/>
      </w:r>
      <w:r w:rsidR="00953476" w:rsidRPr="00ED3A4E">
        <w:rPr>
          <w:sz w:val="32"/>
          <w:szCs w:val="32"/>
        </w:rPr>
        <w:tab/>
      </w:r>
      <w:r w:rsidR="00E655EC" w:rsidRPr="00ED3A4E">
        <w:rPr>
          <w:sz w:val="32"/>
          <w:szCs w:val="32"/>
        </w:rPr>
        <w:t xml:space="preserve">Hajin wants to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>s</w:t>
      </w:r>
      <w:r w:rsidR="00E655EC" w:rsidRPr="00DD77AD">
        <w:rPr>
          <w:color w:val="FFFFFF" w:themeColor="background1"/>
          <w:sz w:val="32"/>
          <w:szCs w:val="32"/>
          <w:bdr w:val="single" w:sz="4" w:space="0" w:color="auto"/>
        </w:rPr>
        <w:t>hoot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</w:rPr>
        <w:t>.</w:t>
      </w:r>
    </w:p>
    <w:p w14:paraId="446AFBE8" w14:textId="5C5E2F77" w:rsidR="00E655E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55EC" w:rsidRPr="00ED3A4E">
        <w:rPr>
          <w:rFonts w:hint="eastAsia"/>
          <w:sz w:val="32"/>
          <w:szCs w:val="32"/>
        </w:rPr>
        <w:tab/>
      </w:r>
      <w:r w:rsidR="00953476" w:rsidRPr="00ED3A4E">
        <w:rPr>
          <w:sz w:val="32"/>
          <w:szCs w:val="32"/>
        </w:rPr>
        <w:tab/>
      </w:r>
      <w:r w:rsidR="00E655EC" w:rsidRPr="00ED3A4E">
        <w:rPr>
          <w:sz w:val="32"/>
          <w:szCs w:val="32"/>
        </w:rPr>
        <w:t xml:space="preserve">Yes. </w:t>
      </w:r>
      <w:r w:rsidR="00E655EC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</w:rPr>
        <w:t>The important thing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 xml:space="preserve"> i</w:t>
      </w:r>
      <w:r w:rsidR="00E655EC" w:rsidRPr="00687CBC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</w:rPr>
        <w:t>to pass the ball to Hajin.</w:t>
      </w:r>
    </w:p>
    <w:p w14:paraId="574EDA88" w14:textId="2BC08B21" w:rsidR="00E655E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C16700" w:rsidRPr="00ED3A4E">
        <w:rPr>
          <w:sz w:val="32"/>
          <w:szCs w:val="32"/>
        </w:rPr>
        <w:tab/>
      </w:r>
      <w:r w:rsidR="00953476" w:rsidRPr="00ED3A4E">
        <w:rPr>
          <w:sz w:val="32"/>
          <w:szCs w:val="32"/>
        </w:rPr>
        <w:tab/>
      </w:r>
      <w:r w:rsidR="00E655EC" w:rsidRPr="00ED3A4E">
        <w:rPr>
          <w:sz w:val="32"/>
          <w:szCs w:val="32"/>
        </w:rPr>
        <w:t>It’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E457CB" w:rsidRPr="0040357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</w:rPr>
        <w:t xml:space="preserve"> not easy.</w:t>
      </w:r>
      <w:r w:rsidR="00E655EC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</w:rPr>
        <w:t xml:space="preserve"> They’re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>t</w:t>
      </w:r>
      <w:r w:rsidR="00E655EC" w:rsidRPr="00687CBC">
        <w:rPr>
          <w:color w:val="FFFFFF" w:themeColor="background1"/>
          <w:sz w:val="32"/>
          <w:szCs w:val="32"/>
          <w:bdr w:val="single" w:sz="4" w:space="0" w:color="auto"/>
        </w:rPr>
        <w:t>rying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</w:rPr>
        <w:t xml:space="preserve"> to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 xml:space="preserve"> s</w:t>
      </w:r>
      <w:r w:rsidR="00E655EC" w:rsidRPr="00687CBC">
        <w:rPr>
          <w:color w:val="FFFFFF" w:themeColor="background1"/>
          <w:sz w:val="32"/>
          <w:szCs w:val="32"/>
          <w:bdr w:val="single" w:sz="4" w:space="0" w:color="auto"/>
        </w:rPr>
        <w:t>top</w:t>
      </w:r>
      <w:r w:rsidR="00E655EC" w:rsidRPr="00ED3A4E">
        <w:rPr>
          <w:sz w:val="32"/>
          <w:szCs w:val="32"/>
          <w:bdr w:val="single" w:sz="4" w:space="0" w:color="auto"/>
        </w:rPr>
        <w:t xml:space="preserve"> 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</w:rPr>
        <w:t>Kota.</w:t>
      </w:r>
    </w:p>
    <w:p w14:paraId="072278CA" w14:textId="082B76F1" w:rsidR="00E655E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55EC" w:rsidRPr="00ED3A4E">
        <w:rPr>
          <w:rFonts w:hint="eastAsia"/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>L</w:t>
      </w:r>
      <w:r w:rsidR="00E655EC" w:rsidRPr="004A2FE4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</w:rPr>
        <w:t>!</w:t>
      </w:r>
      <w:r w:rsidR="00E655EC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</w:rPr>
        <w:t xml:space="preserve"> It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>w</w:t>
      </w:r>
      <w:r w:rsidR="00E655EC" w:rsidRPr="004A2FE4">
        <w:rPr>
          <w:color w:val="FFFFFF" w:themeColor="background1"/>
          <w:sz w:val="32"/>
          <w:szCs w:val="32"/>
          <w:bdr w:val="single" w:sz="4" w:space="0" w:color="auto"/>
        </w:rPr>
        <w:t>orked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</w:rPr>
        <w:t xml:space="preserve">. </w:t>
      </w:r>
      <w:r w:rsidR="00E655EC" w:rsidRPr="00ED3A4E">
        <w:rPr>
          <w:rFonts w:hint="eastAsia"/>
          <w:sz w:val="32"/>
          <w:szCs w:val="32"/>
        </w:rPr>
        <w:t xml:space="preserve"> </w:t>
      </w:r>
      <w:r w:rsidR="00E655EC" w:rsidRPr="00ED3A4E">
        <w:rPr>
          <w:sz w:val="32"/>
          <w:szCs w:val="32"/>
        </w:rPr>
        <w:t>Nice pass, Kota!</w:t>
      </w:r>
    </w:p>
    <w:p w14:paraId="508087A4" w14:textId="46832067" w:rsidR="00E655E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55EC" w:rsidRPr="00ED3A4E">
        <w:rPr>
          <w:rFonts w:hint="eastAsia"/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  <w:bdr w:val="single" w:sz="4" w:space="0" w:color="auto"/>
        </w:rPr>
        <w:t>G</w:t>
      </w:r>
      <w:r w:rsidR="00E655EC" w:rsidRPr="004A2FE4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ED3A4E">
        <w:rPr>
          <w:sz w:val="32"/>
          <w:szCs w:val="32"/>
        </w:rPr>
        <w:t>, Hajin!</w:t>
      </w:r>
    </w:p>
    <w:p w14:paraId="0E3606FB" w14:textId="77777777" w:rsidR="00E655EC" w:rsidRPr="00ED3A4E" w:rsidRDefault="00E655EC" w:rsidP="00AD2698">
      <w:pPr>
        <w:snapToGrid w:val="0"/>
        <w:spacing w:line="408" w:lineRule="auto"/>
        <w:rPr>
          <w:sz w:val="32"/>
          <w:szCs w:val="32"/>
        </w:rPr>
      </w:pPr>
    </w:p>
    <w:p w14:paraId="744ED489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0F3C8BFA" w14:textId="4B7F283F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2</w:t>
      </w:r>
      <w:r w:rsidRPr="00ED3A4E">
        <w:rPr>
          <w:rFonts w:hint="eastAsia"/>
          <w:sz w:val="32"/>
          <w:szCs w:val="32"/>
          <w:shd w:val="pct15" w:color="auto" w:fill="FFFFFF"/>
        </w:rPr>
        <w:t xml:space="preserve"> </w:t>
      </w:r>
      <w:r w:rsidRPr="00ED3A4E">
        <w:rPr>
          <w:sz w:val="32"/>
          <w:szCs w:val="32"/>
          <w:shd w:val="pct15" w:color="auto" w:fill="FFFFFF"/>
        </w:rPr>
        <w:t xml:space="preserve"> Basketball Tournament</w:t>
      </w:r>
      <w:r w:rsidRPr="00ED3A4E">
        <w:rPr>
          <w:sz w:val="32"/>
          <w:szCs w:val="32"/>
        </w:rPr>
        <w:t xml:space="preserve">  Part 3</w:t>
      </w:r>
    </w:p>
    <w:p w14:paraId="2F0D08FA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661732CF" w14:textId="69C3981F" w:rsidR="0053491C" w:rsidRPr="00ED3A4E" w:rsidRDefault="0053491C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After the game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23052D02" w14:textId="6DCD8675" w:rsidR="0053491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53491C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>Congratulations!</w:t>
      </w:r>
    </w:p>
    <w:p w14:paraId="189C583B" w14:textId="32E9D919" w:rsidR="0053491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53491C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>You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53491C" w:rsidRPr="00ED3A4E">
        <w:rPr>
          <w:sz w:val="32"/>
          <w:szCs w:val="32"/>
          <w:bdr w:val="single" w:sz="4" w:space="0" w:color="auto"/>
        </w:rPr>
        <w:t xml:space="preserve"> d</w:t>
      </w:r>
      <w:r w:rsidR="0053491C" w:rsidRPr="0044371A">
        <w:rPr>
          <w:color w:val="FFFFFF" w:themeColor="background1"/>
          <w:sz w:val="32"/>
          <w:szCs w:val="32"/>
          <w:bdr w:val="single" w:sz="4" w:space="0" w:color="auto"/>
        </w:rPr>
        <w:t>id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</w:rPr>
        <w:t xml:space="preserve"> it!</w:t>
      </w:r>
    </w:p>
    <w:p w14:paraId="40F1933E" w14:textId="3ACD820F" w:rsidR="0053491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53491C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>I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53491C" w:rsidRPr="00ED3A4E">
        <w:rPr>
          <w:sz w:val="32"/>
          <w:szCs w:val="32"/>
          <w:bdr w:val="single" w:sz="4" w:space="0" w:color="auto"/>
        </w:rPr>
        <w:t xml:space="preserve"> t</w:t>
      </w:r>
      <w:r w:rsidR="0053491C" w:rsidRPr="0044371A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</w:rPr>
        <w:t xml:space="preserve"> you guys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  <w:bdr w:val="single" w:sz="4" w:space="0" w:color="auto"/>
        </w:rPr>
        <w:t>d</w:t>
      </w:r>
      <w:r w:rsidR="0053491C" w:rsidRPr="0044371A">
        <w:rPr>
          <w:color w:val="FFFFFF" w:themeColor="background1"/>
          <w:sz w:val="32"/>
          <w:szCs w:val="32"/>
          <w:bdr w:val="single" w:sz="4" w:space="0" w:color="auto"/>
        </w:rPr>
        <w:t>id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</w:rPr>
        <w:t xml:space="preserve"> a great job.</w:t>
      </w:r>
    </w:p>
    <w:p w14:paraId="0EAA9A20" w14:textId="17DCB6DA" w:rsidR="0053491C" w:rsidRPr="00ED3A4E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Mr. Hoshino:</w:t>
      </w:r>
      <w:r w:rsidR="00C16700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>I’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403577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</w:rPr>
        <w:t xml:space="preserve"> sure you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  <w:bdr w:val="single" w:sz="4" w:space="0" w:color="auto"/>
        </w:rPr>
        <w:t>l</w:t>
      </w:r>
      <w:r w:rsidR="0053491C" w:rsidRPr="0044371A">
        <w:rPr>
          <w:color w:val="FFFFFF" w:themeColor="background1"/>
          <w:sz w:val="32"/>
          <w:szCs w:val="32"/>
          <w:bdr w:val="single" w:sz="4" w:space="0" w:color="auto"/>
        </w:rPr>
        <w:t>ike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</w:rPr>
        <w:t xml:space="preserve"> playing basketball now.</w:t>
      </w:r>
    </w:p>
    <w:p w14:paraId="41E786FB" w14:textId="2E36300E" w:rsidR="0053491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53491C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 xml:space="preserve">Yeah, thanks to our coach, Hajin!  You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  <w:bdr w:val="single" w:sz="4" w:space="0" w:color="auto"/>
        </w:rPr>
        <w:t>t</w:t>
      </w:r>
      <w:r w:rsidR="0053491C" w:rsidRPr="0044371A">
        <w:rPr>
          <w:color w:val="FFFFFF" w:themeColor="background1"/>
          <w:sz w:val="32"/>
          <w:szCs w:val="32"/>
          <w:bdr w:val="single" w:sz="4" w:space="0" w:color="auto"/>
        </w:rPr>
        <w:t>aught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</w:rPr>
        <w:t xml:space="preserve"> us well.</w:t>
      </w:r>
    </w:p>
    <w:p w14:paraId="1203D6A2" w14:textId="40C8384E" w:rsidR="0053491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Hajin</w:t>
      </w:r>
      <w:r w:rsidR="00690979" w:rsidRPr="00ED3A4E">
        <w:rPr>
          <w:i/>
          <w:iCs/>
          <w:sz w:val="32"/>
          <w:szCs w:val="32"/>
        </w:rPr>
        <w:t>:</w:t>
      </w:r>
      <w:r w:rsidR="0053491C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 xml:space="preserve">Thanks.  Kota, you 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  <w:bdr w:val="single" w:sz="4" w:space="0" w:color="auto"/>
        </w:rPr>
        <w:t>m</w:t>
      </w:r>
      <w:r w:rsidR="0053491C" w:rsidRPr="0044371A">
        <w:rPr>
          <w:color w:val="FFFFFF" w:themeColor="background1"/>
          <w:sz w:val="32"/>
          <w:szCs w:val="32"/>
          <w:bdr w:val="single" w:sz="4" w:space="0" w:color="auto"/>
        </w:rPr>
        <w:t>ade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</w:rPr>
        <w:t xml:space="preserve"> so much progress.  </w:t>
      </w:r>
    </w:p>
    <w:p w14:paraId="6A321E5A" w14:textId="7E9C5696" w:rsidR="0053491C" w:rsidRPr="00ED3A4E" w:rsidRDefault="0053491C" w:rsidP="00C16700">
      <w:pPr>
        <w:snapToGrid w:val="0"/>
        <w:spacing w:line="408" w:lineRule="auto"/>
        <w:ind w:left="1680" w:firstLine="840"/>
        <w:rPr>
          <w:sz w:val="32"/>
          <w:szCs w:val="32"/>
        </w:rPr>
      </w:pPr>
      <w:r w:rsidRPr="00ED3A4E">
        <w:rPr>
          <w:sz w:val="32"/>
          <w:szCs w:val="32"/>
        </w:rPr>
        <w:t xml:space="preserve">I </w:t>
      </w:r>
      <w:r w:rsidRPr="00ED3A4E">
        <w:rPr>
          <w:rFonts w:hint="eastAsia"/>
          <w:sz w:val="32"/>
          <w:szCs w:val="32"/>
        </w:rPr>
        <w:t>a</w:t>
      </w:r>
      <w:r w:rsidRPr="00ED3A4E">
        <w:rPr>
          <w:sz w:val="32"/>
          <w:szCs w:val="32"/>
        </w:rPr>
        <w:t>lways</w:t>
      </w:r>
      <w:r w:rsidR="00E457CB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b</w:t>
      </w:r>
      <w:r w:rsidRPr="0044371A">
        <w:rPr>
          <w:color w:val="FFFFFF" w:themeColor="background1"/>
          <w:sz w:val="32"/>
          <w:szCs w:val="32"/>
          <w:bdr w:val="single" w:sz="4" w:space="0" w:color="auto"/>
        </w:rPr>
        <w:t>elieved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you could</w:t>
      </w:r>
      <w:r w:rsidR="00E457CB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d</w:t>
      </w:r>
      <w:r w:rsidRPr="0044371A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Pr="00ED3A4E">
        <w:rPr>
          <w:sz w:val="32"/>
          <w:szCs w:val="32"/>
          <w:bdr w:val="single" w:sz="4" w:space="0" w:color="auto"/>
        </w:rPr>
        <w:t xml:space="preserve"> </w:t>
      </w:r>
      <w:r w:rsidR="00E457CB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</w:rPr>
        <w:t>it.</w:t>
      </w:r>
    </w:p>
    <w:p w14:paraId="1FC3545D" w14:textId="392AD900" w:rsidR="0053491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53491C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>Practice</w:t>
      </w:r>
      <w:r w:rsidR="00E457CB" w:rsidRPr="00ED3A4E">
        <w:rPr>
          <w:rFonts w:hint="eastAsia"/>
          <w:sz w:val="32"/>
          <w:szCs w:val="32"/>
        </w:rPr>
        <w:t xml:space="preserve"> </w:t>
      </w:r>
      <w:r w:rsidR="0053491C" w:rsidRPr="00ED3A4E">
        <w:rPr>
          <w:sz w:val="32"/>
          <w:szCs w:val="32"/>
          <w:bdr w:val="single" w:sz="4" w:space="0" w:color="auto"/>
        </w:rPr>
        <w:t xml:space="preserve"> m</w:t>
      </w:r>
      <w:r w:rsidR="0053491C" w:rsidRPr="006321DC">
        <w:rPr>
          <w:color w:val="FFFFFF" w:themeColor="background1"/>
          <w:sz w:val="32"/>
          <w:szCs w:val="32"/>
          <w:bdr w:val="single" w:sz="4" w:space="0" w:color="auto"/>
        </w:rPr>
        <w:t>akes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</w:rPr>
        <w:t xml:space="preserve"> perfect.</w:t>
      </w:r>
    </w:p>
    <w:p w14:paraId="3EB7B34E" w14:textId="3EFC0CEA" w:rsidR="0053491C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53491C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53491C" w:rsidRPr="00ED3A4E">
        <w:rPr>
          <w:sz w:val="32"/>
          <w:szCs w:val="32"/>
        </w:rPr>
        <w:t>We’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403577">
        <w:rPr>
          <w:color w:val="FFFFFF" w:themeColor="background1"/>
          <w:sz w:val="32"/>
          <w:szCs w:val="32"/>
          <w:bdr w:val="single" w:sz="4" w:space="0" w:color="auto"/>
        </w:rPr>
        <w:t>r</w:t>
      </w:r>
      <w:r w:rsidR="0053491C" w:rsidRPr="006321DC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E457C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ED3A4E">
        <w:rPr>
          <w:sz w:val="32"/>
          <w:szCs w:val="32"/>
        </w:rPr>
        <w:t xml:space="preserve"> so proud of you all!</w:t>
      </w:r>
    </w:p>
    <w:p w14:paraId="52133DE4" w14:textId="77777777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6E134A28" w14:textId="6B9246FA" w:rsidR="00BE45B0" w:rsidRPr="00ED3A4E" w:rsidRDefault="00BE45B0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3</w:t>
      </w:r>
      <w:r w:rsidR="00164F02" w:rsidRPr="00ED3A4E">
        <w:rPr>
          <w:rFonts w:hint="eastAsia"/>
          <w:sz w:val="32"/>
          <w:szCs w:val="32"/>
          <w:shd w:val="pct15" w:color="auto" w:fill="FFFFFF"/>
        </w:rPr>
        <w:t xml:space="preserve"> </w:t>
      </w:r>
      <w:r w:rsidRPr="00ED3A4E">
        <w:rPr>
          <w:sz w:val="32"/>
          <w:szCs w:val="32"/>
          <w:shd w:val="pct15" w:color="auto" w:fill="FFFFFF"/>
        </w:rPr>
        <w:t xml:space="preserve"> Plans for the Summer</w:t>
      </w:r>
      <w:r w:rsidR="005C0AE7" w:rsidRPr="00ED3A4E">
        <w:rPr>
          <w:sz w:val="32"/>
          <w:szCs w:val="32"/>
        </w:rPr>
        <w:t xml:space="preserve">  Part 1</w:t>
      </w:r>
    </w:p>
    <w:p w14:paraId="74749343" w14:textId="77777777" w:rsidR="00F17FAD" w:rsidRPr="00ED3A4E" w:rsidRDefault="00F17FAD" w:rsidP="00AD2698">
      <w:pPr>
        <w:snapToGrid w:val="0"/>
        <w:spacing w:line="408" w:lineRule="auto"/>
        <w:rPr>
          <w:sz w:val="32"/>
          <w:szCs w:val="32"/>
        </w:rPr>
      </w:pPr>
    </w:p>
    <w:p w14:paraId="3342BF39" w14:textId="4A8281C8" w:rsidR="00F17FAD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C16700" w:rsidRPr="00ED3A4E">
        <w:rPr>
          <w:i/>
          <w:iCs/>
          <w:sz w:val="32"/>
          <w:szCs w:val="32"/>
        </w:rPr>
        <w:tab/>
      </w:r>
      <w:r w:rsidR="00C16700" w:rsidRPr="00ED3A4E">
        <w:rPr>
          <w:i/>
          <w:iCs/>
          <w:sz w:val="32"/>
          <w:szCs w:val="32"/>
        </w:rPr>
        <w:tab/>
      </w:r>
      <w:r w:rsidR="00F17FAD" w:rsidRPr="00ED3A4E">
        <w:rPr>
          <w:sz w:val="32"/>
          <w:szCs w:val="32"/>
        </w:rPr>
        <w:t xml:space="preserve">Do you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sz w:val="32"/>
          <w:szCs w:val="32"/>
          <w:bdr w:val="single" w:sz="4" w:space="0" w:color="auto"/>
        </w:rPr>
        <w:t>h</w:t>
      </w:r>
      <w:r w:rsidR="00F17FAD" w:rsidRPr="00200E69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sz w:val="32"/>
          <w:szCs w:val="32"/>
        </w:rPr>
        <w:t xml:space="preserve"> any plans for the summer, guys?</w:t>
      </w:r>
    </w:p>
    <w:p w14:paraId="25EADA61" w14:textId="73D26D30" w:rsidR="00F17FAD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Hajin</w:t>
      </w:r>
      <w:r w:rsidR="00690979" w:rsidRPr="00ED3A4E">
        <w:rPr>
          <w:i/>
          <w:iCs/>
          <w:sz w:val="32"/>
          <w:szCs w:val="32"/>
        </w:rPr>
        <w:t>:</w:t>
      </w:r>
      <w:r w:rsidR="00C16700" w:rsidRPr="00ED3A4E">
        <w:rPr>
          <w:sz w:val="32"/>
          <w:szCs w:val="32"/>
        </w:rPr>
        <w:tab/>
      </w:r>
      <w:r w:rsidR="00F17FAD" w:rsidRPr="00ED3A4E">
        <w:rPr>
          <w:sz w:val="32"/>
          <w:szCs w:val="32"/>
        </w:rPr>
        <w:t>I’m going to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F17FAD" w:rsidRPr="00ED3A4E">
        <w:rPr>
          <w:sz w:val="32"/>
          <w:szCs w:val="32"/>
          <w:bdr w:val="single" w:sz="4" w:space="0" w:color="auto"/>
        </w:rPr>
        <w:t xml:space="preserve"> s</w:t>
      </w:r>
      <w:r w:rsidR="00F17FAD" w:rsidRPr="00CB765D">
        <w:rPr>
          <w:color w:val="FFFFFF" w:themeColor="background1"/>
          <w:sz w:val="32"/>
          <w:szCs w:val="32"/>
          <w:bdr w:val="single" w:sz="4" w:space="0" w:color="auto"/>
        </w:rPr>
        <w:t>tay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sz w:val="32"/>
          <w:szCs w:val="32"/>
        </w:rPr>
        <w:t xml:space="preserve"> here.</w:t>
      </w:r>
      <w:r w:rsidR="005C0AE7" w:rsidRPr="00ED3A4E">
        <w:rPr>
          <w:sz w:val="32"/>
          <w:szCs w:val="32"/>
        </w:rPr>
        <w:t xml:space="preserve">  </w:t>
      </w:r>
      <w:r w:rsidR="00F17FAD" w:rsidRPr="00ED3A4E">
        <w:rPr>
          <w:rFonts w:hint="eastAsia"/>
          <w:sz w:val="32"/>
          <w:szCs w:val="32"/>
        </w:rPr>
        <w:t>I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F17FAD" w:rsidRPr="00ED3A4E">
        <w:rPr>
          <w:sz w:val="32"/>
          <w:szCs w:val="32"/>
          <w:bdr w:val="single" w:sz="4" w:space="0" w:color="auto"/>
        </w:rPr>
        <w:t xml:space="preserve"> h</w:t>
      </w:r>
      <w:r w:rsidR="00F17FAD" w:rsidRPr="00CB765D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sz w:val="32"/>
          <w:szCs w:val="32"/>
        </w:rPr>
        <w:t xml:space="preserve"> a basketball tournament.</w:t>
      </w:r>
    </w:p>
    <w:p w14:paraId="3DC87C34" w14:textId="0DC26F4B" w:rsidR="00F17FAD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C16700" w:rsidRPr="00ED3A4E">
        <w:rPr>
          <w:i/>
          <w:iCs/>
          <w:sz w:val="32"/>
          <w:szCs w:val="32"/>
        </w:rPr>
        <w:tab/>
      </w:r>
      <w:r w:rsidR="00C16700" w:rsidRPr="00ED3A4E">
        <w:rPr>
          <w:i/>
          <w:iCs/>
          <w:sz w:val="32"/>
          <w:szCs w:val="32"/>
        </w:rPr>
        <w:tab/>
      </w:r>
      <w:r w:rsidR="00F17FAD" w:rsidRPr="00ED3A4E">
        <w:rPr>
          <w:sz w:val="32"/>
          <w:szCs w:val="32"/>
        </w:rPr>
        <w:t>I’m</w:t>
      </w:r>
      <w:r w:rsidR="00F17FAD" w:rsidRPr="00ED3A4E">
        <w:rPr>
          <w:color w:val="000000" w:themeColor="text1"/>
          <w:sz w:val="32"/>
          <w:szCs w:val="32"/>
        </w:rPr>
        <w:t xml:space="preserve"> going to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color w:val="000000" w:themeColor="text1"/>
          <w:sz w:val="32"/>
          <w:szCs w:val="32"/>
          <w:bdr w:val="single" w:sz="4" w:space="0" w:color="auto"/>
        </w:rPr>
        <w:t>v</w:t>
      </w:r>
      <w:r w:rsidR="00F17FAD" w:rsidRPr="00CB765D">
        <w:rPr>
          <w:color w:val="FFFFFF" w:themeColor="background1"/>
          <w:sz w:val="32"/>
          <w:szCs w:val="32"/>
          <w:bdr w:val="single" w:sz="4" w:space="0" w:color="auto"/>
        </w:rPr>
        <w:t>isit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color w:val="000000" w:themeColor="text1"/>
          <w:sz w:val="32"/>
          <w:szCs w:val="32"/>
        </w:rPr>
        <w:t xml:space="preserve"> my cousins in Okinawa.</w:t>
      </w:r>
    </w:p>
    <w:p w14:paraId="4F519CDF" w14:textId="2A8A0838" w:rsidR="00F17FAD" w:rsidRPr="00ED3A4E" w:rsidRDefault="00F17FAD" w:rsidP="00862FC6">
      <w:pPr>
        <w:snapToGrid w:val="0"/>
        <w:spacing w:line="408" w:lineRule="auto"/>
        <w:ind w:firstLineChars="500" w:firstLine="1600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>How about you, Tina?  What are you going to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d</w:t>
      </w:r>
      <w:r w:rsidRPr="00CB765D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>?</w:t>
      </w:r>
    </w:p>
    <w:p w14:paraId="08FC09E1" w14:textId="5AFD9C26" w:rsidR="00F17FAD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Tina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F17FAD" w:rsidRPr="00ED3A4E">
        <w:rPr>
          <w:color w:val="000000" w:themeColor="text1"/>
          <w:sz w:val="32"/>
          <w:szCs w:val="32"/>
        </w:rPr>
        <w:tab/>
      </w:r>
      <w:r w:rsidR="00C16700" w:rsidRPr="00ED3A4E">
        <w:rPr>
          <w:color w:val="000000" w:themeColor="text1"/>
          <w:sz w:val="32"/>
          <w:szCs w:val="32"/>
        </w:rPr>
        <w:tab/>
      </w:r>
      <w:r w:rsidR="00F17FAD" w:rsidRPr="00ED3A4E">
        <w:rPr>
          <w:color w:val="000000" w:themeColor="text1"/>
          <w:sz w:val="32"/>
          <w:szCs w:val="32"/>
        </w:rPr>
        <w:t xml:space="preserve">I’m going to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color w:val="000000" w:themeColor="text1"/>
          <w:sz w:val="32"/>
          <w:szCs w:val="32"/>
          <w:bdr w:val="single" w:sz="4" w:space="0" w:color="auto"/>
        </w:rPr>
        <w:t>v</w:t>
      </w:r>
      <w:r w:rsidR="00F17FAD" w:rsidRPr="00CB765D">
        <w:rPr>
          <w:color w:val="FFFFFF" w:themeColor="background1"/>
          <w:sz w:val="32"/>
          <w:szCs w:val="32"/>
          <w:bdr w:val="single" w:sz="4" w:space="0" w:color="auto"/>
        </w:rPr>
        <w:t>isit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color w:val="000000" w:themeColor="text1"/>
          <w:sz w:val="32"/>
          <w:szCs w:val="32"/>
        </w:rPr>
        <w:t xml:space="preserve"> Singapore this year.</w:t>
      </w:r>
    </w:p>
    <w:p w14:paraId="4813C1AC" w14:textId="1E63610E" w:rsidR="00F17FAD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Eri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F17FAD" w:rsidRPr="00ED3A4E">
        <w:rPr>
          <w:color w:val="000000" w:themeColor="text1"/>
          <w:sz w:val="32"/>
          <w:szCs w:val="32"/>
        </w:rPr>
        <w:tab/>
      </w:r>
      <w:r w:rsidR="00C16700" w:rsidRPr="00ED3A4E">
        <w:rPr>
          <w:color w:val="000000" w:themeColor="text1"/>
          <w:sz w:val="32"/>
          <w:szCs w:val="32"/>
        </w:rPr>
        <w:tab/>
      </w:r>
      <w:r w:rsidR="00F17FAD" w:rsidRPr="00ED3A4E">
        <w:rPr>
          <w:color w:val="000000" w:themeColor="text1"/>
          <w:sz w:val="32"/>
          <w:szCs w:val="32"/>
        </w:rPr>
        <w:t>Really?</w:t>
      </w:r>
    </w:p>
    <w:p w14:paraId="38F9C185" w14:textId="2A05FC42" w:rsidR="00F17FAD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Tina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C16700" w:rsidRPr="00ED3A4E">
        <w:rPr>
          <w:i/>
          <w:iCs/>
          <w:color w:val="000000" w:themeColor="text1"/>
          <w:sz w:val="32"/>
          <w:szCs w:val="32"/>
        </w:rPr>
        <w:tab/>
      </w:r>
      <w:r w:rsidR="00F17FAD" w:rsidRPr="00ED3A4E">
        <w:rPr>
          <w:color w:val="000000" w:themeColor="text1"/>
          <w:sz w:val="32"/>
          <w:szCs w:val="32"/>
        </w:rPr>
        <w:tab/>
        <w:t>My friend David is going to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F17FAD" w:rsidRPr="00ED3A4E">
        <w:rPr>
          <w:color w:val="000000" w:themeColor="text1"/>
          <w:sz w:val="32"/>
          <w:szCs w:val="32"/>
          <w:bdr w:val="single" w:sz="4" w:space="0" w:color="auto"/>
        </w:rPr>
        <w:t xml:space="preserve"> v</w:t>
      </w:r>
      <w:r w:rsidR="00F17FAD" w:rsidRPr="00CB765D">
        <w:rPr>
          <w:color w:val="FFFFFF" w:themeColor="background1"/>
          <w:sz w:val="32"/>
          <w:szCs w:val="32"/>
          <w:bdr w:val="single" w:sz="4" w:space="0" w:color="auto"/>
        </w:rPr>
        <w:t>isit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color w:val="000000" w:themeColor="text1"/>
          <w:sz w:val="32"/>
          <w:szCs w:val="32"/>
        </w:rPr>
        <w:t xml:space="preserve"> his relatives in Singapore.  He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F17FAD" w:rsidRPr="00ED3A4E">
        <w:rPr>
          <w:color w:val="000000" w:themeColor="text1"/>
          <w:sz w:val="32"/>
          <w:szCs w:val="32"/>
          <w:bdr w:val="single" w:sz="4" w:space="0" w:color="auto"/>
        </w:rPr>
        <w:t xml:space="preserve"> i</w:t>
      </w:r>
      <w:r w:rsidR="00F17FAD" w:rsidRPr="003339BE">
        <w:rPr>
          <w:color w:val="FFFFFF" w:themeColor="background1"/>
          <w:sz w:val="32"/>
          <w:szCs w:val="32"/>
          <w:bdr w:val="single" w:sz="4" w:space="0" w:color="auto"/>
        </w:rPr>
        <w:t>nvited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color w:val="000000" w:themeColor="text1"/>
          <w:sz w:val="32"/>
          <w:szCs w:val="32"/>
        </w:rPr>
        <w:t xml:space="preserve"> me.</w:t>
      </w:r>
    </w:p>
    <w:p w14:paraId="6081E395" w14:textId="00E8C406" w:rsidR="00F17FAD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Kota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F17FAD" w:rsidRPr="00ED3A4E">
        <w:rPr>
          <w:color w:val="000000" w:themeColor="text1"/>
          <w:sz w:val="32"/>
          <w:szCs w:val="32"/>
        </w:rPr>
        <w:tab/>
      </w:r>
      <w:r w:rsidR="00C16700" w:rsidRPr="00ED3A4E">
        <w:rPr>
          <w:color w:val="000000" w:themeColor="text1"/>
          <w:sz w:val="32"/>
          <w:szCs w:val="32"/>
        </w:rPr>
        <w:tab/>
      </w:r>
      <w:r w:rsidR="00F17FAD" w:rsidRPr="00ED3A4E">
        <w:rPr>
          <w:color w:val="000000" w:themeColor="text1"/>
          <w:sz w:val="32"/>
          <w:szCs w:val="32"/>
        </w:rPr>
        <w:t>I’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403577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color w:val="000000" w:themeColor="text1"/>
          <w:sz w:val="32"/>
          <w:szCs w:val="32"/>
        </w:rPr>
        <w:t xml:space="preserve"> jealous.  I</w:t>
      </w:r>
      <w:r w:rsidR="00A33824" w:rsidRPr="00ED3A4E">
        <w:rPr>
          <w:color w:val="000000" w:themeColor="text1"/>
          <w:sz w:val="32"/>
          <w:szCs w:val="32"/>
        </w:rPr>
        <w:t>’</w:t>
      </w:r>
      <w:r w:rsidR="00F17FAD" w:rsidRPr="00ED3A4E">
        <w:rPr>
          <w:color w:val="000000" w:themeColor="text1"/>
          <w:sz w:val="32"/>
          <w:szCs w:val="32"/>
        </w:rPr>
        <w:t>d like to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F17FAD" w:rsidRPr="00ED3A4E">
        <w:rPr>
          <w:color w:val="000000" w:themeColor="text1"/>
          <w:sz w:val="32"/>
          <w:szCs w:val="32"/>
          <w:bdr w:val="single" w:sz="4" w:space="0" w:color="auto"/>
        </w:rPr>
        <w:t xml:space="preserve"> v</w:t>
      </w:r>
      <w:r w:rsidR="00F17FAD" w:rsidRPr="003339BE">
        <w:rPr>
          <w:color w:val="FFFFFF" w:themeColor="background1"/>
          <w:sz w:val="32"/>
          <w:szCs w:val="32"/>
          <w:bdr w:val="single" w:sz="4" w:space="0" w:color="auto"/>
        </w:rPr>
        <w:t>isit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color w:val="000000" w:themeColor="text1"/>
          <w:sz w:val="32"/>
          <w:szCs w:val="32"/>
        </w:rPr>
        <w:t xml:space="preserve"> Singapore someday.</w:t>
      </w:r>
    </w:p>
    <w:p w14:paraId="7204A3EB" w14:textId="3D540DF3" w:rsidR="00F17FAD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Tina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F17FAD" w:rsidRPr="00ED3A4E">
        <w:rPr>
          <w:color w:val="000000" w:themeColor="text1"/>
          <w:sz w:val="32"/>
          <w:szCs w:val="32"/>
        </w:rPr>
        <w:tab/>
      </w:r>
      <w:r w:rsidR="00C16700" w:rsidRPr="00ED3A4E">
        <w:rPr>
          <w:color w:val="000000" w:themeColor="text1"/>
          <w:sz w:val="32"/>
          <w:szCs w:val="32"/>
        </w:rPr>
        <w:tab/>
      </w:r>
      <w:r w:rsidR="00F17FAD" w:rsidRPr="00ED3A4E">
        <w:rPr>
          <w:color w:val="000000" w:themeColor="text1"/>
          <w:sz w:val="32"/>
          <w:szCs w:val="32"/>
        </w:rPr>
        <w:t xml:space="preserve">Why don’t you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color w:val="000000" w:themeColor="text1"/>
          <w:sz w:val="32"/>
          <w:szCs w:val="32"/>
          <w:bdr w:val="single" w:sz="4" w:space="0" w:color="auto"/>
        </w:rPr>
        <w:t>c</w:t>
      </w:r>
      <w:r w:rsidR="00F17FAD" w:rsidRPr="003339BE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F17FAD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F17FAD" w:rsidRPr="00ED3A4E">
        <w:rPr>
          <w:color w:val="000000" w:themeColor="text1"/>
          <w:sz w:val="32"/>
          <w:szCs w:val="32"/>
        </w:rPr>
        <w:t>to Singapore with me?</w:t>
      </w:r>
    </w:p>
    <w:p w14:paraId="37115194" w14:textId="324D4917" w:rsidR="00F17FAD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F17FAD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F17FAD" w:rsidRPr="00ED3A4E">
        <w:rPr>
          <w:sz w:val="32"/>
          <w:szCs w:val="32"/>
        </w:rPr>
        <w:t>Are you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F17FAD" w:rsidRPr="00ED3A4E">
        <w:rPr>
          <w:sz w:val="32"/>
          <w:szCs w:val="32"/>
          <w:bdr w:val="single" w:sz="4" w:space="0" w:color="auto"/>
        </w:rPr>
        <w:t xml:space="preserve"> k</w:t>
      </w:r>
      <w:r w:rsidR="00F17FAD" w:rsidRPr="003339BE">
        <w:rPr>
          <w:color w:val="FFFFFF" w:themeColor="background1"/>
          <w:sz w:val="32"/>
          <w:szCs w:val="32"/>
          <w:bdr w:val="single" w:sz="4" w:space="0" w:color="auto"/>
        </w:rPr>
        <w:t>idding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sz w:val="32"/>
          <w:szCs w:val="32"/>
        </w:rPr>
        <w:t>?</w:t>
      </w:r>
    </w:p>
    <w:p w14:paraId="4B5A25DD" w14:textId="3B37F501" w:rsidR="005C0AE7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F17FAD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F17FAD" w:rsidRPr="00ED3A4E">
        <w:rPr>
          <w:sz w:val="32"/>
          <w:szCs w:val="32"/>
        </w:rPr>
        <w:t>No, I’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403577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sz w:val="32"/>
          <w:szCs w:val="32"/>
        </w:rPr>
        <w:t xml:space="preserve"> serious.  Let’s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sz w:val="32"/>
          <w:szCs w:val="32"/>
          <w:bdr w:val="single" w:sz="4" w:space="0" w:color="auto"/>
        </w:rPr>
        <w:t>a</w:t>
      </w:r>
      <w:r w:rsidR="00F17FAD" w:rsidRPr="003339BE">
        <w:rPr>
          <w:color w:val="FFFFFF" w:themeColor="background1"/>
          <w:sz w:val="32"/>
          <w:szCs w:val="32"/>
          <w:bdr w:val="single" w:sz="4" w:space="0" w:color="auto"/>
        </w:rPr>
        <w:t>sk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ED3A4E">
        <w:rPr>
          <w:sz w:val="32"/>
          <w:szCs w:val="32"/>
        </w:rPr>
        <w:t xml:space="preserve"> David!</w:t>
      </w:r>
      <w:r w:rsidR="005C0AE7" w:rsidRPr="00ED3A4E">
        <w:rPr>
          <w:sz w:val="32"/>
          <w:szCs w:val="32"/>
        </w:rPr>
        <w:br w:type="page"/>
      </w:r>
    </w:p>
    <w:p w14:paraId="5C6B6334" w14:textId="39EC09A3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3</w:t>
      </w:r>
      <w:r w:rsidRPr="00ED3A4E">
        <w:rPr>
          <w:rFonts w:hint="eastAsia"/>
          <w:sz w:val="32"/>
          <w:szCs w:val="32"/>
          <w:shd w:val="pct15" w:color="auto" w:fill="FFFFFF"/>
        </w:rPr>
        <w:t xml:space="preserve"> </w:t>
      </w:r>
      <w:r w:rsidRPr="00ED3A4E">
        <w:rPr>
          <w:sz w:val="32"/>
          <w:szCs w:val="32"/>
          <w:shd w:val="pct15" w:color="auto" w:fill="FFFFFF"/>
        </w:rPr>
        <w:t xml:space="preserve"> Plans for the Summer</w:t>
      </w:r>
      <w:r w:rsidRPr="00ED3A4E">
        <w:rPr>
          <w:sz w:val="32"/>
          <w:szCs w:val="32"/>
        </w:rPr>
        <w:t xml:space="preserve">  Part 2</w:t>
      </w:r>
    </w:p>
    <w:p w14:paraId="21A21DB8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2C7F4E20" w14:textId="1AA524F6" w:rsidR="0062696A" w:rsidRPr="00ED3A4E" w:rsidRDefault="0062696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Kota is reading an email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2AE4E151" w14:textId="4EBBE6F8" w:rsidR="0062696A" w:rsidRPr="00ED3A4E" w:rsidRDefault="0062696A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</w:rPr>
        <w:t>H</w:t>
      </w:r>
      <w:r w:rsidRPr="00ED3A4E">
        <w:rPr>
          <w:sz w:val="32"/>
          <w:szCs w:val="32"/>
        </w:rPr>
        <w:t>i Tina and Kota</w:t>
      </w:r>
      <w:r w:rsidR="0035588D" w:rsidRPr="00ED3A4E">
        <w:rPr>
          <w:sz w:val="32"/>
          <w:szCs w:val="32"/>
        </w:rPr>
        <w:t>,</w:t>
      </w:r>
    </w:p>
    <w:p w14:paraId="29A4A30A" w14:textId="35000E82" w:rsidR="0062696A" w:rsidRPr="00ED3A4E" w:rsidRDefault="0062696A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t xml:space="preserve">How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>a</w:t>
      </w:r>
      <w:r w:rsidRPr="00391609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</w:rPr>
        <w:t>you?</w:t>
      </w:r>
      <w:r w:rsidRPr="00ED3A4E">
        <w:rPr>
          <w:rFonts w:hint="eastAsia"/>
          <w:sz w:val="32"/>
          <w:szCs w:val="32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A</w:t>
      </w:r>
      <w:r w:rsidRPr="00391609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you ready for your trip?</w:t>
      </w:r>
      <w:r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</w:rPr>
        <w:t xml:space="preserve"> Did you</w:t>
      </w:r>
      <w:r w:rsidR="00A63AE9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f</w:t>
      </w:r>
      <w:r w:rsidRPr="00391609">
        <w:rPr>
          <w:color w:val="FFFFFF" w:themeColor="background1"/>
          <w:sz w:val="32"/>
          <w:szCs w:val="32"/>
          <w:bdr w:val="single" w:sz="4" w:space="0" w:color="auto"/>
        </w:rPr>
        <w:t>inish</w:t>
      </w:r>
      <w:r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</w:rPr>
        <w:t>packing?</w:t>
      </w:r>
    </w:p>
    <w:p w14:paraId="2C0F7C78" w14:textId="73F02223" w:rsidR="0062696A" w:rsidRPr="00ED3A4E" w:rsidRDefault="0062696A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color w:val="000000" w:themeColor="text1"/>
          <w:sz w:val="32"/>
          <w:szCs w:val="32"/>
        </w:rPr>
        <w:t>I</w:t>
      </w:r>
      <w:r w:rsidRPr="00ED3A4E">
        <w:rPr>
          <w:color w:val="000000" w:themeColor="text1"/>
          <w:sz w:val="32"/>
          <w:szCs w:val="32"/>
        </w:rPr>
        <w:t>t’ll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b</w:t>
      </w:r>
      <w:r w:rsidRPr="00391609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</w:rPr>
        <w:t>hot next week, so don’t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f</w:t>
      </w:r>
      <w:r w:rsidRPr="00391609">
        <w:rPr>
          <w:color w:val="FFFFFF" w:themeColor="background1"/>
          <w:sz w:val="32"/>
          <w:szCs w:val="32"/>
          <w:bdr w:val="single" w:sz="4" w:space="0" w:color="auto"/>
        </w:rPr>
        <w:t>orget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your sunscreen and sunglasses!</w:t>
      </w:r>
    </w:p>
    <w:p w14:paraId="6926C628" w14:textId="524ABC54" w:rsidR="0062696A" w:rsidRPr="00ED3A4E" w:rsidRDefault="0062696A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 xml:space="preserve">By the way, when will your flight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a</w:t>
      </w:r>
      <w:r w:rsidRPr="00FF6251">
        <w:rPr>
          <w:color w:val="FFFFFF" w:themeColor="background1"/>
          <w:sz w:val="32"/>
          <w:szCs w:val="32"/>
          <w:bdr w:val="single" w:sz="4" w:space="0" w:color="auto"/>
        </w:rPr>
        <w:t>rrive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>?</w:t>
      </w:r>
    </w:p>
    <w:p w14:paraId="0F8CE013" w14:textId="4B34B568" w:rsidR="0062696A" w:rsidRPr="00ED3A4E" w:rsidRDefault="0035588D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>I</w:t>
      </w:r>
      <w:r w:rsidR="0062696A" w:rsidRPr="00ED3A4E">
        <w:rPr>
          <w:color w:val="000000" w:themeColor="text1"/>
          <w:sz w:val="32"/>
          <w:szCs w:val="32"/>
        </w:rPr>
        <w:t xml:space="preserve">’ll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2696A" w:rsidRPr="00ED3A4E">
        <w:rPr>
          <w:color w:val="000000" w:themeColor="text1"/>
          <w:sz w:val="32"/>
          <w:szCs w:val="32"/>
          <w:bdr w:val="single" w:sz="4" w:space="0" w:color="auto"/>
        </w:rPr>
        <w:t>m</w:t>
      </w:r>
      <w:r w:rsidR="0062696A" w:rsidRPr="00FF6251">
        <w:rPr>
          <w:color w:val="FFFFFF" w:themeColor="background1"/>
          <w:sz w:val="32"/>
          <w:szCs w:val="32"/>
          <w:bdr w:val="single" w:sz="4" w:space="0" w:color="auto"/>
        </w:rPr>
        <w:t>eet</w:t>
      </w:r>
      <w:r w:rsidR="0062696A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62696A" w:rsidRPr="00ED3A4E">
        <w:rPr>
          <w:color w:val="000000" w:themeColor="text1"/>
          <w:sz w:val="32"/>
          <w:szCs w:val="32"/>
        </w:rPr>
        <w:t>you at the airport.</w:t>
      </w:r>
    </w:p>
    <w:p w14:paraId="2A7CEFD4" w14:textId="2DF8F54E" w:rsidR="0062696A" w:rsidRPr="00ED3A4E" w:rsidRDefault="0062696A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t>I’m</w:t>
      </w:r>
      <w:r w:rsidR="00A63AE9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l</w:t>
      </w:r>
      <w:r w:rsidRPr="00FF6251">
        <w:rPr>
          <w:color w:val="FFFFFF" w:themeColor="background1"/>
          <w:sz w:val="32"/>
          <w:szCs w:val="32"/>
          <w:bdr w:val="single" w:sz="4" w:space="0" w:color="auto"/>
        </w:rPr>
        <w:t>ooking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forward to seeing you guys. </w:t>
      </w:r>
      <w:r w:rsidR="00690979" w:rsidRPr="00ED3A4E">
        <w:rPr>
          <w:sz w:val="32"/>
          <w:szCs w:val="32"/>
        </w:rPr>
        <w:t>:</w:t>
      </w:r>
      <w:r w:rsidRPr="00ED3A4E">
        <w:rPr>
          <w:sz w:val="32"/>
          <w:szCs w:val="32"/>
        </w:rPr>
        <w:t>)</w:t>
      </w:r>
    </w:p>
    <w:p w14:paraId="160950F7" w14:textId="77777777" w:rsidR="0062696A" w:rsidRPr="00ED3A4E" w:rsidRDefault="0062696A" w:rsidP="00AD2698">
      <w:pPr>
        <w:snapToGrid w:val="0"/>
        <w:spacing w:line="408" w:lineRule="auto"/>
        <w:rPr>
          <w:sz w:val="32"/>
          <w:szCs w:val="32"/>
        </w:rPr>
      </w:pPr>
    </w:p>
    <w:p w14:paraId="7E73C900" w14:textId="4723B6E9" w:rsidR="0062696A" w:rsidRPr="00ED3A4E" w:rsidRDefault="00A63AE9" w:rsidP="00A63AE9">
      <w:pPr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  <w:bdr w:val="single" w:sz="4" w:space="0" w:color="auto"/>
        </w:rPr>
        <w:t> </w:t>
      </w:r>
      <w:r w:rsidR="0062696A" w:rsidRPr="00ED3A4E">
        <w:rPr>
          <w:rFonts w:hint="eastAsia"/>
          <w:sz w:val="32"/>
          <w:szCs w:val="32"/>
          <w:bdr w:val="single" w:sz="4" w:space="0" w:color="auto"/>
        </w:rPr>
        <w:t>T</w:t>
      </w:r>
      <w:r w:rsidR="0062696A" w:rsidRPr="00FF6251">
        <w:rPr>
          <w:color w:val="FFFFFF" w:themeColor="background1"/>
          <w:sz w:val="32"/>
          <w:szCs w:val="32"/>
          <w:bdr w:val="single" w:sz="4" w:space="0" w:color="auto"/>
        </w:rPr>
        <w:t>ake</w:t>
      </w:r>
      <w:r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2696A" w:rsidRPr="00ED3A4E">
        <w:rPr>
          <w:sz w:val="32"/>
          <w:szCs w:val="32"/>
        </w:rPr>
        <w:t xml:space="preserve"> care,</w:t>
      </w:r>
    </w:p>
    <w:p w14:paraId="0A312206" w14:textId="4601CE53" w:rsidR="005C0AE7" w:rsidRPr="00ED3A4E" w:rsidRDefault="0062696A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</w:rPr>
        <w:t>D</w:t>
      </w:r>
      <w:r w:rsidRPr="00ED3A4E">
        <w:rPr>
          <w:sz w:val="32"/>
          <w:szCs w:val="32"/>
        </w:rPr>
        <w:t>avid</w:t>
      </w:r>
      <w:r w:rsidR="005C0AE7" w:rsidRPr="00ED3A4E">
        <w:rPr>
          <w:sz w:val="32"/>
          <w:szCs w:val="32"/>
        </w:rPr>
        <w:br w:type="page"/>
      </w:r>
    </w:p>
    <w:p w14:paraId="19F3003F" w14:textId="0406616A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3</w:t>
      </w:r>
      <w:r w:rsidRPr="00ED3A4E">
        <w:rPr>
          <w:rFonts w:hint="eastAsia"/>
          <w:sz w:val="32"/>
          <w:szCs w:val="32"/>
          <w:shd w:val="pct15" w:color="auto" w:fill="FFFFFF"/>
        </w:rPr>
        <w:t xml:space="preserve"> </w:t>
      </w:r>
      <w:r w:rsidRPr="00ED3A4E">
        <w:rPr>
          <w:sz w:val="32"/>
          <w:szCs w:val="32"/>
          <w:shd w:val="pct15" w:color="auto" w:fill="FFFFFF"/>
        </w:rPr>
        <w:t xml:space="preserve"> Plans for the Summer</w:t>
      </w:r>
      <w:r w:rsidRPr="00ED3A4E">
        <w:rPr>
          <w:sz w:val="32"/>
          <w:szCs w:val="32"/>
        </w:rPr>
        <w:t xml:space="preserve">  Part 3</w:t>
      </w:r>
    </w:p>
    <w:p w14:paraId="7E876059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6FAB128B" w14:textId="01FD861F" w:rsidR="000D3244" w:rsidRPr="00ED3A4E" w:rsidRDefault="000D3244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At Singapore Changi Airport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10F3575C" w14:textId="3AD58313" w:rsidR="000D324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David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D3244" w:rsidRPr="00ED3A4E">
        <w:rPr>
          <w:sz w:val="32"/>
          <w:szCs w:val="32"/>
        </w:rPr>
        <w:tab/>
        <w:t>Welcome to Singapore, both of you!</w:t>
      </w:r>
    </w:p>
    <w:p w14:paraId="626B1772" w14:textId="4E5525FC" w:rsidR="000D324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D3244" w:rsidRPr="00ED3A4E">
        <w:rPr>
          <w:sz w:val="32"/>
          <w:szCs w:val="32"/>
        </w:rPr>
        <w:tab/>
      </w:r>
      <w:r w:rsidR="00AD2698" w:rsidRPr="00ED3A4E">
        <w:rPr>
          <w:sz w:val="32"/>
          <w:szCs w:val="32"/>
        </w:rPr>
        <w:tab/>
      </w:r>
      <w:r w:rsidR="000D3244" w:rsidRPr="00ED3A4E">
        <w:rPr>
          <w:sz w:val="32"/>
          <w:szCs w:val="32"/>
        </w:rPr>
        <w:t>David!  Good to see you.</w:t>
      </w:r>
    </w:p>
    <w:p w14:paraId="416F6501" w14:textId="7ABA532D" w:rsidR="000D324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David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D3244" w:rsidRPr="00ED3A4E">
        <w:rPr>
          <w:sz w:val="32"/>
          <w:szCs w:val="32"/>
        </w:rPr>
        <w:tab/>
        <w:t>Same here.</w:t>
      </w:r>
    </w:p>
    <w:p w14:paraId="6982A31D" w14:textId="339F1A9A" w:rsidR="000D324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D3244" w:rsidRPr="00ED3A4E">
        <w:rPr>
          <w:sz w:val="32"/>
          <w:szCs w:val="32"/>
        </w:rPr>
        <w:tab/>
      </w:r>
      <w:r w:rsidR="00AD2698" w:rsidRPr="00ED3A4E">
        <w:rPr>
          <w:sz w:val="32"/>
          <w:szCs w:val="32"/>
        </w:rPr>
        <w:tab/>
      </w:r>
      <w:r w:rsidR="000D3244" w:rsidRPr="00ED3A4E">
        <w:rPr>
          <w:sz w:val="32"/>
          <w:szCs w:val="32"/>
        </w:rPr>
        <w:t>Hi, David.</w:t>
      </w:r>
    </w:p>
    <w:p w14:paraId="53B881E0" w14:textId="1255FF1D" w:rsidR="000D324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David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D3244" w:rsidRPr="00ED3A4E">
        <w:rPr>
          <w:sz w:val="32"/>
          <w:szCs w:val="32"/>
        </w:rPr>
        <w:tab/>
        <w:t>Welco</w:t>
      </w:r>
      <w:r w:rsidR="000D3244" w:rsidRPr="00ED3A4E">
        <w:rPr>
          <w:color w:val="000000" w:themeColor="text1"/>
          <w:sz w:val="32"/>
          <w:szCs w:val="32"/>
        </w:rPr>
        <w:t>me, Kot</w:t>
      </w:r>
      <w:r w:rsidR="000D3244" w:rsidRPr="00ED3A4E">
        <w:rPr>
          <w:sz w:val="32"/>
          <w:szCs w:val="32"/>
        </w:rPr>
        <w:t xml:space="preserve">a!  How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sz w:val="32"/>
          <w:szCs w:val="32"/>
          <w:bdr w:val="single" w:sz="4" w:space="0" w:color="auto"/>
        </w:rPr>
        <w:t>w</w:t>
      </w:r>
      <w:r w:rsidR="000D3244" w:rsidRPr="00BD5410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0D3244"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0D3244" w:rsidRPr="00ED3A4E">
        <w:rPr>
          <w:sz w:val="32"/>
          <w:szCs w:val="32"/>
        </w:rPr>
        <w:t>the flight?</w:t>
      </w:r>
    </w:p>
    <w:p w14:paraId="685B4F41" w14:textId="1D24E860" w:rsidR="000D324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AD2698" w:rsidRPr="00ED3A4E">
        <w:rPr>
          <w:i/>
          <w:iCs/>
          <w:sz w:val="32"/>
          <w:szCs w:val="32"/>
        </w:rPr>
        <w:tab/>
      </w:r>
      <w:r w:rsidR="000D3244" w:rsidRPr="00ED3A4E">
        <w:rPr>
          <w:sz w:val="32"/>
          <w:szCs w:val="32"/>
        </w:rPr>
        <w:tab/>
        <w:t xml:space="preserve">It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sz w:val="32"/>
          <w:szCs w:val="32"/>
          <w:bdr w:val="single" w:sz="4" w:space="0" w:color="auto"/>
        </w:rPr>
        <w:t>w</w:t>
      </w:r>
      <w:r w:rsidR="000D3244" w:rsidRPr="00886ECB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sz w:val="32"/>
          <w:szCs w:val="32"/>
        </w:rPr>
        <w:t xml:space="preserve"> a little scary, but exciting!</w:t>
      </w:r>
    </w:p>
    <w:p w14:paraId="11FC6B80" w14:textId="2A1F48A6" w:rsidR="000D3244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sz w:val="32"/>
          <w:szCs w:val="32"/>
        </w:rPr>
        <w:t>David</w:t>
      </w:r>
      <w:r w:rsidR="00690979" w:rsidRPr="00ED3A4E">
        <w:rPr>
          <w:i/>
          <w:iCs/>
          <w:sz w:val="32"/>
          <w:szCs w:val="32"/>
        </w:rPr>
        <w:t>:</w:t>
      </w:r>
      <w:r w:rsidR="000D3244" w:rsidRPr="00ED3A4E">
        <w:rPr>
          <w:color w:val="000000" w:themeColor="text1"/>
          <w:sz w:val="32"/>
          <w:szCs w:val="32"/>
        </w:rPr>
        <w:tab/>
        <w:t>If you’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403577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0D3244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0D3244" w:rsidRPr="00ED3A4E">
        <w:rPr>
          <w:color w:val="000000" w:themeColor="text1"/>
          <w:sz w:val="32"/>
          <w:szCs w:val="32"/>
        </w:rPr>
        <w:t>tired, we can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0D3244" w:rsidRPr="00ED3A4E">
        <w:rPr>
          <w:color w:val="000000" w:themeColor="text1"/>
          <w:sz w:val="32"/>
          <w:szCs w:val="32"/>
          <w:bdr w:val="single" w:sz="4" w:space="0" w:color="auto"/>
        </w:rPr>
        <w:t xml:space="preserve"> g</w:t>
      </w:r>
      <w:r w:rsidR="000D3244" w:rsidRPr="00886ECB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color w:val="000000" w:themeColor="text1"/>
          <w:sz w:val="32"/>
          <w:szCs w:val="32"/>
        </w:rPr>
        <w:t xml:space="preserve"> straight home.</w:t>
      </w:r>
    </w:p>
    <w:p w14:paraId="1BB4BCC8" w14:textId="7411D780" w:rsidR="000D3244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Tina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0D3244" w:rsidRPr="00ED3A4E">
        <w:rPr>
          <w:color w:val="000000" w:themeColor="text1"/>
          <w:sz w:val="32"/>
          <w:szCs w:val="32"/>
        </w:rPr>
        <w:tab/>
      </w:r>
      <w:r w:rsidR="00AD2698" w:rsidRPr="00ED3A4E">
        <w:rPr>
          <w:color w:val="000000" w:themeColor="text1"/>
          <w:sz w:val="32"/>
          <w:szCs w:val="32"/>
        </w:rPr>
        <w:tab/>
      </w:r>
      <w:r w:rsidR="000D3244" w:rsidRPr="00ED3A4E">
        <w:rPr>
          <w:color w:val="000000" w:themeColor="text1"/>
          <w:sz w:val="32"/>
          <w:szCs w:val="32"/>
        </w:rPr>
        <w:t>No, I’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403577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color w:val="000000" w:themeColor="text1"/>
          <w:sz w:val="32"/>
          <w:szCs w:val="32"/>
        </w:rPr>
        <w:t xml:space="preserve"> fine.</w:t>
      </w:r>
    </w:p>
    <w:p w14:paraId="7FBB0FBB" w14:textId="110D6845" w:rsidR="000D3244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David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0D3244" w:rsidRPr="00ED3A4E">
        <w:rPr>
          <w:color w:val="000000" w:themeColor="text1"/>
          <w:sz w:val="32"/>
          <w:szCs w:val="32"/>
        </w:rPr>
        <w:tab/>
        <w:t>If you’</w:t>
      </w:r>
      <w:r w:rsidR="00A63AE9" w:rsidRPr="0040357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D3244" w:rsidRPr="00403577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color w:val="000000" w:themeColor="text1"/>
          <w:sz w:val="32"/>
          <w:szCs w:val="32"/>
        </w:rPr>
        <w:t xml:space="preserve"> hungry, we can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color w:val="000000" w:themeColor="text1"/>
          <w:sz w:val="32"/>
          <w:szCs w:val="32"/>
          <w:bdr w:val="single" w:sz="4" w:space="0" w:color="auto"/>
        </w:rPr>
        <w:t>g</w:t>
      </w:r>
      <w:r w:rsidR="000D3244" w:rsidRPr="00165EDE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color w:val="000000" w:themeColor="text1"/>
          <w:sz w:val="32"/>
          <w:szCs w:val="32"/>
        </w:rPr>
        <w:t xml:space="preserve"> to the food stalls in Chinatown.</w:t>
      </w:r>
    </w:p>
    <w:p w14:paraId="46577949" w14:textId="400B8781" w:rsidR="000D3244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Kota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0D3244" w:rsidRPr="00ED3A4E">
        <w:rPr>
          <w:color w:val="000000" w:themeColor="text1"/>
          <w:sz w:val="32"/>
          <w:szCs w:val="32"/>
        </w:rPr>
        <w:tab/>
      </w:r>
      <w:r w:rsidR="00AD2698" w:rsidRPr="00ED3A4E">
        <w:rPr>
          <w:color w:val="000000" w:themeColor="text1"/>
          <w:sz w:val="32"/>
          <w:szCs w:val="32"/>
        </w:rPr>
        <w:tab/>
      </w:r>
      <w:r w:rsidR="000D3244" w:rsidRPr="00ED3A4E">
        <w:rPr>
          <w:color w:val="000000" w:themeColor="text1"/>
          <w:sz w:val="32"/>
          <w:szCs w:val="32"/>
        </w:rPr>
        <w:t xml:space="preserve">Excellent.  I want to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color w:val="000000" w:themeColor="text1"/>
          <w:sz w:val="32"/>
          <w:szCs w:val="32"/>
          <w:bdr w:val="single" w:sz="4" w:space="0" w:color="auto"/>
        </w:rPr>
        <w:t>s</w:t>
      </w:r>
      <w:r w:rsidR="000D3244" w:rsidRPr="00077239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color w:val="000000" w:themeColor="text1"/>
          <w:sz w:val="32"/>
          <w:szCs w:val="32"/>
        </w:rPr>
        <w:t xml:space="preserve"> the city.</w:t>
      </w:r>
    </w:p>
    <w:p w14:paraId="24D4C534" w14:textId="4030EDE7" w:rsidR="000D3244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David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0D3244" w:rsidRPr="00ED3A4E">
        <w:rPr>
          <w:color w:val="000000" w:themeColor="text1"/>
          <w:sz w:val="32"/>
          <w:szCs w:val="32"/>
        </w:rPr>
        <w:tab/>
        <w:t>Sure.  I</w:t>
      </w:r>
      <w:r w:rsidR="007B51FD" w:rsidRPr="00ED3A4E">
        <w:rPr>
          <w:color w:val="000000" w:themeColor="text1"/>
          <w:sz w:val="32"/>
          <w:szCs w:val="32"/>
        </w:rPr>
        <w:t>’</w:t>
      </w:r>
      <w:r w:rsidR="000D3244" w:rsidRPr="00ED3A4E">
        <w:rPr>
          <w:color w:val="000000" w:themeColor="text1"/>
          <w:sz w:val="32"/>
          <w:szCs w:val="32"/>
        </w:rPr>
        <w:t xml:space="preserve">ll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color w:val="000000" w:themeColor="text1"/>
          <w:sz w:val="32"/>
          <w:szCs w:val="32"/>
          <w:bdr w:val="single" w:sz="4" w:space="0" w:color="auto"/>
        </w:rPr>
        <w:t>s</w:t>
      </w:r>
      <w:r w:rsidR="000D3244" w:rsidRPr="00077239">
        <w:rPr>
          <w:color w:val="FFFFFF" w:themeColor="background1"/>
          <w:sz w:val="32"/>
          <w:szCs w:val="32"/>
          <w:bdr w:val="single" w:sz="4" w:space="0" w:color="auto"/>
        </w:rPr>
        <w:t>how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ED3A4E">
        <w:rPr>
          <w:color w:val="000000" w:themeColor="text1"/>
          <w:sz w:val="32"/>
          <w:szCs w:val="32"/>
        </w:rPr>
        <w:t xml:space="preserve"> you around.</w:t>
      </w:r>
    </w:p>
    <w:p w14:paraId="42E29C02" w14:textId="3B80FF25" w:rsidR="005C0AE7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Kota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0D3244" w:rsidRPr="00ED3A4E">
        <w:rPr>
          <w:color w:val="000000" w:themeColor="text1"/>
          <w:sz w:val="32"/>
          <w:szCs w:val="32"/>
        </w:rPr>
        <w:tab/>
      </w:r>
      <w:r w:rsidR="00AD2698" w:rsidRPr="00ED3A4E">
        <w:rPr>
          <w:color w:val="000000" w:themeColor="text1"/>
          <w:sz w:val="32"/>
          <w:szCs w:val="32"/>
        </w:rPr>
        <w:tab/>
      </w:r>
      <w:r w:rsidR="000D3244" w:rsidRPr="00ED3A4E">
        <w:rPr>
          <w:color w:val="000000" w:themeColor="text1"/>
          <w:sz w:val="32"/>
          <w:szCs w:val="32"/>
        </w:rPr>
        <w:t>Awesome.</w:t>
      </w:r>
      <w:r w:rsidR="005C0AE7" w:rsidRPr="00ED3A4E">
        <w:rPr>
          <w:sz w:val="32"/>
          <w:szCs w:val="32"/>
        </w:rPr>
        <w:br w:type="page"/>
      </w:r>
    </w:p>
    <w:p w14:paraId="6CE512D6" w14:textId="35D30B0F" w:rsidR="00BE45B0" w:rsidRPr="00ED3A4E" w:rsidRDefault="00BE45B0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  <w:shd w:val="pct15" w:color="auto" w:fill="FFFFFF"/>
        </w:rPr>
        <w:lastRenderedPageBreak/>
        <w:t xml:space="preserve">Unit 4 </w:t>
      </w:r>
      <w:r w:rsidR="00907A9C" w:rsidRPr="00ED3A4E">
        <w:rPr>
          <w:sz w:val="32"/>
          <w:szCs w:val="32"/>
          <w:shd w:val="pct15" w:color="auto" w:fill="FFFFFF"/>
        </w:rPr>
        <w:t xml:space="preserve"> </w:t>
      </w:r>
      <w:r w:rsidRPr="00ED3A4E">
        <w:rPr>
          <w:sz w:val="32"/>
          <w:szCs w:val="32"/>
          <w:shd w:val="pct15" w:color="auto" w:fill="FFFFFF"/>
        </w:rPr>
        <w:t>Tour in Singapore</w:t>
      </w:r>
      <w:r w:rsidR="005C0AE7" w:rsidRPr="00ED3A4E">
        <w:rPr>
          <w:sz w:val="32"/>
          <w:szCs w:val="32"/>
        </w:rPr>
        <w:t xml:space="preserve">  Part 1</w:t>
      </w:r>
    </w:p>
    <w:p w14:paraId="12CD0B79" w14:textId="77777777" w:rsidR="000435C1" w:rsidRPr="00ED3A4E" w:rsidRDefault="000435C1" w:rsidP="00403577">
      <w:pPr>
        <w:snapToGrid w:val="0"/>
        <w:rPr>
          <w:sz w:val="32"/>
          <w:szCs w:val="32"/>
        </w:rPr>
      </w:pPr>
    </w:p>
    <w:p w14:paraId="5EE70813" w14:textId="2FAB29BF" w:rsidR="008E473A" w:rsidRPr="00ED3A4E" w:rsidRDefault="008E473A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At a cafe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602D993E" w14:textId="5C7B766B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8E473A" w:rsidRPr="00ED3A4E">
        <w:rPr>
          <w:sz w:val="32"/>
          <w:szCs w:val="32"/>
        </w:rPr>
        <w:t xml:space="preserve">Let’s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>m</w:t>
      </w:r>
      <w:r w:rsidR="008E473A" w:rsidRPr="00ED604E">
        <w:rPr>
          <w:color w:val="FFFFFF" w:themeColor="background1"/>
          <w:sz w:val="32"/>
          <w:szCs w:val="32"/>
          <w:bdr w:val="single" w:sz="4" w:space="0" w:color="auto"/>
        </w:rPr>
        <w:t>ake</w:t>
      </w:r>
      <w:r w:rsidR="008E473A"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</w:rPr>
        <w:t>a sightseeing plan!</w:t>
      </w:r>
    </w:p>
    <w:p w14:paraId="505CBF48" w14:textId="0DDD99A9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David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  <w:t>OK, what do you want to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 xml:space="preserve"> d</w:t>
      </w:r>
      <w:r w:rsidR="008E473A" w:rsidRPr="00ED604E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</w:rPr>
        <w:t xml:space="preserve"> first?</w:t>
      </w:r>
    </w:p>
    <w:p w14:paraId="11230C3E" w14:textId="40982E66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8E473A" w:rsidRPr="00ED3A4E">
        <w:rPr>
          <w:sz w:val="32"/>
          <w:szCs w:val="32"/>
        </w:rPr>
        <w:t xml:space="preserve">I want to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>s</w:t>
      </w:r>
      <w:r w:rsidR="008E473A" w:rsidRPr="00ED604E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8E473A"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</w:rPr>
        <w:t>the Merlion.</w:t>
      </w:r>
    </w:p>
    <w:p w14:paraId="08996D42" w14:textId="064CEAB4" w:rsidR="008E473A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David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  <w:t xml:space="preserve">Sure, but which one?  </w:t>
      </w:r>
      <w:r w:rsidR="008E473A" w:rsidRPr="00ED3A4E">
        <w:rPr>
          <w:color w:val="000000" w:themeColor="text1"/>
          <w:sz w:val="32"/>
          <w:szCs w:val="32"/>
        </w:rPr>
        <w:t xml:space="preserve">There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color w:val="000000" w:themeColor="text1"/>
          <w:sz w:val="32"/>
          <w:szCs w:val="32"/>
          <w:bdr w:val="single" w:sz="4" w:space="0" w:color="auto"/>
        </w:rPr>
        <w:t>a</w:t>
      </w:r>
      <w:r w:rsidR="008E473A" w:rsidRPr="00ED604E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color w:val="000000" w:themeColor="text1"/>
          <w:sz w:val="32"/>
          <w:szCs w:val="32"/>
        </w:rPr>
        <w:t xml:space="preserve"> several Merlions.</w:t>
      </w:r>
    </w:p>
    <w:p w14:paraId="01014270" w14:textId="3A266B6E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8E473A" w:rsidRPr="00ED3A4E">
        <w:rPr>
          <w:sz w:val="32"/>
          <w:szCs w:val="32"/>
        </w:rPr>
        <w:t>Really?</w:t>
      </w:r>
    </w:p>
    <w:p w14:paraId="285E84C7" w14:textId="2ABE896C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8E473A" w:rsidRPr="00ED3A4E">
        <w:rPr>
          <w:sz w:val="32"/>
          <w:szCs w:val="32"/>
        </w:rPr>
        <w:t>The big one by the bay, I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 xml:space="preserve"> g</w:t>
      </w:r>
      <w:r w:rsidR="008E473A" w:rsidRPr="00ED604E">
        <w:rPr>
          <w:color w:val="FFFFFF" w:themeColor="background1"/>
          <w:sz w:val="32"/>
          <w:szCs w:val="32"/>
          <w:bdr w:val="single" w:sz="4" w:space="0" w:color="auto"/>
        </w:rPr>
        <w:t>uess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</w:rPr>
        <w:t>.</w:t>
      </w:r>
    </w:p>
    <w:p w14:paraId="4D1881B6" w14:textId="0CB01295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David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  <w:t>Sure.  Let’s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 xml:space="preserve"> s</w:t>
      </w:r>
      <w:r w:rsidR="008E473A" w:rsidRPr="000A3A15">
        <w:rPr>
          <w:color w:val="FFFFFF" w:themeColor="background1"/>
          <w:sz w:val="32"/>
          <w:szCs w:val="32"/>
          <w:bdr w:val="single" w:sz="4" w:space="0" w:color="auto"/>
        </w:rPr>
        <w:t>tart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</w:rPr>
        <w:t xml:space="preserve"> from the Marina area.  There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 xml:space="preserve"> i</w:t>
      </w:r>
      <w:r w:rsidR="008E473A" w:rsidRPr="000A3A15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8E473A"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</w:rPr>
        <w:t>a big one there.</w:t>
      </w:r>
    </w:p>
    <w:p w14:paraId="40350A08" w14:textId="0C920BEC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A63AE9" w:rsidRPr="00403577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>I</w:t>
      </w:r>
      <w:r w:rsidR="008E473A" w:rsidRPr="000A3A15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</w:rPr>
        <w:t xml:space="preserve"> there a big garden near there?</w:t>
      </w:r>
    </w:p>
    <w:p w14:paraId="4DCEAE12" w14:textId="1B71A62D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David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  <w:t>Yeah, Gardens by the Bay.</w:t>
      </w:r>
    </w:p>
    <w:p w14:paraId="0CF8C83A" w14:textId="4D37F54E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8E473A" w:rsidRPr="00ED3A4E">
        <w:rPr>
          <w:sz w:val="32"/>
          <w:szCs w:val="32"/>
        </w:rPr>
        <w:t xml:space="preserve">I want to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>g</w:t>
      </w:r>
      <w:r w:rsidR="008E473A" w:rsidRPr="009E425B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</w:rPr>
        <w:t xml:space="preserve"> there, too.  I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 xml:space="preserve"> s</w:t>
      </w:r>
      <w:r w:rsidR="008E473A" w:rsidRPr="009E425B">
        <w:rPr>
          <w:color w:val="FFFFFF" w:themeColor="background1"/>
          <w:sz w:val="32"/>
          <w:szCs w:val="32"/>
          <w:bdr w:val="single" w:sz="4" w:space="0" w:color="auto"/>
        </w:rPr>
        <w:t>aw</w:t>
      </w:r>
      <w:r w:rsidR="008E473A"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</w:rPr>
        <w:t>it on TV.  It’</w:t>
      </w:r>
      <w:r w:rsidR="00A63AE9" w:rsidRPr="0040357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8E473A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8E473A"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8E473A" w:rsidRPr="00ED3A4E">
        <w:rPr>
          <w:sz w:val="32"/>
          <w:szCs w:val="32"/>
        </w:rPr>
        <w:t>so cool.</w:t>
      </w:r>
    </w:p>
    <w:p w14:paraId="3F260AD3" w14:textId="56BC8751" w:rsidR="008E473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8E473A" w:rsidRPr="00ED3A4E">
        <w:rPr>
          <w:sz w:val="32"/>
          <w:szCs w:val="32"/>
        </w:rPr>
        <w:t xml:space="preserve">After that, I’d like to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>s</w:t>
      </w:r>
      <w:r w:rsidR="008E473A" w:rsidRPr="009E425B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</w:rPr>
        <w:t xml:space="preserve"> the traditional part of the city.</w:t>
      </w:r>
    </w:p>
    <w:p w14:paraId="0B085021" w14:textId="2B7B299A" w:rsidR="005C0AE7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David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8E473A" w:rsidRPr="00ED3A4E">
        <w:rPr>
          <w:sz w:val="32"/>
          <w:szCs w:val="32"/>
        </w:rPr>
        <w:tab/>
        <w:t xml:space="preserve">We can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  <w:bdr w:val="single" w:sz="4" w:space="0" w:color="auto"/>
        </w:rPr>
        <w:t>c</w:t>
      </w:r>
      <w:r w:rsidR="008E473A" w:rsidRPr="009E425B">
        <w:rPr>
          <w:color w:val="FFFFFF" w:themeColor="background1"/>
          <w:sz w:val="32"/>
          <w:szCs w:val="32"/>
          <w:bdr w:val="single" w:sz="4" w:space="0" w:color="auto"/>
        </w:rPr>
        <w:t>heck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ED3A4E">
        <w:rPr>
          <w:sz w:val="32"/>
          <w:szCs w:val="32"/>
        </w:rPr>
        <w:t xml:space="preserve"> out Arab Street later.</w:t>
      </w:r>
      <w:r w:rsidR="005C0AE7" w:rsidRPr="00ED3A4E">
        <w:rPr>
          <w:sz w:val="32"/>
          <w:szCs w:val="32"/>
        </w:rPr>
        <w:br w:type="page"/>
      </w:r>
    </w:p>
    <w:p w14:paraId="58F6B18F" w14:textId="163492C5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  <w:shd w:val="pct15" w:color="auto" w:fill="FFFFFF"/>
        </w:rPr>
        <w:lastRenderedPageBreak/>
        <w:t>Unit 4  Tour in Singapore</w:t>
      </w:r>
      <w:r w:rsidRPr="00ED3A4E">
        <w:rPr>
          <w:sz w:val="32"/>
          <w:szCs w:val="32"/>
        </w:rPr>
        <w:t xml:space="preserve">  Part 2</w:t>
      </w:r>
    </w:p>
    <w:p w14:paraId="560B7A9A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06E94F95" w14:textId="3D1AE7D2" w:rsidR="0099249F" w:rsidRPr="00ED3A4E" w:rsidRDefault="0099249F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At the Gardens by the Bay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3F9ECE03" w14:textId="70986624" w:rsidR="0099249F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99249F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99249F" w:rsidRPr="00ED3A4E">
        <w:rPr>
          <w:sz w:val="32"/>
          <w:szCs w:val="32"/>
        </w:rPr>
        <w:t xml:space="preserve">This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  <w:bdr w:val="single" w:sz="4" w:space="0" w:color="auto"/>
        </w:rPr>
        <w:t>i</w:t>
      </w:r>
      <w:r w:rsidR="0099249F" w:rsidRPr="00D5519F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</w:rPr>
        <w:t xml:space="preserve"> amazing!</w:t>
      </w:r>
      <w:r w:rsidR="0099249F" w:rsidRPr="00ED3A4E">
        <w:rPr>
          <w:rFonts w:hint="eastAsia"/>
          <w:sz w:val="32"/>
          <w:szCs w:val="32"/>
        </w:rPr>
        <w:t xml:space="preserve"> </w:t>
      </w:r>
      <w:r w:rsidR="0099249F" w:rsidRPr="00ED3A4E">
        <w:rPr>
          <w:color w:val="FF0000"/>
          <w:sz w:val="32"/>
          <w:szCs w:val="32"/>
        </w:rPr>
        <w:t xml:space="preserve"> </w:t>
      </w:r>
    </w:p>
    <w:p w14:paraId="4A521C7C" w14:textId="31331D79" w:rsidR="0099249F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99249F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99249F" w:rsidRPr="00ED3A4E">
        <w:rPr>
          <w:sz w:val="32"/>
          <w:szCs w:val="32"/>
        </w:rPr>
        <w:t xml:space="preserve">Yeah. </w:t>
      </w:r>
      <w:r w:rsidR="0099249F" w:rsidRPr="00ED3A4E">
        <w:rPr>
          <w:color w:val="000000" w:themeColor="text1"/>
          <w:sz w:val="32"/>
          <w:szCs w:val="32"/>
        </w:rPr>
        <w:t xml:space="preserve"> It’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9249F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99249F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99249F" w:rsidRPr="00ED3A4E">
        <w:rPr>
          <w:color w:val="000000" w:themeColor="text1"/>
          <w:sz w:val="32"/>
          <w:szCs w:val="32"/>
        </w:rPr>
        <w:t>like a science fiction movie!</w:t>
      </w:r>
    </w:p>
    <w:p w14:paraId="4B1BA141" w14:textId="0D424E6B" w:rsidR="0099249F" w:rsidRPr="00ED3A4E" w:rsidRDefault="0099249F" w:rsidP="00B36FA1">
      <w:pPr>
        <w:snapToGrid w:val="0"/>
        <w:spacing w:line="408" w:lineRule="auto"/>
        <w:ind w:firstLineChars="531" w:firstLine="1699"/>
        <w:rPr>
          <w:sz w:val="32"/>
          <w:szCs w:val="32"/>
        </w:rPr>
      </w:pPr>
      <w:r w:rsidRPr="00ED3A4E">
        <w:rPr>
          <w:sz w:val="32"/>
          <w:szCs w:val="32"/>
        </w:rPr>
        <w:t>Tina,</w:t>
      </w:r>
      <w:r w:rsidR="00A63AE9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s</w:t>
      </w:r>
      <w:r w:rsidRPr="00D5519F">
        <w:rPr>
          <w:color w:val="FFFFFF" w:themeColor="background1"/>
          <w:sz w:val="32"/>
          <w:szCs w:val="32"/>
          <w:bdr w:val="single" w:sz="4" w:space="0" w:color="auto"/>
        </w:rPr>
        <w:t>how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me your guidebook, please.</w:t>
      </w:r>
    </w:p>
    <w:p w14:paraId="7E061D24" w14:textId="45DE601A" w:rsidR="0099249F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99249F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99249F" w:rsidRPr="00ED3A4E">
        <w:rPr>
          <w:sz w:val="32"/>
          <w:szCs w:val="32"/>
        </w:rPr>
        <w:t xml:space="preserve">Here you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  <w:bdr w:val="single" w:sz="4" w:space="0" w:color="auto"/>
        </w:rPr>
        <w:t>a</w:t>
      </w:r>
      <w:r w:rsidR="0099249F" w:rsidRPr="00D5519F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</w:rPr>
        <w:t>.</w:t>
      </w:r>
    </w:p>
    <w:p w14:paraId="4B98E8CF" w14:textId="0C17B079" w:rsidR="0099249F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99249F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99249F" w:rsidRPr="00ED3A4E">
        <w:rPr>
          <w:sz w:val="32"/>
          <w:szCs w:val="32"/>
        </w:rPr>
        <w:t>I</w:t>
      </w:r>
      <w:r w:rsidR="0099249F" w:rsidRPr="00ED3A4E">
        <w:rPr>
          <w:rFonts w:hint="eastAsia"/>
          <w:color w:val="000000" w:themeColor="text1"/>
          <w:sz w:val="32"/>
          <w:szCs w:val="32"/>
        </w:rPr>
        <w:t>t</w:t>
      </w:r>
      <w:r w:rsidR="0099249F" w:rsidRPr="00ED3A4E">
        <w:rPr>
          <w:color w:val="000000" w:themeColor="text1"/>
          <w:sz w:val="32"/>
          <w:szCs w:val="32"/>
        </w:rPr>
        <w:t xml:space="preserve"> 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color w:val="000000" w:themeColor="text1"/>
          <w:sz w:val="32"/>
          <w:szCs w:val="32"/>
          <w:bdr w:val="single" w:sz="4" w:space="0" w:color="auto"/>
        </w:rPr>
        <w:t>s</w:t>
      </w:r>
      <w:r w:rsidR="0099249F" w:rsidRPr="002A6B55">
        <w:rPr>
          <w:color w:val="FFFFFF" w:themeColor="background1"/>
          <w:sz w:val="32"/>
          <w:szCs w:val="32"/>
          <w:bdr w:val="single" w:sz="4" w:space="0" w:color="auto"/>
        </w:rPr>
        <w:t>ays</w:t>
      </w:r>
      <w:r w:rsidR="00A63AE9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color w:val="000000" w:themeColor="text1"/>
          <w:sz w:val="32"/>
          <w:szCs w:val="32"/>
        </w:rPr>
        <w:t xml:space="preserve"> </w:t>
      </w:r>
      <w:r w:rsidR="0099249F" w:rsidRPr="00ED3A4E">
        <w:rPr>
          <w:sz w:val="32"/>
          <w:szCs w:val="32"/>
        </w:rPr>
        <w:t xml:space="preserve">the gardens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  <w:bdr w:val="single" w:sz="4" w:space="0" w:color="auto"/>
        </w:rPr>
        <w:t>p</w:t>
      </w:r>
      <w:r w:rsidR="0099249F" w:rsidRPr="002A6B55">
        <w:rPr>
          <w:color w:val="FFFFFF" w:themeColor="background1"/>
          <w:sz w:val="32"/>
          <w:szCs w:val="32"/>
          <w:bdr w:val="single" w:sz="4" w:space="0" w:color="auto"/>
        </w:rPr>
        <w:t>roduce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</w:rPr>
        <w:t xml:space="preserve"> their own energy.</w:t>
      </w:r>
    </w:p>
    <w:p w14:paraId="44283B6B" w14:textId="530DD54A" w:rsidR="0099249F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David</w:t>
      </w:r>
      <w:r w:rsidR="00690979" w:rsidRPr="00ED3A4E">
        <w:rPr>
          <w:i/>
          <w:iCs/>
          <w:sz w:val="32"/>
          <w:szCs w:val="32"/>
        </w:rPr>
        <w:t>:</w:t>
      </w:r>
      <w:r w:rsidR="00C16700" w:rsidRPr="00ED3A4E">
        <w:rPr>
          <w:sz w:val="32"/>
          <w:szCs w:val="32"/>
        </w:rPr>
        <w:tab/>
      </w:r>
      <w:r w:rsidR="0099249F" w:rsidRPr="00ED3A4E">
        <w:rPr>
          <w:sz w:val="32"/>
          <w:szCs w:val="32"/>
        </w:rPr>
        <w:t xml:space="preserve">The </w:t>
      </w:r>
      <w:proofErr w:type="spellStart"/>
      <w:r w:rsidR="0099249F" w:rsidRPr="00ED3A4E">
        <w:rPr>
          <w:sz w:val="32"/>
          <w:szCs w:val="32"/>
        </w:rPr>
        <w:t>Supertrees</w:t>
      </w:r>
      <w:proofErr w:type="spellEnd"/>
      <w:r w:rsidR="0099249F" w:rsidRPr="00ED3A4E">
        <w:rPr>
          <w:sz w:val="32"/>
          <w:szCs w:val="32"/>
        </w:rPr>
        <w:t xml:space="preserve">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  <w:bdr w:val="single" w:sz="4" w:space="0" w:color="auto"/>
        </w:rPr>
        <w:t>c</w:t>
      </w:r>
      <w:r w:rsidR="0099249F" w:rsidRPr="002A6B55">
        <w:rPr>
          <w:color w:val="FFFFFF" w:themeColor="background1"/>
          <w:sz w:val="32"/>
          <w:szCs w:val="32"/>
          <w:bdr w:val="single" w:sz="4" w:space="0" w:color="auto"/>
        </w:rPr>
        <w:t>ollect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</w:rPr>
        <w:t xml:space="preserve"> solar energy.</w:t>
      </w:r>
    </w:p>
    <w:p w14:paraId="567C5921" w14:textId="5A9A5538" w:rsidR="0099249F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99249F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99249F" w:rsidRPr="00ED3A4E">
        <w:rPr>
          <w:sz w:val="32"/>
          <w:szCs w:val="32"/>
        </w:rPr>
        <w:t>That’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</w:rPr>
        <w:t xml:space="preserve"> good for the environment.</w:t>
      </w:r>
    </w:p>
    <w:p w14:paraId="7B7417FC" w14:textId="7C89BFC9" w:rsidR="0099249F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99249F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  <w:bdr w:val="single" w:sz="4" w:space="0" w:color="auto"/>
        </w:rPr>
        <w:t>L</w:t>
      </w:r>
      <w:r w:rsidR="0099249F" w:rsidRPr="00FF4C47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</w:rPr>
        <w:t>!  There’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99249F"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99249F" w:rsidRPr="00ED3A4E">
        <w:rPr>
          <w:sz w:val="32"/>
          <w:szCs w:val="32"/>
        </w:rPr>
        <w:t>a walkway.  Can we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99249F" w:rsidRPr="00ED3A4E">
        <w:rPr>
          <w:sz w:val="32"/>
          <w:szCs w:val="32"/>
          <w:bdr w:val="single" w:sz="4" w:space="0" w:color="auto"/>
        </w:rPr>
        <w:t xml:space="preserve"> g</w:t>
      </w:r>
      <w:r w:rsidR="0099249F" w:rsidRPr="00FF4C47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</w:rPr>
        <w:t xml:space="preserve"> up there?</w:t>
      </w:r>
    </w:p>
    <w:p w14:paraId="2FC905F3" w14:textId="28382015" w:rsidR="0099249F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David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99249F" w:rsidRPr="00ED3A4E">
        <w:rPr>
          <w:sz w:val="32"/>
          <w:szCs w:val="32"/>
        </w:rPr>
        <w:tab/>
        <w:t xml:space="preserve">Sure.  I’ll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  <w:bdr w:val="single" w:sz="4" w:space="0" w:color="auto"/>
        </w:rPr>
        <w:t>s</w:t>
      </w:r>
      <w:r w:rsidR="0099249F" w:rsidRPr="006D6D5B">
        <w:rPr>
          <w:color w:val="FFFFFF" w:themeColor="background1"/>
          <w:sz w:val="32"/>
          <w:szCs w:val="32"/>
          <w:bdr w:val="single" w:sz="4" w:space="0" w:color="auto"/>
        </w:rPr>
        <w:t>how</w:t>
      </w:r>
      <w:r w:rsidR="0099249F" w:rsidRPr="00ED3A4E">
        <w:rPr>
          <w:sz w:val="32"/>
          <w:szCs w:val="32"/>
          <w:bdr w:val="single" w:sz="4" w:space="0" w:color="auto"/>
        </w:rPr>
        <w:t xml:space="preserve"> </w:t>
      </w:r>
      <w:r w:rsidR="00A63AE9" w:rsidRPr="00ED3A4E">
        <w:rPr>
          <w:rFonts w:hint="eastAsia"/>
          <w:sz w:val="32"/>
          <w:szCs w:val="32"/>
        </w:rPr>
        <w:t xml:space="preserve"> </w:t>
      </w:r>
      <w:r w:rsidR="0099249F" w:rsidRPr="00ED3A4E">
        <w:rPr>
          <w:sz w:val="32"/>
          <w:szCs w:val="32"/>
        </w:rPr>
        <w:t>you the way.</w:t>
      </w:r>
      <w:r w:rsidR="0099249F" w:rsidRPr="00ED3A4E">
        <w:rPr>
          <w:rFonts w:hint="eastAsia"/>
          <w:sz w:val="32"/>
          <w:szCs w:val="32"/>
        </w:rPr>
        <w:t xml:space="preserve"> </w:t>
      </w:r>
      <w:r w:rsidR="0099249F" w:rsidRPr="00ED3A4E">
        <w:rPr>
          <w:sz w:val="32"/>
          <w:szCs w:val="32"/>
        </w:rPr>
        <w:t xml:space="preserve"> Every part of the city 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  <w:bdr w:val="single" w:sz="4" w:space="0" w:color="auto"/>
        </w:rPr>
        <w:t>h</w:t>
      </w:r>
      <w:r w:rsidR="0099249F" w:rsidRPr="006D6D5B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</w:rPr>
        <w:t xml:space="preserve"> wheelchair access.</w:t>
      </w:r>
    </w:p>
    <w:p w14:paraId="4DF6083A" w14:textId="309C913F" w:rsidR="0099249F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99249F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99249F" w:rsidRPr="00ED3A4E">
        <w:rPr>
          <w:sz w:val="32"/>
          <w:szCs w:val="32"/>
        </w:rPr>
        <w:t>Wow, that’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A63AE9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ED3A4E">
        <w:rPr>
          <w:sz w:val="32"/>
          <w:szCs w:val="32"/>
        </w:rPr>
        <w:t xml:space="preserve"> great.</w:t>
      </w:r>
    </w:p>
    <w:p w14:paraId="677E82D9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7B6EAB8D" w14:textId="3805A485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  <w:shd w:val="pct15" w:color="auto" w:fill="FFFFFF"/>
        </w:rPr>
        <w:lastRenderedPageBreak/>
        <w:t>Unit 4  Tour in Singapore</w:t>
      </w:r>
      <w:r w:rsidRPr="00ED3A4E">
        <w:rPr>
          <w:sz w:val="32"/>
          <w:szCs w:val="32"/>
        </w:rPr>
        <w:t xml:space="preserve">  Part 3</w:t>
      </w:r>
    </w:p>
    <w:p w14:paraId="5E4C27B8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1D948B71" w14:textId="062E96A5" w:rsidR="0028412A" w:rsidRPr="00ED3A4E" w:rsidRDefault="0028412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On Arab Street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66B62F63" w14:textId="0ED6E505" w:rsidR="0028412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David</w:t>
      </w:r>
      <w:r w:rsidR="00690979" w:rsidRPr="00ED3A4E">
        <w:rPr>
          <w:i/>
          <w:iCs/>
          <w:sz w:val="32"/>
          <w:szCs w:val="32"/>
        </w:rPr>
        <w:t>:</w:t>
      </w:r>
      <w:r w:rsidR="0028412A" w:rsidRPr="00ED3A4E">
        <w:rPr>
          <w:sz w:val="32"/>
          <w:szCs w:val="32"/>
        </w:rPr>
        <w:tab/>
        <w:t>This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  <w:bdr w:val="single" w:sz="4" w:space="0" w:color="auto"/>
        </w:rPr>
        <w:t xml:space="preserve"> i</w:t>
      </w:r>
      <w:r w:rsidR="0028412A" w:rsidRPr="00D131BF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B910D5" w:rsidRPr="00D131BF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8412A" w:rsidRPr="00ED3A4E">
        <w:rPr>
          <w:sz w:val="32"/>
          <w:szCs w:val="32"/>
        </w:rPr>
        <w:t xml:space="preserve"> Arab Street, Kampong Gelam.</w:t>
      </w:r>
    </w:p>
    <w:p w14:paraId="7644D1C9" w14:textId="15989147" w:rsidR="0028412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28412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B910D5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ED3A4E">
        <w:rPr>
          <w:sz w:val="32"/>
          <w:szCs w:val="32"/>
          <w:bdr w:val="single" w:sz="4" w:space="0" w:color="auto"/>
        </w:rPr>
        <w:t>I</w:t>
      </w:r>
      <w:r w:rsidR="0028412A" w:rsidRPr="00D131BF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8412A" w:rsidRPr="00ED3A4E">
        <w:rPr>
          <w:sz w:val="32"/>
          <w:szCs w:val="32"/>
          <w:bdr w:val="single" w:sz="4" w:space="0" w:color="auto"/>
        </w:rPr>
        <w:t xml:space="preserve"> 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</w:rPr>
        <w:t>that a mosque?</w:t>
      </w:r>
    </w:p>
    <w:p w14:paraId="493110A4" w14:textId="2FD1428F" w:rsidR="0028412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David</w:t>
      </w:r>
      <w:r w:rsidR="00690979" w:rsidRPr="00ED3A4E">
        <w:rPr>
          <w:i/>
          <w:iCs/>
          <w:sz w:val="32"/>
          <w:szCs w:val="32"/>
        </w:rPr>
        <w:t>:</w:t>
      </w:r>
      <w:r w:rsidR="0028412A" w:rsidRPr="00ED3A4E">
        <w:rPr>
          <w:sz w:val="32"/>
          <w:szCs w:val="32"/>
        </w:rPr>
        <w:tab/>
        <w:t>Yes, Sultan Mosque.  Do you want to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  <w:bdr w:val="single" w:sz="4" w:space="0" w:color="auto"/>
        </w:rPr>
        <w:t xml:space="preserve"> l</w:t>
      </w:r>
      <w:r w:rsidR="0028412A" w:rsidRPr="00C4204E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28412A" w:rsidRPr="00ED3A4E">
        <w:rPr>
          <w:sz w:val="32"/>
          <w:szCs w:val="32"/>
          <w:bdr w:val="single" w:sz="4" w:space="0" w:color="auto"/>
        </w:rPr>
        <w:t xml:space="preserve"> 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</w:rPr>
        <w:t>inside?</w:t>
      </w:r>
    </w:p>
    <w:p w14:paraId="7A5850E5" w14:textId="4C59FDE1" w:rsidR="0028412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28412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28412A" w:rsidRPr="00ED3A4E">
        <w:rPr>
          <w:sz w:val="32"/>
          <w:szCs w:val="32"/>
        </w:rPr>
        <w:t>Yes!  It’</w:t>
      </w:r>
      <w:r w:rsidR="0028412A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B910D5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ED3A4E">
        <w:rPr>
          <w:sz w:val="32"/>
          <w:szCs w:val="32"/>
        </w:rPr>
        <w:t xml:space="preserve"> beautiful.</w:t>
      </w:r>
    </w:p>
    <w:p w14:paraId="292461EC" w14:textId="0AC7777C" w:rsidR="0028412A" w:rsidRPr="00ED3A4E" w:rsidRDefault="0028412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At the entrance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269A3B27" w14:textId="7CD26C86" w:rsidR="0028412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28412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28412A" w:rsidRPr="00ED3A4E">
        <w:rPr>
          <w:sz w:val="32"/>
          <w:szCs w:val="32"/>
        </w:rPr>
        <w:t>There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  <w:bdr w:val="single" w:sz="4" w:space="0" w:color="auto"/>
        </w:rPr>
        <w:t xml:space="preserve"> a</w:t>
      </w:r>
      <w:r w:rsidR="0028412A" w:rsidRPr="00C4204E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B910D5" w:rsidRPr="00C4204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8412A" w:rsidRPr="00ED3A4E">
        <w:rPr>
          <w:sz w:val="32"/>
          <w:szCs w:val="32"/>
        </w:rPr>
        <w:t xml:space="preserve"> some rules for visitors.  We need to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  <w:bdr w:val="single" w:sz="4" w:space="0" w:color="auto"/>
        </w:rPr>
        <w:t xml:space="preserve"> c</w:t>
      </w:r>
      <w:r w:rsidR="0028412A" w:rsidRPr="006B4172">
        <w:rPr>
          <w:color w:val="FFFFFF" w:themeColor="background1"/>
          <w:sz w:val="32"/>
          <w:szCs w:val="32"/>
          <w:bdr w:val="single" w:sz="4" w:space="0" w:color="auto"/>
        </w:rPr>
        <w:t>over</w:t>
      </w:r>
      <w:r w:rsidR="0028412A" w:rsidRPr="00ED3A4E">
        <w:rPr>
          <w:sz w:val="32"/>
          <w:szCs w:val="32"/>
          <w:bdr w:val="single" w:sz="4" w:space="0" w:color="auto"/>
        </w:rPr>
        <w:t xml:space="preserve"> 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</w:rPr>
        <w:t>our shoulders and knees.</w:t>
      </w:r>
    </w:p>
    <w:p w14:paraId="05DC0FED" w14:textId="3B8E88D4" w:rsidR="0028412A" w:rsidRPr="00ED3A4E" w:rsidRDefault="0028412A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Pr="00ED3A4E">
        <w:rPr>
          <w:sz w:val="32"/>
          <w:szCs w:val="32"/>
        </w:rPr>
        <w:t>Oh, I can’t</w:t>
      </w:r>
      <w:r w:rsidR="00B910D5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g</w:t>
      </w:r>
      <w:r w:rsidRPr="003C010D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B910D5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in with you. </w:t>
      </w:r>
      <w:r w:rsidR="00B910D5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L</w:t>
      </w:r>
      <w:r w:rsidRPr="00071791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B910D5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at me.</w:t>
      </w:r>
    </w:p>
    <w:p w14:paraId="665BB8E2" w14:textId="36D2C022" w:rsidR="0028412A" w:rsidRPr="00ED3A4E" w:rsidRDefault="005343B5" w:rsidP="00B65BCE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28412A" w:rsidRPr="00ED3A4E">
        <w:rPr>
          <w:sz w:val="32"/>
          <w:szCs w:val="32"/>
        </w:rPr>
        <w:tab/>
        <w:t>You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  <w:bdr w:val="single" w:sz="4" w:space="0" w:color="auto"/>
        </w:rPr>
        <w:t xml:space="preserve"> n</w:t>
      </w:r>
      <w:r w:rsidR="0028412A" w:rsidRPr="0082456B">
        <w:rPr>
          <w:color w:val="FFFFFF" w:themeColor="background1"/>
          <w:sz w:val="32"/>
          <w:szCs w:val="32"/>
          <w:bdr w:val="single" w:sz="4" w:space="0" w:color="auto"/>
        </w:rPr>
        <w:t xml:space="preserve">eed 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</w:rPr>
        <w:t xml:space="preserve">something to cover your shoulders, right?  You can </w:t>
      </w:r>
      <w:r w:rsidR="00B910D5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ED3A4E">
        <w:rPr>
          <w:sz w:val="32"/>
          <w:szCs w:val="32"/>
          <w:bdr w:val="single" w:sz="4" w:space="0" w:color="auto"/>
        </w:rPr>
        <w:t>w</w:t>
      </w:r>
      <w:r w:rsidR="0028412A" w:rsidRPr="00710452">
        <w:rPr>
          <w:color w:val="FFFFFF" w:themeColor="background1"/>
          <w:sz w:val="32"/>
          <w:szCs w:val="32"/>
          <w:bdr w:val="single" w:sz="4" w:space="0" w:color="auto"/>
        </w:rPr>
        <w:t>ear</w:t>
      </w:r>
      <w:r w:rsidR="0028412A" w:rsidRPr="00ED3A4E">
        <w:rPr>
          <w:sz w:val="32"/>
          <w:szCs w:val="32"/>
          <w:bdr w:val="single" w:sz="4" w:space="0" w:color="auto"/>
        </w:rPr>
        <w:t xml:space="preserve"> 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</w:rPr>
        <w:t>my hoodie.  Here!</w:t>
      </w:r>
    </w:p>
    <w:p w14:paraId="67D0A25F" w14:textId="721E5DF4" w:rsidR="0028412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David</w:t>
      </w:r>
      <w:r w:rsidR="00690979" w:rsidRPr="00ED3A4E">
        <w:rPr>
          <w:i/>
          <w:iCs/>
          <w:sz w:val="32"/>
          <w:szCs w:val="32"/>
        </w:rPr>
        <w:t>:</w:t>
      </w:r>
      <w:r w:rsidR="0028412A" w:rsidRPr="00ED3A4E">
        <w:rPr>
          <w:sz w:val="32"/>
          <w:szCs w:val="32"/>
        </w:rPr>
        <w:tab/>
        <w:t>There’</w:t>
      </w:r>
      <w:r w:rsidR="00B910D5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B910D5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ED3A4E">
        <w:rPr>
          <w:sz w:val="32"/>
          <w:szCs w:val="32"/>
        </w:rPr>
        <w:t xml:space="preserve"> no need for that.  You can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  <w:bdr w:val="single" w:sz="4" w:space="0" w:color="auto"/>
        </w:rPr>
        <w:t xml:space="preserve"> b</w:t>
      </w:r>
      <w:r w:rsidR="0028412A" w:rsidRPr="00710452">
        <w:rPr>
          <w:color w:val="FFFFFF" w:themeColor="background1"/>
          <w:sz w:val="32"/>
          <w:szCs w:val="32"/>
          <w:bdr w:val="single" w:sz="4" w:space="0" w:color="auto"/>
        </w:rPr>
        <w:t>orrow</w:t>
      </w:r>
      <w:r w:rsidR="0028412A" w:rsidRPr="00ED3A4E">
        <w:rPr>
          <w:sz w:val="32"/>
          <w:szCs w:val="32"/>
          <w:bdr w:val="single" w:sz="4" w:space="0" w:color="auto"/>
        </w:rPr>
        <w:t xml:space="preserve"> 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</w:rPr>
        <w:t>clothes to cover yourself over there.</w:t>
      </w:r>
    </w:p>
    <w:p w14:paraId="49F20268" w14:textId="04CE6A6A" w:rsidR="0028412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28412A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28412A" w:rsidRPr="00ED3A4E">
        <w:rPr>
          <w:sz w:val="32"/>
          <w:szCs w:val="32"/>
        </w:rPr>
        <w:t>Oh, really?  Thanks</w:t>
      </w:r>
      <w:r w:rsidR="0035588D" w:rsidRPr="00ED3A4E">
        <w:rPr>
          <w:sz w:val="32"/>
          <w:szCs w:val="32"/>
        </w:rPr>
        <w:t>,</w:t>
      </w:r>
      <w:r w:rsidR="0028412A" w:rsidRPr="00ED3A4E">
        <w:rPr>
          <w:sz w:val="32"/>
          <w:szCs w:val="32"/>
        </w:rPr>
        <w:t xml:space="preserve"> Kota, but I’</w:t>
      </w:r>
      <w:r w:rsidR="00B910D5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403577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28412A" w:rsidRPr="00ED3A4E">
        <w:rPr>
          <w:sz w:val="32"/>
          <w:szCs w:val="32"/>
          <w:bdr w:val="single" w:sz="4" w:space="0" w:color="auto"/>
        </w:rPr>
        <w:t xml:space="preserve"> </w:t>
      </w:r>
      <w:r w:rsidR="00B910D5" w:rsidRPr="00ED3A4E">
        <w:rPr>
          <w:rFonts w:hint="eastAsia"/>
          <w:sz w:val="32"/>
          <w:szCs w:val="32"/>
        </w:rPr>
        <w:t xml:space="preserve"> </w:t>
      </w:r>
      <w:r w:rsidR="0028412A" w:rsidRPr="00ED3A4E">
        <w:rPr>
          <w:sz w:val="32"/>
          <w:szCs w:val="32"/>
        </w:rPr>
        <w:t>OK.</w:t>
      </w:r>
    </w:p>
    <w:p w14:paraId="17081912" w14:textId="77777777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588D7B9E" w14:textId="76B6C8F5" w:rsidR="00BE45B0" w:rsidRPr="00ED3A4E" w:rsidRDefault="00907A9C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5  How Do We Stay Safe?</w:t>
      </w:r>
      <w:r w:rsidR="005C0AE7" w:rsidRPr="00ED3A4E">
        <w:rPr>
          <w:sz w:val="32"/>
          <w:szCs w:val="32"/>
        </w:rPr>
        <w:t xml:space="preserve">  Part 1</w:t>
      </w:r>
    </w:p>
    <w:p w14:paraId="1F715593" w14:textId="38DE8F97" w:rsidR="00555CA9" w:rsidRPr="00ED3A4E" w:rsidRDefault="00555CA9" w:rsidP="00AD2698">
      <w:pPr>
        <w:pStyle w:val="2"/>
        <w:snapToGrid w:val="0"/>
        <w:spacing w:line="408" w:lineRule="auto"/>
        <w:rPr>
          <w:sz w:val="32"/>
          <w:szCs w:val="32"/>
        </w:rPr>
      </w:pPr>
    </w:p>
    <w:p w14:paraId="44EA1195" w14:textId="6F30E890" w:rsidR="00F72F55" w:rsidRPr="00ED3A4E" w:rsidRDefault="00690979" w:rsidP="00AD2698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Ms. Thusi:</w:t>
      </w:r>
      <w:r w:rsidR="00F72F55" w:rsidRPr="00ED3A4E">
        <w:rPr>
          <w:sz w:val="32"/>
          <w:szCs w:val="32"/>
        </w:rPr>
        <w:tab/>
        <w:t xml:space="preserve">There </w:t>
      </w:r>
      <w:r w:rsidR="006E16A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sz w:val="32"/>
          <w:szCs w:val="32"/>
          <w:bdr w:val="single" w:sz="4" w:space="0" w:color="auto"/>
        </w:rPr>
        <w:t>a</w:t>
      </w:r>
      <w:r w:rsidR="00F72F55" w:rsidRPr="00DC494B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6E16A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sz w:val="32"/>
          <w:szCs w:val="32"/>
        </w:rPr>
        <w:t xml:space="preserve"> different types of natural disasters in Japan.  Let’s </w:t>
      </w:r>
      <w:r w:rsidR="006E16A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sz w:val="32"/>
          <w:szCs w:val="32"/>
          <w:bdr w:val="single" w:sz="4" w:space="0" w:color="auto"/>
        </w:rPr>
        <w:t>m</w:t>
      </w:r>
      <w:r w:rsidR="00F72F55" w:rsidRPr="00DC494B">
        <w:rPr>
          <w:color w:val="FFFFFF" w:themeColor="background1"/>
          <w:sz w:val="32"/>
          <w:szCs w:val="32"/>
          <w:bdr w:val="single" w:sz="4" w:space="0" w:color="auto"/>
        </w:rPr>
        <w:t>ake</w:t>
      </w:r>
      <w:r w:rsidR="006E16A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sz w:val="32"/>
          <w:szCs w:val="32"/>
        </w:rPr>
        <w:t xml:space="preserve"> a helpful poster in English about safety during natural disasters.</w:t>
      </w:r>
    </w:p>
    <w:p w14:paraId="62B164DB" w14:textId="77777777" w:rsidR="00F72F55" w:rsidRPr="00ED3A4E" w:rsidRDefault="00F72F55" w:rsidP="00AD2698">
      <w:pPr>
        <w:snapToGrid w:val="0"/>
        <w:spacing w:line="408" w:lineRule="auto"/>
        <w:rPr>
          <w:sz w:val="32"/>
          <w:szCs w:val="32"/>
        </w:rPr>
      </w:pPr>
    </w:p>
    <w:p w14:paraId="4A771CB2" w14:textId="5560D235" w:rsidR="00F72F55" w:rsidRPr="00ED3A4E" w:rsidRDefault="00F72F5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Later, the students are doing group work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5694AB29" w14:textId="155733BE" w:rsidR="00F72F55" w:rsidRPr="00ED3A4E" w:rsidRDefault="005343B5" w:rsidP="00AD2698">
      <w:pPr>
        <w:snapToGrid w:val="0"/>
        <w:spacing w:line="408" w:lineRule="auto"/>
        <w:ind w:left="840" w:hanging="840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F72F55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F72F55" w:rsidRPr="00ED3A4E">
        <w:rPr>
          <w:sz w:val="32"/>
          <w:szCs w:val="32"/>
        </w:rPr>
        <w:t xml:space="preserve">Hajin, </w:t>
      </w:r>
      <w:r w:rsidR="006E16A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sz w:val="32"/>
          <w:szCs w:val="32"/>
          <w:bdr w:val="single" w:sz="4" w:space="0" w:color="auto"/>
        </w:rPr>
        <w:t>i</w:t>
      </w:r>
      <w:r w:rsidR="00F72F55" w:rsidRPr="00EB5D0B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F72F55" w:rsidRPr="00ED3A4E">
        <w:rPr>
          <w:sz w:val="32"/>
          <w:szCs w:val="32"/>
          <w:bdr w:val="single" w:sz="4" w:space="0" w:color="auto"/>
        </w:rPr>
        <w:t xml:space="preserve"> </w:t>
      </w:r>
      <w:r w:rsidR="006E16AB" w:rsidRPr="00ED3A4E">
        <w:rPr>
          <w:rFonts w:hint="eastAsia"/>
          <w:sz w:val="32"/>
          <w:szCs w:val="32"/>
        </w:rPr>
        <w:t xml:space="preserve"> </w:t>
      </w:r>
      <w:r w:rsidR="00F72F55" w:rsidRPr="00ED3A4E">
        <w:rPr>
          <w:sz w:val="32"/>
          <w:szCs w:val="32"/>
        </w:rPr>
        <w:t>your family prepared for natural disasters?</w:t>
      </w:r>
    </w:p>
    <w:p w14:paraId="20771D36" w14:textId="47198BE2" w:rsidR="00F72F55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C16700" w:rsidRPr="00ED3A4E">
        <w:rPr>
          <w:sz w:val="32"/>
          <w:szCs w:val="32"/>
        </w:rPr>
        <w:tab/>
      </w:r>
      <w:r w:rsidR="00F72F55" w:rsidRPr="00ED3A4E">
        <w:rPr>
          <w:sz w:val="32"/>
          <w:szCs w:val="32"/>
        </w:rPr>
        <w:t xml:space="preserve">Well, we </w:t>
      </w:r>
      <w:r w:rsidR="006E16A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sz w:val="32"/>
          <w:szCs w:val="32"/>
          <w:bdr w:val="single" w:sz="4" w:space="0" w:color="auto"/>
        </w:rPr>
        <w:t>h</w:t>
      </w:r>
      <w:r w:rsidR="00F72F55" w:rsidRPr="00EB5D0B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6E16AB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sz w:val="32"/>
          <w:szCs w:val="32"/>
        </w:rPr>
        <w:t xml:space="preserve"> emergency bags.</w:t>
      </w:r>
    </w:p>
    <w:p w14:paraId="14A867E1" w14:textId="4FDAD7E2" w:rsidR="00F72F55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F72F55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F72F55" w:rsidRPr="00ED3A4E">
        <w:rPr>
          <w:sz w:val="32"/>
          <w:szCs w:val="32"/>
        </w:rPr>
        <w:t>We</w:t>
      </w:r>
      <w:r w:rsidR="006E16AB" w:rsidRPr="00ED3A4E">
        <w:rPr>
          <w:rFonts w:hint="eastAsia"/>
          <w:sz w:val="32"/>
          <w:szCs w:val="32"/>
        </w:rPr>
        <w:t xml:space="preserve"> </w:t>
      </w:r>
      <w:r w:rsidR="00F72F55" w:rsidRPr="00ED3A4E">
        <w:rPr>
          <w:sz w:val="32"/>
          <w:szCs w:val="32"/>
          <w:bdr w:val="single" w:sz="4" w:space="0" w:color="auto"/>
        </w:rPr>
        <w:t xml:space="preserve"> h</w:t>
      </w:r>
      <w:r w:rsidR="00F72F55" w:rsidRPr="00D107FD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F72F55" w:rsidRPr="00ED3A4E">
        <w:rPr>
          <w:sz w:val="32"/>
          <w:szCs w:val="32"/>
          <w:bdr w:val="single" w:sz="4" w:space="0" w:color="auto"/>
        </w:rPr>
        <w:t xml:space="preserve"> </w:t>
      </w:r>
      <w:r w:rsidR="006E16AB" w:rsidRPr="00ED3A4E">
        <w:rPr>
          <w:rFonts w:hint="eastAsia"/>
          <w:sz w:val="32"/>
          <w:szCs w:val="32"/>
        </w:rPr>
        <w:t xml:space="preserve"> </w:t>
      </w:r>
      <w:r w:rsidR="00F72F55" w:rsidRPr="00ED3A4E">
        <w:rPr>
          <w:sz w:val="32"/>
          <w:szCs w:val="32"/>
        </w:rPr>
        <w:t>them</w:t>
      </w:r>
      <w:r w:rsidR="007D1956" w:rsidRPr="00ED3A4E">
        <w:rPr>
          <w:sz w:val="32"/>
          <w:szCs w:val="32"/>
        </w:rPr>
        <w:t>,</w:t>
      </w:r>
      <w:r w:rsidR="00F72F55" w:rsidRPr="00ED3A4E">
        <w:rPr>
          <w:sz w:val="32"/>
          <w:szCs w:val="32"/>
        </w:rPr>
        <w:t xml:space="preserve"> too.</w:t>
      </w:r>
    </w:p>
    <w:p w14:paraId="1BA5CC40" w14:textId="68FB6DC2" w:rsidR="00F72F55" w:rsidRPr="00403577" w:rsidRDefault="005343B5" w:rsidP="00A3105D">
      <w:pPr>
        <w:snapToGrid w:val="0"/>
        <w:spacing w:line="408" w:lineRule="auto"/>
        <w:ind w:left="1680" w:hanging="1680"/>
        <w:rPr>
          <w:rFonts w:cs="Times New Roman (本文のフォント - コンプレ"/>
          <w:spacing w:val="-8"/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F72F55" w:rsidRPr="00ED3A4E">
        <w:rPr>
          <w:sz w:val="32"/>
          <w:szCs w:val="32"/>
        </w:rPr>
        <w:tab/>
      </w:r>
      <w:r w:rsidR="00F72F55" w:rsidRPr="00403577">
        <w:rPr>
          <w:rFonts w:cs="Times New Roman (本文のフォント - コンプレ"/>
          <w:spacing w:val="-8"/>
          <w:sz w:val="32"/>
          <w:szCs w:val="32"/>
        </w:rPr>
        <w:t>That’</w:t>
      </w:r>
      <w:r w:rsidR="00126791" w:rsidRPr="00403577">
        <w:rPr>
          <w:rFonts w:cs="Times New Roman (本文のフォント - コンプレ" w:hint="eastAsia"/>
          <w:spacing w:val="-8"/>
          <w:sz w:val="32"/>
          <w:szCs w:val="32"/>
          <w:bdr w:val="single" w:sz="4" w:space="0" w:color="auto"/>
        </w:rPr>
        <w:t xml:space="preserve"> </w:t>
      </w:r>
      <w:r w:rsidR="00F72F55" w:rsidRPr="00403577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s</w:t>
      </w:r>
      <w:r w:rsidR="002C3A07" w:rsidRPr="00403577">
        <w:rPr>
          <w:rFonts w:cs="Times New Roman (本文のフォント - コンプレ" w:hint="eastAsia"/>
          <w:spacing w:val="-8"/>
          <w:sz w:val="32"/>
          <w:szCs w:val="32"/>
          <w:bdr w:val="single" w:sz="4" w:space="0" w:color="auto"/>
        </w:rPr>
        <w:t xml:space="preserve"> </w:t>
      </w:r>
      <w:r w:rsidR="00F72F55" w:rsidRPr="00403577">
        <w:rPr>
          <w:rFonts w:cs="Times New Roman (本文のフォント - コンプレ"/>
          <w:spacing w:val="-8"/>
          <w:sz w:val="32"/>
          <w:szCs w:val="32"/>
        </w:rPr>
        <w:t xml:space="preserve"> good.  Also, you must </w:t>
      </w:r>
      <w:r w:rsidR="002C3A07" w:rsidRPr="00403577">
        <w:rPr>
          <w:rFonts w:cs="Times New Roman (本文のフォント - コンプレ" w:hint="eastAsia"/>
          <w:spacing w:val="-8"/>
          <w:sz w:val="32"/>
          <w:szCs w:val="32"/>
          <w:bdr w:val="single" w:sz="4" w:space="0" w:color="auto"/>
        </w:rPr>
        <w:t xml:space="preserve"> </w:t>
      </w:r>
      <w:r w:rsidR="00F72F55" w:rsidRPr="00403577">
        <w:rPr>
          <w:rFonts w:cs="Times New Roman (本文のフォント - コンプレ"/>
          <w:spacing w:val="-8"/>
          <w:sz w:val="32"/>
          <w:szCs w:val="32"/>
          <w:bdr w:val="single" w:sz="4" w:space="0" w:color="auto"/>
        </w:rPr>
        <w:t>c</w:t>
      </w:r>
      <w:r w:rsidR="00F72F55" w:rsidRPr="00403577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heck</w:t>
      </w:r>
      <w:r w:rsidR="00F72F55" w:rsidRPr="00403577">
        <w:rPr>
          <w:rFonts w:cs="Times New Roman (本文のフォント - コンプレ"/>
          <w:spacing w:val="-8"/>
          <w:sz w:val="32"/>
          <w:szCs w:val="32"/>
          <w:bdr w:val="single" w:sz="4" w:space="0" w:color="auto"/>
        </w:rPr>
        <w:t xml:space="preserve"> </w:t>
      </w:r>
      <w:r w:rsidR="002C3A07" w:rsidRPr="00403577">
        <w:rPr>
          <w:rFonts w:cs="Times New Roman (本文のフォント - コンプレ" w:hint="eastAsia"/>
          <w:spacing w:val="-8"/>
          <w:sz w:val="32"/>
          <w:szCs w:val="32"/>
        </w:rPr>
        <w:t xml:space="preserve"> </w:t>
      </w:r>
      <w:r w:rsidR="00F72F55" w:rsidRPr="00403577">
        <w:rPr>
          <w:rFonts w:cs="Times New Roman (本文のフォント - コンプレ"/>
          <w:spacing w:val="-8"/>
          <w:sz w:val="32"/>
          <w:szCs w:val="32"/>
        </w:rPr>
        <w:t>the location of the evacuation shelters in advance.</w:t>
      </w:r>
    </w:p>
    <w:p w14:paraId="42997EDA" w14:textId="3507AEAE" w:rsidR="00F72F55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C16700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F72F55" w:rsidRPr="00ED3A4E">
        <w:rPr>
          <w:sz w:val="32"/>
          <w:szCs w:val="32"/>
        </w:rPr>
        <w:t>I didn’t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F72F55" w:rsidRPr="00ED3A4E">
        <w:rPr>
          <w:sz w:val="32"/>
          <w:szCs w:val="32"/>
          <w:bdr w:val="single" w:sz="4" w:space="0" w:color="auto"/>
        </w:rPr>
        <w:t xml:space="preserve"> k</w:t>
      </w:r>
      <w:r w:rsidR="00F72F55" w:rsidRPr="00D107FD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F72F55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F72F55" w:rsidRPr="00ED3A4E">
        <w:rPr>
          <w:sz w:val="32"/>
          <w:szCs w:val="32"/>
        </w:rPr>
        <w:t>that.</w:t>
      </w:r>
    </w:p>
    <w:p w14:paraId="15A4559A" w14:textId="6E843AD5" w:rsidR="00F72F55" w:rsidRPr="00ED3A4E" w:rsidRDefault="005343B5" w:rsidP="00AD2698">
      <w:pPr>
        <w:snapToGrid w:val="0"/>
        <w:spacing w:line="408" w:lineRule="auto"/>
        <w:rPr>
          <w:color w:val="FF0000"/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F72F55" w:rsidRPr="00ED3A4E">
        <w:rPr>
          <w:sz w:val="32"/>
          <w:szCs w:val="32"/>
        </w:rPr>
        <w:tab/>
      </w:r>
      <w:r w:rsidR="00C16700" w:rsidRPr="00ED3A4E">
        <w:rPr>
          <w:sz w:val="32"/>
          <w:szCs w:val="32"/>
        </w:rPr>
        <w:tab/>
      </w:r>
      <w:r w:rsidR="00F72F55" w:rsidRPr="00ED3A4E">
        <w:rPr>
          <w:color w:val="000000" w:themeColor="text1"/>
          <w:sz w:val="32"/>
          <w:szCs w:val="32"/>
        </w:rPr>
        <w:t xml:space="preserve">When we can’t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color w:val="000000" w:themeColor="text1"/>
          <w:sz w:val="32"/>
          <w:szCs w:val="32"/>
          <w:bdr w:val="single" w:sz="4" w:space="0" w:color="auto"/>
        </w:rPr>
        <w:t>s</w:t>
      </w:r>
      <w:r w:rsidR="00F72F55" w:rsidRPr="00437DB7">
        <w:rPr>
          <w:color w:val="FFFFFF" w:themeColor="background1"/>
          <w:sz w:val="32"/>
          <w:szCs w:val="32"/>
          <w:bdr w:val="single" w:sz="4" w:space="0" w:color="auto"/>
        </w:rPr>
        <w:t>tay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color w:val="000000" w:themeColor="text1"/>
          <w:sz w:val="32"/>
          <w:szCs w:val="32"/>
        </w:rPr>
        <w:t xml:space="preserve"> home, we can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color w:val="000000" w:themeColor="text1"/>
          <w:sz w:val="32"/>
          <w:szCs w:val="32"/>
          <w:bdr w:val="single" w:sz="4" w:space="0" w:color="auto"/>
        </w:rPr>
        <w:t>s</w:t>
      </w:r>
      <w:r w:rsidR="00F72F55" w:rsidRPr="00437DB7">
        <w:rPr>
          <w:color w:val="FFFFFF" w:themeColor="background1"/>
          <w:sz w:val="32"/>
          <w:szCs w:val="32"/>
          <w:bdr w:val="single" w:sz="4" w:space="0" w:color="auto"/>
        </w:rPr>
        <w:t>tay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color w:val="000000" w:themeColor="text1"/>
          <w:sz w:val="32"/>
          <w:szCs w:val="32"/>
        </w:rPr>
        <w:t xml:space="preserve"> at schools or community centers.</w:t>
      </w:r>
    </w:p>
    <w:p w14:paraId="1C4A9EDD" w14:textId="4CC3F3DD" w:rsidR="00781717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Kota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F72F55" w:rsidRPr="00ED3A4E">
        <w:rPr>
          <w:color w:val="000000" w:themeColor="text1"/>
          <w:sz w:val="32"/>
          <w:szCs w:val="32"/>
        </w:rPr>
        <w:tab/>
      </w:r>
      <w:r w:rsidR="00C16700" w:rsidRPr="00ED3A4E">
        <w:rPr>
          <w:color w:val="000000" w:themeColor="text1"/>
          <w:sz w:val="32"/>
          <w:szCs w:val="32"/>
        </w:rPr>
        <w:tab/>
      </w:r>
      <w:r w:rsidR="00F72F55" w:rsidRPr="00ED3A4E">
        <w:rPr>
          <w:color w:val="000000" w:themeColor="text1"/>
          <w:sz w:val="32"/>
          <w:szCs w:val="32"/>
        </w:rPr>
        <w:t xml:space="preserve">We mustn’t forget to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ED3A4E">
        <w:rPr>
          <w:color w:val="000000" w:themeColor="text1"/>
          <w:sz w:val="32"/>
          <w:szCs w:val="32"/>
          <w:bdr w:val="single" w:sz="4" w:space="0" w:color="auto"/>
        </w:rPr>
        <w:t>i</w:t>
      </w:r>
      <w:r w:rsidR="00F72F55" w:rsidRPr="00174B83">
        <w:rPr>
          <w:color w:val="FFFFFF" w:themeColor="background1"/>
          <w:sz w:val="32"/>
          <w:szCs w:val="32"/>
          <w:bdr w:val="single" w:sz="4" w:space="0" w:color="auto"/>
        </w:rPr>
        <w:t>nclude</w:t>
      </w:r>
      <w:r w:rsidR="00F72F55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F72F55" w:rsidRPr="00ED3A4E">
        <w:rPr>
          <w:color w:val="000000" w:themeColor="text1"/>
          <w:sz w:val="32"/>
          <w:szCs w:val="32"/>
        </w:rPr>
        <w:t>information about shelters.</w:t>
      </w:r>
    </w:p>
    <w:p w14:paraId="16C2EEEE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6A308900" w14:textId="46146FD5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5  How Do We Stay Safe?</w:t>
      </w:r>
      <w:r w:rsidRPr="00ED3A4E">
        <w:rPr>
          <w:sz w:val="32"/>
          <w:szCs w:val="32"/>
        </w:rPr>
        <w:t xml:space="preserve">  Part 2</w:t>
      </w:r>
    </w:p>
    <w:p w14:paraId="0EF207C1" w14:textId="77777777" w:rsidR="00555CA9" w:rsidRPr="00ED3A4E" w:rsidRDefault="00555CA9" w:rsidP="00403577">
      <w:pPr>
        <w:snapToGrid w:val="0"/>
        <w:rPr>
          <w:sz w:val="32"/>
          <w:szCs w:val="32"/>
        </w:rPr>
      </w:pPr>
    </w:p>
    <w:p w14:paraId="39FFD6B8" w14:textId="27AF74F7" w:rsidR="001651E2" w:rsidRPr="00ED3A4E" w:rsidRDefault="001651E2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The students are making a poster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26DD12EF" w14:textId="0A37676A" w:rsidR="001651E2" w:rsidRPr="00ED3A4E" w:rsidRDefault="002C3A07" w:rsidP="002C3A07">
      <w:pPr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  <w:bdr w:val="single" w:sz="4" w:space="0" w:color="auto"/>
        </w:rPr>
        <w:t> </w:t>
      </w:r>
      <w:r w:rsidR="001651E2" w:rsidRPr="00ED3A4E">
        <w:rPr>
          <w:sz w:val="32"/>
          <w:szCs w:val="32"/>
          <w:bdr w:val="single" w:sz="4" w:space="0" w:color="auto"/>
        </w:rPr>
        <w:t>B</w:t>
      </w:r>
      <w:r w:rsidR="001651E2" w:rsidRPr="00D610FB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651E2" w:rsidRPr="00ED3A4E">
        <w:rPr>
          <w:sz w:val="32"/>
          <w:szCs w:val="32"/>
        </w:rPr>
        <w:t xml:space="preserve"> PREPARED FOR Natural Disasters</w:t>
      </w:r>
    </w:p>
    <w:p w14:paraId="0A2C163F" w14:textId="77A53C12" w:rsidR="001651E2" w:rsidRPr="00ED3A4E" w:rsidRDefault="001651E2" w:rsidP="00B272A0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>Japan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h</w:t>
      </w:r>
      <w:r w:rsidRPr="00D610FB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</w:rPr>
        <w:t>many types of natural disasters</w:t>
      </w:r>
      <w:r w:rsidR="00690979" w:rsidRPr="00ED3A4E">
        <w:rPr>
          <w:color w:val="000000" w:themeColor="text1"/>
          <w:sz w:val="32"/>
          <w:szCs w:val="32"/>
        </w:rPr>
        <w:t>:</w:t>
      </w:r>
      <w:r w:rsidRPr="00ED3A4E">
        <w:rPr>
          <w:color w:val="000000" w:themeColor="text1"/>
          <w:sz w:val="32"/>
          <w:szCs w:val="32"/>
        </w:rPr>
        <w:t xml:space="preserve"> earthquakes, tsunamis, typhoons, and heavy rain.</w:t>
      </w:r>
    </w:p>
    <w:p w14:paraId="585E23EF" w14:textId="6B2D1468" w:rsidR="001651E2" w:rsidRPr="00ED3A4E" w:rsidRDefault="001651E2" w:rsidP="00B272A0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 xml:space="preserve">When a disaster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h</w:t>
      </w:r>
      <w:r w:rsidRPr="00D610FB">
        <w:rPr>
          <w:color w:val="FFFFFF" w:themeColor="background1"/>
          <w:sz w:val="32"/>
          <w:szCs w:val="32"/>
          <w:bdr w:val="single" w:sz="4" w:space="0" w:color="auto"/>
        </w:rPr>
        <w:t>its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, we have to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p</w:t>
      </w:r>
      <w:r w:rsidRPr="008A348F">
        <w:rPr>
          <w:color w:val="FFFFFF" w:themeColor="background1"/>
          <w:sz w:val="32"/>
          <w:szCs w:val="32"/>
          <w:bdr w:val="single" w:sz="4" w:space="0" w:color="auto"/>
        </w:rPr>
        <w:t>rotect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ourselves.</w:t>
      </w:r>
    </w:p>
    <w:p w14:paraId="2E9578BE" w14:textId="77777777" w:rsidR="001651E2" w:rsidRPr="00403577" w:rsidRDefault="001651E2" w:rsidP="00403577">
      <w:pPr>
        <w:snapToGrid w:val="0"/>
        <w:rPr>
          <w:color w:val="000000" w:themeColor="text1"/>
          <w:sz w:val="32"/>
          <w:szCs w:val="32"/>
        </w:rPr>
      </w:pPr>
    </w:p>
    <w:p w14:paraId="6EAD9E3B" w14:textId="0AFF507A" w:rsidR="00900722" w:rsidRPr="00ED3A4E" w:rsidRDefault="001651E2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t xml:space="preserve">When an earthquake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>o</w:t>
      </w:r>
      <w:r w:rsidRPr="0070198F">
        <w:rPr>
          <w:color w:val="FFFFFF" w:themeColor="background1"/>
          <w:sz w:val="32"/>
          <w:szCs w:val="32"/>
          <w:bdr w:val="single" w:sz="4" w:space="0" w:color="auto"/>
        </w:rPr>
        <w:t>ccurs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F771B" w:rsidRPr="00ED3A4E">
        <w:rPr>
          <w:sz w:val="32"/>
          <w:szCs w:val="32"/>
        </w:rPr>
        <w:t>:</w:t>
      </w:r>
    </w:p>
    <w:p w14:paraId="6253725F" w14:textId="7AC50500" w:rsidR="001651E2" w:rsidRPr="00ED3A4E" w:rsidRDefault="001651E2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t>You have to</w:t>
      </w:r>
      <w:r w:rsidR="002C3A07" w:rsidRPr="00ED3A4E">
        <w:rPr>
          <w:rFonts w:hint="eastAsia"/>
          <w:sz w:val="32"/>
          <w:szCs w:val="32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 xml:space="preserve"> p</w:t>
      </w:r>
      <w:r w:rsidRPr="0070198F">
        <w:rPr>
          <w:color w:val="FFFFFF" w:themeColor="background1"/>
          <w:sz w:val="32"/>
          <w:szCs w:val="32"/>
          <w:bdr w:val="single" w:sz="4" w:space="0" w:color="auto"/>
        </w:rPr>
        <w:t>rotect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your </w:t>
      </w:r>
      <w:proofErr w:type="gramStart"/>
      <w:r w:rsidRPr="00ED3A4E">
        <w:rPr>
          <w:sz w:val="32"/>
          <w:szCs w:val="32"/>
        </w:rPr>
        <w:t>head first</w:t>
      </w:r>
      <w:proofErr w:type="gramEnd"/>
      <w:r w:rsidRPr="00ED3A4E">
        <w:rPr>
          <w:sz w:val="32"/>
          <w:szCs w:val="32"/>
        </w:rPr>
        <w:t>.</w:t>
      </w:r>
      <w:r w:rsidR="00AD2698" w:rsidRPr="00ED3A4E">
        <w:rPr>
          <w:sz w:val="32"/>
          <w:szCs w:val="32"/>
        </w:rPr>
        <w:t xml:space="preserve">  </w:t>
      </w:r>
      <w:r w:rsidRPr="00ED3A4E">
        <w:rPr>
          <w:rFonts w:hint="eastAsia"/>
          <w:sz w:val="32"/>
          <w:szCs w:val="32"/>
        </w:rPr>
        <w:t>T</w:t>
      </w:r>
      <w:r w:rsidRPr="00ED3A4E">
        <w:rPr>
          <w:sz w:val="32"/>
          <w:szCs w:val="32"/>
        </w:rPr>
        <w:t>hese actions c</w:t>
      </w:r>
      <w:r w:rsidRPr="00ED3A4E">
        <w:rPr>
          <w:color w:val="000000" w:themeColor="text1"/>
          <w:sz w:val="32"/>
          <w:szCs w:val="32"/>
        </w:rPr>
        <w:t xml:space="preserve">an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s</w:t>
      </w:r>
      <w:r w:rsidRPr="00EE4F76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lives.</w:t>
      </w:r>
    </w:p>
    <w:p w14:paraId="36578E23" w14:textId="2BB7E0BF" w:rsidR="001651E2" w:rsidRPr="00ED3A4E" w:rsidRDefault="002C3A07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  <w:bdr w:val="single" w:sz="4" w:space="0" w:color="auto"/>
        </w:rPr>
        <w:t> </w:t>
      </w:r>
      <w:r w:rsidR="001651E2" w:rsidRPr="00ED3A4E">
        <w:rPr>
          <w:color w:val="000000" w:themeColor="text1"/>
          <w:sz w:val="32"/>
          <w:szCs w:val="32"/>
          <w:bdr w:val="single" w:sz="4" w:space="0" w:color="auto"/>
        </w:rPr>
        <w:t>D</w:t>
      </w:r>
      <w:r w:rsidR="001651E2" w:rsidRPr="00EE4F76">
        <w:rPr>
          <w:color w:val="FFFFFF" w:themeColor="background1"/>
          <w:sz w:val="32"/>
          <w:szCs w:val="32"/>
          <w:bdr w:val="single" w:sz="4" w:space="0" w:color="auto"/>
        </w:rPr>
        <w:t>rop</w:t>
      </w:r>
      <w:r w:rsidR="001651E2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ED3A4E">
        <w:rPr>
          <w:color w:val="000000" w:themeColor="text1"/>
          <w:sz w:val="32"/>
          <w:szCs w:val="32"/>
        </w:rPr>
        <w:t xml:space="preserve">   </w:t>
      </w:r>
      <w:r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ED3A4E">
        <w:rPr>
          <w:color w:val="000000" w:themeColor="text1"/>
          <w:sz w:val="32"/>
          <w:szCs w:val="32"/>
          <w:bdr w:val="single" w:sz="4" w:space="0" w:color="auto"/>
        </w:rPr>
        <w:t>C</w:t>
      </w:r>
      <w:r w:rsidR="001651E2" w:rsidRPr="00EE4F76">
        <w:rPr>
          <w:color w:val="FFFFFF" w:themeColor="background1"/>
          <w:sz w:val="32"/>
          <w:szCs w:val="32"/>
          <w:bdr w:val="single" w:sz="4" w:space="0" w:color="auto"/>
        </w:rPr>
        <w:t>over</w:t>
      </w:r>
      <w:r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ED3A4E">
        <w:rPr>
          <w:color w:val="000000" w:themeColor="text1"/>
          <w:sz w:val="32"/>
          <w:szCs w:val="32"/>
        </w:rPr>
        <w:t xml:space="preserve">   </w:t>
      </w:r>
      <w:r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ED3A4E">
        <w:rPr>
          <w:color w:val="000000" w:themeColor="text1"/>
          <w:sz w:val="32"/>
          <w:szCs w:val="32"/>
          <w:bdr w:val="single" w:sz="4" w:space="0" w:color="auto"/>
        </w:rPr>
        <w:t>H</w:t>
      </w:r>
      <w:r w:rsidR="001651E2" w:rsidRPr="00EE4F76">
        <w:rPr>
          <w:color w:val="FFFFFF" w:themeColor="background1"/>
          <w:sz w:val="32"/>
          <w:szCs w:val="32"/>
          <w:bdr w:val="single" w:sz="4" w:space="0" w:color="auto"/>
        </w:rPr>
        <w:t>old</w:t>
      </w:r>
      <w:r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ED3A4E">
        <w:rPr>
          <w:color w:val="000000" w:themeColor="text1"/>
          <w:sz w:val="32"/>
          <w:szCs w:val="32"/>
        </w:rPr>
        <w:t xml:space="preserve"> </w:t>
      </w:r>
      <w:r w:rsidR="00900722" w:rsidRPr="00ED3A4E">
        <w:rPr>
          <w:color w:val="000000" w:themeColor="text1"/>
          <w:sz w:val="32"/>
          <w:szCs w:val="32"/>
        </w:rPr>
        <w:t>On</w:t>
      </w:r>
    </w:p>
    <w:p w14:paraId="57F4B692" w14:textId="77777777" w:rsidR="001651E2" w:rsidRPr="00ED3A4E" w:rsidRDefault="001651E2" w:rsidP="00403577">
      <w:pPr>
        <w:snapToGrid w:val="0"/>
        <w:rPr>
          <w:color w:val="000000" w:themeColor="text1"/>
          <w:sz w:val="32"/>
          <w:szCs w:val="32"/>
        </w:rPr>
      </w:pPr>
    </w:p>
    <w:p w14:paraId="620CE16B" w14:textId="1130AA5A" w:rsidR="001651E2" w:rsidRPr="00ED3A4E" w:rsidRDefault="001651E2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 xml:space="preserve">When typhoons, heavy rain, or tsunamis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o</w:t>
      </w:r>
      <w:r w:rsidRPr="00DC6C78">
        <w:rPr>
          <w:color w:val="FFFFFF" w:themeColor="background1"/>
          <w:sz w:val="32"/>
          <w:szCs w:val="32"/>
          <w:bdr w:val="single" w:sz="4" w:space="0" w:color="auto"/>
        </w:rPr>
        <w:t>ccur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90979" w:rsidRPr="00ED3A4E">
        <w:rPr>
          <w:color w:val="000000" w:themeColor="text1"/>
          <w:sz w:val="32"/>
          <w:szCs w:val="32"/>
        </w:rPr>
        <w:t>:</w:t>
      </w:r>
    </w:p>
    <w:p w14:paraId="2330B2AB" w14:textId="5F569419" w:rsidR="001651E2" w:rsidRPr="00ED3A4E" w:rsidRDefault="001651E2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 xml:space="preserve">In some cases, you don’t have to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e</w:t>
      </w:r>
      <w:r w:rsidRPr="00DC6C78">
        <w:rPr>
          <w:color w:val="FFFFFF" w:themeColor="background1"/>
          <w:sz w:val="32"/>
          <w:szCs w:val="32"/>
          <w:bdr w:val="single" w:sz="4" w:space="0" w:color="auto"/>
        </w:rPr>
        <w:t>vacuate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.  Sometimes, you have to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s</w:t>
      </w:r>
      <w:r w:rsidRPr="00DC6C78">
        <w:rPr>
          <w:color w:val="FFFFFF" w:themeColor="background1"/>
          <w:sz w:val="32"/>
          <w:szCs w:val="32"/>
          <w:bdr w:val="single" w:sz="4" w:space="0" w:color="auto"/>
        </w:rPr>
        <w:t>tay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home.</w:t>
      </w:r>
    </w:p>
    <w:p w14:paraId="0F4BF71D" w14:textId="1D32EB4D" w:rsidR="001651E2" w:rsidRDefault="001651E2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>It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d</w:t>
      </w:r>
      <w:r w:rsidRPr="00DC6C78">
        <w:rPr>
          <w:color w:val="FFFFFF" w:themeColor="background1"/>
          <w:sz w:val="32"/>
          <w:szCs w:val="32"/>
          <w:bdr w:val="single" w:sz="4" w:space="0" w:color="auto"/>
        </w:rPr>
        <w:t>epends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on your situation and location.</w:t>
      </w:r>
    </w:p>
    <w:p w14:paraId="6195C75D" w14:textId="77777777" w:rsidR="00403577" w:rsidRPr="00ED3A4E" w:rsidRDefault="00403577" w:rsidP="00403577">
      <w:pPr>
        <w:snapToGrid w:val="0"/>
        <w:rPr>
          <w:color w:val="000000" w:themeColor="text1"/>
          <w:sz w:val="32"/>
          <w:szCs w:val="32"/>
        </w:rPr>
      </w:pPr>
    </w:p>
    <w:p w14:paraId="5C7EA48E" w14:textId="38BC84B0" w:rsidR="005C0AE7" w:rsidRPr="00ED3A4E" w:rsidRDefault="002C3A07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color w:val="000000" w:themeColor="text1"/>
          <w:sz w:val="32"/>
          <w:szCs w:val="32"/>
          <w:bdr w:val="single" w:sz="4" w:space="0" w:color="auto"/>
        </w:rPr>
        <w:t> </w:t>
      </w:r>
      <w:r w:rsidR="001651E2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>K</w:t>
      </w:r>
      <w:r w:rsidR="001651E2" w:rsidRPr="00FA3803">
        <w:rPr>
          <w:color w:val="FFFFFF" w:themeColor="background1"/>
          <w:sz w:val="32"/>
          <w:szCs w:val="32"/>
          <w:bdr w:val="single" w:sz="4" w:space="0" w:color="auto"/>
        </w:rPr>
        <w:t>eep</w:t>
      </w:r>
      <w:r w:rsidR="001651E2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1651E2" w:rsidRPr="00ED3A4E">
        <w:rPr>
          <w:color w:val="000000" w:themeColor="text1"/>
          <w:sz w:val="32"/>
          <w:szCs w:val="32"/>
        </w:rPr>
        <w:t>checking for information.</w:t>
      </w:r>
      <w:r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1651E2" w:rsidRPr="00ED3A4E">
        <w:rPr>
          <w:color w:val="000000" w:themeColor="text1"/>
          <w:sz w:val="32"/>
          <w:szCs w:val="32"/>
        </w:rPr>
        <w:t xml:space="preserve"> </w:t>
      </w:r>
      <w:r w:rsidR="001651E2" w:rsidRPr="00ED3A4E">
        <w:rPr>
          <w:color w:val="000000" w:themeColor="text1"/>
          <w:sz w:val="32"/>
          <w:szCs w:val="32"/>
          <w:bdr w:val="single" w:sz="4" w:space="0" w:color="auto"/>
        </w:rPr>
        <w:t xml:space="preserve"> E</w:t>
      </w:r>
      <w:r w:rsidR="001651E2" w:rsidRPr="00FA3803">
        <w:rPr>
          <w:color w:val="FFFFFF" w:themeColor="background1"/>
          <w:sz w:val="32"/>
          <w:szCs w:val="32"/>
          <w:bdr w:val="single" w:sz="4" w:space="0" w:color="auto"/>
        </w:rPr>
        <w:t>vacuate</w:t>
      </w:r>
      <w:r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ED3A4E">
        <w:rPr>
          <w:color w:val="000000" w:themeColor="text1"/>
          <w:sz w:val="32"/>
          <w:szCs w:val="32"/>
        </w:rPr>
        <w:t xml:space="preserve"> early if necessary.</w:t>
      </w:r>
      <w:r w:rsidR="005C0AE7" w:rsidRPr="00ED3A4E">
        <w:rPr>
          <w:sz w:val="32"/>
          <w:szCs w:val="32"/>
        </w:rPr>
        <w:br w:type="page"/>
      </w:r>
    </w:p>
    <w:p w14:paraId="191329AE" w14:textId="2692495E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5  How Do We Stay Safe?</w:t>
      </w:r>
      <w:r w:rsidRPr="00ED3A4E">
        <w:rPr>
          <w:sz w:val="32"/>
          <w:szCs w:val="32"/>
        </w:rPr>
        <w:t xml:space="preserve">  Part 3</w:t>
      </w:r>
    </w:p>
    <w:p w14:paraId="4C1A0880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284DD45B" w14:textId="218C00AF" w:rsidR="00F73318" w:rsidRPr="00ED3A4E" w:rsidRDefault="00F73318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Tina, Nick, and Ms. Rios are checking the emergency bag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4CD87D4D" w14:textId="7C97E828" w:rsidR="00F73318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F73318" w:rsidRPr="00ED3A4E">
        <w:rPr>
          <w:sz w:val="32"/>
          <w:szCs w:val="32"/>
        </w:rPr>
        <w:tab/>
      </w:r>
      <w:r w:rsidR="00F73318" w:rsidRPr="00ED3A4E">
        <w:rPr>
          <w:sz w:val="32"/>
          <w:szCs w:val="32"/>
        </w:rPr>
        <w:tab/>
        <w:t>Here’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40357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F73318" w:rsidRPr="00ED3A4E">
        <w:rPr>
          <w:sz w:val="32"/>
          <w:szCs w:val="32"/>
        </w:rPr>
        <w:t xml:space="preserve"> a pamphlet about preparing for natural disasters.</w:t>
      </w:r>
    </w:p>
    <w:p w14:paraId="284BCF70" w14:textId="538CF4D6" w:rsidR="00F73318" w:rsidRPr="00ED3A4E" w:rsidRDefault="00F73318" w:rsidP="00EE534B">
      <w:pPr>
        <w:snapToGrid w:val="0"/>
        <w:spacing w:line="408" w:lineRule="auto"/>
        <w:ind w:firstLineChars="550" w:firstLine="1760"/>
        <w:rPr>
          <w:sz w:val="32"/>
          <w:szCs w:val="32"/>
        </w:rPr>
      </w:pPr>
      <w:r w:rsidRPr="00ED3A4E">
        <w:rPr>
          <w:sz w:val="32"/>
          <w:szCs w:val="32"/>
        </w:rPr>
        <w:t xml:space="preserve">It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  <w:bdr w:val="single" w:sz="4" w:space="0" w:color="auto"/>
        </w:rPr>
        <w:t>h</w:t>
      </w:r>
      <w:r w:rsidRPr="009B1A8C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a checklist of things for the emergency bag.</w:t>
      </w:r>
    </w:p>
    <w:p w14:paraId="7F61B4B4" w14:textId="5DE09960" w:rsidR="00F73318" w:rsidRPr="00ED3A4E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Ms. Rios:</w:t>
      </w:r>
      <w:r w:rsidR="00F73318" w:rsidRPr="00ED3A4E">
        <w:rPr>
          <w:sz w:val="32"/>
          <w:szCs w:val="32"/>
        </w:rPr>
        <w:tab/>
        <w:t>Good.  Let’s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F73318" w:rsidRPr="00ED3A4E">
        <w:rPr>
          <w:sz w:val="32"/>
          <w:szCs w:val="32"/>
          <w:bdr w:val="single" w:sz="4" w:space="0" w:color="auto"/>
        </w:rPr>
        <w:t xml:space="preserve"> c</w:t>
      </w:r>
      <w:r w:rsidR="00F73318" w:rsidRPr="009B1A8C">
        <w:rPr>
          <w:color w:val="FFFFFF" w:themeColor="background1"/>
          <w:sz w:val="32"/>
          <w:szCs w:val="32"/>
          <w:bdr w:val="single" w:sz="4" w:space="0" w:color="auto"/>
        </w:rPr>
        <w:t>heck</w:t>
      </w:r>
      <w:r w:rsidR="00F73318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F73318" w:rsidRPr="00ED3A4E">
        <w:rPr>
          <w:sz w:val="32"/>
          <w:szCs w:val="32"/>
        </w:rPr>
        <w:t>the contents of the bag again.</w:t>
      </w:r>
    </w:p>
    <w:p w14:paraId="625E665C" w14:textId="2B9892C9" w:rsidR="00F73318" w:rsidRPr="00ED3A4E" w:rsidRDefault="00F73318" w:rsidP="00AD2698">
      <w:pPr>
        <w:snapToGrid w:val="0"/>
        <w:spacing w:line="408" w:lineRule="auto"/>
        <w:ind w:left="840" w:firstLine="840"/>
        <w:rPr>
          <w:sz w:val="32"/>
          <w:szCs w:val="32"/>
        </w:rPr>
      </w:pPr>
      <w:r w:rsidRPr="00ED3A4E">
        <w:rPr>
          <w:sz w:val="32"/>
          <w:szCs w:val="32"/>
        </w:rPr>
        <w:t>It’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sz w:val="32"/>
          <w:szCs w:val="32"/>
        </w:rPr>
        <w:t xml:space="preserve"> important to prepare well for emergencies.</w:t>
      </w:r>
    </w:p>
    <w:p w14:paraId="5A89B2C2" w14:textId="263913F2" w:rsidR="00F73318" w:rsidRPr="00ED3A4E" w:rsidRDefault="005343B5" w:rsidP="00AD2698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F73318" w:rsidRPr="00ED3A4E">
        <w:rPr>
          <w:sz w:val="32"/>
          <w:szCs w:val="32"/>
        </w:rPr>
        <w:tab/>
        <w:t>Let’s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F73318" w:rsidRPr="00ED3A4E">
        <w:rPr>
          <w:sz w:val="32"/>
          <w:szCs w:val="32"/>
          <w:bdr w:val="single" w:sz="4" w:space="0" w:color="auto"/>
        </w:rPr>
        <w:t xml:space="preserve"> s</w:t>
      </w:r>
      <w:r w:rsidR="00F73318" w:rsidRPr="004730A2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ED3A4E">
        <w:rPr>
          <w:sz w:val="32"/>
          <w:szCs w:val="32"/>
        </w:rPr>
        <w:t>.  We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F73318" w:rsidRPr="00ED3A4E">
        <w:rPr>
          <w:sz w:val="32"/>
          <w:szCs w:val="32"/>
          <w:bdr w:val="single" w:sz="4" w:space="0" w:color="auto"/>
        </w:rPr>
        <w:t xml:space="preserve"> h</w:t>
      </w:r>
      <w:r w:rsidR="00F73318" w:rsidRPr="004730A2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ED3A4E">
        <w:rPr>
          <w:sz w:val="32"/>
          <w:szCs w:val="32"/>
        </w:rPr>
        <w:t xml:space="preserve"> a flashlight, a radio, a map, </w:t>
      </w:r>
      <w:r w:rsidR="00474783" w:rsidRPr="00ED3A4E">
        <w:rPr>
          <w:sz w:val="32"/>
          <w:szCs w:val="32"/>
        </w:rPr>
        <w:t>canned food</w:t>
      </w:r>
      <w:r w:rsidR="00F73318" w:rsidRPr="00ED3A4E">
        <w:rPr>
          <w:sz w:val="32"/>
          <w:szCs w:val="32"/>
        </w:rPr>
        <w:t>, some water</w:t>
      </w:r>
      <w:r w:rsidR="00227FC5" w:rsidRPr="00ED3A4E">
        <w:rPr>
          <w:sz w:val="32"/>
          <w:szCs w:val="32"/>
        </w:rPr>
        <w:t>,</w:t>
      </w:r>
      <w:r w:rsidR="00F73318" w:rsidRPr="00ED3A4E">
        <w:rPr>
          <w:sz w:val="32"/>
          <w:szCs w:val="32"/>
        </w:rPr>
        <w:t xml:space="preserve"> and </w:t>
      </w:r>
      <w:r w:rsidR="00C178E3" w:rsidRPr="00ED3A4E">
        <w:rPr>
          <w:rFonts w:hint="eastAsia"/>
          <w:sz w:val="32"/>
          <w:szCs w:val="32"/>
        </w:rPr>
        <w:t>...</w:t>
      </w:r>
      <w:r w:rsidR="00F73318" w:rsidRPr="00ED3A4E">
        <w:rPr>
          <w:sz w:val="32"/>
          <w:szCs w:val="32"/>
        </w:rPr>
        <w:t>.</w:t>
      </w:r>
    </w:p>
    <w:p w14:paraId="6F9BA66C" w14:textId="1523FFF5" w:rsidR="00F73318" w:rsidRPr="00ED3A4E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Ms. Rios:</w:t>
      </w:r>
      <w:r w:rsidR="00F73318" w:rsidRPr="00ED3A4E">
        <w:rPr>
          <w:sz w:val="32"/>
          <w:szCs w:val="32"/>
        </w:rPr>
        <w:tab/>
        <w:t xml:space="preserve">Good.  We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ED3A4E">
        <w:rPr>
          <w:sz w:val="32"/>
          <w:szCs w:val="32"/>
          <w:bdr w:val="single" w:sz="4" w:space="0" w:color="auto"/>
        </w:rPr>
        <w:t>h</w:t>
      </w:r>
      <w:r w:rsidR="00F73318" w:rsidRPr="004730A2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ED3A4E">
        <w:rPr>
          <w:sz w:val="32"/>
          <w:szCs w:val="32"/>
        </w:rPr>
        <w:t xml:space="preserve"> everything.</w:t>
      </w:r>
    </w:p>
    <w:p w14:paraId="414C774B" w14:textId="414922DA" w:rsidR="00F73318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F73318" w:rsidRPr="00ED3A4E">
        <w:rPr>
          <w:sz w:val="32"/>
          <w:szCs w:val="32"/>
        </w:rPr>
        <w:tab/>
      </w:r>
      <w:r w:rsidR="00F73318" w:rsidRPr="00ED3A4E">
        <w:rPr>
          <w:sz w:val="32"/>
          <w:szCs w:val="32"/>
        </w:rPr>
        <w:tab/>
        <w:t xml:space="preserve">Oh, and don’t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ED3A4E">
        <w:rPr>
          <w:sz w:val="32"/>
          <w:szCs w:val="32"/>
          <w:bdr w:val="single" w:sz="4" w:space="0" w:color="auto"/>
        </w:rPr>
        <w:t>f</w:t>
      </w:r>
      <w:r w:rsidR="00F73318" w:rsidRPr="004730A2">
        <w:rPr>
          <w:color w:val="FFFFFF" w:themeColor="background1"/>
          <w:sz w:val="32"/>
          <w:szCs w:val="32"/>
          <w:bdr w:val="single" w:sz="4" w:space="0" w:color="auto"/>
        </w:rPr>
        <w:t>orget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ED3A4E">
        <w:rPr>
          <w:sz w:val="32"/>
          <w:szCs w:val="32"/>
        </w:rPr>
        <w:t xml:space="preserve"> cat food for Felix.</w:t>
      </w:r>
    </w:p>
    <w:p w14:paraId="2D894E0A" w14:textId="1E2B5506" w:rsidR="00F73318" w:rsidRPr="00ED3A4E" w:rsidRDefault="00F73318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N</w:t>
      </w:r>
      <w:r w:rsidRPr="00ED3A4E">
        <w:rPr>
          <w:i/>
          <w:iCs/>
          <w:sz w:val="32"/>
          <w:szCs w:val="32"/>
        </w:rPr>
        <w:t>ick</w:t>
      </w:r>
      <w:r w:rsidR="00690979" w:rsidRPr="00ED3A4E">
        <w:rPr>
          <w:i/>
          <w:iCs/>
          <w:sz w:val="32"/>
          <w:szCs w:val="32"/>
        </w:rPr>
        <w:t>:</w:t>
      </w:r>
      <w:r w:rsidRPr="00ED3A4E">
        <w:rPr>
          <w:sz w:val="32"/>
          <w:szCs w:val="32"/>
        </w:rPr>
        <w:tab/>
      </w:r>
      <w:r w:rsidRPr="00ED3A4E">
        <w:rPr>
          <w:sz w:val="32"/>
          <w:szCs w:val="32"/>
        </w:rPr>
        <w:tab/>
        <w:t xml:space="preserve">And </w:t>
      </w:r>
      <w:r w:rsidR="00C178E3" w:rsidRPr="00ED3A4E">
        <w:rPr>
          <w:rFonts w:hint="eastAsia"/>
          <w:sz w:val="32"/>
          <w:szCs w:val="32"/>
        </w:rPr>
        <w:t>...</w:t>
      </w:r>
      <w:r w:rsidRPr="00ED3A4E">
        <w:rPr>
          <w:sz w:val="32"/>
          <w:szCs w:val="32"/>
        </w:rPr>
        <w:t xml:space="preserve"> cookies?</w:t>
      </w:r>
    </w:p>
    <w:p w14:paraId="0783AEA7" w14:textId="6F1D3D98" w:rsidR="00F73318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F73318" w:rsidRPr="00ED3A4E">
        <w:rPr>
          <w:sz w:val="32"/>
          <w:szCs w:val="32"/>
        </w:rPr>
        <w:tab/>
      </w:r>
      <w:r w:rsidR="00F73318" w:rsidRPr="00ED3A4E">
        <w:rPr>
          <w:sz w:val="32"/>
          <w:szCs w:val="32"/>
        </w:rPr>
        <w:tab/>
        <w:t>OK, but I don’t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F73318" w:rsidRPr="00ED3A4E">
        <w:rPr>
          <w:sz w:val="32"/>
          <w:szCs w:val="32"/>
          <w:bdr w:val="single" w:sz="4" w:space="0" w:color="auto"/>
        </w:rPr>
        <w:t xml:space="preserve"> t</w:t>
      </w:r>
      <w:r w:rsidR="00F73318" w:rsidRPr="004730A2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ED3A4E">
        <w:rPr>
          <w:sz w:val="32"/>
          <w:szCs w:val="32"/>
        </w:rPr>
        <w:t xml:space="preserve"> you have to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F73318" w:rsidRPr="00ED3A4E">
        <w:rPr>
          <w:sz w:val="32"/>
          <w:szCs w:val="32"/>
          <w:bdr w:val="single" w:sz="4" w:space="0" w:color="auto"/>
        </w:rPr>
        <w:t xml:space="preserve"> b</w:t>
      </w:r>
      <w:r w:rsidR="00F73318" w:rsidRPr="004730A2">
        <w:rPr>
          <w:color w:val="FFFFFF" w:themeColor="background1"/>
          <w:sz w:val="32"/>
          <w:szCs w:val="32"/>
          <w:bdr w:val="single" w:sz="4" w:space="0" w:color="auto"/>
        </w:rPr>
        <w:t>ring</w:t>
      </w:r>
      <w:r w:rsidR="00F73318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F73318" w:rsidRPr="00ED3A4E">
        <w:rPr>
          <w:sz w:val="32"/>
          <w:szCs w:val="32"/>
        </w:rPr>
        <w:t>them all.</w:t>
      </w:r>
    </w:p>
    <w:p w14:paraId="24860043" w14:textId="77777777" w:rsidR="00907A9C" w:rsidRPr="00ED3A4E" w:rsidRDefault="00907A9C" w:rsidP="00AD2698">
      <w:pPr>
        <w:snapToGrid w:val="0"/>
        <w:spacing w:line="408" w:lineRule="auto"/>
        <w:rPr>
          <w:sz w:val="32"/>
          <w:szCs w:val="32"/>
        </w:rPr>
      </w:pPr>
    </w:p>
    <w:p w14:paraId="1F3527A1" w14:textId="77777777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70EEA759" w14:textId="7848017E" w:rsidR="00907A9C" w:rsidRPr="00ED3A4E" w:rsidRDefault="00907A9C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6  Guide Dogs</w:t>
      </w:r>
      <w:r w:rsidR="005C0AE7" w:rsidRPr="00ED3A4E">
        <w:rPr>
          <w:sz w:val="32"/>
          <w:szCs w:val="32"/>
        </w:rPr>
        <w:t xml:space="preserve">  Part 1</w:t>
      </w:r>
    </w:p>
    <w:p w14:paraId="53FAF519" w14:textId="77777777" w:rsidR="00BB5DAE" w:rsidRPr="00ED3A4E" w:rsidRDefault="00BB5DAE" w:rsidP="00AD2698">
      <w:pPr>
        <w:snapToGrid w:val="0"/>
        <w:spacing w:line="408" w:lineRule="auto"/>
        <w:rPr>
          <w:sz w:val="32"/>
          <w:szCs w:val="32"/>
        </w:rPr>
      </w:pPr>
    </w:p>
    <w:p w14:paraId="53F22899" w14:textId="1BCCC631" w:rsidR="002A4D11" w:rsidRPr="00ED3A4E" w:rsidRDefault="00690979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Ms. Thusi:</w:t>
      </w:r>
      <w:r w:rsidR="002A4D11" w:rsidRPr="00ED3A4E">
        <w:rPr>
          <w:color w:val="000000" w:themeColor="text1"/>
          <w:sz w:val="32"/>
          <w:szCs w:val="32"/>
        </w:rPr>
        <w:tab/>
        <w:t>Oh, Kota!  Hi.  This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2A4D11" w:rsidRPr="00ED3A4E">
        <w:rPr>
          <w:color w:val="000000" w:themeColor="text1"/>
          <w:sz w:val="32"/>
          <w:szCs w:val="32"/>
          <w:bdr w:val="single" w:sz="4" w:space="0" w:color="auto"/>
        </w:rPr>
        <w:t xml:space="preserve"> i</w:t>
      </w:r>
      <w:r w:rsidR="002A4D11" w:rsidRPr="00EC1430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A4D11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2A4D11" w:rsidRPr="00ED3A4E">
        <w:rPr>
          <w:color w:val="000000" w:themeColor="text1"/>
          <w:sz w:val="32"/>
          <w:szCs w:val="32"/>
        </w:rPr>
        <w:t>my friend Fred.</w:t>
      </w:r>
    </w:p>
    <w:p w14:paraId="0C0C5F89" w14:textId="00650D1E" w:rsidR="002A4D11" w:rsidRPr="00ED3A4E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Kota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2A4D11" w:rsidRPr="00ED3A4E">
        <w:rPr>
          <w:color w:val="000000" w:themeColor="text1"/>
          <w:sz w:val="32"/>
          <w:szCs w:val="32"/>
        </w:rPr>
        <w:tab/>
      </w:r>
      <w:r w:rsidR="002A4D11" w:rsidRPr="00ED3A4E">
        <w:rPr>
          <w:color w:val="000000" w:themeColor="text1"/>
          <w:sz w:val="32"/>
          <w:szCs w:val="32"/>
        </w:rPr>
        <w:tab/>
        <w:t>Hi, Ms. Thusi.  Nice to meet you, Fred.</w:t>
      </w:r>
    </w:p>
    <w:p w14:paraId="51B9B81A" w14:textId="2CDFD3B4" w:rsidR="002A4D11" w:rsidRPr="00ED3A4E" w:rsidRDefault="002A4D11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ab/>
      </w:r>
      <w:r w:rsidRPr="00ED3A4E">
        <w:rPr>
          <w:color w:val="000000" w:themeColor="text1"/>
          <w:sz w:val="32"/>
          <w:szCs w:val="32"/>
        </w:rPr>
        <w:tab/>
        <w:t xml:space="preserve">Oh, you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h</w:t>
      </w:r>
      <w:r w:rsidRPr="00EC1430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a dog.  Can I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proofErr w:type="spellStart"/>
      <w:r w:rsidRPr="00ED3A4E">
        <w:rPr>
          <w:color w:val="000000" w:themeColor="text1"/>
          <w:sz w:val="32"/>
          <w:szCs w:val="32"/>
          <w:bdr w:val="single" w:sz="4" w:space="0" w:color="auto"/>
        </w:rPr>
        <w:t>p</w:t>
      </w:r>
      <w:r w:rsidRPr="00EC1430">
        <w:rPr>
          <w:color w:val="FFFFFF" w:themeColor="background1"/>
          <w:sz w:val="32"/>
          <w:szCs w:val="32"/>
          <w:bdr w:val="single" w:sz="4" w:space="0" w:color="auto"/>
        </w:rPr>
        <w:t>et</w:t>
      </w:r>
      <w:proofErr w:type="spellEnd"/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him?</w:t>
      </w:r>
    </w:p>
    <w:p w14:paraId="5CD89329" w14:textId="390FBA53" w:rsidR="002A4D11" w:rsidRPr="00ED3A4E" w:rsidRDefault="00690979" w:rsidP="004476DC">
      <w:pPr>
        <w:snapToGrid w:val="0"/>
        <w:spacing w:line="408" w:lineRule="auto"/>
        <w:ind w:left="1696" w:hangingChars="530" w:hanging="1696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Ms. Thusi:</w:t>
      </w:r>
      <w:r w:rsidR="002A4D11" w:rsidRPr="00ED3A4E">
        <w:rPr>
          <w:color w:val="000000" w:themeColor="text1"/>
          <w:sz w:val="32"/>
          <w:szCs w:val="32"/>
        </w:rPr>
        <w:tab/>
        <w:t>I’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403577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ED3A4E">
        <w:rPr>
          <w:color w:val="000000" w:themeColor="text1"/>
          <w:sz w:val="32"/>
          <w:szCs w:val="32"/>
        </w:rPr>
        <w:t xml:space="preserve"> sorry, but you can’t.  Coco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2A4D11" w:rsidRPr="00ED3A4E">
        <w:rPr>
          <w:color w:val="000000" w:themeColor="text1"/>
          <w:sz w:val="32"/>
          <w:szCs w:val="32"/>
          <w:bdr w:val="single" w:sz="4" w:space="0" w:color="auto"/>
        </w:rPr>
        <w:t xml:space="preserve"> i</w:t>
      </w:r>
      <w:r w:rsidR="002A4D11" w:rsidRPr="00D330B2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ED3A4E">
        <w:rPr>
          <w:color w:val="000000" w:themeColor="text1"/>
          <w:sz w:val="32"/>
          <w:szCs w:val="32"/>
        </w:rPr>
        <w:t xml:space="preserve"> a guide dog, and she’s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2A4D11" w:rsidRPr="00ED3A4E">
        <w:rPr>
          <w:color w:val="000000" w:themeColor="text1"/>
          <w:sz w:val="32"/>
          <w:szCs w:val="32"/>
          <w:bdr w:val="single" w:sz="4" w:space="0" w:color="auto"/>
        </w:rPr>
        <w:t xml:space="preserve"> w</w:t>
      </w:r>
      <w:r w:rsidR="002A4D11" w:rsidRPr="00D330B2">
        <w:rPr>
          <w:color w:val="FFFFFF" w:themeColor="background1"/>
          <w:sz w:val="32"/>
          <w:szCs w:val="32"/>
          <w:bdr w:val="single" w:sz="4" w:space="0" w:color="auto"/>
        </w:rPr>
        <w:t>orking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ED3A4E">
        <w:rPr>
          <w:color w:val="000000" w:themeColor="text1"/>
          <w:sz w:val="32"/>
          <w:szCs w:val="32"/>
        </w:rPr>
        <w:t xml:space="preserve"> now.  She’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A4D11"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ED3A4E">
        <w:rPr>
          <w:color w:val="000000" w:themeColor="text1"/>
          <w:sz w:val="32"/>
          <w:szCs w:val="32"/>
        </w:rPr>
        <w:t>here to help Fred.</w:t>
      </w:r>
    </w:p>
    <w:p w14:paraId="7B92844D" w14:textId="71E60D47" w:rsidR="002A4D11" w:rsidRPr="00ED3A4E" w:rsidRDefault="005343B5" w:rsidP="00AD2698">
      <w:pPr>
        <w:snapToGrid w:val="0"/>
        <w:spacing w:line="408" w:lineRule="auto"/>
        <w:ind w:left="1680" w:hanging="1680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Kota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2A4D11" w:rsidRPr="00ED3A4E">
        <w:rPr>
          <w:color w:val="000000" w:themeColor="text1"/>
          <w:sz w:val="32"/>
          <w:szCs w:val="32"/>
        </w:rPr>
        <w:tab/>
        <w:t>Guide dog?</w:t>
      </w:r>
    </w:p>
    <w:p w14:paraId="3EEA7A34" w14:textId="166AC625" w:rsidR="002A4D11" w:rsidRPr="00ED3A4E" w:rsidRDefault="002A4D11" w:rsidP="00AD2698">
      <w:pPr>
        <w:snapToGrid w:val="0"/>
        <w:spacing w:line="408" w:lineRule="auto"/>
        <w:ind w:left="160" w:hangingChars="50" w:hanging="160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Fred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Pr="00ED3A4E">
        <w:rPr>
          <w:color w:val="000000" w:themeColor="text1"/>
          <w:sz w:val="32"/>
          <w:szCs w:val="32"/>
        </w:rPr>
        <w:tab/>
      </w:r>
      <w:r w:rsidRPr="00ED3A4E">
        <w:rPr>
          <w:color w:val="000000" w:themeColor="text1"/>
          <w:sz w:val="32"/>
          <w:szCs w:val="32"/>
        </w:rPr>
        <w:tab/>
        <w:t>Well, I’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403577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visually impaired, so Coco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w</w:t>
      </w:r>
      <w:r w:rsidRPr="00D330B2">
        <w:rPr>
          <w:color w:val="FFFFFF" w:themeColor="background1"/>
          <w:sz w:val="32"/>
          <w:szCs w:val="32"/>
          <w:bdr w:val="single" w:sz="4" w:space="0" w:color="auto"/>
        </w:rPr>
        <w:t>alks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with me to my destination.</w:t>
      </w:r>
    </w:p>
    <w:p w14:paraId="445EFD06" w14:textId="4F9D52CF" w:rsidR="002A4D11" w:rsidRPr="00ED3A4E" w:rsidRDefault="002A4D11" w:rsidP="00AD2698">
      <w:pPr>
        <w:snapToGrid w:val="0"/>
        <w:spacing w:line="408" w:lineRule="auto"/>
        <w:ind w:left="945" w:firstLine="735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 xml:space="preserve">She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w</w:t>
      </w:r>
      <w:r w:rsidRPr="00701E30">
        <w:rPr>
          <w:color w:val="FFFFFF" w:themeColor="background1"/>
          <w:sz w:val="32"/>
          <w:szCs w:val="32"/>
          <w:bdr w:val="single" w:sz="4" w:space="0" w:color="auto"/>
        </w:rPr>
        <w:t>arns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me about corners and steps.</w:t>
      </w:r>
    </w:p>
    <w:p w14:paraId="0B1DAABF" w14:textId="71CEF85E" w:rsidR="002A4D11" w:rsidRPr="00ED3A4E" w:rsidRDefault="005343B5" w:rsidP="00AD2698">
      <w:pPr>
        <w:snapToGrid w:val="0"/>
        <w:spacing w:line="408" w:lineRule="auto"/>
        <w:ind w:left="1680" w:hanging="1680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Kota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2A4D11" w:rsidRPr="00ED3A4E">
        <w:rPr>
          <w:color w:val="000000" w:themeColor="text1"/>
          <w:sz w:val="32"/>
          <w:szCs w:val="32"/>
        </w:rPr>
        <w:tab/>
        <w:t xml:space="preserve">I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ED3A4E">
        <w:rPr>
          <w:color w:val="000000" w:themeColor="text1"/>
          <w:sz w:val="32"/>
          <w:szCs w:val="32"/>
          <w:bdr w:val="single" w:sz="4" w:space="0" w:color="auto"/>
        </w:rPr>
        <w:t>s</w:t>
      </w:r>
      <w:r w:rsidR="002A4D11" w:rsidRPr="008A66FE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ED3A4E">
        <w:rPr>
          <w:color w:val="000000" w:themeColor="text1"/>
          <w:sz w:val="32"/>
          <w:szCs w:val="32"/>
        </w:rPr>
        <w:t>.  She’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403577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40357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A4D11" w:rsidRPr="00ED3A4E">
        <w:rPr>
          <w:color w:val="000000" w:themeColor="text1"/>
          <w:sz w:val="32"/>
          <w:szCs w:val="32"/>
        </w:rPr>
        <w:t xml:space="preserve"> cute and smart!</w:t>
      </w:r>
    </w:p>
    <w:p w14:paraId="43689EDF" w14:textId="75E691F9" w:rsidR="00403577" w:rsidRPr="00ED3A4E" w:rsidRDefault="002A4D11" w:rsidP="00403577">
      <w:pPr>
        <w:snapToGrid w:val="0"/>
        <w:spacing w:line="408" w:lineRule="auto"/>
        <w:ind w:left="1680" w:hanging="1680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Fred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Pr="00ED3A4E">
        <w:rPr>
          <w:color w:val="000000" w:themeColor="text1"/>
          <w:sz w:val="32"/>
          <w:szCs w:val="32"/>
        </w:rPr>
        <w:tab/>
        <w:t>Yes.  If you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s</w:t>
      </w:r>
      <w:r w:rsidRPr="008A66FE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a guide dog with someone, please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p</w:t>
      </w:r>
      <w:r w:rsidRPr="008A66FE">
        <w:rPr>
          <w:color w:val="FFFFFF" w:themeColor="background1"/>
          <w:sz w:val="32"/>
          <w:szCs w:val="32"/>
          <w:bdr w:val="single" w:sz="4" w:space="0" w:color="auto"/>
        </w:rPr>
        <w:t>ay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attention to the </w:t>
      </w:r>
      <w:r w:rsidRPr="00ED3A4E">
        <w:rPr>
          <w:rFonts w:hint="eastAsia"/>
          <w:color w:val="000000" w:themeColor="text1"/>
          <w:sz w:val="32"/>
          <w:szCs w:val="32"/>
        </w:rPr>
        <w:t>p</w:t>
      </w:r>
      <w:r w:rsidRPr="00ED3A4E">
        <w:rPr>
          <w:color w:val="000000" w:themeColor="text1"/>
          <w:sz w:val="32"/>
          <w:szCs w:val="32"/>
        </w:rPr>
        <w:t>erson, too.</w:t>
      </w:r>
    </w:p>
    <w:p w14:paraId="11F5764A" w14:textId="76FBAAA8" w:rsidR="002A4D11" w:rsidRPr="00ED3A4E" w:rsidRDefault="002A4D11" w:rsidP="00AD2698">
      <w:pPr>
        <w:snapToGrid w:val="0"/>
        <w:spacing w:line="408" w:lineRule="auto"/>
        <w:ind w:left="1680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>They might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n</w:t>
      </w:r>
      <w:r w:rsidRPr="008A66FE">
        <w:rPr>
          <w:color w:val="FFFFFF" w:themeColor="background1"/>
          <w:sz w:val="32"/>
          <w:szCs w:val="32"/>
          <w:bdr w:val="single" w:sz="4" w:space="0" w:color="auto"/>
        </w:rPr>
        <w:t>eed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assistance from you.</w:t>
      </w:r>
    </w:p>
    <w:p w14:paraId="10C7A55D" w14:textId="74BAD3A6" w:rsidR="002A4D11" w:rsidRPr="00ED3A4E" w:rsidRDefault="005343B5" w:rsidP="00AD2698">
      <w:pPr>
        <w:snapToGrid w:val="0"/>
        <w:spacing w:line="408" w:lineRule="auto"/>
        <w:ind w:left="1680" w:hanging="1680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Kota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2A4D11" w:rsidRPr="00ED3A4E">
        <w:rPr>
          <w:color w:val="000000" w:themeColor="text1"/>
          <w:sz w:val="32"/>
          <w:szCs w:val="32"/>
        </w:rPr>
        <w:tab/>
        <w:t>OK, I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2A4D11" w:rsidRPr="00ED3A4E">
        <w:rPr>
          <w:color w:val="000000" w:themeColor="text1"/>
          <w:sz w:val="32"/>
          <w:szCs w:val="32"/>
          <w:bdr w:val="single" w:sz="4" w:space="0" w:color="auto"/>
        </w:rPr>
        <w:t xml:space="preserve"> p</w:t>
      </w:r>
      <w:r w:rsidR="002A4D11" w:rsidRPr="00CA7F04">
        <w:rPr>
          <w:color w:val="FFFFFF" w:themeColor="background1"/>
          <w:sz w:val="32"/>
          <w:szCs w:val="32"/>
          <w:bdr w:val="single" w:sz="4" w:space="0" w:color="auto"/>
        </w:rPr>
        <w:t>romise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ED3A4E">
        <w:rPr>
          <w:color w:val="000000" w:themeColor="text1"/>
          <w:sz w:val="32"/>
          <w:szCs w:val="32"/>
        </w:rPr>
        <w:t>.</w:t>
      </w:r>
    </w:p>
    <w:p w14:paraId="21CEB20A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1190EEA5" w14:textId="64109E46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6  Guide Dogs</w:t>
      </w:r>
      <w:r w:rsidRPr="00ED3A4E">
        <w:rPr>
          <w:sz w:val="32"/>
          <w:szCs w:val="32"/>
        </w:rPr>
        <w:t xml:space="preserve">  Part 2</w:t>
      </w:r>
    </w:p>
    <w:p w14:paraId="779CA9AE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44880587" w14:textId="06E83666" w:rsidR="001F77E4" w:rsidRPr="00ED3A4E" w:rsidRDefault="001F77E4" w:rsidP="00AD2698">
      <w:pPr>
        <w:snapToGrid w:val="0"/>
        <w:spacing w:line="408" w:lineRule="auto"/>
        <w:rPr>
          <w:b/>
          <w:bCs/>
          <w:i/>
          <w:iCs/>
          <w:color w:val="000000" w:themeColor="text1"/>
          <w:sz w:val="32"/>
          <w:szCs w:val="32"/>
        </w:rPr>
      </w:pPr>
      <w:r w:rsidRPr="00ED3A4E">
        <w:rPr>
          <w:b/>
          <w:bCs/>
          <w:i/>
          <w:iCs/>
          <w:color w:val="000000" w:themeColor="text1"/>
          <w:sz w:val="32"/>
          <w:szCs w:val="32"/>
        </w:rPr>
        <w:t>On a website</w:t>
      </w:r>
      <w:r w:rsidR="00690979" w:rsidRPr="00ED3A4E">
        <w:rPr>
          <w:rFonts w:hint="eastAsia"/>
          <w:b/>
          <w:bCs/>
          <w:i/>
          <w:iCs/>
          <w:color w:val="000000" w:themeColor="text1"/>
          <w:sz w:val="32"/>
          <w:szCs w:val="32"/>
        </w:rPr>
        <w:t>:</w:t>
      </w:r>
    </w:p>
    <w:p w14:paraId="3148EB81" w14:textId="77777777" w:rsidR="001F77E4" w:rsidRPr="00ED3A4E" w:rsidRDefault="001F77E4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>The Life of a Guide Dog</w:t>
      </w:r>
    </w:p>
    <w:p w14:paraId="557F7713" w14:textId="485E22C6" w:rsidR="001F77E4" w:rsidRPr="00ED3A4E" w:rsidRDefault="001F77E4" w:rsidP="00AD2698">
      <w:pPr>
        <w:snapToGrid w:val="0"/>
        <w:spacing w:line="408" w:lineRule="auto"/>
        <w:ind w:firstLineChars="100" w:firstLine="320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 xml:space="preserve">Future guide dogs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l</w:t>
      </w:r>
      <w:r w:rsidRPr="0038631F">
        <w:rPr>
          <w:color w:val="FFFFFF" w:themeColor="background1"/>
          <w:sz w:val="32"/>
          <w:szCs w:val="32"/>
          <w:bdr w:val="single" w:sz="4" w:space="0" w:color="auto"/>
        </w:rPr>
        <w:t>ive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</w:rPr>
        <w:t>with a volunteer family</w:t>
      </w:r>
      <w:r w:rsidR="000D1F2A" w:rsidRPr="00ED3A4E">
        <w:rPr>
          <w:color w:val="000000" w:themeColor="text1"/>
          <w:sz w:val="32"/>
          <w:szCs w:val="32"/>
        </w:rPr>
        <w:t>:</w:t>
      </w:r>
      <w:r w:rsidRPr="00ED3A4E">
        <w:rPr>
          <w:color w:val="000000" w:themeColor="text1"/>
          <w:sz w:val="32"/>
          <w:szCs w:val="32"/>
        </w:rPr>
        <w:t xml:space="preserve"> puppy walkers.  </w:t>
      </w:r>
      <w:r w:rsidR="000D1F2A" w:rsidRPr="00ED3A4E">
        <w:rPr>
          <w:color w:val="000000" w:themeColor="text1"/>
          <w:sz w:val="32"/>
          <w:szCs w:val="32"/>
        </w:rPr>
        <w:t>As puppies, t</w:t>
      </w:r>
      <w:r w:rsidRPr="00ED3A4E">
        <w:rPr>
          <w:color w:val="000000" w:themeColor="text1"/>
          <w:sz w:val="32"/>
          <w:szCs w:val="32"/>
        </w:rPr>
        <w:t>hey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s</w:t>
      </w:r>
      <w:r w:rsidRPr="0038631F">
        <w:rPr>
          <w:color w:val="FFFFFF" w:themeColor="background1"/>
          <w:sz w:val="32"/>
          <w:szCs w:val="32"/>
          <w:bdr w:val="single" w:sz="4" w:space="0" w:color="auto"/>
        </w:rPr>
        <w:t>pend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ten months of their lives with puppy walkers.  </w:t>
      </w:r>
      <w:r w:rsidR="000D1F2A" w:rsidRPr="00ED3A4E">
        <w:rPr>
          <w:color w:val="000000" w:themeColor="text1"/>
          <w:sz w:val="32"/>
          <w:szCs w:val="32"/>
        </w:rPr>
        <w:t>T</w:t>
      </w:r>
      <w:r w:rsidRPr="00ED3A4E">
        <w:rPr>
          <w:color w:val="000000" w:themeColor="text1"/>
          <w:sz w:val="32"/>
          <w:szCs w:val="32"/>
        </w:rPr>
        <w:t>hey need to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l</w:t>
      </w:r>
      <w:r w:rsidRPr="00EE59F3">
        <w:rPr>
          <w:color w:val="FFFFFF" w:themeColor="background1"/>
          <w:sz w:val="32"/>
          <w:szCs w:val="32"/>
          <w:bdr w:val="single" w:sz="4" w:space="0" w:color="auto"/>
        </w:rPr>
        <w:t>earn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to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b</w:t>
      </w:r>
      <w:r w:rsidRPr="00EE59F3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comfortable with people.  They also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l</w:t>
      </w:r>
      <w:r w:rsidRPr="00EE59F3">
        <w:rPr>
          <w:color w:val="FFFFFF" w:themeColor="background1"/>
          <w:sz w:val="32"/>
          <w:szCs w:val="32"/>
          <w:bdr w:val="single" w:sz="4" w:space="0" w:color="auto"/>
        </w:rPr>
        <w:t>earn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basic social rules because it’s essential for guide dogs.</w:t>
      </w:r>
    </w:p>
    <w:p w14:paraId="1607EB1F" w14:textId="125B1CF8" w:rsidR="001F77E4" w:rsidRPr="00ED3A4E" w:rsidRDefault="001F77E4" w:rsidP="00AD2698">
      <w:pPr>
        <w:snapToGrid w:val="0"/>
        <w:spacing w:line="408" w:lineRule="auto"/>
        <w:ind w:firstLineChars="100" w:firstLine="320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 xml:space="preserve">When the dogs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a</w:t>
      </w:r>
      <w:r w:rsidRPr="00636096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one year old, they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g</w:t>
      </w:r>
      <w:r w:rsidRPr="00636096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to a training center.  They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t</w:t>
      </w:r>
      <w:r w:rsidRPr="00636096">
        <w:rPr>
          <w:color w:val="FFFFFF" w:themeColor="background1"/>
          <w:sz w:val="32"/>
          <w:szCs w:val="32"/>
          <w:bdr w:val="single" w:sz="4" w:space="0" w:color="auto"/>
        </w:rPr>
        <w:t>rain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</w:rPr>
        <w:t>for about a year.  They have to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p</w:t>
      </w:r>
      <w:r w:rsidRPr="00636096">
        <w:rPr>
          <w:color w:val="FFFFFF" w:themeColor="background1"/>
          <w:sz w:val="32"/>
          <w:szCs w:val="32"/>
          <w:bdr w:val="single" w:sz="4" w:space="0" w:color="auto"/>
        </w:rPr>
        <w:t>ass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</w:rPr>
        <w:t>some tests before they can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w</w:t>
      </w:r>
      <w:r w:rsidRPr="00636096">
        <w:rPr>
          <w:color w:val="FFFFFF" w:themeColor="background1"/>
          <w:sz w:val="32"/>
          <w:szCs w:val="32"/>
          <w:bdr w:val="single" w:sz="4" w:space="0" w:color="auto"/>
        </w:rPr>
        <w:t>ork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</w:rPr>
        <w:t>as guide dogs.</w:t>
      </w:r>
    </w:p>
    <w:p w14:paraId="48D3C839" w14:textId="7EC3634D" w:rsidR="001F77E4" w:rsidRPr="00ED3A4E" w:rsidRDefault="001F77E4" w:rsidP="00AD2698">
      <w:pPr>
        <w:snapToGrid w:val="0"/>
        <w:spacing w:line="408" w:lineRule="auto"/>
        <w:ind w:firstLineChars="100" w:firstLine="320"/>
        <w:rPr>
          <w:color w:val="000000" w:themeColor="text1"/>
          <w:sz w:val="32"/>
          <w:szCs w:val="32"/>
        </w:rPr>
      </w:pPr>
      <w:r w:rsidRPr="00ED3A4E">
        <w:rPr>
          <w:color w:val="000000" w:themeColor="text1"/>
          <w:sz w:val="32"/>
          <w:szCs w:val="32"/>
        </w:rPr>
        <w:t xml:space="preserve">After eight years, they 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>r</w:t>
      </w:r>
      <w:r w:rsidRPr="00636096">
        <w:rPr>
          <w:color w:val="FFFFFF" w:themeColor="background1"/>
          <w:sz w:val="32"/>
          <w:szCs w:val="32"/>
          <w:bdr w:val="single" w:sz="4" w:space="0" w:color="auto"/>
        </w:rPr>
        <w:t>etire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>.  They will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Pr="00ED3A4E">
        <w:rPr>
          <w:color w:val="000000" w:themeColor="text1"/>
          <w:sz w:val="32"/>
          <w:szCs w:val="32"/>
          <w:bdr w:val="single" w:sz="4" w:space="0" w:color="auto"/>
        </w:rPr>
        <w:t xml:space="preserve"> s</w:t>
      </w:r>
      <w:r w:rsidRPr="00636096">
        <w:rPr>
          <w:color w:val="FFFFFF" w:themeColor="background1"/>
          <w:sz w:val="32"/>
          <w:szCs w:val="32"/>
          <w:bdr w:val="single" w:sz="4" w:space="0" w:color="auto"/>
        </w:rPr>
        <w:t>pend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ED3A4E">
        <w:rPr>
          <w:color w:val="000000" w:themeColor="text1"/>
          <w:sz w:val="32"/>
          <w:szCs w:val="32"/>
        </w:rPr>
        <w:t xml:space="preserve"> their remaining years with another volunteer family.</w:t>
      </w:r>
    </w:p>
    <w:p w14:paraId="1820FC9E" w14:textId="77777777" w:rsidR="001F77E4" w:rsidRPr="00ED3A4E" w:rsidRDefault="001F77E4" w:rsidP="00AD2698">
      <w:pPr>
        <w:snapToGrid w:val="0"/>
        <w:spacing w:line="408" w:lineRule="auto"/>
        <w:rPr>
          <w:sz w:val="32"/>
          <w:szCs w:val="32"/>
        </w:rPr>
      </w:pPr>
    </w:p>
    <w:p w14:paraId="17824748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7BF54EFF" w14:textId="384956DA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6  Guide Dogs</w:t>
      </w:r>
      <w:r w:rsidRPr="00ED3A4E">
        <w:rPr>
          <w:sz w:val="32"/>
          <w:szCs w:val="32"/>
        </w:rPr>
        <w:t xml:space="preserve">  Part 3</w:t>
      </w:r>
    </w:p>
    <w:p w14:paraId="6C094D28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2A2B51CE" w14:textId="3DCDF817" w:rsidR="007A6EA5" w:rsidRPr="00ED3A4E" w:rsidRDefault="00690979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Ms. Thusi:</w:t>
      </w:r>
      <w:r w:rsidR="007A6EA5" w:rsidRPr="00ED3A4E">
        <w:rPr>
          <w:color w:val="000000" w:themeColor="text1"/>
          <w:sz w:val="32"/>
          <w:szCs w:val="32"/>
        </w:rPr>
        <w:tab/>
        <w:t>Hi, Kota.  What are you</w:t>
      </w:r>
      <w:r w:rsidR="002C3A07" w:rsidRPr="00ED3A4E">
        <w:rPr>
          <w:rFonts w:hint="eastAsia"/>
          <w:color w:val="000000" w:themeColor="text1"/>
          <w:sz w:val="32"/>
          <w:szCs w:val="32"/>
        </w:rPr>
        <w:t xml:space="preserve"> </w:t>
      </w:r>
      <w:r w:rsidR="007A6EA5" w:rsidRPr="00ED3A4E">
        <w:rPr>
          <w:color w:val="000000" w:themeColor="text1"/>
          <w:sz w:val="32"/>
          <w:szCs w:val="32"/>
          <w:bdr w:val="single" w:sz="4" w:space="0" w:color="auto"/>
        </w:rPr>
        <w:t xml:space="preserve"> l</w:t>
      </w:r>
      <w:r w:rsidR="007A6EA5" w:rsidRPr="00DC38AC">
        <w:rPr>
          <w:color w:val="FFFFFF" w:themeColor="background1"/>
          <w:sz w:val="32"/>
          <w:szCs w:val="32"/>
          <w:bdr w:val="single" w:sz="4" w:space="0" w:color="auto"/>
        </w:rPr>
        <w:t>ooking</w:t>
      </w:r>
      <w:r w:rsidR="002C3A07" w:rsidRPr="00ED3A4E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color w:val="000000" w:themeColor="text1"/>
          <w:sz w:val="32"/>
          <w:szCs w:val="32"/>
        </w:rPr>
        <w:t xml:space="preserve"> at?</w:t>
      </w:r>
    </w:p>
    <w:p w14:paraId="5AEE17A9" w14:textId="0705E028" w:rsidR="007A6EA5" w:rsidRPr="00ED3A4E" w:rsidRDefault="005343B5" w:rsidP="00AD2698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7A6EA5" w:rsidRPr="00ED3A4E">
        <w:rPr>
          <w:sz w:val="32"/>
          <w:szCs w:val="32"/>
        </w:rPr>
        <w:tab/>
        <w:t>A website about guide dogs.  I want to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 xml:space="preserve"> k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</w:rPr>
        <w:t xml:space="preserve"> more about guide dogs now.</w:t>
      </w:r>
    </w:p>
    <w:p w14:paraId="7B0EA7B3" w14:textId="792ECE4F" w:rsidR="007A6EA5" w:rsidRPr="00ED3A4E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Ms. Thusi:</w:t>
      </w:r>
      <w:r w:rsidR="007A6EA5" w:rsidRPr="00ED3A4E">
        <w:rPr>
          <w:sz w:val="32"/>
          <w:szCs w:val="32"/>
        </w:rPr>
        <w:tab/>
        <w:t>I’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6D4D3D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2C3A07" w:rsidRPr="006D4D3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</w:rPr>
        <w:t xml:space="preserve"> glad to hear that.</w:t>
      </w:r>
    </w:p>
    <w:p w14:paraId="6B1B8A36" w14:textId="6D3EA464" w:rsidR="007A6EA5" w:rsidRPr="00ED3A4E" w:rsidRDefault="005343B5" w:rsidP="006D4D3D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7A6EA5" w:rsidRPr="00ED3A4E">
        <w:rPr>
          <w:sz w:val="32"/>
          <w:szCs w:val="32"/>
        </w:rPr>
        <w:tab/>
        <w:t xml:space="preserve">According to the website, people can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>b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ecome</w:t>
      </w:r>
      <w:r w:rsidR="007A6EA5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</w:rPr>
        <w:t>puppy walkers and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 xml:space="preserve"> r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aise</w:t>
      </w:r>
      <w:r w:rsidR="007A6EA5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</w:rPr>
        <w:t>future guide dogs.</w:t>
      </w:r>
      <w:r w:rsidR="006D4D3D">
        <w:rPr>
          <w:sz w:val="32"/>
          <w:szCs w:val="32"/>
        </w:rPr>
        <w:t xml:space="preserve">  </w:t>
      </w:r>
      <w:r w:rsidR="007A6EA5" w:rsidRPr="00ED3A4E">
        <w:rPr>
          <w:sz w:val="32"/>
          <w:szCs w:val="32"/>
        </w:rPr>
        <w:t xml:space="preserve">It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>s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ounds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</w:rPr>
        <w:t xml:space="preserve"> interesting.</w:t>
      </w:r>
    </w:p>
    <w:p w14:paraId="1A9219C1" w14:textId="2D3DE9E1" w:rsidR="007A6EA5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7A6EA5" w:rsidRPr="00ED3A4E">
        <w:rPr>
          <w:sz w:val="32"/>
          <w:szCs w:val="32"/>
        </w:rPr>
        <w:tab/>
      </w:r>
      <w:r w:rsidR="007A6EA5" w:rsidRPr="00ED3A4E">
        <w:rPr>
          <w:sz w:val="32"/>
          <w:szCs w:val="32"/>
        </w:rPr>
        <w:tab/>
        <w:t xml:space="preserve">Why don’t you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>b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ecome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</w:rPr>
        <w:t xml:space="preserve"> a puppy walker?</w:t>
      </w:r>
    </w:p>
    <w:p w14:paraId="71F2B662" w14:textId="09295222" w:rsidR="007A6EA5" w:rsidRPr="00ED3A4E" w:rsidRDefault="005343B5" w:rsidP="00AD2698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7A6EA5" w:rsidRPr="00ED3A4E">
        <w:rPr>
          <w:sz w:val="32"/>
          <w:szCs w:val="32"/>
        </w:rPr>
        <w:tab/>
        <w:t xml:space="preserve">Really?  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>l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ike</w:t>
      </w:r>
      <w:r w:rsidR="007A6EA5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</w:rPr>
        <w:t xml:space="preserve">dogs, but </w:t>
      </w:r>
      <w:r w:rsidR="003F2C8C" w:rsidRPr="00ED3A4E">
        <w:rPr>
          <w:rFonts w:hint="eastAsia"/>
          <w:sz w:val="32"/>
          <w:szCs w:val="32"/>
        </w:rPr>
        <w:t>...</w:t>
      </w:r>
      <w:r w:rsidR="007A6EA5" w:rsidRPr="00ED3A4E">
        <w:rPr>
          <w:sz w:val="32"/>
          <w:szCs w:val="32"/>
        </w:rPr>
        <w:t xml:space="preserve"> do you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 xml:space="preserve"> t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</w:rPr>
        <w:t xml:space="preserve"> I can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 xml:space="preserve"> b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7A6EA5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</w:rPr>
        <w:t>one?</w:t>
      </w:r>
    </w:p>
    <w:p w14:paraId="074BD36D" w14:textId="49F7347B" w:rsidR="007A6EA5" w:rsidRPr="00ED3A4E" w:rsidRDefault="005343B5" w:rsidP="00AD2698">
      <w:pPr>
        <w:snapToGrid w:val="0"/>
        <w:spacing w:line="408" w:lineRule="auto"/>
        <w:ind w:right="210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7A6EA5" w:rsidRPr="00ED3A4E">
        <w:rPr>
          <w:sz w:val="32"/>
          <w:szCs w:val="32"/>
        </w:rPr>
        <w:tab/>
      </w:r>
      <w:r w:rsidR="007A6EA5" w:rsidRPr="00ED3A4E">
        <w:rPr>
          <w:sz w:val="32"/>
          <w:szCs w:val="32"/>
        </w:rPr>
        <w:tab/>
        <w:t>I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 xml:space="preserve"> t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7A6EA5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7A6EA5" w:rsidRPr="00ED3A4E">
        <w:rPr>
          <w:sz w:val="32"/>
          <w:szCs w:val="32"/>
        </w:rPr>
        <w:t xml:space="preserve">so.  It’ll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>b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</w:rPr>
        <w:t xml:space="preserve"> a good experience for you.</w:t>
      </w:r>
    </w:p>
    <w:p w14:paraId="02FABFF6" w14:textId="7DE5BD1A" w:rsidR="007A6EA5" w:rsidRPr="00ED3A4E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Ms. Thusi:</w:t>
      </w:r>
      <w:r w:rsidR="007A6EA5" w:rsidRPr="00ED3A4E">
        <w:rPr>
          <w:sz w:val="32"/>
          <w:szCs w:val="32"/>
        </w:rPr>
        <w:tab/>
        <w:t xml:space="preserve">You should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>t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alk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</w:rPr>
        <w:t xml:space="preserve"> to your parents about it.</w:t>
      </w:r>
    </w:p>
    <w:p w14:paraId="68A2FF28" w14:textId="6B7C04B0" w:rsidR="007A6EA5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7A6EA5" w:rsidRPr="00ED3A4E">
        <w:rPr>
          <w:sz w:val="32"/>
          <w:szCs w:val="32"/>
        </w:rPr>
        <w:tab/>
      </w:r>
      <w:r w:rsidR="007A6EA5" w:rsidRPr="00ED3A4E">
        <w:rPr>
          <w:sz w:val="32"/>
          <w:szCs w:val="32"/>
        </w:rPr>
        <w:tab/>
        <w:t xml:space="preserve">I’ll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  <w:bdr w:val="single" w:sz="4" w:space="0" w:color="auto"/>
        </w:rPr>
        <w:t>t</w:t>
      </w:r>
      <w:r w:rsidR="007A6EA5" w:rsidRPr="007307B7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ED3A4E">
        <w:rPr>
          <w:sz w:val="32"/>
          <w:szCs w:val="32"/>
        </w:rPr>
        <w:t xml:space="preserve"> about it.</w:t>
      </w:r>
    </w:p>
    <w:p w14:paraId="284AABBC" w14:textId="77777777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3224C823" w14:textId="732801FF" w:rsidR="00907A9C" w:rsidRPr="00ED3A4E" w:rsidRDefault="00907A9C" w:rsidP="00AD2698">
      <w:pPr>
        <w:pStyle w:val="1"/>
        <w:snapToGrid w:val="0"/>
        <w:spacing w:line="408" w:lineRule="auto"/>
        <w:ind w:left="840" w:hanging="840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 xml:space="preserve">nit 7  </w:t>
      </w:r>
      <w:r w:rsidR="00CE6226" w:rsidRPr="00ED3A4E">
        <w:rPr>
          <w:sz w:val="32"/>
          <w:szCs w:val="32"/>
          <w:shd w:val="pct15" w:color="auto" w:fill="FFFFFF"/>
        </w:rPr>
        <w:t>Working Together</w:t>
      </w:r>
      <w:r w:rsidR="005C0AE7" w:rsidRPr="00ED3A4E">
        <w:rPr>
          <w:sz w:val="32"/>
          <w:szCs w:val="32"/>
        </w:rPr>
        <w:t xml:space="preserve">  Part 1</w:t>
      </w:r>
    </w:p>
    <w:p w14:paraId="167ABBB2" w14:textId="77777777" w:rsidR="00726BE1" w:rsidRPr="00ED3A4E" w:rsidRDefault="00726BE1" w:rsidP="00AD2698">
      <w:pPr>
        <w:snapToGrid w:val="0"/>
        <w:spacing w:line="408" w:lineRule="auto"/>
        <w:rPr>
          <w:sz w:val="32"/>
          <w:szCs w:val="32"/>
        </w:rPr>
      </w:pPr>
    </w:p>
    <w:p w14:paraId="0C72E2A9" w14:textId="3C6123F3" w:rsidR="00B354C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B354C4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B354C4" w:rsidRPr="00ED3A4E">
        <w:rPr>
          <w:sz w:val="32"/>
          <w:szCs w:val="32"/>
        </w:rPr>
        <w:t xml:space="preserve">The Honcho International Festival is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>c</w:t>
      </w:r>
      <w:r w:rsidR="00B354C4" w:rsidRPr="00F13947">
        <w:rPr>
          <w:color w:val="FFFFFF" w:themeColor="background1"/>
          <w:sz w:val="32"/>
          <w:szCs w:val="32"/>
          <w:bdr w:val="single" w:sz="4" w:space="0" w:color="auto"/>
        </w:rPr>
        <w:t>oming</w:t>
      </w:r>
      <w:r w:rsidR="00B354C4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</w:rPr>
        <w:t>soon.</w:t>
      </w:r>
    </w:p>
    <w:p w14:paraId="2E6E1B07" w14:textId="0A1049B8" w:rsidR="00B354C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B354C4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B354C4" w:rsidRPr="00ED3A4E">
        <w:rPr>
          <w:sz w:val="32"/>
          <w:szCs w:val="32"/>
        </w:rPr>
        <w:t>It’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proofErr w:type="spellStart"/>
      <w:r w:rsidR="00B354C4" w:rsidRPr="006D4D3D">
        <w:rPr>
          <w:color w:val="FFFFFF" w:themeColor="background1"/>
          <w:sz w:val="32"/>
          <w:szCs w:val="32"/>
          <w:bdr w:val="single" w:sz="4" w:space="0" w:color="auto"/>
        </w:rPr>
        <w:t>s</w:t>
      </w:r>
      <w:proofErr w:type="spellEnd"/>
      <w:r w:rsidR="00B354C4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</w:rPr>
        <w:t>the biggest event of the year.</w:t>
      </w:r>
    </w:p>
    <w:p w14:paraId="510FA6C5" w14:textId="721CF32B" w:rsidR="00B354C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B354C4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B354C4" w:rsidRPr="00ED3A4E">
        <w:rPr>
          <w:sz w:val="32"/>
          <w:szCs w:val="32"/>
        </w:rPr>
        <w:t>Yeah.  It may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 xml:space="preserve"> s</w:t>
      </w:r>
      <w:r w:rsidR="00B354C4" w:rsidRPr="00F13947">
        <w:rPr>
          <w:color w:val="FFFFFF" w:themeColor="background1"/>
          <w:sz w:val="32"/>
          <w:szCs w:val="32"/>
          <w:bdr w:val="single" w:sz="4" w:space="0" w:color="auto"/>
        </w:rPr>
        <w:t>ound</w:t>
      </w:r>
      <w:r w:rsidR="00B354C4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</w:rPr>
        <w:t xml:space="preserve">crazy, but should we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>t</w:t>
      </w:r>
      <w:r w:rsidR="00B354C4" w:rsidRPr="00F13947">
        <w:rPr>
          <w:color w:val="FFFFFF" w:themeColor="background1"/>
          <w:sz w:val="32"/>
          <w:szCs w:val="32"/>
          <w:bdr w:val="single" w:sz="4" w:space="0" w:color="auto"/>
        </w:rPr>
        <w:t>ry</w:t>
      </w:r>
      <w:r w:rsidR="00B354C4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</w:rPr>
        <w:t>a musical?</w:t>
      </w:r>
    </w:p>
    <w:p w14:paraId="607DBB7E" w14:textId="100A0B27" w:rsidR="00B354C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B354C4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B354C4" w:rsidRPr="00ED3A4E">
        <w:rPr>
          <w:sz w:val="32"/>
          <w:szCs w:val="32"/>
        </w:rPr>
        <w:t>That’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6D4D3D">
        <w:rPr>
          <w:color w:val="FFFFFF" w:themeColor="background1"/>
          <w:sz w:val="32"/>
          <w:szCs w:val="32"/>
          <w:bdr w:val="single" w:sz="4" w:space="0" w:color="auto"/>
        </w:rPr>
        <w:t xml:space="preserve">s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</w:rPr>
        <w:t>too difficult.  I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 xml:space="preserve"> t</w:t>
      </w:r>
      <w:r w:rsidR="00B354C4" w:rsidRPr="00E85D94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B354C4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</w:rPr>
        <w:t>a play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 xml:space="preserve"> i</w:t>
      </w:r>
      <w:r w:rsidR="00B354C4" w:rsidRPr="00E85D94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B354C4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</w:rPr>
        <w:t>easier than a musical.</w:t>
      </w:r>
    </w:p>
    <w:p w14:paraId="528EA824" w14:textId="1893F175" w:rsidR="00B354C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B354C4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B354C4" w:rsidRPr="00ED3A4E">
        <w:rPr>
          <w:sz w:val="32"/>
          <w:szCs w:val="32"/>
        </w:rPr>
        <w:t xml:space="preserve">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>g</w:t>
      </w:r>
      <w:r w:rsidR="00B354C4" w:rsidRPr="00E85D94">
        <w:rPr>
          <w:color w:val="FFFFFF" w:themeColor="background1"/>
          <w:sz w:val="32"/>
          <w:szCs w:val="32"/>
          <w:bdr w:val="single" w:sz="4" w:space="0" w:color="auto"/>
        </w:rPr>
        <w:t>uess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</w:rPr>
        <w:t xml:space="preserve"> you’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6D4D3D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</w:rPr>
        <w:t xml:space="preserve"> right.</w:t>
      </w:r>
    </w:p>
    <w:p w14:paraId="45D53EFA" w14:textId="0C27EAA5" w:rsidR="00B354C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B354C4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B354C4" w:rsidRPr="00ED3A4E">
        <w:rPr>
          <w:sz w:val="32"/>
          <w:szCs w:val="32"/>
        </w:rPr>
        <w:t xml:space="preserve">Let’s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>w</w:t>
      </w:r>
      <w:r w:rsidR="00B354C4" w:rsidRPr="00E85D94">
        <w:rPr>
          <w:color w:val="FFFFFF" w:themeColor="background1"/>
          <w:sz w:val="32"/>
          <w:szCs w:val="32"/>
          <w:bdr w:val="single" w:sz="4" w:space="0" w:color="auto"/>
        </w:rPr>
        <w:t>rite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</w:rPr>
        <w:t xml:space="preserve"> an original script.  The theme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>i</w:t>
      </w:r>
      <w:r w:rsidR="00B354C4" w:rsidRPr="00E85D94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B354C4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</w:rPr>
        <w:t>friendship.</w:t>
      </w:r>
    </w:p>
    <w:p w14:paraId="20DDC4C1" w14:textId="77777777" w:rsidR="00B354C4" w:rsidRPr="00ED3A4E" w:rsidRDefault="00B354C4" w:rsidP="00794896">
      <w:pPr>
        <w:snapToGrid w:val="0"/>
        <w:spacing w:line="408" w:lineRule="auto"/>
        <w:ind w:firstLineChars="500" w:firstLine="1600"/>
        <w:rPr>
          <w:sz w:val="32"/>
          <w:szCs w:val="32"/>
        </w:rPr>
      </w:pPr>
      <w:r w:rsidRPr="00ED3A4E">
        <w:rPr>
          <w:sz w:val="32"/>
          <w:szCs w:val="32"/>
        </w:rPr>
        <w:t>Any good ideas for the story?</w:t>
      </w:r>
    </w:p>
    <w:p w14:paraId="76D1E1F9" w14:textId="1F3B6AB3" w:rsidR="00B354C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B354C4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B354C4" w:rsidRPr="00ED3A4E">
        <w:rPr>
          <w:sz w:val="32"/>
          <w:szCs w:val="32"/>
        </w:rPr>
        <w:t xml:space="preserve">I want to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>t</w:t>
      </w:r>
      <w:r w:rsidR="00B354C4" w:rsidRPr="00AF6320">
        <w:rPr>
          <w:color w:val="FFFFFF" w:themeColor="background1"/>
          <w:sz w:val="32"/>
          <w:szCs w:val="32"/>
          <w:bdr w:val="single" w:sz="4" w:space="0" w:color="auto"/>
        </w:rPr>
        <w:t>ry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</w:rPr>
        <w:t xml:space="preserve"> a science fiction drama.</w:t>
      </w:r>
    </w:p>
    <w:p w14:paraId="6CD700B2" w14:textId="52DFE526" w:rsidR="00B354C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B354C4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>S</w:t>
      </w:r>
      <w:r w:rsidR="00B354C4" w:rsidRPr="00AF6320">
        <w:rPr>
          <w:color w:val="FFFFFF" w:themeColor="background1"/>
          <w:sz w:val="32"/>
          <w:szCs w:val="32"/>
          <w:bdr w:val="single" w:sz="4" w:space="0" w:color="auto"/>
        </w:rPr>
        <w:t>ounds</w:t>
      </w:r>
      <w:r w:rsidR="00B354C4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B354C4" w:rsidRPr="00ED3A4E">
        <w:rPr>
          <w:sz w:val="32"/>
          <w:szCs w:val="32"/>
        </w:rPr>
        <w:t>fun.</w:t>
      </w:r>
    </w:p>
    <w:p w14:paraId="0F429498" w14:textId="54CEF6AD" w:rsidR="00B354C4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E549DA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B354C4" w:rsidRPr="00ED3A4E">
        <w:rPr>
          <w:sz w:val="32"/>
          <w:szCs w:val="32"/>
        </w:rPr>
        <w:t xml:space="preserve">Let’s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  <w:bdr w:val="single" w:sz="4" w:space="0" w:color="auto"/>
        </w:rPr>
        <w:t>t</w:t>
      </w:r>
      <w:r w:rsidR="00B354C4" w:rsidRPr="007E22DF">
        <w:rPr>
          <w:color w:val="FFFFFF" w:themeColor="background1"/>
          <w:sz w:val="32"/>
          <w:szCs w:val="32"/>
          <w:bdr w:val="single" w:sz="4" w:space="0" w:color="auto"/>
        </w:rPr>
        <w:t>ry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</w:rPr>
        <w:t xml:space="preserve"> mapping.  It’</w:t>
      </w:r>
      <w:r w:rsidR="002C3A07" w:rsidRPr="006D4D3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proofErr w:type="spellStart"/>
      <w:r w:rsidR="00B354C4" w:rsidRPr="006D4D3D">
        <w:rPr>
          <w:color w:val="FFFFFF" w:themeColor="background1"/>
          <w:sz w:val="32"/>
          <w:szCs w:val="32"/>
          <w:bdr w:val="single" w:sz="4" w:space="0" w:color="auto"/>
        </w:rPr>
        <w:t>s</w:t>
      </w:r>
      <w:proofErr w:type="spellEnd"/>
      <w:r w:rsidR="002C3A07" w:rsidRPr="006D4D3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354C4" w:rsidRPr="00ED3A4E">
        <w:rPr>
          <w:sz w:val="32"/>
          <w:szCs w:val="32"/>
        </w:rPr>
        <w:t xml:space="preserve"> the best way to come up with good ideas.</w:t>
      </w:r>
    </w:p>
    <w:p w14:paraId="16BB98E2" w14:textId="77777777" w:rsidR="00726BE1" w:rsidRPr="00ED3A4E" w:rsidRDefault="00726BE1" w:rsidP="00AD2698">
      <w:pPr>
        <w:snapToGrid w:val="0"/>
        <w:spacing w:line="408" w:lineRule="auto"/>
        <w:rPr>
          <w:sz w:val="32"/>
          <w:szCs w:val="32"/>
        </w:rPr>
      </w:pPr>
    </w:p>
    <w:p w14:paraId="0780BC9A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70D012BE" w14:textId="40A4CFBB" w:rsidR="005C0AE7" w:rsidRPr="00ED3A4E" w:rsidRDefault="005C0AE7" w:rsidP="00AD2698">
      <w:pPr>
        <w:pStyle w:val="1"/>
        <w:snapToGrid w:val="0"/>
        <w:spacing w:line="408" w:lineRule="auto"/>
        <w:ind w:left="840" w:hanging="840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7  Working Together</w:t>
      </w:r>
      <w:r w:rsidRPr="00ED3A4E">
        <w:rPr>
          <w:sz w:val="32"/>
          <w:szCs w:val="32"/>
        </w:rPr>
        <w:t xml:space="preserve">  Part 2</w:t>
      </w:r>
    </w:p>
    <w:p w14:paraId="5A2A4AEE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54213E35" w14:textId="2565299F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>L</w:t>
      </w:r>
      <w:r w:rsidR="00043A46" w:rsidRPr="005E20AA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>, everyone!  The script for our original play.</w:t>
      </w:r>
    </w:p>
    <w:p w14:paraId="1A5C6BD8" w14:textId="2F7F11D8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549DA" w:rsidRPr="00ED3A4E">
        <w:rPr>
          <w:sz w:val="32"/>
          <w:szCs w:val="32"/>
        </w:rPr>
        <w:tab/>
      </w:r>
      <w:r w:rsidR="00043A46" w:rsidRPr="00ED3A4E">
        <w:rPr>
          <w:sz w:val="32"/>
          <w:szCs w:val="32"/>
        </w:rPr>
        <w:t xml:space="preserve">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>h</w:t>
      </w:r>
      <w:r w:rsidR="00043A46" w:rsidRPr="005E20AA">
        <w:rPr>
          <w:color w:val="FFFFFF" w:themeColor="background1"/>
          <w:sz w:val="32"/>
          <w:szCs w:val="32"/>
          <w:bdr w:val="single" w:sz="4" w:space="0" w:color="auto"/>
        </w:rPr>
        <w:t>ope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you guys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>l</w:t>
      </w:r>
      <w:r w:rsidR="00043A46" w:rsidRPr="005E20AA">
        <w:rPr>
          <w:color w:val="FFFFFF" w:themeColor="background1"/>
          <w:sz w:val="32"/>
          <w:szCs w:val="32"/>
          <w:bdr w:val="single" w:sz="4" w:space="0" w:color="auto"/>
        </w:rPr>
        <w:t>ike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it.</w:t>
      </w:r>
    </w:p>
    <w:p w14:paraId="66A20938" w14:textId="2BA94C28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043A46" w:rsidRPr="00ED3A4E">
        <w:rPr>
          <w:sz w:val="32"/>
          <w:szCs w:val="32"/>
        </w:rPr>
        <w:t>Kota, you’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6D4D3D">
        <w:rPr>
          <w:color w:val="FFFFFF" w:themeColor="background1"/>
          <w:sz w:val="32"/>
          <w:szCs w:val="32"/>
          <w:bdr w:val="single" w:sz="4" w:space="0" w:color="auto"/>
        </w:rPr>
        <w:t>r</w:t>
      </w:r>
      <w:r w:rsidR="00043A46" w:rsidRPr="00B56228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Jonathan, the main character.</w:t>
      </w:r>
    </w:p>
    <w:p w14:paraId="71489BAE" w14:textId="1D6B8A61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043A46" w:rsidRPr="00ED3A4E">
        <w:rPr>
          <w:sz w:val="32"/>
          <w:szCs w:val="32"/>
        </w:rPr>
        <w:t>Hajin,</w:t>
      </w:r>
      <w:r w:rsidR="00043A46" w:rsidRPr="00ED3A4E" w:rsidDel="00C6662D">
        <w:rPr>
          <w:sz w:val="32"/>
          <w:szCs w:val="32"/>
        </w:rPr>
        <w:t xml:space="preserve"> </w:t>
      </w:r>
      <w:r w:rsidR="00F07E97" w:rsidRPr="00ED3A4E">
        <w:rPr>
          <w:sz w:val="32"/>
          <w:szCs w:val="32"/>
        </w:rPr>
        <w:t>y</w:t>
      </w:r>
      <w:r w:rsidR="00043A46" w:rsidRPr="00ED3A4E">
        <w:rPr>
          <w:sz w:val="32"/>
          <w:szCs w:val="32"/>
        </w:rPr>
        <w:t>ou’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6D4D3D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043A46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043A46" w:rsidRPr="00ED3A4E">
        <w:rPr>
          <w:sz w:val="32"/>
          <w:szCs w:val="32"/>
        </w:rPr>
        <w:t>F15.  You’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6D4D3D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043A46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043A46" w:rsidRPr="00ED3A4E">
        <w:rPr>
          <w:sz w:val="32"/>
          <w:szCs w:val="32"/>
        </w:rPr>
        <w:t>an android.</w:t>
      </w:r>
    </w:p>
    <w:p w14:paraId="09896976" w14:textId="4F8CCA86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Hajin</w:t>
      </w:r>
      <w:r w:rsidR="00690979" w:rsidRPr="00ED3A4E">
        <w:rPr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  <w:t>What?!</w:t>
      </w:r>
    </w:p>
    <w:p w14:paraId="779F8218" w14:textId="173590E8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043A46" w:rsidRPr="00ED3A4E">
        <w:rPr>
          <w:sz w:val="32"/>
          <w:szCs w:val="32"/>
        </w:rPr>
        <w:t xml:space="preserve">The story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>t</w:t>
      </w:r>
      <w:r w:rsidR="00043A46" w:rsidRPr="00B56228">
        <w:rPr>
          <w:color w:val="FFFFFF" w:themeColor="background1"/>
          <w:sz w:val="32"/>
          <w:szCs w:val="32"/>
          <w:bdr w:val="single" w:sz="4" w:space="0" w:color="auto"/>
        </w:rPr>
        <w:t>akes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place on a spaceship.  It’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6D4D3D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a science fiction drama!</w:t>
      </w:r>
    </w:p>
    <w:p w14:paraId="3D4ED5B2" w14:textId="7AB337B6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043A46" w:rsidRPr="00ED3A4E">
        <w:rPr>
          <w:sz w:val="32"/>
          <w:szCs w:val="32"/>
        </w:rPr>
        <w:t>I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 xml:space="preserve"> t</w:t>
      </w:r>
      <w:r w:rsidR="00043A46" w:rsidRPr="00B56228">
        <w:rPr>
          <w:color w:val="FFFFFF" w:themeColor="background1"/>
          <w:sz w:val="32"/>
          <w:szCs w:val="32"/>
          <w:bdr w:val="single" w:sz="4" w:space="0" w:color="auto"/>
        </w:rPr>
        <w:t>hought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it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 xml:space="preserve"> w</w:t>
      </w:r>
      <w:r w:rsidR="00043A46" w:rsidRPr="00B56228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about school life.</w:t>
      </w:r>
    </w:p>
    <w:p w14:paraId="1468D4A0" w14:textId="235E4DE1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043A46" w:rsidRPr="00ED3A4E">
        <w:rPr>
          <w:sz w:val="32"/>
          <w:szCs w:val="32"/>
        </w:rPr>
        <w:t xml:space="preserve">Yes, but </w:t>
      </w:r>
      <w:r w:rsidR="00043A46" w:rsidRPr="00ED3A4E">
        <w:rPr>
          <w:color w:val="000000" w:themeColor="text1"/>
          <w:sz w:val="32"/>
          <w:szCs w:val="32"/>
        </w:rPr>
        <w:t>a school in space</w:t>
      </w:r>
      <w:r w:rsidR="00043A46" w:rsidRPr="00ED3A4E">
        <w:rPr>
          <w:sz w:val="32"/>
          <w:szCs w:val="32"/>
        </w:rPr>
        <w:t xml:space="preserve">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>i</w:t>
      </w:r>
      <w:r w:rsidR="00043A46" w:rsidRPr="00FC6EFB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more exciting than a normal </w:t>
      </w:r>
      <w:r w:rsidR="00474783" w:rsidRPr="00ED3A4E">
        <w:rPr>
          <w:sz w:val="32"/>
          <w:szCs w:val="32"/>
        </w:rPr>
        <w:t>one</w:t>
      </w:r>
      <w:r w:rsidR="00043A46" w:rsidRPr="00ED3A4E">
        <w:rPr>
          <w:sz w:val="32"/>
          <w:szCs w:val="32"/>
        </w:rPr>
        <w:t>.</w:t>
      </w:r>
    </w:p>
    <w:p w14:paraId="14B1B221" w14:textId="383866D0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043A46" w:rsidRPr="00ED3A4E">
        <w:rPr>
          <w:sz w:val="32"/>
          <w:szCs w:val="32"/>
        </w:rPr>
        <w:t>I don’t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 xml:space="preserve"> k</w:t>
      </w:r>
      <w:r w:rsidR="00043A46" w:rsidRPr="00FC6EFB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about that</w:t>
      </w:r>
      <w:r w:rsidR="002A41E2" w:rsidRPr="00ED3A4E">
        <w:rPr>
          <w:rFonts w:hint="eastAsia"/>
          <w:sz w:val="32"/>
          <w:szCs w:val="32"/>
        </w:rPr>
        <w:t xml:space="preserve"> ...</w:t>
      </w:r>
      <w:r w:rsidR="00043A46" w:rsidRPr="00ED3A4E">
        <w:rPr>
          <w:sz w:val="32"/>
          <w:szCs w:val="32"/>
        </w:rPr>
        <w:t>.</w:t>
      </w:r>
    </w:p>
    <w:p w14:paraId="000B51B7" w14:textId="1C99B844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Eri</w:t>
      </w:r>
      <w:r w:rsidR="00690979" w:rsidRPr="00ED3A4E">
        <w:rPr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043A46" w:rsidRPr="00ED3A4E">
        <w:rPr>
          <w:sz w:val="32"/>
          <w:szCs w:val="32"/>
        </w:rPr>
        <w:t xml:space="preserve">Don’t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>w</w:t>
      </w:r>
      <w:r w:rsidR="00043A46" w:rsidRPr="00FC6EFB">
        <w:rPr>
          <w:color w:val="FFFFFF" w:themeColor="background1"/>
          <w:sz w:val="32"/>
          <w:szCs w:val="32"/>
          <w:bdr w:val="single" w:sz="4" w:space="0" w:color="auto"/>
        </w:rPr>
        <w:t>orry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, we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>h</w:t>
      </w:r>
      <w:r w:rsidR="00043A46" w:rsidRPr="00FC6EFB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043A46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043A46" w:rsidRPr="00ED3A4E">
        <w:rPr>
          <w:sz w:val="32"/>
          <w:szCs w:val="32"/>
        </w:rPr>
        <w:t>time to prepare.</w:t>
      </w:r>
    </w:p>
    <w:p w14:paraId="4D4A9606" w14:textId="11A943AE" w:rsidR="00043A46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43A46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043A46" w:rsidRPr="00ED3A4E">
        <w:rPr>
          <w:sz w:val="32"/>
          <w:szCs w:val="32"/>
        </w:rPr>
        <w:t xml:space="preserve">Teamwork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  <w:bdr w:val="single" w:sz="4" w:space="0" w:color="auto"/>
        </w:rPr>
        <w:t>i</w:t>
      </w:r>
      <w:r w:rsidR="00043A46" w:rsidRPr="00FC6EFB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ED3A4E">
        <w:rPr>
          <w:sz w:val="32"/>
          <w:szCs w:val="32"/>
        </w:rPr>
        <w:t xml:space="preserve"> the most important thing, everyone.</w:t>
      </w:r>
    </w:p>
    <w:p w14:paraId="21A39FED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1D3B13FA" w14:textId="2E0D0A3A" w:rsidR="005C0AE7" w:rsidRPr="00ED3A4E" w:rsidRDefault="005C0AE7" w:rsidP="00AD2698">
      <w:pPr>
        <w:pStyle w:val="1"/>
        <w:snapToGrid w:val="0"/>
        <w:spacing w:line="408" w:lineRule="auto"/>
        <w:ind w:left="840" w:hanging="840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7  Working Together</w:t>
      </w:r>
      <w:r w:rsidRPr="00ED3A4E">
        <w:rPr>
          <w:sz w:val="32"/>
          <w:szCs w:val="32"/>
        </w:rPr>
        <w:t xml:space="preserve">  Part 3</w:t>
      </w:r>
    </w:p>
    <w:p w14:paraId="6AE6D578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4B525914" w14:textId="2C7DBF4A" w:rsidR="00E6767A" w:rsidRPr="00ED3A4E" w:rsidRDefault="00E6767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The students are rehearsing their play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31303BF8" w14:textId="0B59B679" w:rsidR="00E6767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767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E6767A" w:rsidRPr="00ED3A4E">
        <w:rPr>
          <w:sz w:val="32"/>
          <w:szCs w:val="32"/>
        </w:rPr>
        <w:t>Kota, you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 xml:space="preserve"> b</w:t>
      </w:r>
      <w:r w:rsidR="00E6767A" w:rsidRPr="00A846D7">
        <w:rPr>
          <w:color w:val="FFFFFF" w:themeColor="background1"/>
          <w:sz w:val="32"/>
          <w:szCs w:val="32"/>
          <w:bdr w:val="single" w:sz="4" w:space="0" w:color="auto"/>
        </w:rPr>
        <w:t>lew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 </w:t>
      </w:r>
      <w:r w:rsidR="00574386" w:rsidRPr="00ED3A4E">
        <w:rPr>
          <w:sz w:val="32"/>
          <w:szCs w:val="32"/>
        </w:rPr>
        <w:t>your</w:t>
      </w:r>
      <w:r w:rsidR="00E6767A" w:rsidRPr="00ED3A4E">
        <w:rPr>
          <w:sz w:val="32"/>
          <w:szCs w:val="32"/>
        </w:rPr>
        <w:t xml:space="preserve"> lines again!</w:t>
      </w:r>
    </w:p>
    <w:p w14:paraId="22795B8F" w14:textId="518B0E06" w:rsidR="00E6767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767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E6767A" w:rsidRPr="00ED3A4E">
        <w:rPr>
          <w:sz w:val="32"/>
          <w:szCs w:val="32"/>
        </w:rPr>
        <w:t>Sorry, but there</w:t>
      </w:r>
      <w:r w:rsidR="00574386" w:rsidRPr="00ED3A4E">
        <w:rPr>
          <w:sz w:val="32"/>
          <w:szCs w:val="32"/>
        </w:rPr>
        <w:t>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6D4D3D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 too many lines.  I can’t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 xml:space="preserve"> r</w:t>
      </w:r>
      <w:r w:rsidR="00E6767A" w:rsidRPr="00A846D7">
        <w:rPr>
          <w:color w:val="FFFFFF" w:themeColor="background1"/>
          <w:sz w:val="32"/>
          <w:szCs w:val="32"/>
          <w:bdr w:val="single" w:sz="4" w:space="0" w:color="auto"/>
        </w:rPr>
        <w:t>emember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 them.</w:t>
      </w:r>
    </w:p>
    <w:p w14:paraId="24BA34D9" w14:textId="1AA5F447" w:rsidR="00E6767A" w:rsidRPr="00ED3A4E" w:rsidRDefault="005343B5" w:rsidP="0057562E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767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E6767A" w:rsidRPr="00ED3A4E">
        <w:rPr>
          <w:sz w:val="32"/>
          <w:szCs w:val="32"/>
        </w:rPr>
        <w:t xml:space="preserve">OK, let’s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>d</w:t>
      </w:r>
      <w:r w:rsidR="00E6767A" w:rsidRPr="00423C12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 it again.</w:t>
      </w:r>
    </w:p>
    <w:p w14:paraId="168A2FA4" w14:textId="0BAFF7F8" w:rsidR="00E6767A" w:rsidRPr="00ED3A4E" w:rsidRDefault="005343B5" w:rsidP="0057562E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767A" w:rsidRPr="00ED3A4E">
        <w:rPr>
          <w:sz w:val="32"/>
          <w:szCs w:val="32"/>
        </w:rPr>
        <w:tab/>
        <w:t xml:space="preserve">Let’s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>t</w:t>
      </w:r>
      <w:r w:rsidR="00E6767A" w:rsidRPr="00423C12">
        <w:rPr>
          <w:color w:val="FFFFFF" w:themeColor="background1"/>
          <w:sz w:val="32"/>
          <w:szCs w:val="32"/>
          <w:bdr w:val="single" w:sz="4" w:space="0" w:color="auto"/>
        </w:rPr>
        <w:t>ake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 a break.  Kota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 xml:space="preserve"> i</w:t>
      </w:r>
      <w:r w:rsidR="00E6767A" w:rsidRPr="00423C12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E6767A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E6767A" w:rsidRPr="00ED3A4E">
        <w:rPr>
          <w:sz w:val="32"/>
          <w:szCs w:val="32"/>
        </w:rPr>
        <w:t>overworked.</w:t>
      </w:r>
    </w:p>
    <w:p w14:paraId="3F6F811C" w14:textId="77777777" w:rsidR="006D4D3D" w:rsidRDefault="005343B5" w:rsidP="0057562E">
      <w:pPr>
        <w:pStyle w:val="a9"/>
        <w:snapToGrid w:val="0"/>
        <w:spacing w:line="408" w:lineRule="auto"/>
        <w:ind w:left="1678" w:hanging="1678"/>
        <w:rPr>
          <w:rFonts w:ascii="Century" w:hAnsi="Century"/>
          <w:sz w:val="32"/>
          <w:szCs w:val="32"/>
        </w:rPr>
      </w:pPr>
      <w:r w:rsidRPr="00ED3A4E">
        <w:rPr>
          <w:i/>
          <w:iCs/>
          <w:color w:val="000000" w:themeColor="text1"/>
          <w:sz w:val="32"/>
          <w:szCs w:val="32"/>
        </w:rPr>
        <w:t>Eri</w:t>
      </w:r>
      <w:r w:rsidR="00690979" w:rsidRPr="00ED3A4E">
        <w:rPr>
          <w:i/>
          <w:iCs/>
          <w:color w:val="000000" w:themeColor="text1"/>
          <w:sz w:val="32"/>
          <w:szCs w:val="32"/>
        </w:rPr>
        <w:t>:</w:t>
      </w:r>
      <w:r w:rsidR="00E6767A" w:rsidRPr="00ED3A4E">
        <w:rPr>
          <w:color w:val="000000" w:themeColor="text1"/>
          <w:sz w:val="32"/>
          <w:szCs w:val="32"/>
        </w:rPr>
        <w:tab/>
      </w:r>
      <w:r w:rsidR="00E6767A" w:rsidRPr="00ED3A4E">
        <w:rPr>
          <w:rFonts w:ascii="Century" w:hAnsi="Century"/>
          <w:sz w:val="32"/>
          <w:szCs w:val="32"/>
        </w:rPr>
        <w:t xml:space="preserve">We all </w:t>
      </w:r>
      <w:r w:rsidR="002C3A07" w:rsidRPr="00ED3A4E">
        <w:rPr>
          <w:rFonts w:ascii="Century" w:hAnsi="Century"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rFonts w:ascii="Century" w:hAnsi="Century"/>
          <w:sz w:val="32"/>
          <w:szCs w:val="32"/>
          <w:bdr w:val="single" w:sz="4" w:space="0" w:color="auto"/>
        </w:rPr>
        <w:t>a</w:t>
      </w:r>
      <w:r w:rsidR="00E6767A" w:rsidRPr="00423C12">
        <w:rPr>
          <w:rFonts w:ascii="Century" w:hAnsi="Century"/>
          <w:color w:val="FFFFFF" w:themeColor="background1"/>
          <w:sz w:val="32"/>
          <w:szCs w:val="32"/>
          <w:bdr w:val="single" w:sz="4" w:space="0" w:color="auto"/>
        </w:rPr>
        <w:t>re</w:t>
      </w:r>
      <w:r w:rsidR="002C3A07" w:rsidRPr="00ED3A4E">
        <w:rPr>
          <w:rFonts w:ascii="Century" w:hAnsi="Century"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rFonts w:ascii="Century" w:hAnsi="Century"/>
          <w:sz w:val="32"/>
          <w:szCs w:val="32"/>
        </w:rPr>
        <w:t xml:space="preserve"> as tired as Kota, but we need to </w:t>
      </w:r>
      <w:r w:rsidR="002C3A07" w:rsidRPr="00ED3A4E">
        <w:rPr>
          <w:rFonts w:ascii="Century" w:hAnsi="Century"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rFonts w:ascii="Century" w:hAnsi="Century"/>
          <w:sz w:val="32"/>
          <w:szCs w:val="32"/>
          <w:bdr w:val="single" w:sz="4" w:space="0" w:color="auto"/>
        </w:rPr>
        <w:t>d</w:t>
      </w:r>
      <w:r w:rsidR="00E6767A" w:rsidRPr="00423C12">
        <w:rPr>
          <w:rFonts w:ascii="Century" w:hAnsi="Century"/>
          <w:color w:val="FFFFFF" w:themeColor="background1"/>
          <w:sz w:val="32"/>
          <w:szCs w:val="32"/>
          <w:bdr w:val="single" w:sz="4" w:space="0" w:color="auto"/>
        </w:rPr>
        <w:t>o</w:t>
      </w:r>
      <w:r w:rsidR="002C3A07" w:rsidRPr="00ED3A4E">
        <w:rPr>
          <w:rFonts w:ascii="Century" w:hAnsi="Century"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rFonts w:ascii="Century" w:hAnsi="Century"/>
          <w:sz w:val="32"/>
          <w:szCs w:val="32"/>
        </w:rPr>
        <w:t xml:space="preserve"> it again now!</w:t>
      </w:r>
      <w:r w:rsidR="00D37B7E" w:rsidRPr="00ED3A4E">
        <w:rPr>
          <w:rFonts w:ascii="Century" w:hAnsi="Century"/>
          <w:sz w:val="32"/>
          <w:szCs w:val="32"/>
        </w:rPr>
        <w:t xml:space="preserve">  </w:t>
      </w:r>
    </w:p>
    <w:p w14:paraId="4C12D1B1" w14:textId="7D04E26E" w:rsidR="00E6767A" w:rsidRPr="00ED3A4E" w:rsidRDefault="00E6767A" w:rsidP="006D4D3D">
      <w:pPr>
        <w:pStyle w:val="a9"/>
        <w:snapToGrid w:val="0"/>
        <w:spacing w:line="408" w:lineRule="auto"/>
        <w:ind w:left="1678"/>
        <w:rPr>
          <w:rFonts w:ascii="Century" w:hAnsi="Century"/>
          <w:sz w:val="32"/>
          <w:szCs w:val="32"/>
        </w:rPr>
      </w:pPr>
      <w:r w:rsidRPr="00ED3A4E">
        <w:rPr>
          <w:rFonts w:ascii="Century" w:hAnsi="Century"/>
          <w:sz w:val="32"/>
          <w:szCs w:val="32"/>
        </w:rPr>
        <w:t xml:space="preserve">Kota </w:t>
      </w:r>
      <w:r w:rsidR="002C3A07" w:rsidRPr="00ED3A4E">
        <w:rPr>
          <w:rFonts w:ascii="Century" w:hAnsi="Century" w:hint="eastAsia"/>
          <w:sz w:val="32"/>
          <w:szCs w:val="32"/>
          <w:bdr w:val="single" w:sz="4" w:space="0" w:color="auto"/>
        </w:rPr>
        <w:t xml:space="preserve"> </w:t>
      </w:r>
      <w:r w:rsidRPr="00ED3A4E">
        <w:rPr>
          <w:rFonts w:ascii="Century" w:hAnsi="Century"/>
          <w:sz w:val="32"/>
          <w:szCs w:val="32"/>
          <w:bdr w:val="single" w:sz="4" w:space="0" w:color="auto"/>
        </w:rPr>
        <w:t>n</w:t>
      </w:r>
      <w:r w:rsidRPr="00423C12">
        <w:rPr>
          <w:rFonts w:ascii="Century" w:hAnsi="Century"/>
          <w:color w:val="FFFFFF" w:themeColor="background1"/>
          <w:sz w:val="32"/>
          <w:szCs w:val="32"/>
          <w:bdr w:val="single" w:sz="4" w:space="0" w:color="auto"/>
        </w:rPr>
        <w:t xml:space="preserve">eeds </w:t>
      </w:r>
      <w:r w:rsidR="002C3A07" w:rsidRPr="00ED3A4E">
        <w:rPr>
          <w:rFonts w:ascii="Century" w:hAnsi="Century" w:hint="eastAsia"/>
          <w:sz w:val="32"/>
          <w:szCs w:val="32"/>
        </w:rPr>
        <w:t xml:space="preserve"> </w:t>
      </w:r>
      <w:r w:rsidRPr="00ED3A4E">
        <w:rPr>
          <w:rFonts w:ascii="Century" w:hAnsi="Century"/>
          <w:sz w:val="32"/>
          <w:szCs w:val="32"/>
        </w:rPr>
        <w:t xml:space="preserve">more practice.  </w:t>
      </w:r>
      <w:r w:rsidR="00D37B7E" w:rsidRPr="00ED3A4E">
        <w:rPr>
          <w:rFonts w:ascii="Century" w:hAnsi="Century"/>
          <w:sz w:val="32"/>
          <w:szCs w:val="32"/>
        </w:rPr>
        <w:t xml:space="preserve"> </w:t>
      </w:r>
      <w:r w:rsidRPr="00ED3A4E">
        <w:rPr>
          <w:rFonts w:ascii="Century" w:hAnsi="Century"/>
          <w:sz w:val="32"/>
          <w:szCs w:val="32"/>
        </w:rPr>
        <w:t>You too, Hajin.</w:t>
      </w:r>
    </w:p>
    <w:p w14:paraId="09035576" w14:textId="14E9BD93" w:rsidR="00E6767A" w:rsidRPr="00ED3A4E" w:rsidRDefault="005343B5" w:rsidP="0057562E">
      <w:pPr>
        <w:snapToGrid w:val="0"/>
        <w:spacing w:line="408" w:lineRule="auto"/>
        <w:ind w:left="840" w:hanging="840"/>
        <w:rPr>
          <w:strike/>
          <w:color w:val="BFBFBF" w:themeColor="background1" w:themeShade="BF"/>
          <w:sz w:val="32"/>
          <w:szCs w:val="32"/>
        </w:rPr>
      </w:pPr>
      <w:r w:rsidRPr="00ED3A4E">
        <w:rPr>
          <w:i/>
          <w:iCs/>
          <w:sz w:val="32"/>
          <w:szCs w:val="32"/>
        </w:rPr>
        <w:t>Hajin</w:t>
      </w:r>
      <w:r w:rsidR="00690979" w:rsidRPr="00ED3A4E">
        <w:rPr>
          <w:i/>
          <w:iCs/>
          <w:sz w:val="32"/>
          <w:szCs w:val="32"/>
        </w:rPr>
        <w:t>:</w:t>
      </w:r>
      <w:r w:rsidR="00E6767A" w:rsidRPr="00ED3A4E">
        <w:rPr>
          <w:sz w:val="32"/>
          <w:szCs w:val="32"/>
        </w:rPr>
        <w:tab/>
      </w:r>
      <w:r w:rsidR="00E6767A" w:rsidRPr="00ED3A4E">
        <w:rPr>
          <w:color w:val="000000" w:themeColor="text1"/>
          <w:sz w:val="32"/>
          <w:szCs w:val="32"/>
        </w:rPr>
        <w:t>We’re</w:t>
      </w:r>
      <w:r w:rsidR="00E6767A" w:rsidRPr="00ED3A4E">
        <w:rPr>
          <w:sz w:val="32"/>
          <w:szCs w:val="32"/>
        </w:rPr>
        <w:t xml:space="preserve">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>t</w:t>
      </w:r>
      <w:r w:rsidR="00E6767A" w:rsidRPr="000C4ADD">
        <w:rPr>
          <w:color w:val="FFFFFF" w:themeColor="background1"/>
          <w:sz w:val="32"/>
          <w:szCs w:val="32"/>
          <w:bdr w:val="single" w:sz="4" w:space="0" w:color="auto"/>
        </w:rPr>
        <w:t>rying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 as hard as any</w:t>
      </w:r>
      <w:r w:rsidR="00566076" w:rsidRPr="00ED3A4E">
        <w:rPr>
          <w:sz w:val="32"/>
          <w:szCs w:val="32"/>
        </w:rPr>
        <w:t>body</w:t>
      </w:r>
      <w:r w:rsidR="00E6767A" w:rsidRPr="00ED3A4E">
        <w:rPr>
          <w:sz w:val="32"/>
          <w:szCs w:val="32"/>
        </w:rPr>
        <w:t xml:space="preserve"> else.  Maybe the script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 xml:space="preserve"> i</w:t>
      </w:r>
      <w:r w:rsidR="00E6767A" w:rsidRPr="00023DF5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 the problem.</w:t>
      </w:r>
    </w:p>
    <w:p w14:paraId="5FF24165" w14:textId="53ACD6A0" w:rsidR="00E6767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767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E6767A" w:rsidRPr="00ED3A4E">
        <w:rPr>
          <w:sz w:val="32"/>
          <w:szCs w:val="32"/>
        </w:rPr>
        <w:t>What did you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 xml:space="preserve"> s</w:t>
      </w:r>
      <w:r w:rsidR="00E6767A" w:rsidRPr="00023DF5">
        <w:rPr>
          <w:color w:val="FFFFFF" w:themeColor="background1"/>
          <w:sz w:val="32"/>
          <w:szCs w:val="32"/>
          <w:bdr w:val="single" w:sz="4" w:space="0" w:color="auto"/>
        </w:rPr>
        <w:t>ay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?  Maybe your acting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>i</w:t>
      </w:r>
      <w:r w:rsidR="00E6767A" w:rsidRPr="00023DF5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 the problem.</w:t>
      </w:r>
    </w:p>
    <w:p w14:paraId="6BC39C00" w14:textId="0D583F8B" w:rsidR="00E6767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767A" w:rsidRPr="00ED3A4E">
        <w:rPr>
          <w:sz w:val="32"/>
          <w:szCs w:val="32"/>
        </w:rPr>
        <w:tab/>
        <w:t>What?</w:t>
      </w:r>
    </w:p>
    <w:p w14:paraId="0E35559D" w14:textId="67626DB5" w:rsidR="00E6767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E6767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E6767A" w:rsidRPr="00ED3A4E">
        <w:rPr>
          <w:sz w:val="32"/>
          <w:szCs w:val="32"/>
        </w:rPr>
        <w:t xml:space="preserve">Hey,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  <w:bdr w:val="single" w:sz="4" w:space="0" w:color="auto"/>
        </w:rPr>
        <w:t>c</w:t>
      </w:r>
      <w:r w:rsidR="00E6767A" w:rsidRPr="00023DF5">
        <w:rPr>
          <w:color w:val="FFFFFF" w:themeColor="background1"/>
          <w:sz w:val="32"/>
          <w:szCs w:val="32"/>
          <w:bdr w:val="single" w:sz="4" w:space="0" w:color="auto"/>
        </w:rPr>
        <w:t>alm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ED3A4E">
        <w:rPr>
          <w:sz w:val="32"/>
          <w:szCs w:val="32"/>
        </w:rPr>
        <w:t xml:space="preserve"> down</w:t>
      </w:r>
      <w:r w:rsidR="00CC5FE8" w:rsidRPr="00ED3A4E">
        <w:rPr>
          <w:sz w:val="32"/>
          <w:szCs w:val="32"/>
        </w:rPr>
        <w:t>,</w:t>
      </w:r>
      <w:r w:rsidR="00E6767A" w:rsidRPr="00ED3A4E">
        <w:rPr>
          <w:sz w:val="32"/>
          <w:szCs w:val="32"/>
        </w:rPr>
        <w:t xml:space="preserve"> you two.</w:t>
      </w:r>
    </w:p>
    <w:p w14:paraId="6613D2FA" w14:textId="77777777" w:rsidR="00726BE1" w:rsidRPr="00ED3A4E" w:rsidRDefault="00726BE1" w:rsidP="00AD2698">
      <w:pPr>
        <w:snapToGrid w:val="0"/>
        <w:spacing w:line="408" w:lineRule="auto"/>
        <w:rPr>
          <w:sz w:val="32"/>
          <w:szCs w:val="32"/>
        </w:rPr>
      </w:pPr>
    </w:p>
    <w:p w14:paraId="2E47E810" w14:textId="547A456D" w:rsidR="00CE6226" w:rsidRPr="00ED3A4E" w:rsidRDefault="00CE6226" w:rsidP="006D4D3D">
      <w:pPr>
        <w:pStyle w:val="1"/>
        <w:snapToGrid w:val="0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8  Performing a Play</w:t>
      </w:r>
      <w:r w:rsidR="005C0AE7" w:rsidRPr="00ED3A4E">
        <w:rPr>
          <w:sz w:val="32"/>
          <w:szCs w:val="32"/>
        </w:rPr>
        <w:t xml:space="preserve">  Part 1</w:t>
      </w:r>
    </w:p>
    <w:p w14:paraId="0B484CDA" w14:textId="77777777" w:rsidR="009253A1" w:rsidRPr="00ED3A4E" w:rsidRDefault="009253A1" w:rsidP="006D4D3D">
      <w:pPr>
        <w:snapToGrid w:val="0"/>
        <w:rPr>
          <w:sz w:val="32"/>
          <w:szCs w:val="32"/>
        </w:rPr>
      </w:pPr>
    </w:p>
    <w:p w14:paraId="2D625B48" w14:textId="7188728F" w:rsidR="004B432B" w:rsidRPr="00ED3A4E" w:rsidRDefault="004B432B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The day after their argument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3154AE93" w14:textId="15FA2DDF" w:rsidR="004B432B" w:rsidRPr="00ED3A4E" w:rsidRDefault="00380037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E87EDA" w:rsidRPr="00ED3A4E">
        <w:rPr>
          <w:i/>
          <w:iCs/>
          <w:sz w:val="32"/>
          <w:szCs w:val="32"/>
        </w:rPr>
        <w:tab/>
      </w:r>
      <w:r w:rsidR="004B432B" w:rsidRPr="00ED3A4E">
        <w:rPr>
          <w:sz w:val="32"/>
          <w:szCs w:val="32"/>
        </w:rPr>
        <w:t>Hajin’</w:t>
      </w:r>
      <w:r w:rsidR="002C3A07" w:rsidRPr="006D4D3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B432B" w:rsidRPr="006D4D3D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B432B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</w:rPr>
        <w:t>here!</w:t>
      </w:r>
    </w:p>
    <w:p w14:paraId="18BA19F1" w14:textId="7BFB309A" w:rsidR="004B432B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4B432B" w:rsidRPr="00ED3A4E">
        <w:rPr>
          <w:sz w:val="32"/>
          <w:szCs w:val="32"/>
        </w:rPr>
        <w:t>Hi.</w:t>
      </w:r>
    </w:p>
    <w:p w14:paraId="3242769E" w14:textId="3B370E59" w:rsidR="004B432B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B432B" w:rsidRPr="00ED3A4E">
        <w:rPr>
          <w:sz w:val="32"/>
          <w:szCs w:val="32"/>
        </w:rPr>
        <w:t xml:space="preserve">Kota, </w:t>
      </w:r>
      <w:r w:rsidR="004B432B" w:rsidRPr="00ED3A4E">
        <w:rPr>
          <w:rFonts w:hint="eastAsia"/>
          <w:sz w:val="32"/>
          <w:szCs w:val="32"/>
        </w:rPr>
        <w:t>I</w:t>
      </w:r>
      <w:r w:rsidR="004B432B" w:rsidRPr="00ED3A4E">
        <w:rPr>
          <w:sz w:val="32"/>
          <w:szCs w:val="32"/>
        </w:rPr>
        <w:t xml:space="preserve">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w</w:t>
      </w:r>
      <w:r w:rsidR="004B432B" w:rsidRPr="00C85FA2">
        <w:rPr>
          <w:color w:val="FFFFFF" w:themeColor="background1"/>
          <w:sz w:val="32"/>
          <w:szCs w:val="32"/>
          <w:bdr w:val="single" w:sz="4" w:space="0" w:color="auto"/>
        </w:rPr>
        <w:t>ant</w:t>
      </w:r>
      <w:r w:rsidR="004B432B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</w:rPr>
        <w:t>you to help me.</w:t>
      </w:r>
      <w:r w:rsidR="00AD2698" w:rsidRPr="00ED3A4E">
        <w:rPr>
          <w:sz w:val="32"/>
          <w:szCs w:val="32"/>
        </w:rPr>
        <w:t xml:space="preserve"> 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C</w:t>
      </w:r>
      <w:r w:rsidR="004B432B" w:rsidRPr="00C85FA2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 xml:space="preserve"> on!</w:t>
      </w:r>
      <w:r w:rsidR="004B432B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</w:rPr>
        <w:t xml:space="preserve"> We </w:t>
      </w:r>
      <w:r w:rsidR="002C3A07" w:rsidRPr="006D4D3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n</w:t>
      </w:r>
      <w:r w:rsidR="004B432B" w:rsidRPr="00F87214">
        <w:rPr>
          <w:color w:val="FFFFFF" w:themeColor="background1"/>
          <w:sz w:val="32"/>
          <w:szCs w:val="32"/>
          <w:bdr w:val="single" w:sz="4" w:space="0" w:color="auto"/>
        </w:rPr>
        <w:t>eed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 xml:space="preserve"> chairs.</w:t>
      </w:r>
    </w:p>
    <w:p w14:paraId="3ACD671C" w14:textId="6B38A3CF" w:rsidR="004B432B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B432B" w:rsidRPr="00ED3A4E">
        <w:rPr>
          <w:sz w:val="32"/>
          <w:szCs w:val="32"/>
        </w:rPr>
        <w:t xml:space="preserve">What?  </w:t>
      </w:r>
      <w:r w:rsidR="004B432B" w:rsidRPr="00ED3A4E">
        <w:rPr>
          <w:rFonts w:hint="eastAsia"/>
          <w:sz w:val="32"/>
          <w:szCs w:val="32"/>
        </w:rPr>
        <w:t>B</w:t>
      </w:r>
      <w:r w:rsidR="004B432B" w:rsidRPr="00ED3A4E">
        <w:rPr>
          <w:sz w:val="32"/>
          <w:szCs w:val="32"/>
        </w:rPr>
        <w:t>ut there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 xml:space="preserve"> a</w:t>
      </w:r>
      <w:r w:rsidR="004B432B" w:rsidRPr="00F87214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 xml:space="preserve"> chairs here.</w:t>
      </w:r>
    </w:p>
    <w:p w14:paraId="233A6A09" w14:textId="3C5FF44C" w:rsidR="004B432B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Tina</w:t>
      </w:r>
      <w:r w:rsidR="00690979" w:rsidRPr="00ED3A4E">
        <w:rPr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B432B" w:rsidRPr="00ED3A4E">
        <w:rPr>
          <w:sz w:val="32"/>
          <w:szCs w:val="32"/>
        </w:rPr>
        <w:t xml:space="preserve">You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k</w:t>
      </w:r>
      <w:r w:rsidR="004B432B" w:rsidRPr="00F87214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 xml:space="preserve">, different ones .... 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C</w:t>
      </w:r>
      <w:r w:rsidR="004B432B" w:rsidRPr="00F87214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 xml:space="preserve"> with me!</w:t>
      </w:r>
    </w:p>
    <w:p w14:paraId="1302B303" w14:textId="5CB0B78A" w:rsidR="004B432B" w:rsidRPr="00ED3A4E" w:rsidRDefault="004B432B" w:rsidP="00AD2698">
      <w:pPr>
        <w:snapToGrid w:val="0"/>
        <w:spacing w:line="408" w:lineRule="auto"/>
        <w:rPr>
          <w:i/>
          <w:iCs/>
          <w:sz w:val="32"/>
          <w:szCs w:val="32"/>
        </w:rPr>
      </w:pPr>
      <w:r w:rsidRPr="00ED3A4E">
        <w:rPr>
          <w:rFonts w:hint="eastAsia"/>
          <w:b/>
          <w:bCs/>
          <w:i/>
          <w:iCs/>
          <w:sz w:val="32"/>
          <w:szCs w:val="32"/>
        </w:rPr>
        <w:t>T</w:t>
      </w:r>
      <w:r w:rsidRPr="00ED3A4E">
        <w:rPr>
          <w:b/>
          <w:bCs/>
          <w:i/>
          <w:iCs/>
          <w:sz w:val="32"/>
          <w:szCs w:val="32"/>
        </w:rPr>
        <w:t>ina pushes Kota out and they leave the room</w:t>
      </w:r>
      <w:r w:rsidR="00690979" w:rsidRPr="00ED3A4E">
        <w:rPr>
          <w:rFonts w:hint="eastAsia"/>
          <w:b/>
          <w:bCs/>
          <w:i/>
          <w:iCs/>
          <w:sz w:val="32"/>
          <w:szCs w:val="32"/>
        </w:rPr>
        <w:t>:</w:t>
      </w:r>
    </w:p>
    <w:p w14:paraId="699A4876" w14:textId="538F2BD0" w:rsidR="004B432B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4B432B" w:rsidRPr="00ED3A4E">
        <w:rPr>
          <w:sz w:val="32"/>
          <w:szCs w:val="32"/>
        </w:rPr>
        <w:t xml:space="preserve">Sorry about yesterday.  I didn’t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m</w:t>
      </w:r>
      <w:r w:rsidR="004B432B" w:rsidRPr="00DA53A4">
        <w:rPr>
          <w:color w:val="FFFFFF" w:themeColor="background1"/>
          <w:sz w:val="32"/>
          <w:szCs w:val="32"/>
          <w:bdr w:val="single" w:sz="4" w:space="0" w:color="auto"/>
        </w:rPr>
        <w:t>ean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 xml:space="preserve"> it </w:t>
      </w:r>
      <w:r w:rsidR="00271C9B" w:rsidRPr="00ED3A4E">
        <w:rPr>
          <w:rFonts w:hint="eastAsia"/>
          <w:sz w:val="32"/>
          <w:szCs w:val="32"/>
        </w:rPr>
        <w:t>...</w:t>
      </w:r>
      <w:r w:rsidR="004B432B" w:rsidRPr="00ED3A4E">
        <w:rPr>
          <w:sz w:val="32"/>
          <w:szCs w:val="32"/>
        </w:rPr>
        <w:t xml:space="preserve"> about your script.</w:t>
      </w:r>
    </w:p>
    <w:p w14:paraId="5EDAD6EB" w14:textId="4ECFE2AE" w:rsidR="004B432B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B432B" w:rsidRPr="00ED3A4E">
        <w:rPr>
          <w:sz w:val="32"/>
          <w:szCs w:val="32"/>
        </w:rPr>
        <w:t xml:space="preserve">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u</w:t>
      </w:r>
      <w:r w:rsidR="004B432B" w:rsidRPr="00DA53A4">
        <w:rPr>
          <w:color w:val="FFFFFF" w:themeColor="background1"/>
          <w:sz w:val="32"/>
          <w:szCs w:val="32"/>
          <w:bdr w:val="single" w:sz="4" w:space="0" w:color="auto"/>
        </w:rPr>
        <w:t>nderstand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>.  I’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6D4D3D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 xml:space="preserve"> sorry</w:t>
      </w:r>
      <w:r w:rsidR="00B82FE0" w:rsidRPr="00ED3A4E">
        <w:rPr>
          <w:sz w:val="32"/>
          <w:szCs w:val="32"/>
        </w:rPr>
        <w:t>,</w:t>
      </w:r>
      <w:r w:rsidR="004B432B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</w:rPr>
        <w:t xml:space="preserve">too.  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w</w:t>
      </w:r>
      <w:r w:rsidR="004B432B" w:rsidRPr="00DA53A4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4B432B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</w:rPr>
        <w:t>too hard on you.</w:t>
      </w:r>
    </w:p>
    <w:p w14:paraId="0C73DF79" w14:textId="37149F2C" w:rsidR="004B432B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4B432B" w:rsidRPr="00ED3A4E">
        <w:rPr>
          <w:sz w:val="32"/>
          <w:szCs w:val="32"/>
        </w:rPr>
        <w:t>That’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6D4D3D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B432B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</w:rPr>
        <w:t>OK.</w:t>
      </w:r>
    </w:p>
    <w:p w14:paraId="5450E039" w14:textId="6503C5BE" w:rsidR="004B432B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B432B" w:rsidRPr="00ED3A4E">
        <w:rPr>
          <w:sz w:val="32"/>
          <w:szCs w:val="32"/>
        </w:rPr>
        <w:t xml:space="preserve">I really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t</w:t>
      </w:r>
      <w:r w:rsidR="004B432B" w:rsidRPr="00DA53A4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 xml:space="preserve"> we can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b</w:t>
      </w:r>
      <w:r w:rsidR="004B432B" w:rsidRPr="00DA53A4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 xml:space="preserve"> great if we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t</w:t>
      </w:r>
      <w:r w:rsidR="004B432B" w:rsidRPr="00DA53A4">
        <w:rPr>
          <w:color w:val="FFFFFF" w:themeColor="background1"/>
          <w:sz w:val="32"/>
          <w:szCs w:val="32"/>
          <w:bdr w:val="single" w:sz="4" w:space="0" w:color="auto"/>
        </w:rPr>
        <w:t>ry</w:t>
      </w:r>
      <w:r w:rsidR="004B432B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</w:rPr>
        <w:t>our best.</w:t>
      </w:r>
    </w:p>
    <w:p w14:paraId="3DB6DE8C" w14:textId="797CCEE0" w:rsidR="004B432B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4B432B" w:rsidRPr="00ED3A4E">
        <w:rPr>
          <w:sz w:val="32"/>
          <w:szCs w:val="32"/>
        </w:rPr>
        <w:t>Yes, I’ll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 xml:space="preserve"> d</w:t>
      </w:r>
      <w:r w:rsidR="004B432B" w:rsidRPr="00D27982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4B432B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</w:rPr>
        <w:t xml:space="preserve">my best.  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  <w:bdr w:val="single" w:sz="4" w:space="0" w:color="auto"/>
        </w:rPr>
        <w:t>p</w:t>
      </w:r>
      <w:r w:rsidR="004B432B" w:rsidRPr="00D27982">
        <w:rPr>
          <w:color w:val="FFFFFF" w:themeColor="background1"/>
          <w:sz w:val="32"/>
          <w:szCs w:val="32"/>
          <w:bdr w:val="single" w:sz="4" w:space="0" w:color="auto"/>
        </w:rPr>
        <w:t>romise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ED3A4E">
        <w:rPr>
          <w:sz w:val="32"/>
          <w:szCs w:val="32"/>
        </w:rPr>
        <w:t>.</w:t>
      </w:r>
    </w:p>
    <w:p w14:paraId="25C9501A" w14:textId="1F5C56DB" w:rsidR="005C0AE7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B432B" w:rsidRPr="00ED3A4E">
        <w:rPr>
          <w:i/>
          <w:iCs/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B432B" w:rsidRPr="00ED3A4E">
        <w:rPr>
          <w:sz w:val="32"/>
          <w:szCs w:val="32"/>
        </w:rPr>
        <w:t>Thanks, Hajin.  You’</w:t>
      </w:r>
      <w:r w:rsidR="002C3A07" w:rsidRPr="006D4D3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B432B" w:rsidRPr="006D4D3D">
        <w:rPr>
          <w:color w:val="FFFFFF" w:themeColor="background1"/>
          <w:sz w:val="32"/>
          <w:szCs w:val="32"/>
          <w:bdr w:val="single" w:sz="4" w:space="0" w:color="auto"/>
        </w:rPr>
        <w:t>r</w:t>
      </w:r>
      <w:r w:rsidR="004B432B" w:rsidRPr="00D27982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4B432B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B432B" w:rsidRPr="00ED3A4E">
        <w:rPr>
          <w:sz w:val="32"/>
          <w:szCs w:val="32"/>
        </w:rPr>
        <w:t>a good friend.</w:t>
      </w:r>
      <w:r w:rsidR="005C0AE7" w:rsidRPr="00ED3A4E">
        <w:rPr>
          <w:sz w:val="32"/>
          <w:szCs w:val="32"/>
        </w:rPr>
        <w:br w:type="page"/>
      </w:r>
    </w:p>
    <w:p w14:paraId="671A1B87" w14:textId="3F0BF617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8  Performing a Play</w:t>
      </w:r>
      <w:r w:rsidRPr="00ED3A4E">
        <w:rPr>
          <w:sz w:val="32"/>
          <w:szCs w:val="32"/>
        </w:rPr>
        <w:t xml:space="preserve">  Part 2</w:t>
      </w:r>
    </w:p>
    <w:p w14:paraId="69FCED10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3EDF2779" w14:textId="5013EB3E" w:rsidR="006A358A" w:rsidRPr="00ED3A4E" w:rsidRDefault="006A358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Ten minutes before the performance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11FA29CC" w14:textId="3629EA34" w:rsidR="006A35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6A35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6A358A" w:rsidRPr="00ED3A4E">
        <w:rPr>
          <w:sz w:val="32"/>
          <w:szCs w:val="32"/>
        </w:rPr>
        <w:t xml:space="preserve">Tina, I can’t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f</w:t>
      </w:r>
      <w:r w:rsidR="006A358A" w:rsidRPr="00B708F1">
        <w:rPr>
          <w:color w:val="FFFFFF" w:themeColor="background1"/>
          <w:sz w:val="32"/>
          <w:szCs w:val="32"/>
          <w:bdr w:val="single" w:sz="4" w:space="0" w:color="auto"/>
        </w:rPr>
        <w:t>ind</w:t>
      </w:r>
      <w:r w:rsidR="006A358A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6A358A" w:rsidRPr="00ED3A4E">
        <w:rPr>
          <w:sz w:val="32"/>
          <w:szCs w:val="32"/>
        </w:rPr>
        <w:t>my space suit!</w:t>
      </w:r>
    </w:p>
    <w:p w14:paraId="45222C9C" w14:textId="515FD083" w:rsidR="006A35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6A35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6A358A" w:rsidRPr="00ED3A4E">
        <w:rPr>
          <w:sz w:val="32"/>
          <w:szCs w:val="32"/>
        </w:rPr>
        <w:t xml:space="preserve">Don’t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w</w:t>
      </w:r>
      <w:r w:rsidR="006A358A" w:rsidRPr="00B708F1">
        <w:rPr>
          <w:color w:val="FFFFFF" w:themeColor="background1"/>
          <w:sz w:val="32"/>
          <w:szCs w:val="32"/>
          <w:bdr w:val="single" w:sz="4" w:space="0" w:color="auto"/>
        </w:rPr>
        <w:t>orry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. </w:t>
      </w:r>
      <w:r w:rsidR="006A358A" w:rsidRPr="00ED3A4E">
        <w:rPr>
          <w:rFonts w:hint="eastAsia"/>
          <w:sz w:val="32"/>
          <w:szCs w:val="32"/>
        </w:rPr>
        <w:t xml:space="preserve"> </w:t>
      </w:r>
      <w:r w:rsidR="006A358A" w:rsidRPr="00ED3A4E">
        <w:rPr>
          <w:sz w:val="32"/>
          <w:szCs w:val="32"/>
        </w:rPr>
        <w:t xml:space="preserve">Eri is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f</w:t>
      </w:r>
      <w:r w:rsidR="006A358A" w:rsidRPr="00B708F1">
        <w:rPr>
          <w:color w:val="FFFFFF" w:themeColor="background1"/>
          <w:sz w:val="32"/>
          <w:szCs w:val="32"/>
          <w:bdr w:val="single" w:sz="4" w:space="0" w:color="auto"/>
        </w:rPr>
        <w:t>ixing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 it.  Last-minute preparation.</w:t>
      </w:r>
    </w:p>
    <w:p w14:paraId="4B162AAC" w14:textId="1C78942F" w:rsidR="006A35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6A35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6A358A" w:rsidRPr="00ED3A4E">
        <w:rPr>
          <w:sz w:val="32"/>
          <w:szCs w:val="32"/>
        </w:rPr>
        <w:t>Here’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6D4D3D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6D4D3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 your suit, Kota.</w:t>
      </w:r>
    </w:p>
    <w:p w14:paraId="2C6FE5B2" w14:textId="60B6926B" w:rsidR="006A35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Kota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6A35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6A358A" w:rsidRPr="00ED3A4E">
        <w:rPr>
          <w:sz w:val="32"/>
          <w:szCs w:val="32"/>
        </w:rPr>
        <w:t xml:space="preserve">Thanks!  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t</w:t>
      </w:r>
      <w:r w:rsidR="006A358A" w:rsidRPr="00B708F1">
        <w:rPr>
          <w:color w:val="FFFFFF" w:themeColor="background1"/>
          <w:sz w:val="32"/>
          <w:szCs w:val="32"/>
          <w:bdr w:val="single" w:sz="4" w:space="0" w:color="auto"/>
        </w:rPr>
        <w:t>hought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 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l</w:t>
      </w:r>
      <w:r w:rsidR="006A358A" w:rsidRPr="00B708F1">
        <w:rPr>
          <w:color w:val="FFFFFF" w:themeColor="background1"/>
          <w:sz w:val="32"/>
          <w:szCs w:val="32"/>
          <w:bdr w:val="single" w:sz="4" w:space="0" w:color="auto"/>
        </w:rPr>
        <w:t>ost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 it.</w:t>
      </w:r>
    </w:p>
    <w:p w14:paraId="5BCBB601" w14:textId="668B45D2" w:rsidR="006A35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6A358A" w:rsidRPr="00ED3A4E">
        <w:rPr>
          <w:sz w:val="32"/>
          <w:szCs w:val="32"/>
        </w:rPr>
        <w:tab/>
        <w:t xml:space="preserve">Hey guys,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l</w:t>
      </w:r>
      <w:r w:rsidR="006A358A" w:rsidRPr="00B708F1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>.  So many people in the audience!</w:t>
      </w:r>
    </w:p>
    <w:p w14:paraId="3112241F" w14:textId="60DAE10D" w:rsidR="006A35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6A35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6A358A" w:rsidRPr="00ED3A4E">
        <w:rPr>
          <w:sz w:val="32"/>
          <w:szCs w:val="32"/>
        </w:rPr>
        <w:t>Wow.</w:t>
      </w:r>
      <w:r w:rsidR="006A358A" w:rsidRPr="00ED3A4E">
        <w:rPr>
          <w:rFonts w:hint="eastAsia"/>
          <w:sz w:val="32"/>
          <w:szCs w:val="32"/>
        </w:rPr>
        <w:t xml:space="preserve"> </w:t>
      </w:r>
      <w:r w:rsidR="006A358A" w:rsidRPr="00ED3A4E">
        <w:rPr>
          <w:sz w:val="32"/>
          <w:szCs w:val="32"/>
        </w:rPr>
        <w:t xml:space="preserve"> That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m</w:t>
      </w:r>
      <w:r w:rsidR="006A358A" w:rsidRPr="00CF4D15">
        <w:rPr>
          <w:color w:val="FFFFFF" w:themeColor="background1"/>
          <w:sz w:val="32"/>
          <w:szCs w:val="32"/>
          <w:bdr w:val="single" w:sz="4" w:space="0" w:color="auto"/>
        </w:rPr>
        <w:t>akes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 me nervous.</w:t>
      </w:r>
    </w:p>
    <w:p w14:paraId="20009859" w14:textId="48E3B608" w:rsidR="006A35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Hajin</w:t>
      </w:r>
      <w:r w:rsidR="00690979" w:rsidRPr="00ED3A4E">
        <w:rPr>
          <w:i/>
          <w:iCs/>
          <w:sz w:val="32"/>
          <w:szCs w:val="32"/>
        </w:rPr>
        <w:t>:</w:t>
      </w:r>
      <w:r w:rsidR="006A358A" w:rsidRPr="00ED3A4E">
        <w:rPr>
          <w:sz w:val="32"/>
          <w:szCs w:val="32"/>
        </w:rPr>
        <w:tab/>
        <w:t xml:space="preserve">Don’t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w</w:t>
      </w:r>
      <w:r w:rsidR="006A358A" w:rsidRPr="00CF4D15">
        <w:rPr>
          <w:color w:val="FFFFFF" w:themeColor="background1"/>
          <w:sz w:val="32"/>
          <w:szCs w:val="32"/>
          <w:bdr w:val="single" w:sz="4" w:space="0" w:color="auto"/>
        </w:rPr>
        <w:t>orry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, we’ll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d</w:t>
      </w:r>
      <w:r w:rsidR="006A358A" w:rsidRPr="00CF4D15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 fine.</w:t>
      </w:r>
    </w:p>
    <w:p w14:paraId="51E15510" w14:textId="324F79EC" w:rsidR="006A35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6A35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6A358A" w:rsidRPr="00ED3A4E">
        <w:rPr>
          <w:sz w:val="32"/>
          <w:szCs w:val="32"/>
        </w:rPr>
        <w:t>Actually, I</w:t>
      </w:r>
      <w:r w:rsidR="006A358A" w:rsidRPr="006D4D3D">
        <w:rPr>
          <w:sz w:val="32"/>
          <w:szCs w:val="32"/>
        </w:rPr>
        <w:t>’</w:t>
      </w:r>
      <w:r w:rsidR="002C3A07" w:rsidRPr="006D4D3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A358A" w:rsidRPr="006D4D3D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 a bit nervous but it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m</w:t>
      </w:r>
      <w:r w:rsidR="006A358A" w:rsidRPr="00CF4D15">
        <w:rPr>
          <w:color w:val="FFFFFF" w:themeColor="background1"/>
          <w:sz w:val="32"/>
          <w:szCs w:val="32"/>
          <w:bdr w:val="single" w:sz="4" w:space="0" w:color="auto"/>
        </w:rPr>
        <w:t>akes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 me excited, too.</w:t>
      </w:r>
    </w:p>
    <w:p w14:paraId="4C8932A2" w14:textId="54A449EB" w:rsidR="006A35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6A35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6A358A" w:rsidRPr="00ED3A4E">
        <w:rPr>
          <w:sz w:val="32"/>
          <w:szCs w:val="32"/>
        </w:rPr>
        <w:t xml:space="preserve">OK,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  <w:bdr w:val="single" w:sz="4" w:space="0" w:color="auto"/>
        </w:rPr>
        <w:t>g</w:t>
      </w:r>
      <w:r w:rsidR="006A358A" w:rsidRPr="00CF4D15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ED3A4E">
        <w:rPr>
          <w:sz w:val="32"/>
          <w:szCs w:val="32"/>
        </w:rPr>
        <w:t xml:space="preserve"> ready, everyone.  We’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6D4D3D">
        <w:rPr>
          <w:color w:val="FFFFFF" w:themeColor="background1"/>
          <w:sz w:val="32"/>
          <w:szCs w:val="32"/>
          <w:bdr w:val="single" w:sz="4" w:space="0" w:color="auto"/>
        </w:rPr>
        <w:t>r</w:t>
      </w:r>
      <w:r w:rsidR="006A358A" w:rsidRPr="00CF4D15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6A358A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6A358A" w:rsidRPr="00ED3A4E">
        <w:rPr>
          <w:sz w:val="32"/>
          <w:szCs w:val="32"/>
        </w:rPr>
        <w:t>on in five minutes.</w:t>
      </w:r>
    </w:p>
    <w:p w14:paraId="6AEA7032" w14:textId="77777777" w:rsidR="006A358A" w:rsidRPr="00ED3A4E" w:rsidRDefault="006A358A" w:rsidP="00AD2698">
      <w:pPr>
        <w:snapToGrid w:val="0"/>
        <w:spacing w:line="408" w:lineRule="auto"/>
        <w:rPr>
          <w:sz w:val="32"/>
          <w:szCs w:val="32"/>
        </w:rPr>
      </w:pPr>
    </w:p>
    <w:p w14:paraId="114F38B3" w14:textId="77777777" w:rsidR="005C0AE7" w:rsidRPr="00ED3A4E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ED3A4E">
        <w:rPr>
          <w:sz w:val="32"/>
          <w:szCs w:val="32"/>
        </w:rPr>
        <w:br w:type="page"/>
      </w:r>
    </w:p>
    <w:p w14:paraId="33FE949C" w14:textId="0AB551A3" w:rsidR="005C0AE7" w:rsidRPr="00ED3A4E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ED3A4E">
        <w:rPr>
          <w:sz w:val="32"/>
          <w:szCs w:val="32"/>
          <w:shd w:val="pct15" w:color="auto" w:fill="FFFFFF"/>
        </w:rPr>
        <w:t>nit 8  Performing a Play</w:t>
      </w:r>
      <w:r w:rsidRPr="00ED3A4E">
        <w:rPr>
          <w:sz w:val="32"/>
          <w:szCs w:val="32"/>
        </w:rPr>
        <w:t xml:space="preserve">  Part 3</w:t>
      </w:r>
    </w:p>
    <w:p w14:paraId="7C1C87DC" w14:textId="77777777" w:rsidR="00555CA9" w:rsidRPr="00ED3A4E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05EBC94E" w14:textId="0FB00273" w:rsidR="0048238A" w:rsidRPr="00ED3A4E" w:rsidRDefault="0048238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ED3A4E">
        <w:rPr>
          <w:b/>
          <w:bCs/>
          <w:i/>
          <w:iCs/>
          <w:sz w:val="32"/>
          <w:szCs w:val="32"/>
        </w:rPr>
        <w:t>After the performance</w:t>
      </w:r>
      <w:r w:rsidR="00690979" w:rsidRPr="00ED3A4E">
        <w:rPr>
          <w:b/>
          <w:bCs/>
          <w:i/>
          <w:iCs/>
          <w:sz w:val="32"/>
          <w:szCs w:val="32"/>
        </w:rPr>
        <w:t>:</w:t>
      </w:r>
    </w:p>
    <w:p w14:paraId="41967759" w14:textId="53E7E7CE" w:rsidR="004823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Tina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02077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8238A" w:rsidRPr="00ED3A4E">
        <w:rPr>
          <w:sz w:val="32"/>
          <w:szCs w:val="32"/>
        </w:rPr>
        <w:t>We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 xml:space="preserve"> d</w:t>
      </w:r>
      <w:r w:rsidR="0048238A" w:rsidRPr="00826138">
        <w:rPr>
          <w:color w:val="FFFFFF" w:themeColor="background1"/>
          <w:sz w:val="32"/>
          <w:szCs w:val="32"/>
          <w:bdr w:val="single" w:sz="4" w:space="0" w:color="auto"/>
        </w:rPr>
        <w:t>id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 xml:space="preserve"> it!</w:t>
      </w:r>
    </w:p>
    <w:p w14:paraId="446D6C25" w14:textId="342336A5" w:rsidR="004823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Hajin</w:t>
      </w:r>
      <w:r w:rsidR="00690979" w:rsidRPr="00ED3A4E">
        <w:rPr>
          <w:i/>
          <w:iCs/>
          <w:sz w:val="32"/>
          <w:szCs w:val="32"/>
        </w:rPr>
        <w:t>:</w:t>
      </w:r>
      <w:r w:rsidR="00002077" w:rsidRPr="00ED3A4E">
        <w:rPr>
          <w:sz w:val="32"/>
          <w:szCs w:val="32"/>
        </w:rPr>
        <w:tab/>
      </w:r>
      <w:r w:rsidR="0048238A" w:rsidRPr="00ED3A4E">
        <w:rPr>
          <w:sz w:val="32"/>
          <w:szCs w:val="32"/>
        </w:rPr>
        <w:t>Yeah!</w:t>
      </w:r>
    </w:p>
    <w:p w14:paraId="34DAA6FA" w14:textId="48F5B860" w:rsidR="004823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02077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8238A" w:rsidRPr="00ED3A4E">
        <w:rPr>
          <w:sz w:val="32"/>
          <w:szCs w:val="32"/>
        </w:rPr>
        <w:t xml:space="preserve">It was well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>r</w:t>
      </w:r>
      <w:r w:rsidR="0048238A" w:rsidRPr="00826138">
        <w:rPr>
          <w:color w:val="FFFFFF" w:themeColor="background1"/>
          <w:sz w:val="32"/>
          <w:szCs w:val="32"/>
          <w:bdr w:val="single" w:sz="4" w:space="0" w:color="auto"/>
        </w:rPr>
        <w:t>eceived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 xml:space="preserve"> by everyone, I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 xml:space="preserve"> t</w:t>
      </w:r>
      <w:r w:rsidR="0048238A" w:rsidRPr="00826138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>.</w:t>
      </w:r>
    </w:p>
    <w:p w14:paraId="43448F00" w14:textId="76D61AC4" w:rsidR="004823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i/>
          <w:iCs/>
          <w:sz w:val="32"/>
          <w:szCs w:val="32"/>
        </w:rPr>
        <w:t>Kota</w:t>
      </w:r>
      <w:r w:rsidR="00690979" w:rsidRPr="00ED3A4E">
        <w:rPr>
          <w:i/>
          <w:iCs/>
          <w:sz w:val="32"/>
          <w:szCs w:val="32"/>
        </w:rPr>
        <w:t>:</w:t>
      </w:r>
      <w:r w:rsidR="00002077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8238A" w:rsidRPr="00ED3A4E">
        <w:rPr>
          <w:sz w:val="32"/>
          <w:szCs w:val="32"/>
        </w:rPr>
        <w:t>I’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6D4D3D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2C3A07" w:rsidRPr="006D4D3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 xml:space="preserve"> so glad it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>w</w:t>
      </w:r>
      <w:r w:rsidR="0048238A" w:rsidRPr="00826138">
        <w:rPr>
          <w:color w:val="FFFFFF" w:themeColor="background1"/>
          <w:sz w:val="32"/>
          <w:szCs w:val="32"/>
          <w:bdr w:val="single" w:sz="4" w:space="0" w:color="auto"/>
        </w:rPr>
        <w:t>ent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 xml:space="preserve"> well.</w:t>
      </w:r>
    </w:p>
    <w:p w14:paraId="382EC619" w14:textId="77777777" w:rsidR="0048238A" w:rsidRPr="00ED3A4E" w:rsidRDefault="0048238A" w:rsidP="00AD2698">
      <w:pPr>
        <w:snapToGrid w:val="0"/>
        <w:spacing w:line="408" w:lineRule="auto"/>
        <w:rPr>
          <w:sz w:val="32"/>
          <w:szCs w:val="32"/>
        </w:rPr>
      </w:pPr>
    </w:p>
    <w:p w14:paraId="7572716A" w14:textId="08B9569A" w:rsidR="004823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823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8238A" w:rsidRPr="00ED3A4E">
        <w:rPr>
          <w:sz w:val="32"/>
          <w:szCs w:val="32"/>
        </w:rPr>
        <w:t xml:space="preserve">Hajin, do you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>h</w:t>
      </w:r>
      <w:r w:rsidR="0048238A" w:rsidRPr="00826138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48238A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8238A" w:rsidRPr="00ED3A4E">
        <w:rPr>
          <w:sz w:val="32"/>
          <w:szCs w:val="32"/>
        </w:rPr>
        <w:t>a second?</w:t>
      </w:r>
    </w:p>
    <w:p w14:paraId="4275E286" w14:textId="1E04F948" w:rsidR="004823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8238A" w:rsidRPr="00ED3A4E">
        <w:rPr>
          <w:sz w:val="32"/>
          <w:szCs w:val="32"/>
        </w:rPr>
        <w:tab/>
        <w:t>Sure.  What’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6D4D3D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 xml:space="preserve"> up?</w:t>
      </w:r>
    </w:p>
    <w:p w14:paraId="3F8001A0" w14:textId="749BDB26" w:rsidR="004823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823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8238A" w:rsidRPr="00ED3A4E">
        <w:rPr>
          <w:sz w:val="32"/>
          <w:szCs w:val="32"/>
        </w:rPr>
        <w:t xml:space="preserve">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>h</w:t>
      </w:r>
      <w:r w:rsidR="0048238A" w:rsidRPr="00826138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 xml:space="preserve"> something for you.  Happy Valentine’s!</w:t>
      </w:r>
    </w:p>
    <w:p w14:paraId="2CCB33E3" w14:textId="3A8B6479" w:rsidR="004823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8238A" w:rsidRPr="00ED3A4E">
        <w:rPr>
          <w:sz w:val="32"/>
          <w:szCs w:val="32"/>
        </w:rPr>
        <w:tab/>
        <w:t>For me?  Wow!  It’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6D4D3D">
        <w:rPr>
          <w:color w:val="FFFFFF" w:themeColor="background1"/>
          <w:sz w:val="32"/>
          <w:szCs w:val="32"/>
          <w:bdr w:val="single" w:sz="4" w:space="0" w:color="auto"/>
        </w:rPr>
        <w:t xml:space="preserve">s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8238A" w:rsidRPr="00ED3A4E">
        <w:rPr>
          <w:sz w:val="32"/>
          <w:szCs w:val="32"/>
        </w:rPr>
        <w:t>a spaceship!</w:t>
      </w:r>
    </w:p>
    <w:p w14:paraId="0A92605D" w14:textId="495CC53A" w:rsidR="0048238A" w:rsidRPr="00ED3A4E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Eri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48238A" w:rsidRPr="00ED3A4E">
        <w:rPr>
          <w:sz w:val="32"/>
          <w:szCs w:val="32"/>
        </w:rPr>
        <w:tab/>
      </w:r>
      <w:r w:rsidR="00E87EDA" w:rsidRPr="00ED3A4E">
        <w:rPr>
          <w:sz w:val="32"/>
          <w:szCs w:val="32"/>
        </w:rPr>
        <w:tab/>
      </w:r>
      <w:r w:rsidR="0048238A" w:rsidRPr="00ED3A4E">
        <w:rPr>
          <w:sz w:val="32"/>
          <w:szCs w:val="32"/>
        </w:rPr>
        <w:t>It’</w:t>
      </w:r>
      <w:r w:rsidR="002C3A07" w:rsidRPr="006D4D3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8238A" w:rsidRPr="006D4D3D">
        <w:rPr>
          <w:color w:val="FFFFFF" w:themeColor="background1"/>
          <w:sz w:val="32"/>
          <w:szCs w:val="32"/>
          <w:bdr w:val="single" w:sz="4" w:space="0" w:color="auto"/>
        </w:rPr>
        <w:t xml:space="preserve">s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8238A" w:rsidRPr="00ED3A4E">
        <w:rPr>
          <w:sz w:val="32"/>
          <w:szCs w:val="32"/>
        </w:rPr>
        <w:t xml:space="preserve">our spaceship.  It’s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>m</w:t>
      </w:r>
      <w:r w:rsidR="0048238A" w:rsidRPr="009A7ED2">
        <w:rPr>
          <w:color w:val="FFFFFF" w:themeColor="background1"/>
          <w:sz w:val="32"/>
          <w:szCs w:val="32"/>
          <w:bdr w:val="single" w:sz="4" w:space="0" w:color="auto"/>
        </w:rPr>
        <w:t>ade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 xml:space="preserve"> of chocolate.  I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>h</w:t>
      </w:r>
      <w:r w:rsidR="0048238A" w:rsidRPr="009A7ED2">
        <w:rPr>
          <w:color w:val="FFFFFF" w:themeColor="background1"/>
          <w:sz w:val="32"/>
          <w:szCs w:val="32"/>
          <w:bdr w:val="single" w:sz="4" w:space="0" w:color="auto"/>
        </w:rPr>
        <w:t>ope</w:t>
      </w:r>
      <w:r w:rsidR="0048238A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8238A" w:rsidRPr="00ED3A4E">
        <w:rPr>
          <w:sz w:val="32"/>
          <w:szCs w:val="32"/>
        </w:rPr>
        <w:t xml:space="preserve">you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>l</w:t>
      </w:r>
      <w:r w:rsidR="0048238A" w:rsidRPr="009A7ED2">
        <w:rPr>
          <w:color w:val="FFFFFF" w:themeColor="background1"/>
          <w:sz w:val="32"/>
          <w:szCs w:val="32"/>
          <w:bdr w:val="single" w:sz="4" w:space="0" w:color="auto"/>
        </w:rPr>
        <w:t>ike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 xml:space="preserve"> it.</w:t>
      </w:r>
    </w:p>
    <w:p w14:paraId="2C877B8B" w14:textId="09FF90C2" w:rsidR="0048238A" w:rsidRPr="005C0AE7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ED3A4E">
        <w:rPr>
          <w:rFonts w:hint="eastAsia"/>
          <w:i/>
          <w:iCs/>
          <w:sz w:val="32"/>
          <w:szCs w:val="32"/>
        </w:rPr>
        <w:t>Hajin</w:t>
      </w:r>
      <w:r w:rsidR="00690979" w:rsidRPr="00ED3A4E">
        <w:rPr>
          <w:rFonts w:hint="eastAsia"/>
          <w:i/>
          <w:iCs/>
          <w:sz w:val="32"/>
          <w:szCs w:val="32"/>
        </w:rPr>
        <w:t>:</w:t>
      </w:r>
      <w:r w:rsidR="00002077" w:rsidRPr="00ED3A4E">
        <w:rPr>
          <w:sz w:val="32"/>
          <w:szCs w:val="32"/>
        </w:rPr>
        <w:tab/>
      </w:r>
      <w:r w:rsidR="0048238A" w:rsidRPr="00ED3A4E">
        <w:rPr>
          <w:sz w:val="32"/>
          <w:szCs w:val="32"/>
        </w:rPr>
        <w:t>I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 xml:space="preserve"> l</w:t>
      </w:r>
      <w:r w:rsidR="0048238A" w:rsidRPr="009A7ED2">
        <w:rPr>
          <w:color w:val="FFFFFF" w:themeColor="background1"/>
          <w:sz w:val="32"/>
          <w:szCs w:val="32"/>
          <w:bdr w:val="single" w:sz="4" w:space="0" w:color="auto"/>
        </w:rPr>
        <w:t>ove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</w:rPr>
        <w:t xml:space="preserve"> it! </w:t>
      </w:r>
      <w:r w:rsidR="00505D6A" w:rsidRPr="00ED3A4E">
        <w:rPr>
          <w:sz w:val="32"/>
          <w:szCs w:val="32"/>
        </w:rPr>
        <w:t xml:space="preserve"> </w:t>
      </w:r>
      <w:r w:rsidR="00D6121A" w:rsidRPr="00ED3A4E">
        <w:rPr>
          <w:sz w:val="32"/>
          <w:szCs w:val="32"/>
        </w:rPr>
        <w:t>T</w:t>
      </w:r>
      <w:r w:rsidR="0048238A" w:rsidRPr="00ED3A4E">
        <w:rPr>
          <w:sz w:val="32"/>
          <w:szCs w:val="32"/>
        </w:rPr>
        <w:t xml:space="preserve">hanks. </w:t>
      </w:r>
      <w:r w:rsidR="0048238A" w:rsidRPr="00ED3A4E">
        <w:rPr>
          <w:color w:val="A6A6A6" w:themeColor="background1" w:themeShade="A6"/>
          <w:sz w:val="32"/>
          <w:szCs w:val="32"/>
        </w:rPr>
        <w:t xml:space="preserve"> </w:t>
      </w:r>
      <w:r w:rsidR="0048238A" w:rsidRPr="00ED3A4E">
        <w:rPr>
          <w:sz w:val="32"/>
          <w:szCs w:val="32"/>
        </w:rPr>
        <w:t xml:space="preserve">I’ll </w:t>
      </w:r>
      <w:r w:rsidR="002C3A07" w:rsidRPr="00ED3A4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ED3A4E">
        <w:rPr>
          <w:sz w:val="32"/>
          <w:szCs w:val="32"/>
          <w:bdr w:val="single" w:sz="4" w:space="0" w:color="auto"/>
        </w:rPr>
        <w:t>k</w:t>
      </w:r>
      <w:r w:rsidR="0048238A" w:rsidRPr="009A7ED2">
        <w:rPr>
          <w:color w:val="FFFFFF" w:themeColor="background1"/>
          <w:sz w:val="32"/>
          <w:szCs w:val="32"/>
          <w:bdr w:val="single" w:sz="4" w:space="0" w:color="auto"/>
        </w:rPr>
        <w:t>eep</w:t>
      </w:r>
      <w:r w:rsidR="0048238A" w:rsidRPr="00ED3A4E">
        <w:rPr>
          <w:sz w:val="32"/>
          <w:szCs w:val="32"/>
          <w:bdr w:val="single" w:sz="4" w:space="0" w:color="auto"/>
        </w:rPr>
        <w:t xml:space="preserve"> </w:t>
      </w:r>
      <w:r w:rsidR="002C3A07" w:rsidRPr="00ED3A4E">
        <w:rPr>
          <w:rFonts w:hint="eastAsia"/>
          <w:sz w:val="32"/>
          <w:szCs w:val="32"/>
        </w:rPr>
        <w:t xml:space="preserve"> </w:t>
      </w:r>
      <w:r w:rsidR="0048238A" w:rsidRPr="00ED3A4E">
        <w:rPr>
          <w:sz w:val="32"/>
          <w:szCs w:val="32"/>
        </w:rPr>
        <w:t>it as a treasure.</w:t>
      </w:r>
    </w:p>
    <w:p w14:paraId="44369DC9" w14:textId="77777777" w:rsidR="00075832" w:rsidRPr="005C0AE7" w:rsidRDefault="00075832" w:rsidP="00AD2698">
      <w:pPr>
        <w:snapToGrid w:val="0"/>
        <w:spacing w:line="408" w:lineRule="auto"/>
        <w:rPr>
          <w:sz w:val="32"/>
          <w:szCs w:val="32"/>
        </w:rPr>
      </w:pPr>
    </w:p>
    <w:sectPr w:rsidR="00075832" w:rsidRPr="005C0AE7" w:rsidSect="005C0AE7">
      <w:pgSz w:w="16838" w:h="11906" w:orient="landscape"/>
      <w:pgMar w:top="1021" w:right="119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EEFA3" w14:textId="77777777" w:rsidR="00E430A8" w:rsidRDefault="00E430A8" w:rsidP="00ED0483">
      <w:r>
        <w:separator/>
      </w:r>
    </w:p>
  </w:endnote>
  <w:endnote w:type="continuationSeparator" w:id="0">
    <w:p w14:paraId="780E566F" w14:textId="77777777" w:rsidR="00E430A8" w:rsidRDefault="00E430A8" w:rsidP="00ED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MTStd-Italic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MTStd-BoldIt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(本文のフォント - コンプレ">
    <w:altName w:val="ＭＳ 明朝"/>
    <w:panose1 w:val="020B0604020202020204"/>
    <w:charset w:val="80"/>
    <w:family w:val="roman"/>
    <w:pitch w:val="default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00B64" w14:textId="77777777" w:rsidR="00E430A8" w:rsidRDefault="00E430A8" w:rsidP="00ED0483">
      <w:r>
        <w:separator/>
      </w:r>
    </w:p>
  </w:footnote>
  <w:footnote w:type="continuationSeparator" w:id="0">
    <w:p w14:paraId="41A5174E" w14:textId="77777777" w:rsidR="00E430A8" w:rsidRDefault="00E430A8" w:rsidP="00ED0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A34"/>
    <w:multiLevelType w:val="hybridMultilevel"/>
    <w:tmpl w:val="EC5065FA"/>
    <w:lvl w:ilvl="0" w:tplc="5C4425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D594331"/>
    <w:multiLevelType w:val="hybridMultilevel"/>
    <w:tmpl w:val="419C645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22017F0"/>
    <w:multiLevelType w:val="hybridMultilevel"/>
    <w:tmpl w:val="57B6339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2AC0FEB"/>
    <w:multiLevelType w:val="hybridMultilevel"/>
    <w:tmpl w:val="DEB08C5E"/>
    <w:lvl w:ilvl="0" w:tplc="FCE80B5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43D266F"/>
    <w:multiLevelType w:val="hybridMultilevel"/>
    <w:tmpl w:val="A4CE0C6C"/>
    <w:lvl w:ilvl="0" w:tplc="CA48A5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6F604AA"/>
    <w:multiLevelType w:val="hybridMultilevel"/>
    <w:tmpl w:val="A73AE17A"/>
    <w:lvl w:ilvl="0" w:tplc="EB5A58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3507756"/>
    <w:multiLevelType w:val="hybridMultilevel"/>
    <w:tmpl w:val="75B2CF16"/>
    <w:lvl w:ilvl="0" w:tplc="8AB26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73A20BA"/>
    <w:multiLevelType w:val="hybridMultilevel"/>
    <w:tmpl w:val="7F182602"/>
    <w:lvl w:ilvl="0" w:tplc="0D6899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B715068"/>
    <w:multiLevelType w:val="hybridMultilevel"/>
    <w:tmpl w:val="8222DF0E"/>
    <w:lvl w:ilvl="0" w:tplc="150E0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F1A3BE2"/>
    <w:multiLevelType w:val="hybridMultilevel"/>
    <w:tmpl w:val="5512E792"/>
    <w:lvl w:ilvl="0" w:tplc="980A36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30AA3249"/>
    <w:multiLevelType w:val="hybridMultilevel"/>
    <w:tmpl w:val="0C36F7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22F6195"/>
    <w:multiLevelType w:val="hybridMultilevel"/>
    <w:tmpl w:val="98D80170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36C30687"/>
    <w:multiLevelType w:val="hybridMultilevel"/>
    <w:tmpl w:val="57B63396"/>
    <w:lvl w:ilvl="0" w:tplc="5992C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E1B4A9C"/>
    <w:multiLevelType w:val="hybridMultilevel"/>
    <w:tmpl w:val="A4CE0C6C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2F32450"/>
    <w:multiLevelType w:val="hybridMultilevel"/>
    <w:tmpl w:val="4A4EED0E"/>
    <w:lvl w:ilvl="0" w:tplc="0D12BC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4CA8112E"/>
    <w:multiLevelType w:val="hybridMultilevel"/>
    <w:tmpl w:val="6EF41108"/>
    <w:lvl w:ilvl="0" w:tplc="B00AFE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4481B4B"/>
    <w:multiLevelType w:val="hybridMultilevel"/>
    <w:tmpl w:val="6EF411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5F564D5"/>
    <w:multiLevelType w:val="hybridMultilevel"/>
    <w:tmpl w:val="169E09C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0432956"/>
    <w:multiLevelType w:val="hybridMultilevel"/>
    <w:tmpl w:val="0C36F744"/>
    <w:lvl w:ilvl="0" w:tplc="E3885C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5D90132"/>
    <w:multiLevelType w:val="hybridMultilevel"/>
    <w:tmpl w:val="E3B8ADE8"/>
    <w:lvl w:ilvl="0" w:tplc="CFF685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91856B7"/>
    <w:multiLevelType w:val="hybridMultilevel"/>
    <w:tmpl w:val="419C6452"/>
    <w:lvl w:ilvl="0" w:tplc="B6847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6281325">
    <w:abstractNumId w:val="18"/>
  </w:num>
  <w:num w:numId="2" w16cid:durableId="1282758366">
    <w:abstractNumId w:val="20"/>
  </w:num>
  <w:num w:numId="3" w16cid:durableId="88743943">
    <w:abstractNumId w:val="15"/>
  </w:num>
  <w:num w:numId="4" w16cid:durableId="2043167220">
    <w:abstractNumId w:val="3"/>
  </w:num>
  <w:num w:numId="5" w16cid:durableId="1775900305">
    <w:abstractNumId w:val="5"/>
  </w:num>
  <w:num w:numId="6" w16cid:durableId="739791099">
    <w:abstractNumId w:val="7"/>
  </w:num>
  <w:num w:numId="7" w16cid:durableId="621115723">
    <w:abstractNumId w:val="8"/>
  </w:num>
  <w:num w:numId="8" w16cid:durableId="515385307">
    <w:abstractNumId w:val="6"/>
  </w:num>
  <w:num w:numId="9" w16cid:durableId="45110436">
    <w:abstractNumId w:val="19"/>
  </w:num>
  <w:num w:numId="10" w16cid:durableId="1760250611">
    <w:abstractNumId w:val="10"/>
  </w:num>
  <w:num w:numId="11" w16cid:durableId="1939361093">
    <w:abstractNumId w:val="1"/>
  </w:num>
  <w:num w:numId="12" w16cid:durableId="813528555">
    <w:abstractNumId w:val="16"/>
  </w:num>
  <w:num w:numId="13" w16cid:durableId="100688870">
    <w:abstractNumId w:val="0"/>
  </w:num>
  <w:num w:numId="14" w16cid:durableId="1768695845">
    <w:abstractNumId w:val="9"/>
  </w:num>
  <w:num w:numId="15" w16cid:durableId="241722365">
    <w:abstractNumId w:val="12"/>
  </w:num>
  <w:num w:numId="16" w16cid:durableId="1575433642">
    <w:abstractNumId w:val="14"/>
  </w:num>
  <w:num w:numId="17" w16cid:durableId="250821783">
    <w:abstractNumId w:val="2"/>
  </w:num>
  <w:num w:numId="18" w16cid:durableId="1638411362">
    <w:abstractNumId w:val="4"/>
  </w:num>
  <w:num w:numId="19" w16cid:durableId="303778748">
    <w:abstractNumId w:val="13"/>
  </w:num>
  <w:num w:numId="20" w16cid:durableId="1437098895">
    <w:abstractNumId w:val="11"/>
  </w:num>
  <w:num w:numId="21" w16cid:durableId="10270274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removePersonalInformation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C43"/>
    <w:rsid w:val="00000865"/>
    <w:rsid w:val="00001764"/>
    <w:rsid w:val="00002077"/>
    <w:rsid w:val="000027C0"/>
    <w:rsid w:val="00002B2A"/>
    <w:rsid w:val="000042C3"/>
    <w:rsid w:val="000048A3"/>
    <w:rsid w:val="000073AC"/>
    <w:rsid w:val="00010024"/>
    <w:rsid w:val="0001150F"/>
    <w:rsid w:val="00013DD7"/>
    <w:rsid w:val="00014FF1"/>
    <w:rsid w:val="000154CB"/>
    <w:rsid w:val="00022D25"/>
    <w:rsid w:val="00023DF5"/>
    <w:rsid w:val="00027539"/>
    <w:rsid w:val="00027DB6"/>
    <w:rsid w:val="000351F6"/>
    <w:rsid w:val="00035D36"/>
    <w:rsid w:val="00035F1F"/>
    <w:rsid w:val="000372AA"/>
    <w:rsid w:val="00040025"/>
    <w:rsid w:val="00040AFD"/>
    <w:rsid w:val="000435C1"/>
    <w:rsid w:val="00043A46"/>
    <w:rsid w:val="000476CA"/>
    <w:rsid w:val="000573AE"/>
    <w:rsid w:val="0006102C"/>
    <w:rsid w:val="00062F39"/>
    <w:rsid w:val="00064E2E"/>
    <w:rsid w:val="000661A3"/>
    <w:rsid w:val="00066D79"/>
    <w:rsid w:val="00066EFC"/>
    <w:rsid w:val="00071791"/>
    <w:rsid w:val="00074532"/>
    <w:rsid w:val="00074847"/>
    <w:rsid w:val="000756BF"/>
    <w:rsid w:val="00075832"/>
    <w:rsid w:val="00077239"/>
    <w:rsid w:val="000812B0"/>
    <w:rsid w:val="00082D64"/>
    <w:rsid w:val="00084BF4"/>
    <w:rsid w:val="00085C96"/>
    <w:rsid w:val="00086D49"/>
    <w:rsid w:val="000951CD"/>
    <w:rsid w:val="00097363"/>
    <w:rsid w:val="000A3A15"/>
    <w:rsid w:val="000B1492"/>
    <w:rsid w:val="000B1C2D"/>
    <w:rsid w:val="000B2C10"/>
    <w:rsid w:val="000B3DEF"/>
    <w:rsid w:val="000B5408"/>
    <w:rsid w:val="000B64F5"/>
    <w:rsid w:val="000C4ADD"/>
    <w:rsid w:val="000C5858"/>
    <w:rsid w:val="000C5CC1"/>
    <w:rsid w:val="000C6321"/>
    <w:rsid w:val="000C74CE"/>
    <w:rsid w:val="000D1F2A"/>
    <w:rsid w:val="000D3244"/>
    <w:rsid w:val="000D58A7"/>
    <w:rsid w:val="000D732B"/>
    <w:rsid w:val="000D7A2D"/>
    <w:rsid w:val="000D7C37"/>
    <w:rsid w:val="000E3AE0"/>
    <w:rsid w:val="000E60E0"/>
    <w:rsid w:val="000F06B4"/>
    <w:rsid w:val="000F114E"/>
    <w:rsid w:val="000F2C3A"/>
    <w:rsid w:val="000F41A4"/>
    <w:rsid w:val="000F43DB"/>
    <w:rsid w:val="000F5AA2"/>
    <w:rsid w:val="000F771B"/>
    <w:rsid w:val="00101AA9"/>
    <w:rsid w:val="00102ADC"/>
    <w:rsid w:val="00104A78"/>
    <w:rsid w:val="0010557C"/>
    <w:rsid w:val="00105A45"/>
    <w:rsid w:val="0011043A"/>
    <w:rsid w:val="001111DB"/>
    <w:rsid w:val="00112494"/>
    <w:rsid w:val="00114381"/>
    <w:rsid w:val="00114771"/>
    <w:rsid w:val="00114D60"/>
    <w:rsid w:val="0011572A"/>
    <w:rsid w:val="0012130F"/>
    <w:rsid w:val="00126791"/>
    <w:rsid w:val="001268FB"/>
    <w:rsid w:val="00127519"/>
    <w:rsid w:val="00130081"/>
    <w:rsid w:val="001341F6"/>
    <w:rsid w:val="001347F4"/>
    <w:rsid w:val="00134E67"/>
    <w:rsid w:val="00135502"/>
    <w:rsid w:val="00135F7C"/>
    <w:rsid w:val="0013613D"/>
    <w:rsid w:val="0013730D"/>
    <w:rsid w:val="00143E92"/>
    <w:rsid w:val="001461EA"/>
    <w:rsid w:val="0014784B"/>
    <w:rsid w:val="001478D7"/>
    <w:rsid w:val="00151948"/>
    <w:rsid w:val="00152194"/>
    <w:rsid w:val="0015584A"/>
    <w:rsid w:val="00156B79"/>
    <w:rsid w:val="00160956"/>
    <w:rsid w:val="00162E0E"/>
    <w:rsid w:val="00164F02"/>
    <w:rsid w:val="001651E2"/>
    <w:rsid w:val="001656B5"/>
    <w:rsid w:val="00165EDE"/>
    <w:rsid w:val="0017142B"/>
    <w:rsid w:val="00171B46"/>
    <w:rsid w:val="0017440F"/>
    <w:rsid w:val="00174B83"/>
    <w:rsid w:val="00176C41"/>
    <w:rsid w:val="00181FB0"/>
    <w:rsid w:val="001834D0"/>
    <w:rsid w:val="00185E81"/>
    <w:rsid w:val="00186502"/>
    <w:rsid w:val="001869FA"/>
    <w:rsid w:val="00194472"/>
    <w:rsid w:val="00195AA9"/>
    <w:rsid w:val="001A04F1"/>
    <w:rsid w:val="001A0BEC"/>
    <w:rsid w:val="001A163B"/>
    <w:rsid w:val="001A18E6"/>
    <w:rsid w:val="001A35B5"/>
    <w:rsid w:val="001A6CD6"/>
    <w:rsid w:val="001A772B"/>
    <w:rsid w:val="001B2068"/>
    <w:rsid w:val="001B341E"/>
    <w:rsid w:val="001B4153"/>
    <w:rsid w:val="001B4212"/>
    <w:rsid w:val="001B48E6"/>
    <w:rsid w:val="001B6BD5"/>
    <w:rsid w:val="001B775C"/>
    <w:rsid w:val="001C1E8B"/>
    <w:rsid w:val="001C3AAD"/>
    <w:rsid w:val="001C478A"/>
    <w:rsid w:val="001C5930"/>
    <w:rsid w:val="001C5D8D"/>
    <w:rsid w:val="001D04CB"/>
    <w:rsid w:val="001D05E4"/>
    <w:rsid w:val="001D4C53"/>
    <w:rsid w:val="001D5D0A"/>
    <w:rsid w:val="001E59AD"/>
    <w:rsid w:val="001E59DD"/>
    <w:rsid w:val="001F1039"/>
    <w:rsid w:val="001F2CA3"/>
    <w:rsid w:val="001F34A5"/>
    <w:rsid w:val="001F465A"/>
    <w:rsid w:val="001F77E4"/>
    <w:rsid w:val="002005A5"/>
    <w:rsid w:val="00200B05"/>
    <w:rsid w:val="00200BED"/>
    <w:rsid w:val="00200E69"/>
    <w:rsid w:val="00207F42"/>
    <w:rsid w:val="00210121"/>
    <w:rsid w:val="0021029C"/>
    <w:rsid w:val="00210A44"/>
    <w:rsid w:val="00210EC9"/>
    <w:rsid w:val="002115A1"/>
    <w:rsid w:val="002155AA"/>
    <w:rsid w:val="00216B2F"/>
    <w:rsid w:val="00220649"/>
    <w:rsid w:val="00220CB7"/>
    <w:rsid w:val="0022218A"/>
    <w:rsid w:val="00224262"/>
    <w:rsid w:val="002276A2"/>
    <w:rsid w:val="00227FC5"/>
    <w:rsid w:val="002306C3"/>
    <w:rsid w:val="00230774"/>
    <w:rsid w:val="00231C2B"/>
    <w:rsid w:val="00240060"/>
    <w:rsid w:val="002439A7"/>
    <w:rsid w:val="0024543C"/>
    <w:rsid w:val="00245BF3"/>
    <w:rsid w:val="002522D1"/>
    <w:rsid w:val="00253B92"/>
    <w:rsid w:val="00254624"/>
    <w:rsid w:val="00254A69"/>
    <w:rsid w:val="00260CC1"/>
    <w:rsid w:val="002616B8"/>
    <w:rsid w:val="0026489A"/>
    <w:rsid w:val="00270A72"/>
    <w:rsid w:val="00271C9B"/>
    <w:rsid w:val="00274801"/>
    <w:rsid w:val="0027610F"/>
    <w:rsid w:val="00282938"/>
    <w:rsid w:val="002833BD"/>
    <w:rsid w:val="0028349E"/>
    <w:rsid w:val="0028412A"/>
    <w:rsid w:val="00287B3D"/>
    <w:rsid w:val="00290E03"/>
    <w:rsid w:val="00295179"/>
    <w:rsid w:val="002A2836"/>
    <w:rsid w:val="002A2B61"/>
    <w:rsid w:val="002A41E2"/>
    <w:rsid w:val="002A4D11"/>
    <w:rsid w:val="002A61FA"/>
    <w:rsid w:val="002A6B55"/>
    <w:rsid w:val="002B055F"/>
    <w:rsid w:val="002B0657"/>
    <w:rsid w:val="002B1C2C"/>
    <w:rsid w:val="002B2FA1"/>
    <w:rsid w:val="002B44D8"/>
    <w:rsid w:val="002B4604"/>
    <w:rsid w:val="002B5274"/>
    <w:rsid w:val="002B57B6"/>
    <w:rsid w:val="002C17CE"/>
    <w:rsid w:val="002C28B1"/>
    <w:rsid w:val="002C3A07"/>
    <w:rsid w:val="002C7681"/>
    <w:rsid w:val="002D1A0F"/>
    <w:rsid w:val="002D1DEA"/>
    <w:rsid w:val="002D43EC"/>
    <w:rsid w:val="002D462E"/>
    <w:rsid w:val="002D4E68"/>
    <w:rsid w:val="002D5A4B"/>
    <w:rsid w:val="002E12EE"/>
    <w:rsid w:val="002E33F0"/>
    <w:rsid w:val="002E422C"/>
    <w:rsid w:val="002F0577"/>
    <w:rsid w:val="002F238D"/>
    <w:rsid w:val="002F48C2"/>
    <w:rsid w:val="002F7F2F"/>
    <w:rsid w:val="003000C3"/>
    <w:rsid w:val="00300BC6"/>
    <w:rsid w:val="003019C6"/>
    <w:rsid w:val="00302454"/>
    <w:rsid w:val="003076B5"/>
    <w:rsid w:val="0030799D"/>
    <w:rsid w:val="0031205D"/>
    <w:rsid w:val="00313DE9"/>
    <w:rsid w:val="00314556"/>
    <w:rsid w:val="00314EE0"/>
    <w:rsid w:val="00320854"/>
    <w:rsid w:val="003219B9"/>
    <w:rsid w:val="00323770"/>
    <w:rsid w:val="0033228C"/>
    <w:rsid w:val="003339BE"/>
    <w:rsid w:val="00333A52"/>
    <w:rsid w:val="00336908"/>
    <w:rsid w:val="003379B6"/>
    <w:rsid w:val="0034169F"/>
    <w:rsid w:val="0035588D"/>
    <w:rsid w:val="003604B9"/>
    <w:rsid w:val="003629F7"/>
    <w:rsid w:val="0036506E"/>
    <w:rsid w:val="003656F9"/>
    <w:rsid w:val="003667DC"/>
    <w:rsid w:val="003678D5"/>
    <w:rsid w:val="00371025"/>
    <w:rsid w:val="00372CDC"/>
    <w:rsid w:val="00374845"/>
    <w:rsid w:val="00374CDD"/>
    <w:rsid w:val="003761B0"/>
    <w:rsid w:val="003768BF"/>
    <w:rsid w:val="00380037"/>
    <w:rsid w:val="00380A62"/>
    <w:rsid w:val="00383E5B"/>
    <w:rsid w:val="00384BE2"/>
    <w:rsid w:val="0038631F"/>
    <w:rsid w:val="00386F38"/>
    <w:rsid w:val="0038734D"/>
    <w:rsid w:val="00391512"/>
    <w:rsid w:val="00391609"/>
    <w:rsid w:val="00391BF8"/>
    <w:rsid w:val="003931E1"/>
    <w:rsid w:val="003A06C1"/>
    <w:rsid w:val="003A2B2E"/>
    <w:rsid w:val="003A5001"/>
    <w:rsid w:val="003A50FF"/>
    <w:rsid w:val="003A589C"/>
    <w:rsid w:val="003A6BD1"/>
    <w:rsid w:val="003B0969"/>
    <w:rsid w:val="003B1F23"/>
    <w:rsid w:val="003B22EC"/>
    <w:rsid w:val="003C010D"/>
    <w:rsid w:val="003C0B78"/>
    <w:rsid w:val="003C0CFE"/>
    <w:rsid w:val="003C22FE"/>
    <w:rsid w:val="003C23A5"/>
    <w:rsid w:val="003C4177"/>
    <w:rsid w:val="003C486A"/>
    <w:rsid w:val="003C5F09"/>
    <w:rsid w:val="003D131F"/>
    <w:rsid w:val="003D30D9"/>
    <w:rsid w:val="003D3CCE"/>
    <w:rsid w:val="003D4EA0"/>
    <w:rsid w:val="003D7101"/>
    <w:rsid w:val="003D7186"/>
    <w:rsid w:val="003D7226"/>
    <w:rsid w:val="003E10E8"/>
    <w:rsid w:val="003E5663"/>
    <w:rsid w:val="003F17F6"/>
    <w:rsid w:val="003F2C8C"/>
    <w:rsid w:val="003F4027"/>
    <w:rsid w:val="003F45C9"/>
    <w:rsid w:val="003F486C"/>
    <w:rsid w:val="003F50BD"/>
    <w:rsid w:val="00403577"/>
    <w:rsid w:val="004141D3"/>
    <w:rsid w:val="00420A78"/>
    <w:rsid w:val="00423231"/>
    <w:rsid w:val="00423C12"/>
    <w:rsid w:val="00430278"/>
    <w:rsid w:val="004323A2"/>
    <w:rsid w:val="00433BD5"/>
    <w:rsid w:val="00434D42"/>
    <w:rsid w:val="0043639D"/>
    <w:rsid w:val="00437DB7"/>
    <w:rsid w:val="004413DC"/>
    <w:rsid w:val="00441B99"/>
    <w:rsid w:val="004431D6"/>
    <w:rsid w:val="00443210"/>
    <w:rsid w:val="0044371A"/>
    <w:rsid w:val="00444907"/>
    <w:rsid w:val="00444BE8"/>
    <w:rsid w:val="004472F0"/>
    <w:rsid w:val="004476DC"/>
    <w:rsid w:val="00447F23"/>
    <w:rsid w:val="004515F9"/>
    <w:rsid w:val="0045426E"/>
    <w:rsid w:val="004545F1"/>
    <w:rsid w:val="0046024C"/>
    <w:rsid w:val="00460850"/>
    <w:rsid w:val="004623CC"/>
    <w:rsid w:val="0046241D"/>
    <w:rsid w:val="00463073"/>
    <w:rsid w:val="00464792"/>
    <w:rsid w:val="00465C1E"/>
    <w:rsid w:val="0046758D"/>
    <w:rsid w:val="00467613"/>
    <w:rsid w:val="00467C1F"/>
    <w:rsid w:val="00470640"/>
    <w:rsid w:val="00472B33"/>
    <w:rsid w:val="004730A2"/>
    <w:rsid w:val="00474783"/>
    <w:rsid w:val="0047765E"/>
    <w:rsid w:val="00477ED9"/>
    <w:rsid w:val="0048238A"/>
    <w:rsid w:val="00484190"/>
    <w:rsid w:val="004853F0"/>
    <w:rsid w:val="00485F31"/>
    <w:rsid w:val="00492DCA"/>
    <w:rsid w:val="00496B7B"/>
    <w:rsid w:val="004A1E43"/>
    <w:rsid w:val="004A1F95"/>
    <w:rsid w:val="004A2FE4"/>
    <w:rsid w:val="004A49DD"/>
    <w:rsid w:val="004B2A7B"/>
    <w:rsid w:val="004B3AD7"/>
    <w:rsid w:val="004B432B"/>
    <w:rsid w:val="004B4FD5"/>
    <w:rsid w:val="004C1C44"/>
    <w:rsid w:val="004C4533"/>
    <w:rsid w:val="004C5570"/>
    <w:rsid w:val="004C79B1"/>
    <w:rsid w:val="004D635A"/>
    <w:rsid w:val="004E073F"/>
    <w:rsid w:val="004E09AF"/>
    <w:rsid w:val="004E15BF"/>
    <w:rsid w:val="004E2AB6"/>
    <w:rsid w:val="004E623B"/>
    <w:rsid w:val="004E665B"/>
    <w:rsid w:val="004E6F06"/>
    <w:rsid w:val="004F5B69"/>
    <w:rsid w:val="004F6C96"/>
    <w:rsid w:val="004F7B2D"/>
    <w:rsid w:val="005003EA"/>
    <w:rsid w:val="00502E78"/>
    <w:rsid w:val="00505D64"/>
    <w:rsid w:val="00505D6A"/>
    <w:rsid w:val="00505E7E"/>
    <w:rsid w:val="005079F9"/>
    <w:rsid w:val="00511FFA"/>
    <w:rsid w:val="0051295A"/>
    <w:rsid w:val="00520F74"/>
    <w:rsid w:val="00527037"/>
    <w:rsid w:val="00527F1A"/>
    <w:rsid w:val="00531011"/>
    <w:rsid w:val="005319BD"/>
    <w:rsid w:val="00531FDD"/>
    <w:rsid w:val="00532067"/>
    <w:rsid w:val="005343B5"/>
    <w:rsid w:val="0053491C"/>
    <w:rsid w:val="00536EA0"/>
    <w:rsid w:val="00541A0A"/>
    <w:rsid w:val="00542769"/>
    <w:rsid w:val="00543FB3"/>
    <w:rsid w:val="00545A56"/>
    <w:rsid w:val="005460A6"/>
    <w:rsid w:val="0055058B"/>
    <w:rsid w:val="00551BA0"/>
    <w:rsid w:val="00551F58"/>
    <w:rsid w:val="00555A9F"/>
    <w:rsid w:val="00555CA9"/>
    <w:rsid w:val="00560E52"/>
    <w:rsid w:val="00562F23"/>
    <w:rsid w:val="00564167"/>
    <w:rsid w:val="00566076"/>
    <w:rsid w:val="005715A7"/>
    <w:rsid w:val="00573617"/>
    <w:rsid w:val="00574386"/>
    <w:rsid w:val="005744D9"/>
    <w:rsid w:val="0057562E"/>
    <w:rsid w:val="005810FB"/>
    <w:rsid w:val="00584BF7"/>
    <w:rsid w:val="00584F59"/>
    <w:rsid w:val="00585144"/>
    <w:rsid w:val="0058647D"/>
    <w:rsid w:val="00587C2D"/>
    <w:rsid w:val="00590BFF"/>
    <w:rsid w:val="00590C1A"/>
    <w:rsid w:val="00591B7B"/>
    <w:rsid w:val="00596E24"/>
    <w:rsid w:val="005A12CE"/>
    <w:rsid w:val="005A23C9"/>
    <w:rsid w:val="005A2BDE"/>
    <w:rsid w:val="005A3629"/>
    <w:rsid w:val="005A42BE"/>
    <w:rsid w:val="005B0D6E"/>
    <w:rsid w:val="005B0D98"/>
    <w:rsid w:val="005C0AE7"/>
    <w:rsid w:val="005C1866"/>
    <w:rsid w:val="005C1B0A"/>
    <w:rsid w:val="005C2130"/>
    <w:rsid w:val="005C3B3E"/>
    <w:rsid w:val="005C4694"/>
    <w:rsid w:val="005C60DB"/>
    <w:rsid w:val="005D056D"/>
    <w:rsid w:val="005D304F"/>
    <w:rsid w:val="005D5EF5"/>
    <w:rsid w:val="005E12EB"/>
    <w:rsid w:val="005E1CB5"/>
    <w:rsid w:val="005E20AA"/>
    <w:rsid w:val="005E2DA8"/>
    <w:rsid w:val="005E3F0E"/>
    <w:rsid w:val="005E42D6"/>
    <w:rsid w:val="005E45E4"/>
    <w:rsid w:val="005F2E4E"/>
    <w:rsid w:val="005F6CF2"/>
    <w:rsid w:val="005F7CDF"/>
    <w:rsid w:val="00600467"/>
    <w:rsid w:val="006026AF"/>
    <w:rsid w:val="00602E9E"/>
    <w:rsid w:val="0060516F"/>
    <w:rsid w:val="00605CEB"/>
    <w:rsid w:val="00613D47"/>
    <w:rsid w:val="006161FA"/>
    <w:rsid w:val="00621FFA"/>
    <w:rsid w:val="0062217F"/>
    <w:rsid w:val="006234A8"/>
    <w:rsid w:val="00625089"/>
    <w:rsid w:val="0062696A"/>
    <w:rsid w:val="00626ACD"/>
    <w:rsid w:val="0063046E"/>
    <w:rsid w:val="006307BA"/>
    <w:rsid w:val="00631A96"/>
    <w:rsid w:val="006321DC"/>
    <w:rsid w:val="00632873"/>
    <w:rsid w:val="00632B25"/>
    <w:rsid w:val="00634080"/>
    <w:rsid w:val="00634358"/>
    <w:rsid w:val="00636096"/>
    <w:rsid w:val="00641FE6"/>
    <w:rsid w:val="00644548"/>
    <w:rsid w:val="00644967"/>
    <w:rsid w:val="006525CF"/>
    <w:rsid w:val="0065425C"/>
    <w:rsid w:val="00654BA5"/>
    <w:rsid w:val="0065503C"/>
    <w:rsid w:val="00656164"/>
    <w:rsid w:val="006634A1"/>
    <w:rsid w:val="00664B43"/>
    <w:rsid w:val="00665A65"/>
    <w:rsid w:val="006725F0"/>
    <w:rsid w:val="00675494"/>
    <w:rsid w:val="0067549C"/>
    <w:rsid w:val="006758C4"/>
    <w:rsid w:val="0068000E"/>
    <w:rsid w:val="006807C8"/>
    <w:rsid w:val="00680BAE"/>
    <w:rsid w:val="00680D2D"/>
    <w:rsid w:val="00680F9D"/>
    <w:rsid w:val="006824F8"/>
    <w:rsid w:val="006828CD"/>
    <w:rsid w:val="006843D6"/>
    <w:rsid w:val="00687CBC"/>
    <w:rsid w:val="00687E77"/>
    <w:rsid w:val="00690979"/>
    <w:rsid w:val="00692654"/>
    <w:rsid w:val="006934B1"/>
    <w:rsid w:val="00693E6E"/>
    <w:rsid w:val="00694D98"/>
    <w:rsid w:val="00697788"/>
    <w:rsid w:val="006A28A7"/>
    <w:rsid w:val="006A358A"/>
    <w:rsid w:val="006A4C7C"/>
    <w:rsid w:val="006B4172"/>
    <w:rsid w:val="006B665F"/>
    <w:rsid w:val="006C0EBD"/>
    <w:rsid w:val="006C152B"/>
    <w:rsid w:val="006C330C"/>
    <w:rsid w:val="006C4D42"/>
    <w:rsid w:val="006C61E9"/>
    <w:rsid w:val="006D023F"/>
    <w:rsid w:val="006D33D3"/>
    <w:rsid w:val="006D4D3D"/>
    <w:rsid w:val="006D56EB"/>
    <w:rsid w:val="006D6348"/>
    <w:rsid w:val="006D6D5B"/>
    <w:rsid w:val="006D704F"/>
    <w:rsid w:val="006E0526"/>
    <w:rsid w:val="006E0729"/>
    <w:rsid w:val="006E0ADB"/>
    <w:rsid w:val="006E16AB"/>
    <w:rsid w:val="006E3A67"/>
    <w:rsid w:val="006E7DE6"/>
    <w:rsid w:val="006F03C1"/>
    <w:rsid w:val="006F1A10"/>
    <w:rsid w:val="006F2581"/>
    <w:rsid w:val="006F38AB"/>
    <w:rsid w:val="006F5E35"/>
    <w:rsid w:val="007005CD"/>
    <w:rsid w:val="0070198F"/>
    <w:rsid w:val="00701E30"/>
    <w:rsid w:val="007031B3"/>
    <w:rsid w:val="00703A66"/>
    <w:rsid w:val="00704EB6"/>
    <w:rsid w:val="0070718D"/>
    <w:rsid w:val="00707D40"/>
    <w:rsid w:val="00710452"/>
    <w:rsid w:val="007128EC"/>
    <w:rsid w:val="00714926"/>
    <w:rsid w:val="00720066"/>
    <w:rsid w:val="007233ED"/>
    <w:rsid w:val="00723E02"/>
    <w:rsid w:val="00726BE1"/>
    <w:rsid w:val="00727790"/>
    <w:rsid w:val="007307B7"/>
    <w:rsid w:val="007319AB"/>
    <w:rsid w:val="00737D63"/>
    <w:rsid w:val="00741B8B"/>
    <w:rsid w:val="00745E4B"/>
    <w:rsid w:val="00746790"/>
    <w:rsid w:val="0075798A"/>
    <w:rsid w:val="00761C7D"/>
    <w:rsid w:val="00763524"/>
    <w:rsid w:val="00765318"/>
    <w:rsid w:val="0076593E"/>
    <w:rsid w:val="0077003B"/>
    <w:rsid w:val="00771186"/>
    <w:rsid w:val="00773F99"/>
    <w:rsid w:val="00781717"/>
    <w:rsid w:val="00782044"/>
    <w:rsid w:val="007849EA"/>
    <w:rsid w:val="00785677"/>
    <w:rsid w:val="00791FA5"/>
    <w:rsid w:val="00794485"/>
    <w:rsid w:val="00794896"/>
    <w:rsid w:val="007959E0"/>
    <w:rsid w:val="007A0CF6"/>
    <w:rsid w:val="007A4BF9"/>
    <w:rsid w:val="007A4DE4"/>
    <w:rsid w:val="007A6BC4"/>
    <w:rsid w:val="007A6EA5"/>
    <w:rsid w:val="007B0811"/>
    <w:rsid w:val="007B506E"/>
    <w:rsid w:val="007B51FD"/>
    <w:rsid w:val="007C1510"/>
    <w:rsid w:val="007C382E"/>
    <w:rsid w:val="007C789E"/>
    <w:rsid w:val="007C7CC0"/>
    <w:rsid w:val="007D1956"/>
    <w:rsid w:val="007D5D3F"/>
    <w:rsid w:val="007D6AE3"/>
    <w:rsid w:val="007D7579"/>
    <w:rsid w:val="007E17E5"/>
    <w:rsid w:val="007E19DD"/>
    <w:rsid w:val="007E20EF"/>
    <w:rsid w:val="007E22DF"/>
    <w:rsid w:val="007E64CD"/>
    <w:rsid w:val="007E6830"/>
    <w:rsid w:val="007E7E23"/>
    <w:rsid w:val="007F0B41"/>
    <w:rsid w:val="007F3933"/>
    <w:rsid w:val="007F4BFF"/>
    <w:rsid w:val="007F5382"/>
    <w:rsid w:val="007F5607"/>
    <w:rsid w:val="007F71C0"/>
    <w:rsid w:val="007F7748"/>
    <w:rsid w:val="00802655"/>
    <w:rsid w:val="00804634"/>
    <w:rsid w:val="00804661"/>
    <w:rsid w:val="00812872"/>
    <w:rsid w:val="00817716"/>
    <w:rsid w:val="0082456B"/>
    <w:rsid w:val="00826138"/>
    <w:rsid w:val="00826BAD"/>
    <w:rsid w:val="00827DE6"/>
    <w:rsid w:val="0083278E"/>
    <w:rsid w:val="00833CAB"/>
    <w:rsid w:val="0083585D"/>
    <w:rsid w:val="00835A5B"/>
    <w:rsid w:val="00837587"/>
    <w:rsid w:val="008375AF"/>
    <w:rsid w:val="00843264"/>
    <w:rsid w:val="00854E05"/>
    <w:rsid w:val="0086216F"/>
    <w:rsid w:val="00862FC6"/>
    <w:rsid w:val="00864BE4"/>
    <w:rsid w:val="008704CA"/>
    <w:rsid w:val="00872138"/>
    <w:rsid w:val="008725A7"/>
    <w:rsid w:val="00874E07"/>
    <w:rsid w:val="0087569E"/>
    <w:rsid w:val="00876FB5"/>
    <w:rsid w:val="00877319"/>
    <w:rsid w:val="008818F4"/>
    <w:rsid w:val="00881967"/>
    <w:rsid w:val="00883C6A"/>
    <w:rsid w:val="00885430"/>
    <w:rsid w:val="008859A3"/>
    <w:rsid w:val="00886ECB"/>
    <w:rsid w:val="0089072C"/>
    <w:rsid w:val="00893E6D"/>
    <w:rsid w:val="008A0AC2"/>
    <w:rsid w:val="008A2A3F"/>
    <w:rsid w:val="008A2D35"/>
    <w:rsid w:val="008A2E6D"/>
    <w:rsid w:val="008A348F"/>
    <w:rsid w:val="008A36F3"/>
    <w:rsid w:val="008A3757"/>
    <w:rsid w:val="008A426F"/>
    <w:rsid w:val="008A4F40"/>
    <w:rsid w:val="008A55B6"/>
    <w:rsid w:val="008A5A47"/>
    <w:rsid w:val="008A5AFD"/>
    <w:rsid w:val="008A64DD"/>
    <w:rsid w:val="008A66FE"/>
    <w:rsid w:val="008B139E"/>
    <w:rsid w:val="008B146C"/>
    <w:rsid w:val="008B31EC"/>
    <w:rsid w:val="008B35D3"/>
    <w:rsid w:val="008B5DDE"/>
    <w:rsid w:val="008B608B"/>
    <w:rsid w:val="008C1A8C"/>
    <w:rsid w:val="008C2169"/>
    <w:rsid w:val="008C4CC9"/>
    <w:rsid w:val="008C4EFC"/>
    <w:rsid w:val="008C56E2"/>
    <w:rsid w:val="008C5B80"/>
    <w:rsid w:val="008D0959"/>
    <w:rsid w:val="008D319A"/>
    <w:rsid w:val="008D6E0A"/>
    <w:rsid w:val="008D78C5"/>
    <w:rsid w:val="008E473A"/>
    <w:rsid w:val="008E74C7"/>
    <w:rsid w:val="008F0D60"/>
    <w:rsid w:val="008F1C1E"/>
    <w:rsid w:val="008F3680"/>
    <w:rsid w:val="008F57AA"/>
    <w:rsid w:val="00900722"/>
    <w:rsid w:val="0090486E"/>
    <w:rsid w:val="00907A9C"/>
    <w:rsid w:val="00912FC8"/>
    <w:rsid w:val="00913D66"/>
    <w:rsid w:val="00914FB7"/>
    <w:rsid w:val="00915609"/>
    <w:rsid w:val="009210F1"/>
    <w:rsid w:val="0092273B"/>
    <w:rsid w:val="00922D00"/>
    <w:rsid w:val="009233B5"/>
    <w:rsid w:val="00924D23"/>
    <w:rsid w:val="009253A1"/>
    <w:rsid w:val="0092565E"/>
    <w:rsid w:val="00932819"/>
    <w:rsid w:val="00934210"/>
    <w:rsid w:val="0093521D"/>
    <w:rsid w:val="00936D46"/>
    <w:rsid w:val="009377E0"/>
    <w:rsid w:val="00937BC1"/>
    <w:rsid w:val="0094010A"/>
    <w:rsid w:val="00942B87"/>
    <w:rsid w:val="0094408C"/>
    <w:rsid w:val="00944441"/>
    <w:rsid w:val="00945148"/>
    <w:rsid w:val="0095019F"/>
    <w:rsid w:val="009501DD"/>
    <w:rsid w:val="00950D82"/>
    <w:rsid w:val="009524A8"/>
    <w:rsid w:val="00953476"/>
    <w:rsid w:val="00954B9F"/>
    <w:rsid w:val="00954CBD"/>
    <w:rsid w:val="00960494"/>
    <w:rsid w:val="00964EDC"/>
    <w:rsid w:val="00965BEC"/>
    <w:rsid w:val="00971B67"/>
    <w:rsid w:val="00974895"/>
    <w:rsid w:val="009754BC"/>
    <w:rsid w:val="009758C6"/>
    <w:rsid w:val="0098091C"/>
    <w:rsid w:val="00980AC6"/>
    <w:rsid w:val="00980B66"/>
    <w:rsid w:val="00984642"/>
    <w:rsid w:val="00985531"/>
    <w:rsid w:val="00986A0F"/>
    <w:rsid w:val="00987FBD"/>
    <w:rsid w:val="0099249F"/>
    <w:rsid w:val="00994AFF"/>
    <w:rsid w:val="00996D7F"/>
    <w:rsid w:val="00996FA4"/>
    <w:rsid w:val="00997BE2"/>
    <w:rsid w:val="009A2A93"/>
    <w:rsid w:val="009A57AB"/>
    <w:rsid w:val="009A632B"/>
    <w:rsid w:val="009A6DD4"/>
    <w:rsid w:val="009A7ED2"/>
    <w:rsid w:val="009B1A8C"/>
    <w:rsid w:val="009B3843"/>
    <w:rsid w:val="009B3A87"/>
    <w:rsid w:val="009B4D94"/>
    <w:rsid w:val="009C2DB0"/>
    <w:rsid w:val="009C3FD6"/>
    <w:rsid w:val="009C65A2"/>
    <w:rsid w:val="009D0237"/>
    <w:rsid w:val="009D0E10"/>
    <w:rsid w:val="009D11F3"/>
    <w:rsid w:val="009D1993"/>
    <w:rsid w:val="009D3040"/>
    <w:rsid w:val="009D369A"/>
    <w:rsid w:val="009D44FD"/>
    <w:rsid w:val="009E425B"/>
    <w:rsid w:val="009E4F9F"/>
    <w:rsid w:val="009E6AD1"/>
    <w:rsid w:val="009F16CB"/>
    <w:rsid w:val="009F6603"/>
    <w:rsid w:val="009F777C"/>
    <w:rsid w:val="009F7ED7"/>
    <w:rsid w:val="00A000B0"/>
    <w:rsid w:val="00A01354"/>
    <w:rsid w:val="00A061D9"/>
    <w:rsid w:val="00A0705E"/>
    <w:rsid w:val="00A0738D"/>
    <w:rsid w:val="00A077CF"/>
    <w:rsid w:val="00A119ED"/>
    <w:rsid w:val="00A13071"/>
    <w:rsid w:val="00A13894"/>
    <w:rsid w:val="00A14368"/>
    <w:rsid w:val="00A15E0E"/>
    <w:rsid w:val="00A17A09"/>
    <w:rsid w:val="00A17C09"/>
    <w:rsid w:val="00A2003E"/>
    <w:rsid w:val="00A2276D"/>
    <w:rsid w:val="00A23032"/>
    <w:rsid w:val="00A26B4D"/>
    <w:rsid w:val="00A3105D"/>
    <w:rsid w:val="00A32CBA"/>
    <w:rsid w:val="00A33824"/>
    <w:rsid w:val="00A41A7A"/>
    <w:rsid w:val="00A4242F"/>
    <w:rsid w:val="00A431F4"/>
    <w:rsid w:val="00A459EF"/>
    <w:rsid w:val="00A4641C"/>
    <w:rsid w:val="00A50640"/>
    <w:rsid w:val="00A53B39"/>
    <w:rsid w:val="00A5449A"/>
    <w:rsid w:val="00A601FC"/>
    <w:rsid w:val="00A62903"/>
    <w:rsid w:val="00A63AE9"/>
    <w:rsid w:val="00A65767"/>
    <w:rsid w:val="00A728C4"/>
    <w:rsid w:val="00A74F5E"/>
    <w:rsid w:val="00A75A45"/>
    <w:rsid w:val="00A75A4A"/>
    <w:rsid w:val="00A75F9E"/>
    <w:rsid w:val="00A773ED"/>
    <w:rsid w:val="00A77D2C"/>
    <w:rsid w:val="00A846D7"/>
    <w:rsid w:val="00A84AA3"/>
    <w:rsid w:val="00A87B27"/>
    <w:rsid w:val="00A903D0"/>
    <w:rsid w:val="00A90B1A"/>
    <w:rsid w:val="00A925B2"/>
    <w:rsid w:val="00A934A1"/>
    <w:rsid w:val="00A964B0"/>
    <w:rsid w:val="00A9673C"/>
    <w:rsid w:val="00A97022"/>
    <w:rsid w:val="00A970C3"/>
    <w:rsid w:val="00A9714D"/>
    <w:rsid w:val="00AA3118"/>
    <w:rsid w:val="00AA76A1"/>
    <w:rsid w:val="00AB2D4D"/>
    <w:rsid w:val="00AB41C7"/>
    <w:rsid w:val="00AB6573"/>
    <w:rsid w:val="00AB784B"/>
    <w:rsid w:val="00AC6263"/>
    <w:rsid w:val="00AC7DA5"/>
    <w:rsid w:val="00AD1771"/>
    <w:rsid w:val="00AD2698"/>
    <w:rsid w:val="00AD385C"/>
    <w:rsid w:val="00AD6C51"/>
    <w:rsid w:val="00AD72B2"/>
    <w:rsid w:val="00AE4625"/>
    <w:rsid w:val="00AE586D"/>
    <w:rsid w:val="00AF01FA"/>
    <w:rsid w:val="00AF3883"/>
    <w:rsid w:val="00AF5159"/>
    <w:rsid w:val="00AF60D7"/>
    <w:rsid w:val="00AF6320"/>
    <w:rsid w:val="00AF7A35"/>
    <w:rsid w:val="00B01F92"/>
    <w:rsid w:val="00B03613"/>
    <w:rsid w:val="00B05513"/>
    <w:rsid w:val="00B06E9D"/>
    <w:rsid w:val="00B070E8"/>
    <w:rsid w:val="00B122ED"/>
    <w:rsid w:val="00B13AE1"/>
    <w:rsid w:val="00B1472C"/>
    <w:rsid w:val="00B14939"/>
    <w:rsid w:val="00B15F3E"/>
    <w:rsid w:val="00B16482"/>
    <w:rsid w:val="00B1722B"/>
    <w:rsid w:val="00B21675"/>
    <w:rsid w:val="00B272A0"/>
    <w:rsid w:val="00B3291D"/>
    <w:rsid w:val="00B32ACA"/>
    <w:rsid w:val="00B354C4"/>
    <w:rsid w:val="00B365E5"/>
    <w:rsid w:val="00B36FA1"/>
    <w:rsid w:val="00B40B16"/>
    <w:rsid w:val="00B41429"/>
    <w:rsid w:val="00B416A8"/>
    <w:rsid w:val="00B424D6"/>
    <w:rsid w:val="00B432D4"/>
    <w:rsid w:val="00B437FB"/>
    <w:rsid w:val="00B443D3"/>
    <w:rsid w:val="00B47E76"/>
    <w:rsid w:val="00B47FCC"/>
    <w:rsid w:val="00B50979"/>
    <w:rsid w:val="00B50BB4"/>
    <w:rsid w:val="00B538D9"/>
    <w:rsid w:val="00B5481F"/>
    <w:rsid w:val="00B56228"/>
    <w:rsid w:val="00B61E1B"/>
    <w:rsid w:val="00B64E59"/>
    <w:rsid w:val="00B65BCE"/>
    <w:rsid w:val="00B67774"/>
    <w:rsid w:val="00B67F19"/>
    <w:rsid w:val="00B702CC"/>
    <w:rsid w:val="00B7036F"/>
    <w:rsid w:val="00B70867"/>
    <w:rsid w:val="00B708F1"/>
    <w:rsid w:val="00B76B95"/>
    <w:rsid w:val="00B82FE0"/>
    <w:rsid w:val="00B8395E"/>
    <w:rsid w:val="00B86199"/>
    <w:rsid w:val="00B879F8"/>
    <w:rsid w:val="00B87B3F"/>
    <w:rsid w:val="00B904E1"/>
    <w:rsid w:val="00B90AC8"/>
    <w:rsid w:val="00B910D5"/>
    <w:rsid w:val="00B91A79"/>
    <w:rsid w:val="00B92F0D"/>
    <w:rsid w:val="00B933A1"/>
    <w:rsid w:val="00B9523C"/>
    <w:rsid w:val="00B97DA4"/>
    <w:rsid w:val="00B97FF7"/>
    <w:rsid w:val="00BA127E"/>
    <w:rsid w:val="00BA1953"/>
    <w:rsid w:val="00BA38CD"/>
    <w:rsid w:val="00BA6A6C"/>
    <w:rsid w:val="00BA7374"/>
    <w:rsid w:val="00BB1874"/>
    <w:rsid w:val="00BB4389"/>
    <w:rsid w:val="00BB4E67"/>
    <w:rsid w:val="00BB5DAE"/>
    <w:rsid w:val="00BB65A1"/>
    <w:rsid w:val="00BC4325"/>
    <w:rsid w:val="00BC6E1D"/>
    <w:rsid w:val="00BD337A"/>
    <w:rsid w:val="00BD5410"/>
    <w:rsid w:val="00BD56EC"/>
    <w:rsid w:val="00BD7112"/>
    <w:rsid w:val="00BD7588"/>
    <w:rsid w:val="00BD7AF2"/>
    <w:rsid w:val="00BD7D8D"/>
    <w:rsid w:val="00BE2EA1"/>
    <w:rsid w:val="00BE45B0"/>
    <w:rsid w:val="00BE49BB"/>
    <w:rsid w:val="00BE7000"/>
    <w:rsid w:val="00BF1610"/>
    <w:rsid w:val="00BF16ED"/>
    <w:rsid w:val="00BF4BB7"/>
    <w:rsid w:val="00BF6C1D"/>
    <w:rsid w:val="00C00A8A"/>
    <w:rsid w:val="00C03EA3"/>
    <w:rsid w:val="00C04626"/>
    <w:rsid w:val="00C04817"/>
    <w:rsid w:val="00C0602D"/>
    <w:rsid w:val="00C06779"/>
    <w:rsid w:val="00C06AE5"/>
    <w:rsid w:val="00C11352"/>
    <w:rsid w:val="00C12A9E"/>
    <w:rsid w:val="00C14542"/>
    <w:rsid w:val="00C16700"/>
    <w:rsid w:val="00C178E3"/>
    <w:rsid w:val="00C213DC"/>
    <w:rsid w:val="00C22A75"/>
    <w:rsid w:val="00C2398B"/>
    <w:rsid w:val="00C24403"/>
    <w:rsid w:val="00C248D6"/>
    <w:rsid w:val="00C26AE9"/>
    <w:rsid w:val="00C26C68"/>
    <w:rsid w:val="00C30B23"/>
    <w:rsid w:val="00C37B7C"/>
    <w:rsid w:val="00C41FA9"/>
    <w:rsid w:val="00C4204E"/>
    <w:rsid w:val="00C47706"/>
    <w:rsid w:val="00C513F4"/>
    <w:rsid w:val="00C5283F"/>
    <w:rsid w:val="00C528BB"/>
    <w:rsid w:val="00C5307A"/>
    <w:rsid w:val="00C53866"/>
    <w:rsid w:val="00C53C23"/>
    <w:rsid w:val="00C53DBE"/>
    <w:rsid w:val="00C549ED"/>
    <w:rsid w:val="00C5781B"/>
    <w:rsid w:val="00C66254"/>
    <w:rsid w:val="00C6667F"/>
    <w:rsid w:val="00C71A8F"/>
    <w:rsid w:val="00C722AA"/>
    <w:rsid w:val="00C74DA2"/>
    <w:rsid w:val="00C7679B"/>
    <w:rsid w:val="00C76FA4"/>
    <w:rsid w:val="00C80DE5"/>
    <w:rsid w:val="00C8290F"/>
    <w:rsid w:val="00C83659"/>
    <w:rsid w:val="00C85FA2"/>
    <w:rsid w:val="00C86458"/>
    <w:rsid w:val="00C923E6"/>
    <w:rsid w:val="00C92E97"/>
    <w:rsid w:val="00C941BB"/>
    <w:rsid w:val="00C97C21"/>
    <w:rsid w:val="00CA4E49"/>
    <w:rsid w:val="00CA7DFA"/>
    <w:rsid w:val="00CA7F04"/>
    <w:rsid w:val="00CB2996"/>
    <w:rsid w:val="00CB3327"/>
    <w:rsid w:val="00CB6751"/>
    <w:rsid w:val="00CB765D"/>
    <w:rsid w:val="00CC3DDF"/>
    <w:rsid w:val="00CC4BAA"/>
    <w:rsid w:val="00CC5FE8"/>
    <w:rsid w:val="00CC63B3"/>
    <w:rsid w:val="00CC774B"/>
    <w:rsid w:val="00CD01A6"/>
    <w:rsid w:val="00CD2803"/>
    <w:rsid w:val="00CD6E57"/>
    <w:rsid w:val="00CD7652"/>
    <w:rsid w:val="00CE376D"/>
    <w:rsid w:val="00CE3ED5"/>
    <w:rsid w:val="00CE4302"/>
    <w:rsid w:val="00CE446F"/>
    <w:rsid w:val="00CE6226"/>
    <w:rsid w:val="00CF204B"/>
    <w:rsid w:val="00CF2B3A"/>
    <w:rsid w:val="00CF2C25"/>
    <w:rsid w:val="00CF4D15"/>
    <w:rsid w:val="00D02122"/>
    <w:rsid w:val="00D0231D"/>
    <w:rsid w:val="00D03D03"/>
    <w:rsid w:val="00D03DA1"/>
    <w:rsid w:val="00D0726B"/>
    <w:rsid w:val="00D07956"/>
    <w:rsid w:val="00D107FD"/>
    <w:rsid w:val="00D10A35"/>
    <w:rsid w:val="00D10E21"/>
    <w:rsid w:val="00D131BF"/>
    <w:rsid w:val="00D146D1"/>
    <w:rsid w:val="00D2002F"/>
    <w:rsid w:val="00D22062"/>
    <w:rsid w:val="00D25675"/>
    <w:rsid w:val="00D27099"/>
    <w:rsid w:val="00D27931"/>
    <w:rsid w:val="00D27982"/>
    <w:rsid w:val="00D312F2"/>
    <w:rsid w:val="00D317AD"/>
    <w:rsid w:val="00D323B2"/>
    <w:rsid w:val="00D330B2"/>
    <w:rsid w:val="00D330FA"/>
    <w:rsid w:val="00D34036"/>
    <w:rsid w:val="00D344B6"/>
    <w:rsid w:val="00D34EF0"/>
    <w:rsid w:val="00D35BEF"/>
    <w:rsid w:val="00D36E4D"/>
    <w:rsid w:val="00D37B7E"/>
    <w:rsid w:val="00D412C3"/>
    <w:rsid w:val="00D413C1"/>
    <w:rsid w:val="00D41ED6"/>
    <w:rsid w:val="00D43159"/>
    <w:rsid w:val="00D43318"/>
    <w:rsid w:val="00D44459"/>
    <w:rsid w:val="00D467DF"/>
    <w:rsid w:val="00D47F44"/>
    <w:rsid w:val="00D527FD"/>
    <w:rsid w:val="00D53C45"/>
    <w:rsid w:val="00D5519F"/>
    <w:rsid w:val="00D55B52"/>
    <w:rsid w:val="00D5748B"/>
    <w:rsid w:val="00D610FB"/>
    <w:rsid w:val="00D6121A"/>
    <w:rsid w:val="00D63C9A"/>
    <w:rsid w:val="00D713D5"/>
    <w:rsid w:val="00D75207"/>
    <w:rsid w:val="00D75796"/>
    <w:rsid w:val="00D80E0A"/>
    <w:rsid w:val="00D90103"/>
    <w:rsid w:val="00D90E64"/>
    <w:rsid w:val="00D9103D"/>
    <w:rsid w:val="00D91065"/>
    <w:rsid w:val="00D91696"/>
    <w:rsid w:val="00D93433"/>
    <w:rsid w:val="00D95A14"/>
    <w:rsid w:val="00D97447"/>
    <w:rsid w:val="00DA1354"/>
    <w:rsid w:val="00DA53A4"/>
    <w:rsid w:val="00DA6821"/>
    <w:rsid w:val="00DA7F5B"/>
    <w:rsid w:val="00DB1D43"/>
    <w:rsid w:val="00DB3ABF"/>
    <w:rsid w:val="00DB3E4A"/>
    <w:rsid w:val="00DC38AC"/>
    <w:rsid w:val="00DC494B"/>
    <w:rsid w:val="00DC500B"/>
    <w:rsid w:val="00DC51F4"/>
    <w:rsid w:val="00DC6610"/>
    <w:rsid w:val="00DC6C78"/>
    <w:rsid w:val="00DD06D1"/>
    <w:rsid w:val="00DD77AD"/>
    <w:rsid w:val="00DD7C43"/>
    <w:rsid w:val="00DE0288"/>
    <w:rsid w:val="00DE3271"/>
    <w:rsid w:val="00DE475D"/>
    <w:rsid w:val="00DE5664"/>
    <w:rsid w:val="00DF1B76"/>
    <w:rsid w:val="00DF2065"/>
    <w:rsid w:val="00DF22E8"/>
    <w:rsid w:val="00DF47BF"/>
    <w:rsid w:val="00DF6448"/>
    <w:rsid w:val="00DF6B51"/>
    <w:rsid w:val="00E026EF"/>
    <w:rsid w:val="00E13B86"/>
    <w:rsid w:val="00E213C2"/>
    <w:rsid w:val="00E238D0"/>
    <w:rsid w:val="00E25426"/>
    <w:rsid w:val="00E311BE"/>
    <w:rsid w:val="00E32470"/>
    <w:rsid w:val="00E33A09"/>
    <w:rsid w:val="00E361EB"/>
    <w:rsid w:val="00E36506"/>
    <w:rsid w:val="00E36A41"/>
    <w:rsid w:val="00E4251B"/>
    <w:rsid w:val="00E430A8"/>
    <w:rsid w:val="00E457CB"/>
    <w:rsid w:val="00E46126"/>
    <w:rsid w:val="00E475A4"/>
    <w:rsid w:val="00E50278"/>
    <w:rsid w:val="00E51BA6"/>
    <w:rsid w:val="00E5422C"/>
    <w:rsid w:val="00E549DA"/>
    <w:rsid w:val="00E5520C"/>
    <w:rsid w:val="00E55E2E"/>
    <w:rsid w:val="00E567C5"/>
    <w:rsid w:val="00E60DCC"/>
    <w:rsid w:val="00E6193A"/>
    <w:rsid w:val="00E62B6B"/>
    <w:rsid w:val="00E63821"/>
    <w:rsid w:val="00E655EC"/>
    <w:rsid w:val="00E66960"/>
    <w:rsid w:val="00E6767A"/>
    <w:rsid w:val="00E721E7"/>
    <w:rsid w:val="00E73423"/>
    <w:rsid w:val="00E75A97"/>
    <w:rsid w:val="00E770DA"/>
    <w:rsid w:val="00E8242A"/>
    <w:rsid w:val="00E84D57"/>
    <w:rsid w:val="00E85D94"/>
    <w:rsid w:val="00E86AD5"/>
    <w:rsid w:val="00E875E7"/>
    <w:rsid w:val="00E87EDA"/>
    <w:rsid w:val="00E903F8"/>
    <w:rsid w:val="00E934D1"/>
    <w:rsid w:val="00E95A00"/>
    <w:rsid w:val="00E95B49"/>
    <w:rsid w:val="00E96D00"/>
    <w:rsid w:val="00EA74B3"/>
    <w:rsid w:val="00EA78B2"/>
    <w:rsid w:val="00EB127A"/>
    <w:rsid w:val="00EB1724"/>
    <w:rsid w:val="00EB379A"/>
    <w:rsid w:val="00EB5D0B"/>
    <w:rsid w:val="00EB63D5"/>
    <w:rsid w:val="00EB68AD"/>
    <w:rsid w:val="00EC0A53"/>
    <w:rsid w:val="00EC1430"/>
    <w:rsid w:val="00EC4781"/>
    <w:rsid w:val="00EC5260"/>
    <w:rsid w:val="00EC74F2"/>
    <w:rsid w:val="00ED0483"/>
    <w:rsid w:val="00ED11BA"/>
    <w:rsid w:val="00ED2345"/>
    <w:rsid w:val="00ED3A4E"/>
    <w:rsid w:val="00ED5063"/>
    <w:rsid w:val="00ED604E"/>
    <w:rsid w:val="00ED66C1"/>
    <w:rsid w:val="00EE47CD"/>
    <w:rsid w:val="00EE4F76"/>
    <w:rsid w:val="00EE534B"/>
    <w:rsid w:val="00EE59F3"/>
    <w:rsid w:val="00EF3098"/>
    <w:rsid w:val="00EF37B1"/>
    <w:rsid w:val="00EF3B72"/>
    <w:rsid w:val="00EF78E0"/>
    <w:rsid w:val="00F00767"/>
    <w:rsid w:val="00F00EA0"/>
    <w:rsid w:val="00F0375C"/>
    <w:rsid w:val="00F048F1"/>
    <w:rsid w:val="00F07E97"/>
    <w:rsid w:val="00F11D5E"/>
    <w:rsid w:val="00F12BEB"/>
    <w:rsid w:val="00F12FE0"/>
    <w:rsid w:val="00F1300C"/>
    <w:rsid w:val="00F13947"/>
    <w:rsid w:val="00F13D83"/>
    <w:rsid w:val="00F140DE"/>
    <w:rsid w:val="00F1456A"/>
    <w:rsid w:val="00F14AD5"/>
    <w:rsid w:val="00F14E38"/>
    <w:rsid w:val="00F150C0"/>
    <w:rsid w:val="00F169B0"/>
    <w:rsid w:val="00F175E9"/>
    <w:rsid w:val="00F17FAD"/>
    <w:rsid w:val="00F20804"/>
    <w:rsid w:val="00F23956"/>
    <w:rsid w:val="00F249C1"/>
    <w:rsid w:val="00F3156D"/>
    <w:rsid w:val="00F31F82"/>
    <w:rsid w:val="00F33607"/>
    <w:rsid w:val="00F34183"/>
    <w:rsid w:val="00F379DB"/>
    <w:rsid w:val="00F40E0C"/>
    <w:rsid w:val="00F410F9"/>
    <w:rsid w:val="00F425CB"/>
    <w:rsid w:val="00F44D08"/>
    <w:rsid w:val="00F45479"/>
    <w:rsid w:val="00F4579C"/>
    <w:rsid w:val="00F45C67"/>
    <w:rsid w:val="00F505C5"/>
    <w:rsid w:val="00F509DD"/>
    <w:rsid w:val="00F50F5D"/>
    <w:rsid w:val="00F513DB"/>
    <w:rsid w:val="00F52245"/>
    <w:rsid w:val="00F52D19"/>
    <w:rsid w:val="00F5620A"/>
    <w:rsid w:val="00F56B39"/>
    <w:rsid w:val="00F60B6D"/>
    <w:rsid w:val="00F64B6D"/>
    <w:rsid w:val="00F66094"/>
    <w:rsid w:val="00F669C9"/>
    <w:rsid w:val="00F66C29"/>
    <w:rsid w:val="00F71D64"/>
    <w:rsid w:val="00F72608"/>
    <w:rsid w:val="00F72F55"/>
    <w:rsid w:val="00F73318"/>
    <w:rsid w:val="00F831CE"/>
    <w:rsid w:val="00F84457"/>
    <w:rsid w:val="00F85F17"/>
    <w:rsid w:val="00F86086"/>
    <w:rsid w:val="00F87184"/>
    <w:rsid w:val="00F87214"/>
    <w:rsid w:val="00F92761"/>
    <w:rsid w:val="00F9380F"/>
    <w:rsid w:val="00F9434A"/>
    <w:rsid w:val="00F95BFD"/>
    <w:rsid w:val="00F95F33"/>
    <w:rsid w:val="00F971D1"/>
    <w:rsid w:val="00FA3803"/>
    <w:rsid w:val="00FA456F"/>
    <w:rsid w:val="00FA4754"/>
    <w:rsid w:val="00FA4CF1"/>
    <w:rsid w:val="00FA6535"/>
    <w:rsid w:val="00FB00D5"/>
    <w:rsid w:val="00FB23D6"/>
    <w:rsid w:val="00FB2F1C"/>
    <w:rsid w:val="00FB3161"/>
    <w:rsid w:val="00FB44FA"/>
    <w:rsid w:val="00FB6E66"/>
    <w:rsid w:val="00FC180C"/>
    <w:rsid w:val="00FC6E3D"/>
    <w:rsid w:val="00FC6EFB"/>
    <w:rsid w:val="00FC76CB"/>
    <w:rsid w:val="00FD0AE3"/>
    <w:rsid w:val="00FD44B8"/>
    <w:rsid w:val="00FD7A06"/>
    <w:rsid w:val="00FE0B47"/>
    <w:rsid w:val="00FE3A46"/>
    <w:rsid w:val="00FE4017"/>
    <w:rsid w:val="00FE52D5"/>
    <w:rsid w:val="00FF0493"/>
    <w:rsid w:val="00FF3636"/>
    <w:rsid w:val="00FF376A"/>
    <w:rsid w:val="00FF43F2"/>
    <w:rsid w:val="00FF4B0F"/>
    <w:rsid w:val="00FF4B58"/>
    <w:rsid w:val="00FF4C47"/>
    <w:rsid w:val="00FF6251"/>
    <w:rsid w:val="00FF6383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C6E8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483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F14E38"/>
    <w:pPr>
      <w:keepNext/>
      <w:outlineLvl w:val="0"/>
    </w:pPr>
    <w:rPr>
      <w:rFonts w:eastAsia="ＭＳ ゴシック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D0483"/>
    <w:pPr>
      <w:keepNext/>
      <w:outlineLvl w:val="1"/>
    </w:pPr>
    <w:rPr>
      <w:rFonts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14E38"/>
    <w:rPr>
      <w:rFonts w:ascii="Century" w:eastAsia="ＭＳ ゴシック" w:hAnsi="Century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D04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483"/>
  </w:style>
  <w:style w:type="paragraph" w:styleId="a5">
    <w:name w:val="footer"/>
    <w:basedOn w:val="a"/>
    <w:link w:val="a6"/>
    <w:uiPriority w:val="99"/>
    <w:unhideWhenUsed/>
    <w:rsid w:val="00ED04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483"/>
  </w:style>
  <w:style w:type="character" w:customStyle="1" w:styleId="20">
    <w:name w:val="見出し 2 (文字)"/>
    <w:basedOn w:val="a0"/>
    <w:link w:val="2"/>
    <w:uiPriority w:val="9"/>
    <w:rsid w:val="00ED0483"/>
    <w:rPr>
      <w:rFonts w:ascii="Century" w:eastAsia="ＭＳ 明朝" w:hAnsi="Century" w:cstheme="majorBidi"/>
    </w:rPr>
  </w:style>
  <w:style w:type="paragraph" w:styleId="a7">
    <w:name w:val="List Paragraph"/>
    <w:basedOn w:val="a"/>
    <w:uiPriority w:val="34"/>
    <w:qFormat/>
    <w:rsid w:val="003E10E8"/>
    <w:pPr>
      <w:ind w:leftChars="400" w:left="840"/>
    </w:pPr>
  </w:style>
  <w:style w:type="character" w:styleId="a8">
    <w:name w:val="annotation reference"/>
    <w:basedOn w:val="a0"/>
    <w:uiPriority w:val="99"/>
    <w:unhideWhenUsed/>
    <w:rsid w:val="009758C6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758C6"/>
    <w:pPr>
      <w:jc w:val="left"/>
    </w:pPr>
    <w:rPr>
      <w:rFonts w:asciiTheme="minorHAnsi" w:eastAsiaTheme="minorEastAsia" w:hAnsiTheme="minorHAnsi" w:cstheme="minorHAnsi"/>
      <w:szCs w:val="21"/>
    </w:rPr>
  </w:style>
  <w:style w:type="character" w:customStyle="1" w:styleId="aa">
    <w:name w:val="コメント文字列 (文字)"/>
    <w:basedOn w:val="a0"/>
    <w:link w:val="a9"/>
    <w:uiPriority w:val="99"/>
    <w:rsid w:val="009758C6"/>
    <w:rPr>
      <w:rFonts w:cstheme="minorHAnsi"/>
      <w:szCs w:val="21"/>
    </w:rPr>
  </w:style>
  <w:style w:type="table" w:styleId="ab">
    <w:name w:val="Table Grid"/>
    <w:basedOn w:val="a1"/>
    <w:uiPriority w:val="39"/>
    <w:rsid w:val="003C4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subject"/>
    <w:basedOn w:val="a9"/>
    <w:next w:val="a9"/>
    <w:link w:val="ad"/>
    <w:uiPriority w:val="99"/>
    <w:semiHidden/>
    <w:unhideWhenUsed/>
    <w:rsid w:val="00152194"/>
    <w:rPr>
      <w:rFonts w:ascii="Century" w:eastAsia="ＭＳ 明朝" w:hAnsi="Century" w:cstheme="minorBidi"/>
      <w:b/>
      <w:bCs/>
      <w:szCs w:val="22"/>
    </w:rPr>
  </w:style>
  <w:style w:type="character" w:customStyle="1" w:styleId="ad">
    <w:name w:val="コメント内容 (文字)"/>
    <w:basedOn w:val="aa"/>
    <w:link w:val="ac"/>
    <w:uiPriority w:val="99"/>
    <w:semiHidden/>
    <w:rsid w:val="00152194"/>
    <w:rPr>
      <w:rFonts w:ascii="Century" w:eastAsia="ＭＳ 明朝" w:hAnsi="Century" w:cstheme="minorHAnsi"/>
      <w:b/>
      <w:bCs/>
      <w:szCs w:val="21"/>
    </w:rPr>
  </w:style>
  <w:style w:type="paragraph" w:styleId="ae">
    <w:name w:val="Revision"/>
    <w:hidden/>
    <w:uiPriority w:val="99"/>
    <w:semiHidden/>
    <w:rsid w:val="00194472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0878A-D8B3-44D9-AC86-9ADD85AB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2283</Words>
  <Characters>9717</Characters>
  <Application>Microsoft Office Word</Application>
  <DocSecurity>0</DocSecurity>
  <Lines>328</Lines>
  <Paragraphs>263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2025-04-14T02:05:00Z</dcterms:created>
  <dcterms:modified xsi:type="dcterms:W3CDTF">2025-04-15T11:23:00Z</dcterms:modified>
</cp:coreProperties>
</file>