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A2D7ED" w14:textId="49FB1FDE" w:rsidR="00C453AE" w:rsidRDefault="00C453AE" w:rsidP="00C453AE">
      <w:pPr>
        <w:pStyle w:val="1"/>
        <w:jc w:val="center"/>
        <w:rPr>
          <w:sz w:val="32"/>
          <w:szCs w:val="32"/>
        </w:rPr>
      </w:pPr>
      <w:r w:rsidRPr="00EE6962">
        <w:rPr>
          <w:sz w:val="32"/>
          <w:szCs w:val="32"/>
        </w:rPr>
        <w:t>本文テキスト</w:t>
      </w:r>
      <w:r w:rsidRPr="00EE6962">
        <w:rPr>
          <w:sz w:val="32"/>
          <w:szCs w:val="32"/>
        </w:rPr>
        <w:t xml:space="preserve"> (3</w:t>
      </w:r>
      <w:r w:rsidRPr="00EE6962">
        <w:rPr>
          <w:sz w:val="32"/>
          <w:szCs w:val="32"/>
        </w:rPr>
        <w:t>年</w:t>
      </w:r>
      <w:r w:rsidRPr="00EE6962">
        <w:rPr>
          <w:sz w:val="32"/>
          <w:szCs w:val="32"/>
        </w:rPr>
        <w:t>)</w:t>
      </w:r>
    </w:p>
    <w:p w14:paraId="5BAFDD67" w14:textId="77777777" w:rsidR="00EE6962" w:rsidRPr="00EE6962" w:rsidRDefault="00EE6962" w:rsidP="00EE6962"/>
    <w:p w14:paraId="30CF8627" w14:textId="52D49218" w:rsidR="00AB3D95" w:rsidRDefault="007B5B37" w:rsidP="007B5B37">
      <w:pPr>
        <w:pStyle w:val="1"/>
      </w:pPr>
      <w:r>
        <w:t xml:space="preserve">Unit 1  </w:t>
      </w:r>
      <w:r w:rsidR="00DA35B6">
        <w:t>Virtual Safari Tour</w:t>
      </w:r>
    </w:p>
    <w:p w14:paraId="4681D997" w14:textId="77777777" w:rsidR="00DA35B6" w:rsidRDefault="00DA35B6" w:rsidP="00DA35B6"/>
    <w:p w14:paraId="5E669271" w14:textId="67352913" w:rsidR="00614826" w:rsidRDefault="00614826" w:rsidP="00614826">
      <w:pPr>
        <w:pStyle w:val="2"/>
      </w:pPr>
      <w:r>
        <w:rPr>
          <w:rFonts w:hint="eastAsia"/>
        </w:rPr>
        <w:t>P</w:t>
      </w:r>
      <w:r>
        <w:t>art 1</w:t>
      </w:r>
    </w:p>
    <w:p w14:paraId="21D7ED54" w14:textId="77777777" w:rsidR="00A925FC" w:rsidRPr="00A925FC" w:rsidRDefault="00A925FC" w:rsidP="00A925FC"/>
    <w:p w14:paraId="073F9DFB" w14:textId="654FDA38" w:rsidR="008C2863" w:rsidRPr="00B21FA0" w:rsidRDefault="008C2863" w:rsidP="008C2863">
      <w:pPr>
        <w:ind w:firstLineChars="50" w:firstLine="105"/>
      </w:pPr>
      <w:r w:rsidRPr="00B21FA0">
        <w:t>Today</w:t>
      </w:r>
      <w:r w:rsidR="003844AE">
        <w:t>,</w:t>
      </w:r>
      <w:r w:rsidRPr="00B21FA0">
        <w:t xml:space="preserve"> I want to tell you about my country, the Republic of South Africa.  It’</w:t>
      </w:r>
      <w:r w:rsidRPr="00B21FA0">
        <w:rPr>
          <w:rFonts w:hint="eastAsia"/>
        </w:rPr>
        <w:t>s</w:t>
      </w:r>
      <w:r w:rsidRPr="00B21FA0">
        <w:t xml:space="preserve"> here, at the southern tip of the African continent.  We are called the </w:t>
      </w:r>
      <w:r w:rsidRPr="00B21FA0">
        <w:rPr>
          <w:color w:val="00B050"/>
        </w:rPr>
        <w:t>“</w:t>
      </w:r>
      <w:r w:rsidRPr="00B21FA0">
        <w:rPr>
          <w:rFonts w:hint="eastAsia"/>
        </w:rPr>
        <w:t>R</w:t>
      </w:r>
      <w:r w:rsidRPr="00B21FA0">
        <w:t>ainbow Nation</w:t>
      </w:r>
      <w:r w:rsidRPr="00B21FA0">
        <w:rPr>
          <w:color w:val="00B050"/>
        </w:rPr>
        <w:t xml:space="preserve">” </w:t>
      </w:r>
      <w:r w:rsidRPr="00B21FA0">
        <w:t xml:space="preserve">because of our cultural diversity.  English is spoken as an official language, but we have ten other official languages.  We have many national parks with diverse wildlife. </w:t>
      </w:r>
    </w:p>
    <w:p w14:paraId="2E9C51A5" w14:textId="77777777" w:rsidR="008C2863" w:rsidRPr="00B21FA0" w:rsidRDefault="008C2863" w:rsidP="008C2863"/>
    <w:p w14:paraId="3DF4E7E8" w14:textId="4A13FDDE" w:rsidR="008C2863" w:rsidRPr="00B21FA0" w:rsidRDefault="008C2863" w:rsidP="008C2863">
      <w:pPr>
        <w:ind w:firstLineChars="50" w:firstLine="105"/>
      </w:pPr>
      <w:r w:rsidRPr="00F259F9">
        <w:t>Now, I want to introduce</w:t>
      </w:r>
      <w:r w:rsidR="008F444F">
        <w:t xml:space="preserve"> </w:t>
      </w:r>
      <w:r w:rsidRPr="00F259F9">
        <w:t>Ms. Ota Yuka</w:t>
      </w:r>
      <w:r w:rsidR="008F444F">
        <w:t xml:space="preserve"> to you</w:t>
      </w:r>
      <w:r w:rsidRPr="00F259F9">
        <w:t>.  She is a safari guide in Greater Kruger.</w:t>
      </w:r>
      <w:r w:rsidRPr="00B21FA0">
        <w:t xml:space="preserve">  Today, she will guide us through the safari in real time on the internet.  Here’s Ms. Ota.</w:t>
      </w:r>
    </w:p>
    <w:p w14:paraId="2492D6F4" w14:textId="77777777" w:rsidR="00614826" w:rsidRDefault="00614826" w:rsidP="00614826"/>
    <w:p w14:paraId="3D8AA7D0" w14:textId="4D9D39BD" w:rsidR="003332F2" w:rsidRDefault="00E0075F" w:rsidP="00E0075F">
      <w:pPr>
        <w:pStyle w:val="2"/>
      </w:pPr>
      <w:r>
        <w:t>Part 2</w:t>
      </w:r>
    </w:p>
    <w:p w14:paraId="03BD5BD2" w14:textId="77777777" w:rsidR="00A925FC" w:rsidRPr="00A925FC" w:rsidRDefault="00A925FC" w:rsidP="00A925FC"/>
    <w:p w14:paraId="539BD2BB" w14:textId="64AEBA71" w:rsidR="009675C3" w:rsidRPr="00B21FA0" w:rsidRDefault="009675C3" w:rsidP="009675C3">
      <w:pPr>
        <w:ind w:left="840" w:hanging="840"/>
      </w:pPr>
      <w:r w:rsidRPr="00B21FA0">
        <w:rPr>
          <w:i/>
          <w:iCs/>
        </w:rPr>
        <w:t>Ms. Ota</w:t>
      </w:r>
      <w:r w:rsidR="00221DAB">
        <w:rPr>
          <w:i/>
          <w:iCs/>
        </w:rPr>
        <w:t>:</w:t>
      </w:r>
      <w:r w:rsidRPr="00B21FA0">
        <w:tab/>
      </w:r>
      <w:r w:rsidRPr="00B21FA0">
        <w:rPr>
          <w:rFonts w:hint="eastAsia"/>
        </w:rPr>
        <w:t xml:space="preserve"> </w:t>
      </w:r>
      <w:r w:rsidRPr="00B21FA0">
        <w:t xml:space="preserve">Hello!  Welcome to our amazing </w:t>
      </w:r>
      <w:r w:rsidR="00E61DCE">
        <w:t xml:space="preserve">virtual </w:t>
      </w:r>
      <w:r w:rsidRPr="00B21FA0">
        <w:t>safari tour.</w:t>
      </w:r>
      <w:r w:rsidR="00714BF7">
        <w:t xml:space="preserve"> </w:t>
      </w:r>
      <w:r w:rsidRPr="00B21FA0">
        <w:t xml:space="preserve"> First, let me show you something interesting.  What’s this?  Can you guess?</w:t>
      </w:r>
    </w:p>
    <w:p w14:paraId="1BF03577" w14:textId="20BEE691" w:rsidR="009675C3" w:rsidRPr="00B21FA0" w:rsidRDefault="00AE082C" w:rsidP="009675C3">
      <w:r w:rsidRPr="00AE082C">
        <w:rPr>
          <w:i/>
          <w:iCs/>
        </w:rPr>
        <w:t>Tina</w:t>
      </w:r>
      <w:r w:rsidR="00221DAB">
        <w:rPr>
          <w:i/>
          <w:iCs/>
        </w:rPr>
        <w:t>:</w:t>
      </w:r>
      <w:r w:rsidR="009675C3" w:rsidRPr="00B21FA0">
        <w:tab/>
        <w:t>It’s big!  Is it an elephant’s footprint?</w:t>
      </w:r>
    </w:p>
    <w:p w14:paraId="4FDF0E47" w14:textId="08389D93" w:rsidR="009675C3" w:rsidRPr="00A925FC" w:rsidRDefault="009675C3" w:rsidP="00A925FC">
      <w:pPr>
        <w:ind w:left="840" w:hanging="840"/>
        <w:rPr>
          <w:i/>
          <w:iCs/>
        </w:rPr>
      </w:pPr>
      <w:r w:rsidRPr="00B21FA0">
        <w:rPr>
          <w:i/>
          <w:iCs/>
        </w:rPr>
        <w:t>Ms. Ota</w:t>
      </w:r>
      <w:r w:rsidR="00221DAB">
        <w:rPr>
          <w:i/>
          <w:iCs/>
        </w:rPr>
        <w:t>:</w:t>
      </w:r>
      <w:r w:rsidRPr="00B21FA0">
        <w:tab/>
        <w:t>Yes, this footprint will help us find the elephant.  It may be near here.  Let’s go and look.</w:t>
      </w:r>
    </w:p>
    <w:p w14:paraId="3B339C19" w14:textId="3ECED91A" w:rsidR="009675C3" w:rsidRPr="00B21FA0" w:rsidRDefault="009675C3" w:rsidP="00A925FC">
      <w:pPr>
        <w:rPr>
          <w:b/>
          <w:bCs/>
          <w:i/>
          <w:iCs/>
        </w:rPr>
      </w:pPr>
      <w:r w:rsidRPr="00B21FA0">
        <w:rPr>
          <w:b/>
          <w:bCs/>
          <w:i/>
          <w:iCs/>
        </w:rPr>
        <w:t>Later</w:t>
      </w:r>
      <w:r w:rsidR="00221DAB">
        <w:rPr>
          <w:b/>
          <w:bCs/>
          <w:i/>
          <w:iCs/>
        </w:rPr>
        <w:t>:</w:t>
      </w:r>
    </w:p>
    <w:p w14:paraId="45F850E9" w14:textId="56E2EBB2" w:rsidR="009675C3" w:rsidRPr="00B21FA0" w:rsidRDefault="009675C3" w:rsidP="009675C3">
      <w:pPr>
        <w:rPr>
          <w:i/>
          <w:iCs/>
        </w:rPr>
      </w:pPr>
      <w:r w:rsidRPr="00B21FA0">
        <w:rPr>
          <w:i/>
          <w:iCs/>
        </w:rPr>
        <w:t>Ms. Ota</w:t>
      </w:r>
      <w:r w:rsidR="00221DAB">
        <w:rPr>
          <w:i/>
          <w:iCs/>
        </w:rPr>
        <w:t>:</w:t>
      </w:r>
      <w:r w:rsidRPr="00B21FA0">
        <w:tab/>
        <w:t xml:space="preserve">Look over there.  Elephants!  </w:t>
      </w:r>
    </w:p>
    <w:p w14:paraId="6244CEB6" w14:textId="6BD84E39" w:rsidR="009675C3" w:rsidRPr="00B21FA0" w:rsidRDefault="00AE082C" w:rsidP="009675C3">
      <w:r w:rsidRPr="00AE082C">
        <w:rPr>
          <w:i/>
          <w:iCs/>
        </w:rPr>
        <w:t>Kota</w:t>
      </w:r>
      <w:r w:rsidR="00221DAB">
        <w:rPr>
          <w:i/>
          <w:iCs/>
        </w:rPr>
        <w:t>:</w:t>
      </w:r>
      <w:r w:rsidR="009675C3" w:rsidRPr="00B21FA0">
        <w:tab/>
        <w:t xml:space="preserve">Yeah, what are they doing? </w:t>
      </w:r>
    </w:p>
    <w:p w14:paraId="04BB14AE" w14:textId="163AC9BF" w:rsidR="009675C3" w:rsidRPr="00B21FA0" w:rsidRDefault="009675C3" w:rsidP="009675C3">
      <w:pPr>
        <w:ind w:left="840" w:hanging="840"/>
      </w:pPr>
      <w:r w:rsidRPr="00B21FA0">
        <w:rPr>
          <w:i/>
          <w:iCs/>
        </w:rPr>
        <w:t>Ms. Ota</w:t>
      </w:r>
      <w:r w:rsidR="00221DAB">
        <w:rPr>
          <w:i/>
          <w:iCs/>
        </w:rPr>
        <w:t>:</w:t>
      </w:r>
      <w:r w:rsidRPr="00B21FA0">
        <w:tab/>
        <w:t>Well, they’re bathing in water to keep cool.  They also bathe in mud.</w:t>
      </w:r>
      <w:r w:rsidRPr="00B21FA0">
        <w:rPr>
          <w:rFonts w:hint="eastAsia"/>
        </w:rPr>
        <w:t xml:space="preserve"> </w:t>
      </w:r>
      <w:r w:rsidRPr="00B21FA0">
        <w:t xml:space="preserve"> They like to keep themselves clean and healthy by bathing.</w:t>
      </w:r>
    </w:p>
    <w:p w14:paraId="181514A8" w14:textId="718A6495" w:rsidR="009675C3" w:rsidRDefault="00F737A6" w:rsidP="009675C3">
      <w:r w:rsidRPr="00AE082C">
        <w:rPr>
          <w:i/>
          <w:iCs/>
        </w:rPr>
        <w:t>Eri</w:t>
      </w:r>
      <w:r w:rsidR="00221DAB">
        <w:rPr>
          <w:i/>
          <w:iCs/>
        </w:rPr>
        <w:t>:</w:t>
      </w:r>
      <w:r w:rsidR="009675C3" w:rsidRPr="00B21FA0">
        <w:tab/>
        <w:t>I didn’t know that.</w:t>
      </w:r>
    </w:p>
    <w:p w14:paraId="0239E440" w14:textId="77777777" w:rsidR="00477B68" w:rsidRDefault="00477B68" w:rsidP="009675C3"/>
    <w:p w14:paraId="5764F581" w14:textId="52FDAC13" w:rsidR="00477B68" w:rsidRDefault="00477B68" w:rsidP="00477B68">
      <w:pPr>
        <w:pStyle w:val="2"/>
      </w:pPr>
      <w:r>
        <w:rPr>
          <w:rFonts w:hint="eastAsia"/>
        </w:rPr>
        <w:t>P</w:t>
      </w:r>
      <w:r>
        <w:t>art 3</w:t>
      </w:r>
    </w:p>
    <w:p w14:paraId="28C6CAA3" w14:textId="77777777" w:rsidR="00A925FC" w:rsidRPr="00A925FC" w:rsidRDefault="00A925FC" w:rsidP="00A925FC"/>
    <w:p w14:paraId="2212B51A" w14:textId="7A09CA84" w:rsidR="001466F9" w:rsidRPr="00B21FA0" w:rsidRDefault="00E61DCE" w:rsidP="001466F9">
      <w:r>
        <w:rPr>
          <w:i/>
          <w:iCs/>
        </w:rPr>
        <w:t>Hajin</w:t>
      </w:r>
      <w:r w:rsidR="00221DAB">
        <w:rPr>
          <w:i/>
          <w:iCs/>
        </w:rPr>
        <w:t>:</w:t>
      </w:r>
      <w:r w:rsidR="001466F9" w:rsidRPr="00B21FA0">
        <w:tab/>
        <w:t>Ms. T</w:t>
      </w:r>
      <w:r w:rsidR="001466F9" w:rsidRPr="00B21FA0">
        <w:rPr>
          <w:rFonts w:hint="eastAsia"/>
        </w:rPr>
        <w:t>h</w:t>
      </w:r>
      <w:r w:rsidR="001466F9" w:rsidRPr="00B21FA0">
        <w:t>usi told us that you also do conservation.</w:t>
      </w:r>
    </w:p>
    <w:p w14:paraId="42BA6769" w14:textId="64AB2F19" w:rsidR="001466F9" w:rsidRPr="00B21FA0" w:rsidRDefault="001466F9" w:rsidP="001466F9">
      <w:pPr>
        <w:ind w:left="1680" w:hanging="1680"/>
      </w:pPr>
      <w:r w:rsidRPr="00B21FA0">
        <w:rPr>
          <w:i/>
          <w:iCs/>
        </w:rPr>
        <w:t>Ms. Ota</w:t>
      </w:r>
      <w:r w:rsidR="00221DAB">
        <w:rPr>
          <w:i/>
          <w:iCs/>
        </w:rPr>
        <w:t>:</w:t>
      </w:r>
      <w:r w:rsidRPr="00B21FA0">
        <w:rPr>
          <w:i/>
          <w:iCs/>
        </w:rPr>
        <w:t xml:space="preserve"> </w:t>
      </w:r>
      <w:r w:rsidRPr="00B21FA0">
        <w:t>Yes.  T</w:t>
      </w:r>
      <w:r w:rsidRPr="00B21FA0">
        <w:rPr>
          <w:rFonts w:hint="eastAsia"/>
        </w:rPr>
        <w:t>h</w:t>
      </w:r>
      <w:r w:rsidRPr="00B21FA0">
        <w:t>at’s my other job.  I monitor animals’ lives, and I protect</w:t>
      </w:r>
    </w:p>
    <w:p w14:paraId="041DED22" w14:textId="77777777" w:rsidR="001466F9" w:rsidRPr="00B21FA0" w:rsidRDefault="001466F9" w:rsidP="001466F9">
      <w:pPr>
        <w:ind w:left="1680" w:hanging="840"/>
      </w:pPr>
      <w:r w:rsidRPr="00B21FA0">
        <w:t>them.  Illegal hunters kill the rhinos for their horns.</w:t>
      </w:r>
    </w:p>
    <w:p w14:paraId="0B1ED77E" w14:textId="2E0446A3" w:rsidR="001466F9" w:rsidRPr="00B21FA0" w:rsidRDefault="00F737A6" w:rsidP="001466F9">
      <w:r w:rsidRPr="00AE082C">
        <w:rPr>
          <w:i/>
          <w:iCs/>
        </w:rPr>
        <w:t>Eri</w:t>
      </w:r>
      <w:r w:rsidR="00221DAB">
        <w:rPr>
          <w:i/>
          <w:iCs/>
        </w:rPr>
        <w:t>:</w:t>
      </w:r>
      <w:r w:rsidR="001466F9" w:rsidRPr="00B21FA0">
        <w:tab/>
        <w:t>That’s terrible.</w:t>
      </w:r>
    </w:p>
    <w:p w14:paraId="393DC1B5" w14:textId="02A591D7" w:rsidR="001466F9" w:rsidRPr="00B21FA0" w:rsidRDefault="001466F9" w:rsidP="001466F9">
      <w:pPr>
        <w:ind w:left="840" w:hanging="840"/>
      </w:pPr>
      <w:r w:rsidRPr="00B21FA0">
        <w:rPr>
          <w:i/>
          <w:iCs/>
        </w:rPr>
        <w:t>Ms. Ota</w:t>
      </w:r>
      <w:r w:rsidR="00221DAB">
        <w:rPr>
          <w:i/>
          <w:iCs/>
        </w:rPr>
        <w:t>:</w:t>
      </w:r>
      <w:r w:rsidRPr="00B21FA0">
        <w:tab/>
        <w:t>We cut off their horns safely so that illegal hunters won’t kill them.</w:t>
      </w:r>
    </w:p>
    <w:p w14:paraId="113D1ACB" w14:textId="73D6A207" w:rsidR="001466F9" w:rsidRPr="00B21FA0" w:rsidRDefault="00E61DCE" w:rsidP="001466F9">
      <w:pPr>
        <w:ind w:left="840" w:hanging="840"/>
        <w:rPr>
          <w:color w:val="000000" w:themeColor="text1"/>
        </w:rPr>
      </w:pPr>
      <w:r>
        <w:rPr>
          <w:i/>
          <w:iCs/>
          <w:color w:val="000000" w:themeColor="text1"/>
        </w:rPr>
        <w:lastRenderedPageBreak/>
        <w:t>Kota</w:t>
      </w:r>
      <w:r w:rsidR="00221DAB">
        <w:rPr>
          <w:i/>
          <w:iCs/>
          <w:color w:val="000000" w:themeColor="text1"/>
        </w:rPr>
        <w:t>:</w:t>
      </w:r>
      <w:r w:rsidR="001466F9" w:rsidRPr="00B21FA0">
        <w:rPr>
          <w:color w:val="000000" w:themeColor="text1"/>
        </w:rPr>
        <w:tab/>
        <w:t>What’s your message for us in Japan?</w:t>
      </w:r>
    </w:p>
    <w:p w14:paraId="578F2EFE" w14:textId="77777777" w:rsidR="00A925FC" w:rsidRDefault="001466F9" w:rsidP="00A925FC">
      <w:pPr>
        <w:ind w:left="1680" w:hanging="1680"/>
        <w:rPr>
          <w:color w:val="000000" w:themeColor="text1"/>
        </w:rPr>
      </w:pPr>
      <w:r w:rsidRPr="00B21FA0">
        <w:rPr>
          <w:i/>
          <w:iCs/>
        </w:rPr>
        <w:t>Ms. Ota</w:t>
      </w:r>
      <w:r w:rsidR="00221DAB">
        <w:rPr>
          <w:color w:val="000000" w:themeColor="text1"/>
        </w:rPr>
        <w:t>:</w:t>
      </w:r>
      <w:r w:rsidRPr="00B21FA0">
        <w:rPr>
          <w:color w:val="000000" w:themeColor="text1"/>
        </w:rPr>
        <w:t xml:space="preserve"> In the savanna, there is an ecosystem.  </w:t>
      </w:r>
      <w:r w:rsidRPr="00B21FA0">
        <w:rPr>
          <w:rFonts w:hint="eastAsia"/>
          <w:color w:val="000000" w:themeColor="text1"/>
        </w:rPr>
        <w:t>A</w:t>
      </w:r>
      <w:r w:rsidRPr="00B21FA0">
        <w:rPr>
          <w:color w:val="000000" w:themeColor="text1"/>
        </w:rPr>
        <w:t>ll l</w:t>
      </w:r>
      <w:r w:rsidR="008F444F">
        <w:rPr>
          <w:color w:val="000000" w:themeColor="text1"/>
        </w:rPr>
        <w:t>iving things are</w:t>
      </w:r>
      <w:r w:rsidRPr="00B21FA0">
        <w:rPr>
          <w:color w:val="000000" w:themeColor="text1"/>
        </w:rPr>
        <w:t xml:space="preserve"> connected in a</w:t>
      </w:r>
      <w:r w:rsidR="00A925FC">
        <w:rPr>
          <w:color w:val="000000" w:themeColor="text1"/>
        </w:rPr>
        <w:t xml:space="preserve"> </w:t>
      </w:r>
    </w:p>
    <w:p w14:paraId="70398FA5" w14:textId="20BEECCD" w:rsidR="001466F9" w:rsidRPr="00B21FA0" w:rsidRDefault="001466F9" w:rsidP="00A925FC">
      <w:pPr>
        <w:ind w:left="1680" w:hanging="840"/>
        <w:rPr>
          <w:color w:val="000000" w:themeColor="text1"/>
        </w:rPr>
      </w:pPr>
      <w:r w:rsidRPr="00B21FA0">
        <w:rPr>
          <w:color w:val="000000" w:themeColor="text1"/>
        </w:rPr>
        <w:t>circle of life.</w:t>
      </w:r>
    </w:p>
    <w:p w14:paraId="6B48AC18" w14:textId="77777777" w:rsidR="001466F9" w:rsidRDefault="001466F9" w:rsidP="001466F9">
      <w:pPr>
        <w:ind w:left="1680" w:hanging="840"/>
        <w:rPr>
          <w:color w:val="000000" w:themeColor="text1"/>
        </w:rPr>
      </w:pPr>
      <w:r w:rsidRPr="00B21FA0">
        <w:rPr>
          <w:rFonts w:hint="eastAsia"/>
          <w:color w:val="000000" w:themeColor="text1"/>
        </w:rPr>
        <w:t>Each</w:t>
      </w:r>
      <w:r w:rsidRPr="00B21FA0">
        <w:rPr>
          <w:color w:val="000000" w:themeColor="text1"/>
        </w:rPr>
        <w:t xml:space="preserve"> one depends on another to live.  Humans should respect this.</w:t>
      </w:r>
    </w:p>
    <w:p w14:paraId="696AEB46" w14:textId="77777777" w:rsidR="00AA1B55" w:rsidRPr="008E7416" w:rsidRDefault="00AA1B55" w:rsidP="00AA1B55"/>
    <w:p w14:paraId="336A6B65" w14:textId="6D5F65A7" w:rsidR="00A46625" w:rsidRDefault="00CD3F30" w:rsidP="008B3B26">
      <w:pPr>
        <w:pStyle w:val="2"/>
      </w:pPr>
      <w:r>
        <w:rPr>
          <w:rFonts w:hint="eastAsia"/>
        </w:rPr>
        <w:t>G</w:t>
      </w:r>
      <w:r>
        <w:t>oal</w:t>
      </w:r>
    </w:p>
    <w:p w14:paraId="283B9A46" w14:textId="77777777" w:rsidR="00A46625" w:rsidRDefault="00A46625" w:rsidP="00A46625"/>
    <w:p w14:paraId="27875299" w14:textId="7C501B7E" w:rsidR="00636947" w:rsidRDefault="009119C5" w:rsidP="00A46625">
      <w:r>
        <w:t xml:space="preserve">Giant Pandas No Longer </w:t>
      </w:r>
      <w:r w:rsidR="008B3B26">
        <w:t>Endangered</w:t>
      </w:r>
    </w:p>
    <w:p w14:paraId="50E13363" w14:textId="77777777" w:rsidR="00A925FC" w:rsidRPr="00A925FC" w:rsidRDefault="00A925FC" w:rsidP="00A925FC"/>
    <w:p w14:paraId="18A12B45" w14:textId="2090B528" w:rsidR="0068277E" w:rsidRDefault="00825E4A" w:rsidP="0068277E">
      <w:r>
        <w:rPr>
          <w:rFonts w:hint="eastAsia"/>
        </w:rPr>
        <w:t xml:space="preserve"> </w:t>
      </w:r>
      <w:r>
        <w:t>Great news!  Giant pandas were removed from the endangered species list in China in 2021</w:t>
      </w:r>
      <w:r w:rsidR="00B505F4">
        <w:t>.</w:t>
      </w:r>
    </w:p>
    <w:p w14:paraId="2E654D25" w14:textId="316076D8" w:rsidR="00B505F4" w:rsidRDefault="00B505F4" w:rsidP="0068277E">
      <w:r>
        <w:rPr>
          <w:rFonts w:hint="eastAsia"/>
        </w:rPr>
        <w:t xml:space="preserve"> </w:t>
      </w:r>
      <w:r>
        <w:t>In the 1980s, because of hunting and destruction of bamboo</w:t>
      </w:r>
      <w:r w:rsidR="006F28FE">
        <w:t xml:space="preserve"> forests, giant pandas became endangered.</w:t>
      </w:r>
      <w:r w:rsidR="00C36F03">
        <w:t xml:space="preserve">  People </w:t>
      </w:r>
      <w:r w:rsidR="00F91ED3">
        <w:t>found that the situation was serious and started working hard to protect and bre</w:t>
      </w:r>
      <w:r w:rsidR="00F16E70">
        <w:t>ed pandas.  Thanks to their efforts, today it is said that more than 1,850 pandas</w:t>
      </w:r>
      <w:r w:rsidR="00C7244C">
        <w:t xml:space="preserve"> remain in the wild in China.</w:t>
      </w:r>
    </w:p>
    <w:p w14:paraId="36DEA44D" w14:textId="28FDB078" w:rsidR="00C7244C" w:rsidRDefault="00C7244C" w:rsidP="0068277E">
      <w:r>
        <w:rPr>
          <w:rFonts w:hint="eastAsia"/>
        </w:rPr>
        <w:t xml:space="preserve"> </w:t>
      </w:r>
      <w:r>
        <w:t xml:space="preserve">However, the panda’s </w:t>
      </w:r>
      <w:r w:rsidR="001B34CE">
        <w:t>future is not yet secure.  So, many people in China are still working hard.  These days, smart technology like the</w:t>
      </w:r>
      <w:r w:rsidR="0082452A">
        <w:t xml:space="preserve"> </w:t>
      </w:r>
      <w:r w:rsidR="00281344">
        <w:t>“</w:t>
      </w:r>
      <w:r w:rsidR="0082452A">
        <w:t>Digital Panda System</w:t>
      </w:r>
      <w:r w:rsidR="001B34CE">
        <w:t>”</w:t>
      </w:r>
      <w:r w:rsidR="0082452A">
        <w:t xml:space="preserve"> is helping them protect panda habitats.  For example, the system can find wild</w:t>
      </w:r>
      <w:r w:rsidR="005E55AF">
        <w:t>fires in the deep forest from the sky.</w:t>
      </w:r>
    </w:p>
    <w:p w14:paraId="341385F6" w14:textId="5100CC63" w:rsidR="005E55AF" w:rsidRDefault="005E55AF" w:rsidP="0068277E">
      <w:r>
        <w:rPr>
          <w:rFonts w:hint="eastAsia"/>
        </w:rPr>
        <w:t xml:space="preserve"> </w:t>
      </w:r>
      <w:r>
        <w:t xml:space="preserve">The success of their conservation activities </w:t>
      </w:r>
      <w:r w:rsidR="00281344">
        <w:t>gives us hope for other endangered species.</w:t>
      </w:r>
    </w:p>
    <w:p w14:paraId="790614F0" w14:textId="7FCBA7E8" w:rsidR="00AB2FE7" w:rsidRDefault="00AB2FE7" w:rsidP="00AB2FE7">
      <w:pPr>
        <w:jc w:val="right"/>
      </w:pPr>
      <w:r>
        <w:t>[124 words]</w:t>
      </w:r>
    </w:p>
    <w:p w14:paraId="6E8E56CB" w14:textId="795E2EF3" w:rsidR="006F28FE" w:rsidRDefault="006F28FE" w:rsidP="0068277E"/>
    <w:p w14:paraId="55A0D41E" w14:textId="1B2918F7" w:rsidR="003423F7" w:rsidRDefault="00652BB3" w:rsidP="00652BB3">
      <w:pPr>
        <w:pStyle w:val="1"/>
      </w:pPr>
      <w:r>
        <w:rPr>
          <w:rFonts w:hint="eastAsia"/>
        </w:rPr>
        <w:t>U</w:t>
      </w:r>
      <w:r>
        <w:t xml:space="preserve">nit 1  </w:t>
      </w:r>
      <w:r>
        <w:rPr>
          <w:rFonts w:hint="eastAsia"/>
        </w:rPr>
        <w:t>バーチャル・サファリ・ツアー</w:t>
      </w:r>
    </w:p>
    <w:p w14:paraId="6E921E33" w14:textId="77777777" w:rsidR="00652BB3" w:rsidRDefault="00652BB3" w:rsidP="00652BB3"/>
    <w:p w14:paraId="1416C2BC" w14:textId="405DFE31" w:rsidR="00652BB3" w:rsidRDefault="00652BB3" w:rsidP="00652BB3">
      <w:pPr>
        <w:pStyle w:val="2"/>
      </w:pPr>
      <w:r>
        <w:t>Part 1</w:t>
      </w:r>
    </w:p>
    <w:p w14:paraId="6435C5C5" w14:textId="77777777" w:rsidR="00A925FC" w:rsidRPr="00A925FC" w:rsidRDefault="00A925FC" w:rsidP="00A925FC"/>
    <w:p w14:paraId="2D9EB7A1" w14:textId="501C9646" w:rsidR="007D77C6" w:rsidRDefault="007D77C6" w:rsidP="007D77C6">
      <w:pPr>
        <w:ind w:firstLineChars="50" w:firstLine="105"/>
      </w:pPr>
      <w:r>
        <w:rPr>
          <w:rFonts w:hint="eastAsia"/>
        </w:rPr>
        <w:t>今日は、私の国、南アフリカ共和国について皆さんにお話ししたいと思います。南アフリカ共和国はここ、アフリカ大陸の南端にあります。私たちの国は、その文化的多様性から、「虹の国」と</w:t>
      </w:r>
      <w:r w:rsidR="00962D5A">
        <w:rPr>
          <w:rFonts w:hint="eastAsia"/>
        </w:rPr>
        <w:t>よ</w:t>
      </w:r>
      <w:r>
        <w:rPr>
          <w:rFonts w:hint="eastAsia"/>
        </w:rPr>
        <w:t>ばれています。英語が公用語として話されていますが、他に</w:t>
      </w:r>
      <w:r>
        <w:rPr>
          <w:rFonts w:hint="eastAsia"/>
        </w:rPr>
        <w:t>10</w:t>
      </w:r>
      <w:r>
        <w:rPr>
          <w:rFonts w:hint="eastAsia"/>
        </w:rPr>
        <w:t>の公用語があります。多様な野生生物が生息する国立公園が多くあります。</w:t>
      </w:r>
    </w:p>
    <w:p w14:paraId="3CF7660B" w14:textId="42F57361" w:rsidR="007D77C6" w:rsidRDefault="007D77C6" w:rsidP="005A7B15">
      <w:pPr>
        <w:ind w:firstLineChars="100" w:firstLine="210"/>
      </w:pPr>
      <w:r w:rsidRPr="008F444F">
        <w:rPr>
          <w:rFonts w:hint="eastAsia"/>
        </w:rPr>
        <w:t>さて、皆さんに</w:t>
      </w:r>
      <w:r w:rsidR="00962D5A">
        <w:rPr>
          <w:rFonts w:hint="eastAsia"/>
        </w:rPr>
        <w:t>太田ゆか</w:t>
      </w:r>
      <w:r w:rsidRPr="008F444F">
        <w:rPr>
          <w:rFonts w:hint="eastAsia"/>
        </w:rPr>
        <w:t>さんを紹介したいと思います。</w:t>
      </w:r>
      <w:r>
        <w:rPr>
          <w:rFonts w:hint="eastAsia"/>
        </w:rPr>
        <w:t>彼女はグレーター・クルーガーのサファリガイドです。今日は、彼女がサファリの中をインターネットでリアルタイムに案内してくれます。こちらが</w:t>
      </w:r>
      <w:r w:rsidR="00962D5A">
        <w:rPr>
          <w:rFonts w:hint="eastAsia"/>
        </w:rPr>
        <w:t>太田</w:t>
      </w:r>
      <w:r>
        <w:rPr>
          <w:rFonts w:hint="eastAsia"/>
        </w:rPr>
        <w:t>さんです。</w:t>
      </w:r>
    </w:p>
    <w:p w14:paraId="23B21588" w14:textId="77777777" w:rsidR="00995D70" w:rsidRDefault="00995D70" w:rsidP="00652BB3"/>
    <w:p w14:paraId="0CA657F2" w14:textId="4D0E2D9D" w:rsidR="00995D70" w:rsidRDefault="00995D70" w:rsidP="00995D70">
      <w:pPr>
        <w:pStyle w:val="2"/>
      </w:pPr>
      <w:r>
        <w:t>Part 2</w:t>
      </w:r>
    </w:p>
    <w:p w14:paraId="2020ED7F" w14:textId="77777777" w:rsidR="00A925FC" w:rsidRPr="00A925FC" w:rsidRDefault="00A925FC" w:rsidP="00A925FC"/>
    <w:p w14:paraId="527327B9" w14:textId="431A2FB2" w:rsidR="007D77C6" w:rsidRDefault="007D77C6" w:rsidP="007D77C6">
      <w:pPr>
        <w:ind w:left="836" w:hanging="836"/>
      </w:pPr>
      <w:r w:rsidRPr="004C0E81">
        <w:rPr>
          <w:i/>
          <w:iCs/>
        </w:rPr>
        <w:lastRenderedPageBreak/>
        <w:t>Ms. Ota</w:t>
      </w:r>
      <w:r>
        <w:rPr>
          <w:i/>
          <w:iCs/>
        </w:rPr>
        <w:t>:</w:t>
      </w:r>
      <w:r w:rsidRPr="004C0E81">
        <w:rPr>
          <w:i/>
          <w:iCs/>
        </w:rPr>
        <w:tab/>
      </w:r>
      <w:r>
        <w:rPr>
          <w:rFonts w:hint="eastAsia"/>
        </w:rPr>
        <w:t>こんにちは！　私たちのびっくりするようなバーチャル・サファリ・ツアーへようこそ！　最初に、皆さんに</w:t>
      </w:r>
      <w:r w:rsidR="00962D5A">
        <w:rPr>
          <w:rFonts w:hint="eastAsia"/>
        </w:rPr>
        <w:t>おもしろ</w:t>
      </w:r>
      <w:r>
        <w:rPr>
          <w:rFonts w:hint="eastAsia"/>
        </w:rPr>
        <w:t>いものをお見せします。これは何でしょう。当てられますか？</w:t>
      </w:r>
    </w:p>
    <w:p w14:paraId="26C7D0C8" w14:textId="77777777" w:rsidR="007D77C6" w:rsidRPr="00995D70" w:rsidRDefault="007D77C6" w:rsidP="007D77C6">
      <w:r w:rsidRPr="00AE082C">
        <w:rPr>
          <w:i/>
          <w:iCs/>
        </w:rPr>
        <w:t>Tina</w:t>
      </w:r>
      <w:r>
        <w:rPr>
          <w:i/>
          <w:iCs/>
        </w:rPr>
        <w:t>:</w:t>
      </w:r>
      <w:r>
        <w:tab/>
      </w:r>
      <w:r>
        <w:rPr>
          <w:rFonts w:hint="eastAsia"/>
        </w:rPr>
        <w:t>大きい！　ゾウの足跡ですか？</w:t>
      </w:r>
    </w:p>
    <w:p w14:paraId="0B622D1E" w14:textId="03EC4795" w:rsidR="00A925FC" w:rsidRDefault="007D77C6" w:rsidP="00A925FC">
      <w:pPr>
        <w:ind w:left="836" w:hanging="836"/>
      </w:pPr>
      <w:r w:rsidRPr="004C0E81">
        <w:rPr>
          <w:rFonts w:hint="eastAsia"/>
          <w:i/>
          <w:iCs/>
        </w:rPr>
        <w:t>M</w:t>
      </w:r>
      <w:r w:rsidRPr="004C0E81">
        <w:rPr>
          <w:i/>
          <w:iCs/>
        </w:rPr>
        <w:t>s. Ota</w:t>
      </w:r>
      <w:r>
        <w:rPr>
          <w:i/>
          <w:iCs/>
        </w:rPr>
        <w:t>:</w:t>
      </w:r>
      <w:r w:rsidRPr="004C0E81">
        <w:rPr>
          <w:i/>
          <w:iCs/>
        </w:rPr>
        <w:tab/>
      </w:r>
      <w:r>
        <w:rPr>
          <w:rFonts w:hint="eastAsia"/>
        </w:rPr>
        <w:t>ええ、この足跡は私たちがゾウを見つけるのに役立ちます。近くにいるかもしれません。行って見てみましょう。</w:t>
      </w:r>
      <w:r w:rsidR="00A925FC">
        <w:t>s</w:t>
      </w:r>
    </w:p>
    <w:p w14:paraId="77AF08F5" w14:textId="5E960147" w:rsidR="007D77C6" w:rsidRPr="00791898" w:rsidRDefault="007D77C6" w:rsidP="00A925FC">
      <w:pPr>
        <w:rPr>
          <w:b/>
          <w:bCs/>
          <w:i/>
          <w:iCs/>
        </w:rPr>
      </w:pPr>
      <w:r w:rsidRPr="00791898">
        <w:rPr>
          <w:rFonts w:hint="eastAsia"/>
          <w:b/>
          <w:bCs/>
          <w:i/>
          <w:iCs/>
        </w:rPr>
        <w:t>その後</w:t>
      </w:r>
      <w:r w:rsidR="00BA0172">
        <w:rPr>
          <w:rFonts w:hint="eastAsia"/>
          <w:b/>
          <w:bCs/>
          <w:i/>
          <w:iCs/>
        </w:rPr>
        <w:t>：</w:t>
      </w:r>
    </w:p>
    <w:p w14:paraId="10F7A488" w14:textId="77777777" w:rsidR="007D77C6" w:rsidRDefault="007D77C6" w:rsidP="007D77C6">
      <w:pPr>
        <w:ind w:left="836" w:hanging="836"/>
      </w:pPr>
      <w:r w:rsidRPr="004C0E81">
        <w:rPr>
          <w:rFonts w:hint="eastAsia"/>
          <w:i/>
          <w:iCs/>
        </w:rPr>
        <w:t>M</w:t>
      </w:r>
      <w:r w:rsidRPr="004C0E81">
        <w:rPr>
          <w:i/>
          <w:iCs/>
        </w:rPr>
        <w:t>s. Ota</w:t>
      </w:r>
      <w:r>
        <w:rPr>
          <w:i/>
          <w:iCs/>
        </w:rPr>
        <w:t>:</w:t>
      </w:r>
      <w:r w:rsidRPr="004C0E81">
        <w:rPr>
          <w:i/>
          <w:iCs/>
        </w:rPr>
        <w:tab/>
      </w:r>
      <w:r>
        <w:rPr>
          <w:rFonts w:hint="eastAsia"/>
        </w:rPr>
        <w:t>あそこを見てください。ゾウです！</w:t>
      </w:r>
    </w:p>
    <w:p w14:paraId="076F9CBF" w14:textId="77777777" w:rsidR="007D77C6" w:rsidRDefault="007D77C6" w:rsidP="007D77C6">
      <w:pPr>
        <w:ind w:left="836" w:hanging="836"/>
      </w:pPr>
      <w:r w:rsidRPr="00AE082C">
        <w:rPr>
          <w:rFonts w:hint="eastAsia"/>
          <w:i/>
          <w:iCs/>
        </w:rPr>
        <w:t>Kota</w:t>
      </w:r>
      <w:r>
        <w:rPr>
          <w:rFonts w:hint="eastAsia"/>
          <w:i/>
          <w:iCs/>
        </w:rPr>
        <w:t>:</w:t>
      </w:r>
      <w:r>
        <w:tab/>
      </w:r>
      <w:r>
        <w:rPr>
          <w:rFonts w:hint="eastAsia"/>
        </w:rPr>
        <w:t>ああ、彼らは何をしているのですか？</w:t>
      </w:r>
    </w:p>
    <w:p w14:paraId="5FDD0CB9" w14:textId="77777777" w:rsidR="007D77C6" w:rsidRDefault="007D77C6" w:rsidP="007D77C6">
      <w:pPr>
        <w:ind w:left="836" w:hanging="836"/>
      </w:pPr>
      <w:r w:rsidRPr="004C0E81">
        <w:rPr>
          <w:rFonts w:hint="eastAsia"/>
          <w:i/>
          <w:iCs/>
        </w:rPr>
        <w:t>M</w:t>
      </w:r>
      <w:r w:rsidRPr="004C0E81">
        <w:rPr>
          <w:i/>
          <w:iCs/>
        </w:rPr>
        <w:t>s. Ota</w:t>
      </w:r>
      <w:r>
        <w:rPr>
          <w:i/>
          <w:iCs/>
        </w:rPr>
        <w:t>:</w:t>
      </w:r>
      <w:r w:rsidRPr="004C0E81">
        <w:rPr>
          <w:i/>
          <w:iCs/>
        </w:rPr>
        <w:tab/>
      </w:r>
      <w:r>
        <w:rPr>
          <w:rFonts w:hint="eastAsia"/>
        </w:rPr>
        <w:t>ええ、彼らは涼しさを保つために水浴びをしています。彼らは泥浴びもします。彼らは水浴びによって清潔さと健康を保つことを好みます。</w:t>
      </w:r>
    </w:p>
    <w:p w14:paraId="3E3DFE08" w14:textId="77777777" w:rsidR="007D77C6" w:rsidRDefault="007D77C6" w:rsidP="007D77C6">
      <w:pPr>
        <w:ind w:left="836" w:hanging="836"/>
      </w:pPr>
      <w:r w:rsidRPr="00AE082C">
        <w:rPr>
          <w:rFonts w:hint="eastAsia"/>
          <w:i/>
          <w:iCs/>
        </w:rPr>
        <w:t>Eri</w:t>
      </w:r>
      <w:r>
        <w:rPr>
          <w:rFonts w:hint="eastAsia"/>
          <w:i/>
          <w:iCs/>
        </w:rPr>
        <w:t>:</w:t>
      </w:r>
      <w:r>
        <w:tab/>
      </w:r>
      <w:r>
        <w:rPr>
          <w:rFonts w:hint="eastAsia"/>
        </w:rPr>
        <w:t>知りませんでした。</w:t>
      </w:r>
    </w:p>
    <w:p w14:paraId="2F283F8E" w14:textId="77777777" w:rsidR="00FA6653" w:rsidRPr="007D77C6" w:rsidRDefault="00FA6653" w:rsidP="00580F50">
      <w:pPr>
        <w:ind w:left="836" w:hanging="836"/>
      </w:pPr>
    </w:p>
    <w:p w14:paraId="70650116" w14:textId="06EC767A" w:rsidR="00E16C44" w:rsidRDefault="00FA6653" w:rsidP="00E16C44">
      <w:pPr>
        <w:pStyle w:val="2"/>
      </w:pPr>
      <w:r>
        <w:t>Part</w:t>
      </w:r>
      <w:r w:rsidR="00E16C44">
        <w:t xml:space="preserve"> 3</w:t>
      </w:r>
    </w:p>
    <w:p w14:paraId="7EB55548" w14:textId="77777777" w:rsidR="00A925FC" w:rsidRPr="00A925FC" w:rsidRDefault="00A925FC" w:rsidP="00A925FC"/>
    <w:p w14:paraId="3C3A3047" w14:textId="77777777" w:rsidR="007D77C6" w:rsidRDefault="007D77C6" w:rsidP="007D77C6">
      <w:r>
        <w:rPr>
          <w:rFonts w:hint="eastAsia"/>
          <w:i/>
          <w:iCs/>
        </w:rPr>
        <w:t>Hajin:</w:t>
      </w:r>
      <w:r>
        <w:tab/>
      </w:r>
      <w:r>
        <w:rPr>
          <w:rFonts w:hint="eastAsia"/>
        </w:rPr>
        <w:t>ツシ先生が、あなたは保護活動もしていると話してくださいました。</w:t>
      </w:r>
    </w:p>
    <w:p w14:paraId="1F5AF9EC" w14:textId="1F32F2F7" w:rsidR="007D77C6" w:rsidRDefault="007D77C6" w:rsidP="007D77C6">
      <w:pPr>
        <w:ind w:left="836" w:hanging="836"/>
      </w:pPr>
      <w:r w:rsidRPr="004C0E81">
        <w:rPr>
          <w:rFonts w:hint="eastAsia"/>
          <w:i/>
          <w:iCs/>
        </w:rPr>
        <w:t>M</w:t>
      </w:r>
      <w:r w:rsidRPr="004C0E81">
        <w:rPr>
          <w:i/>
          <w:iCs/>
        </w:rPr>
        <w:t>s. Ota</w:t>
      </w:r>
      <w:r>
        <w:rPr>
          <w:i/>
          <w:iCs/>
        </w:rPr>
        <w:t>:</w:t>
      </w:r>
      <w:r w:rsidRPr="004C0E81">
        <w:rPr>
          <w:i/>
          <w:iCs/>
        </w:rPr>
        <w:tab/>
      </w:r>
      <w:r>
        <w:rPr>
          <w:rFonts w:hint="eastAsia"/>
        </w:rPr>
        <w:t>はい。それは私の別のもう一つの仕事です。動物の生活を</w:t>
      </w:r>
      <w:r>
        <w:rPr>
          <w:rFonts w:ascii="Apple Color Emoji" w:hAnsi="Apple Color Emoji" w:cs="Apple Color Emoji" w:hint="eastAsia"/>
        </w:rPr>
        <w:t>監視</w:t>
      </w:r>
      <w:r>
        <w:rPr>
          <w:rFonts w:hint="eastAsia"/>
        </w:rPr>
        <w:t>し、そして動物を保護します。違法な猟師は</w:t>
      </w:r>
      <w:r w:rsidR="00962D5A">
        <w:rPr>
          <w:rFonts w:ascii="Apple Color Emoji" w:hAnsi="Apple Color Emoji" w:cs="Apple Color Emoji" w:hint="eastAsia"/>
        </w:rPr>
        <w:t>角</w:t>
      </w:r>
      <w:r>
        <w:rPr>
          <w:rFonts w:hint="eastAsia"/>
        </w:rPr>
        <w:t>を獲るためにサイを殺します。</w:t>
      </w:r>
    </w:p>
    <w:p w14:paraId="00329C51" w14:textId="77777777" w:rsidR="007D77C6" w:rsidRDefault="007D77C6" w:rsidP="007D77C6">
      <w:r w:rsidRPr="00AE082C">
        <w:rPr>
          <w:rFonts w:hint="eastAsia"/>
          <w:i/>
          <w:iCs/>
        </w:rPr>
        <w:t>Eri</w:t>
      </w:r>
      <w:r>
        <w:rPr>
          <w:rFonts w:hint="eastAsia"/>
          <w:i/>
          <w:iCs/>
        </w:rPr>
        <w:t>:</w:t>
      </w:r>
      <w:r>
        <w:tab/>
      </w:r>
      <w:r>
        <w:rPr>
          <w:rFonts w:hint="eastAsia"/>
        </w:rPr>
        <w:t>ひどいです。</w:t>
      </w:r>
    </w:p>
    <w:p w14:paraId="30A39124" w14:textId="404AFF6B" w:rsidR="007D77C6" w:rsidRDefault="007D77C6" w:rsidP="007D77C6">
      <w:pPr>
        <w:ind w:left="836" w:hanging="836"/>
      </w:pPr>
      <w:r w:rsidRPr="004C0E81">
        <w:rPr>
          <w:rFonts w:hint="eastAsia"/>
          <w:i/>
          <w:iCs/>
        </w:rPr>
        <w:t>M</w:t>
      </w:r>
      <w:r w:rsidRPr="004C0E81">
        <w:rPr>
          <w:i/>
          <w:iCs/>
        </w:rPr>
        <w:t>s. Ota</w:t>
      </w:r>
      <w:r>
        <w:rPr>
          <w:i/>
          <w:iCs/>
        </w:rPr>
        <w:t>:</w:t>
      </w:r>
      <w:r>
        <w:tab/>
      </w:r>
      <w:r>
        <w:rPr>
          <w:rFonts w:hint="eastAsia"/>
        </w:rPr>
        <w:t>私たちは違法な猟師がサイを殺さないよう、サイの</w:t>
      </w:r>
      <w:r w:rsidR="00962D5A">
        <w:rPr>
          <w:rFonts w:ascii="Apple Color Emoji" w:hAnsi="Apple Color Emoji" w:cs="Apple Color Emoji" w:hint="eastAsia"/>
        </w:rPr>
        <w:t>角</w:t>
      </w:r>
      <w:r>
        <w:rPr>
          <w:rFonts w:hint="eastAsia"/>
        </w:rPr>
        <w:t>を安全に切り落としています。</w:t>
      </w:r>
    </w:p>
    <w:p w14:paraId="0E03D106" w14:textId="77777777" w:rsidR="007D77C6" w:rsidRDefault="007D77C6" w:rsidP="007D77C6">
      <w:r w:rsidRPr="00AE082C">
        <w:rPr>
          <w:rFonts w:hint="eastAsia"/>
          <w:i/>
          <w:iCs/>
        </w:rPr>
        <w:t>Kota</w:t>
      </w:r>
      <w:r>
        <w:rPr>
          <w:rFonts w:hint="eastAsia"/>
          <w:i/>
          <w:iCs/>
        </w:rPr>
        <w:t>:</w:t>
      </w:r>
      <w:r>
        <w:tab/>
      </w:r>
      <w:r>
        <w:rPr>
          <w:rFonts w:hint="eastAsia"/>
        </w:rPr>
        <w:t>あなたが日本にいる私たちに伝えたいことは何ですか。</w:t>
      </w:r>
    </w:p>
    <w:p w14:paraId="437684DB" w14:textId="114E8E7F" w:rsidR="007D77C6" w:rsidRDefault="007D77C6" w:rsidP="007D77C6">
      <w:pPr>
        <w:ind w:left="836" w:hanging="836"/>
      </w:pPr>
      <w:r w:rsidRPr="00FD2914">
        <w:rPr>
          <w:rFonts w:hint="eastAsia"/>
          <w:i/>
          <w:iCs/>
        </w:rPr>
        <w:t>M</w:t>
      </w:r>
      <w:r w:rsidRPr="00FD2914">
        <w:rPr>
          <w:i/>
          <w:iCs/>
        </w:rPr>
        <w:t>s. Ota</w:t>
      </w:r>
      <w:r>
        <w:rPr>
          <w:i/>
          <w:iCs/>
        </w:rPr>
        <w:t>:</w:t>
      </w:r>
      <w:r w:rsidRPr="00FD2914">
        <w:rPr>
          <w:i/>
          <w:iCs/>
        </w:rPr>
        <w:tab/>
      </w:r>
      <w:r>
        <w:rPr>
          <w:rFonts w:hint="eastAsia"/>
        </w:rPr>
        <w:t>サバンナには生態系があります。すべての</w:t>
      </w:r>
      <w:r w:rsidR="002C7D59">
        <w:rPr>
          <w:rFonts w:hint="eastAsia"/>
        </w:rPr>
        <w:t>生物</w:t>
      </w:r>
      <w:r>
        <w:rPr>
          <w:rFonts w:hint="eastAsia"/>
        </w:rPr>
        <w:t>は命の循環で</w:t>
      </w:r>
      <w:r w:rsidR="00962D5A">
        <w:rPr>
          <w:rFonts w:hint="eastAsia"/>
        </w:rPr>
        <w:t>つな</w:t>
      </w:r>
      <w:r>
        <w:rPr>
          <w:rFonts w:hint="eastAsia"/>
        </w:rPr>
        <w:t>がっています。それぞれの命が生きるために別の命に頼っています。人間はこのことを尊重しなければなりません。</w:t>
      </w:r>
    </w:p>
    <w:p w14:paraId="3D949F2F" w14:textId="77777777" w:rsidR="008E7416" w:rsidRPr="007D77C6" w:rsidRDefault="008E7416" w:rsidP="00BE04A5">
      <w:pPr>
        <w:ind w:left="836" w:hanging="836"/>
      </w:pPr>
    </w:p>
    <w:p w14:paraId="4DF71BAA" w14:textId="1BAC036C" w:rsidR="00A46625" w:rsidRDefault="008B3B26" w:rsidP="006A66AB">
      <w:pPr>
        <w:pStyle w:val="2"/>
      </w:pPr>
      <w:r>
        <w:t>Goal</w:t>
      </w:r>
    </w:p>
    <w:p w14:paraId="2BEB48AF" w14:textId="77777777" w:rsidR="00A46625" w:rsidRPr="00A46625" w:rsidRDefault="00A46625" w:rsidP="00A46625"/>
    <w:p w14:paraId="5CDDB9DA" w14:textId="316A16BD" w:rsidR="006A66AB" w:rsidRDefault="00B13FF3" w:rsidP="00A46625">
      <w:r w:rsidRPr="009D1C3E">
        <w:rPr>
          <w:rFonts w:hint="eastAsia"/>
        </w:rPr>
        <w:t>ジャイアントパンダ</w:t>
      </w:r>
      <w:r w:rsidR="00A84F05" w:rsidRPr="009D1C3E">
        <w:rPr>
          <w:rFonts w:hint="eastAsia"/>
        </w:rPr>
        <w:t>はもはや絶滅危惧種ではない</w:t>
      </w:r>
    </w:p>
    <w:p w14:paraId="410143FF" w14:textId="77777777" w:rsidR="00A925FC" w:rsidRPr="00A925FC" w:rsidRDefault="00A925FC" w:rsidP="00A925FC"/>
    <w:p w14:paraId="412FDA07" w14:textId="167EC381" w:rsidR="006A66AB" w:rsidRDefault="006A66AB" w:rsidP="006A66AB">
      <w:r>
        <w:rPr>
          <w:rFonts w:hint="eastAsia"/>
        </w:rPr>
        <w:t xml:space="preserve">　</w:t>
      </w:r>
      <w:r w:rsidR="00962D5A">
        <w:rPr>
          <w:rFonts w:hint="eastAsia"/>
        </w:rPr>
        <w:t>すば</w:t>
      </w:r>
      <w:r>
        <w:rPr>
          <w:rFonts w:hint="eastAsia"/>
        </w:rPr>
        <w:t xml:space="preserve">らしいニュースです！　</w:t>
      </w:r>
      <w:r>
        <w:rPr>
          <w:rFonts w:hint="eastAsia"/>
        </w:rPr>
        <w:t>2021</w:t>
      </w:r>
      <w:r>
        <w:rPr>
          <w:rFonts w:hint="eastAsia"/>
        </w:rPr>
        <w:t>年にジャイアントパンダが中国の絶滅危惧種リストから取り除かれました。</w:t>
      </w:r>
    </w:p>
    <w:p w14:paraId="63CC25B8" w14:textId="5B257EFF" w:rsidR="006A66AB" w:rsidRDefault="006A66AB" w:rsidP="006A66AB">
      <w:r>
        <w:rPr>
          <w:rFonts w:hint="eastAsia"/>
        </w:rPr>
        <w:t xml:space="preserve">　</w:t>
      </w:r>
      <w:r>
        <w:rPr>
          <w:rFonts w:hint="eastAsia"/>
        </w:rPr>
        <w:t>1980</w:t>
      </w:r>
      <w:r>
        <w:rPr>
          <w:rFonts w:hint="eastAsia"/>
        </w:rPr>
        <w:t>年代には、狩りや竹林の</w:t>
      </w:r>
      <w:r w:rsidR="00680DCF" w:rsidRPr="00680DCF">
        <w:rPr>
          <w:rFonts w:hint="eastAsia"/>
        </w:rPr>
        <w:t>破壊</w:t>
      </w:r>
      <w:r>
        <w:rPr>
          <w:rFonts w:hint="eastAsia"/>
        </w:rPr>
        <w:t>のために、ジャイアントパンダは絶滅の</w:t>
      </w:r>
      <w:r w:rsidR="00962D5A">
        <w:rPr>
          <w:rFonts w:hint="eastAsia"/>
        </w:rPr>
        <w:t>おそ</w:t>
      </w:r>
      <w:r>
        <w:rPr>
          <w:rFonts w:hint="eastAsia"/>
        </w:rPr>
        <w:t>れがありました。人々は状況が深刻だと気づき、パンダを保護して繁殖させるために一生懸命取り組み始めました。彼らの努力のおかげで、今日では、中国には</w:t>
      </w:r>
      <w:r>
        <w:rPr>
          <w:rFonts w:hint="eastAsia"/>
        </w:rPr>
        <w:t>1,850</w:t>
      </w:r>
      <w:r>
        <w:rPr>
          <w:rFonts w:hint="eastAsia"/>
        </w:rPr>
        <w:t>頭を超えるパンダが野生下で生存していると言われています。</w:t>
      </w:r>
    </w:p>
    <w:p w14:paraId="29CFE241" w14:textId="77777777" w:rsidR="006A66AB" w:rsidRDefault="006A66AB" w:rsidP="006A66AB">
      <w:r>
        <w:rPr>
          <w:rFonts w:hint="eastAsia"/>
        </w:rPr>
        <w:lastRenderedPageBreak/>
        <w:t xml:space="preserve">　しかしながら、パンダの将来はまだ安全ではありません。そこで、中国では多くの人々がいまだに一生懸命取り組んでいます。最近では、「デジタルパンダシステム」のようなスマートテクノロジーを活用し、パンダの生息地を守っています。たとえば、そのシステムは、空から深い森の中での山火事を見つけることができます。</w:t>
      </w:r>
    </w:p>
    <w:p w14:paraId="20A0B8FF" w14:textId="6D3D902E" w:rsidR="00A056E2" w:rsidRDefault="006A66AB" w:rsidP="006A66AB">
      <w:r>
        <w:rPr>
          <w:rFonts w:hint="eastAsia"/>
        </w:rPr>
        <w:t xml:space="preserve">　彼らの保護活動の成功は、私たちに他の絶滅危惧種への希望を与えてくれます</w:t>
      </w:r>
      <w:r w:rsidR="00DC4AEB">
        <w:rPr>
          <w:rFonts w:hint="eastAsia"/>
        </w:rPr>
        <w:t>。</w:t>
      </w:r>
    </w:p>
    <w:p w14:paraId="1BB0490D" w14:textId="77777777" w:rsidR="00A056E2" w:rsidRDefault="00A056E2" w:rsidP="00B13FF3"/>
    <w:p w14:paraId="18525088" w14:textId="4C198668" w:rsidR="00112D36" w:rsidRDefault="00112D36" w:rsidP="00112D36">
      <w:pPr>
        <w:pStyle w:val="1"/>
      </w:pPr>
      <w:r>
        <w:t>Unit 2  Our School Trip</w:t>
      </w:r>
    </w:p>
    <w:p w14:paraId="41B6EE3B" w14:textId="77777777" w:rsidR="00112D36" w:rsidRDefault="00112D36" w:rsidP="00112D36"/>
    <w:p w14:paraId="63F70A31" w14:textId="18D2F590" w:rsidR="00112D36" w:rsidRDefault="00112D36" w:rsidP="00112D36">
      <w:pPr>
        <w:pStyle w:val="2"/>
      </w:pPr>
      <w:r>
        <w:rPr>
          <w:rFonts w:hint="eastAsia"/>
        </w:rPr>
        <w:t>P</w:t>
      </w:r>
      <w:r>
        <w:t>art 1</w:t>
      </w:r>
    </w:p>
    <w:p w14:paraId="086C0EE2" w14:textId="77777777" w:rsidR="00A925FC" w:rsidRPr="00A925FC" w:rsidRDefault="00A925FC" w:rsidP="00A925FC"/>
    <w:p w14:paraId="6DF8F4DE" w14:textId="59F772D7" w:rsidR="007C61BE" w:rsidRPr="00B21FA0" w:rsidRDefault="007C61BE" w:rsidP="007C61BE">
      <w:pPr>
        <w:rPr>
          <w:b/>
          <w:bCs/>
          <w:i/>
          <w:iCs/>
        </w:rPr>
      </w:pPr>
      <w:r w:rsidRPr="00B21FA0">
        <w:rPr>
          <w:rFonts w:hint="eastAsia"/>
          <w:b/>
          <w:bCs/>
          <w:i/>
          <w:iCs/>
        </w:rPr>
        <w:t>O</w:t>
      </w:r>
      <w:r w:rsidRPr="00B21FA0">
        <w:rPr>
          <w:b/>
          <w:bCs/>
          <w:i/>
          <w:iCs/>
        </w:rPr>
        <w:t>n the way to Kiyomizu-dera Temple</w:t>
      </w:r>
      <w:r w:rsidR="00221DAB">
        <w:rPr>
          <w:b/>
          <w:bCs/>
          <w:i/>
          <w:iCs/>
        </w:rPr>
        <w:t>:</w:t>
      </w:r>
    </w:p>
    <w:p w14:paraId="02D6C8C9" w14:textId="0D82ADD4" w:rsidR="007C61BE" w:rsidRPr="00B21FA0" w:rsidRDefault="00B572AF" w:rsidP="007C61BE">
      <w:r>
        <w:rPr>
          <w:rFonts w:hint="eastAsia"/>
          <w:i/>
          <w:iCs/>
        </w:rPr>
        <w:t>Hajin</w:t>
      </w:r>
      <w:r w:rsidR="00221DAB">
        <w:rPr>
          <w:rFonts w:hint="eastAsia"/>
          <w:i/>
          <w:iCs/>
        </w:rPr>
        <w:t>:</w:t>
      </w:r>
      <w:r w:rsidR="007C61BE" w:rsidRPr="00B21FA0">
        <w:tab/>
      </w:r>
      <w:r w:rsidR="007C61BE" w:rsidRPr="00B21FA0">
        <w:rPr>
          <w:rFonts w:hint="eastAsia"/>
        </w:rPr>
        <w:t>Do we go up the hill?</w:t>
      </w:r>
    </w:p>
    <w:p w14:paraId="04E17C4C" w14:textId="3CE2DB04" w:rsidR="007C61BE" w:rsidRPr="00B21FA0" w:rsidRDefault="00F737A6" w:rsidP="007C61BE">
      <w:r w:rsidRPr="00AE082C">
        <w:rPr>
          <w:rFonts w:hint="eastAsia"/>
          <w:i/>
          <w:iCs/>
        </w:rPr>
        <w:t>Eri</w:t>
      </w:r>
      <w:r w:rsidR="00221DAB">
        <w:rPr>
          <w:rFonts w:hint="eastAsia"/>
          <w:i/>
          <w:iCs/>
        </w:rPr>
        <w:t>:</w:t>
      </w:r>
      <w:r w:rsidR="007C61BE" w:rsidRPr="00B21FA0">
        <w:tab/>
      </w:r>
      <w:r w:rsidR="007C61BE" w:rsidRPr="00B21FA0">
        <w:rPr>
          <w:rFonts w:hint="eastAsia"/>
        </w:rPr>
        <w:t xml:space="preserve">Yes. </w:t>
      </w:r>
      <w:r w:rsidR="007C61BE" w:rsidRPr="00B21FA0">
        <w:t xml:space="preserve"> </w:t>
      </w:r>
      <w:r w:rsidR="007C61BE" w:rsidRPr="00B21FA0">
        <w:rPr>
          <w:rFonts w:hint="eastAsia"/>
        </w:rPr>
        <w:t>This way.</w:t>
      </w:r>
    </w:p>
    <w:p w14:paraId="596A28B5" w14:textId="2A41C0B9" w:rsidR="007C61BE" w:rsidRPr="00B21FA0" w:rsidRDefault="00AE082C" w:rsidP="007C61BE">
      <w:r w:rsidRPr="00AE082C">
        <w:rPr>
          <w:rFonts w:hint="eastAsia"/>
          <w:i/>
          <w:iCs/>
        </w:rPr>
        <w:t>Tina</w:t>
      </w:r>
      <w:r w:rsidR="00221DAB">
        <w:rPr>
          <w:rFonts w:hint="eastAsia"/>
          <w:i/>
          <w:iCs/>
        </w:rPr>
        <w:t>:</w:t>
      </w:r>
      <w:r w:rsidR="007C61BE" w:rsidRPr="00B21FA0">
        <w:tab/>
      </w:r>
      <w:r w:rsidR="007C61BE" w:rsidRPr="00B21FA0">
        <w:rPr>
          <w:rFonts w:hint="eastAsia"/>
        </w:rPr>
        <w:t>This is so beautiful.</w:t>
      </w:r>
      <w:r w:rsidR="007C61BE" w:rsidRPr="00B21FA0">
        <w:t xml:space="preserve"> </w:t>
      </w:r>
      <w:r w:rsidR="007C61BE" w:rsidRPr="00B21FA0">
        <w:rPr>
          <w:rFonts w:hint="eastAsia"/>
        </w:rPr>
        <w:t xml:space="preserve"> It</w:t>
      </w:r>
      <w:r w:rsidR="007C61BE" w:rsidRPr="00B21FA0">
        <w:t>’</w:t>
      </w:r>
      <w:r w:rsidR="007C61BE" w:rsidRPr="00B21FA0">
        <w:rPr>
          <w:rFonts w:hint="eastAsia"/>
        </w:rPr>
        <w:t>s like traveling back in time.</w:t>
      </w:r>
    </w:p>
    <w:p w14:paraId="58A881F6" w14:textId="51C1E8B9" w:rsidR="007C61BE" w:rsidRPr="00B21FA0" w:rsidRDefault="00AE082C" w:rsidP="007C61BE">
      <w:r w:rsidRPr="00AE082C">
        <w:rPr>
          <w:rFonts w:hint="eastAsia"/>
          <w:i/>
          <w:iCs/>
        </w:rPr>
        <w:t>Kota</w:t>
      </w:r>
      <w:r w:rsidR="00221DAB">
        <w:rPr>
          <w:rFonts w:hint="eastAsia"/>
          <w:i/>
          <w:iCs/>
        </w:rPr>
        <w:t>:</w:t>
      </w:r>
      <w:r w:rsidR="007C61BE" w:rsidRPr="00B21FA0">
        <w:tab/>
      </w:r>
      <w:r w:rsidR="007C61BE" w:rsidRPr="00B21FA0">
        <w:rPr>
          <w:rFonts w:hint="eastAsia"/>
        </w:rPr>
        <w:t xml:space="preserve">Look. </w:t>
      </w:r>
      <w:r w:rsidR="007C61BE" w:rsidRPr="00B21FA0">
        <w:t xml:space="preserve"> </w:t>
      </w:r>
      <w:r w:rsidR="007C61BE" w:rsidRPr="00B21FA0">
        <w:rPr>
          <w:rFonts w:hint="eastAsia"/>
        </w:rPr>
        <w:t>I think that</w:t>
      </w:r>
      <w:r w:rsidR="007C61BE" w:rsidRPr="00B21FA0">
        <w:t>’</w:t>
      </w:r>
      <w:r w:rsidR="007C61BE" w:rsidRPr="00B21FA0">
        <w:rPr>
          <w:rFonts w:hint="eastAsia"/>
        </w:rPr>
        <w:t>s the tower of Yasaka.</w:t>
      </w:r>
    </w:p>
    <w:p w14:paraId="22B2A614" w14:textId="3E04299F" w:rsidR="007C61BE" w:rsidRPr="00B21FA0" w:rsidRDefault="007C61BE" w:rsidP="007C61BE">
      <w:r w:rsidRPr="00AE082C">
        <w:rPr>
          <w:rFonts w:hint="eastAsia"/>
          <w:i/>
          <w:iCs/>
        </w:rPr>
        <w:t>Hajin</w:t>
      </w:r>
      <w:r w:rsidR="00221DAB">
        <w:rPr>
          <w:i/>
          <w:iCs/>
        </w:rPr>
        <w:t>:</w:t>
      </w:r>
      <w:r w:rsidRPr="00B21FA0">
        <w:tab/>
      </w:r>
      <w:r w:rsidRPr="00B21FA0">
        <w:rPr>
          <w:rFonts w:hint="eastAsia"/>
        </w:rPr>
        <w:t>Cool!</w:t>
      </w:r>
    </w:p>
    <w:p w14:paraId="3A9A1BB7" w14:textId="23297B3E" w:rsidR="007C61BE" w:rsidRPr="00B21FA0" w:rsidRDefault="007C61BE" w:rsidP="007C61BE">
      <w:pPr>
        <w:rPr>
          <w:b/>
          <w:bCs/>
          <w:i/>
          <w:iCs/>
        </w:rPr>
      </w:pPr>
      <w:r w:rsidRPr="00B21FA0">
        <w:rPr>
          <w:b/>
          <w:bCs/>
          <w:i/>
          <w:iCs/>
        </w:rPr>
        <w:t>Later</w:t>
      </w:r>
      <w:r w:rsidR="00221DAB">
        <w:rPr>
          <w:b/>
          <w:bCs/>
          <w:i/>
          <w:iCs/>
        </w:rPr>
        <w:t>:</w:t>
      </w:r>
    </w:p>
    <w:p w14:paraId="45261C23" w14:textId="3AB655C7" w:rsidR="007C61BE" w:rsidRPr="00B21FA0" w:rsidRDefault="00AE082C" w:rsidP="007C61BE">
      <w:r w:rsidRPr="00AE082C">
        <w:rPr>
          <w:rFonts w:hint="eastAsia"/>
          <w:i/>
          <w:iCs/>
        </w:rPr>
        <w:t>Kota</w:t>
      </w:r>
      <w:r w:rsidR="00221DAB">
        <w:rPr>
          <w:rFonts w:hint="eastAsia"/>
          <w:i/>
          <w:iCs/>
        </w:rPr>
        <w:t>:</w:t>
      </w:r>
      <w:r w:rsidR="007C61BE" w:rsidRPr="00B21FA0">
        <w:tab/>
      </w:r>
      <w:r w:rsidR="007C61BE" w:rsidRPr="00B21FA0">
        <w:rPr>
          <w:rFonts w:hint="eastAsia"/>
        </w:rPr>
        <w:t>We</w:t>
      </w:r>
      <w:r w:rsidR="007C61BE" w:rsidRPr="00B21FA0">
        <w:t xml:space="preserve">’ve </w:t>
      </w:r>
      <w:r w:rsidR="007C61BE" w:rsidRPr="00B21FA0">
        <w:rPr>
          <w:rFonts w:hint="eastAsia"/>
        </w:rPr>
        <w:t>arrived at the top!</w:t>
      </w:r>
    </w:p>
    <w:p w14:paraId="621250B1" w14:textId="342E32CB" w:rsidR="007C61BE" w:rsidRPr="00B21FA0" w:rsidRDefault="00AE082C" w:rsidP="007C61BE">
      <w:r w:rsidRPr="00AE082C">
        <w:rPr>
          <w:rFonts w:hint="eastAsia"/>
          <w:i/>
          <w:iCs/>
        </w:rPr>
        <w:t>Tina</w:t>
      </w:r>
      <w:r w:rsidR="00221DAB">
        <w:rPr>
          <w:rFonts w:hint="eastAsia"/>
          <w:i/>
          <w:iCs/>
        </w:rPr>
        <w:t>:</w:t>
      </w:r>
      <w:r w:rsidR="007C61BE" w:rsidRPr="00B21FA0">
        <w:tab/>
      </w:r>
      <w:r w:rsidR="007C61BE" w:rsidRPr="00B21FA0">
        <w:rPr>
          <w:rFonts w:hint="eastAsia"/>
        </w:rPr>
        <w:t>We</w:t>
      </w:r>
      <w:r w:rsidR="007C61BE" w:rsidRPr="00B21FA0">
        <w:t>’</w:t>
      </w:r>
      <w:r w:rsidR="007C61BE" w:rsidRPr="00B21FA0">
        <w:rPr>
          <w:rFonts w:hint="eastAsia"/>
        </w:rPr>
        <w:t xml:space="preserve">ve finally reached the famous stage of </w:t>
      </w:r>
      <w:r w:rsidR="007C61BE" w:rsidRPr="00B21FA0">
        <w:t>Kiyomizu-dera</w:t>
      </w:r>
      <w:r w:rsidR="007C61BE" w:rsidRPr="00B21FA0">
        <w:rPr>
          <w:rFonts w:hint="eastAsia"/>
        </w:rPr>
        <w:t xml:space="preserve"> Temple.</w:t>
      </w:r>
    </w:p>
    <w:p w14:paraId="73AE784E" w14:textId="77777777" w:rsidR="007C61BE" w:rsidRPr="00B21FA0" w:rsidRDefault="007C61BE" w:rsidP="007C61BE">
      <w:r w:rsidRPr="00B21FA0">
        <w:tab/>
      </w:r>
      <w:r w:rsidRPr="00B21FA0">
        <w:rPr>
          <w:rFonts w:hint="eastAsia"/>
        </w:rPr>
        <w:t>Wow, this is amazing!</w:t>
      </w:r>
    </w:p>
    <w:p w14:paraId="074A38A8" w14:textId="709E1086" w:rsidR="007C61BE" w:rsidRPr="00B21FA0" w:rsidRDefault="00F737A6" w:rsidP="007C61BE">
      <w:r w:rsidRPr="00AE082C">
        <w:rPr>
          <w:rFonts w:hint="eastAsia"/>
          <w:i/>
          <w:iCs/>
        </w:rPr>
        <w:t>Eri</w:t>
      </w:r>
      <w:r w:rsidR="00221DAB">
        <w:rPr>
          <w:rFonts w:hint="eastAsia"/>
          <w:i/>
          <w:iCs/>
        </w:rPr>
        <w:t>:</w:t>
      </w:r>
      <w:r w:rsidR="007C61BE" w:rsidRPr="00B21FA0">
        <w:tab/>
      </w:r>
      <w:r w:rsidR="007C61BE" w:rsidRPr="00B21FA0">
        <w:rPr>
          <w:rFonts w:hint="eastAsia"/>
        </w:rPr>
        <w:t xml:space="preserve">The view is breathtaking. </w:t>
      </w:r>
    </w:p>
    <w:p w14:paraId="456C434C" w14:textId="6AA5BFD6" w:rsidR="007C61BE" w:rsidRPr="00B21FA0" w:rsidRDefault="00B572AF" w:rsidP="007C61BE">
      <w:pPr>
        <w:rPr>
          <w:rFonts w:ascii="Yu Gothic UI" w:eastAsia="Yu Gothic UI" w:hAnsi="Yu Gothic UI" w:cs="ＭＳ Ｐゴシック"/>
          <w:kern w:val="0"/>
          <w:sz w:val="23"/>
          <w:szCs w:val="23"/>
        </w:rPr>
      </w:pPr>
      <w:r>
        <w:rPr>
          <w:rFonts w:hint="eastAsia"/>
          <w:i/>
          <w:iCs/>
        </w:rPr>
        <w:t>Hajin</w:t>
      </w:r>
      <w:r w:rsidR="00221DAB">
        <w:rPr>
          <w:rFonts w:hint="eastAsia"/>
          <w:i/>
          <w:iCs/>
        </w:rPr>
        <w:t>:</w:t>
      </w:r>
      <w:r w:rsidR="007C61BE" w:rsidRPr="00B21FA0">
        <w:tab/>
      </w:r>
      <w:r w:rsidR="007C61BE" w:rsidRPr="00B21FA0">
        <w:rPr>
          <w:rFonts w:hint="eastAsia"/>
        </w:rPr>
        <w:t>You can see the whole of Kyoto from here!</w:t>
      </w:r>
    </w:p>
    <w:p w14:paraId="1752A089" w14:textId="77777777" w:rsidR="00112D36" w:rsidRDefault="00112D36" w:rsidP="00112D36"/>
    <w:p w14:paraId="428512D8" w14:textId="050606C7" w:rsidR="008620B7" w:rsidRDefault="008620B7" w:rsidP="008620B7">
      <w:pPr>
        <w:pStyle w:val="2"/>
      </w:pPr>
      <w:r>
        <w:t>Part 2</w:t>
      </w:r>
    </w:p>
    <w:p w14:paraId="379023A8" w14:textId="77777777" w:rsidR="00A925FC" w:rsidRPr="00A925FC" w:rsidRDefault="00A925FC" w:rsidP="00A925FC"/>
    <w:p w14:paraId="0314B7F2" w14:textId="3E0BBBBF" w:rsidR="00626816" w:rsidRPr="007D77C6" w:rsidRDefault="00626816" w:rsidP="007D77C6">
      <w:pPr>
        <w:rPr>
          <w:b/>
          <w:bCs/>
          <w:i/>
          <w:iCs/>
        </w:rPr>
      </w:pPr>
      <w:r>
        <w:rPr>
          <w:rFonts w:hint="eastAsia"/>
          <w:b/>
          <w:bCs/>
          <w:i/>
          <w:iCs/>
        </w:rPr>
        <w:t>T</w:t>
      </w:r>
      <w:r>
        <w:rPr>
          <w:b/>
          <w:bCs/>
          <w:i/>
          <w:iCs/>
        </w:rPr>
        <w:t>hey get off the bus:</w:t>
      </w:r>
    </w:p>
    <w:p w14:paraId="2BB83C31" w14:textId="0DF1FB9F" w:rsidR="00BD5B80" w:rsidRPr="00B21FA0" w:rsidRDefault="00AE082C" w:rsidP="00BD5B80">
      <w:pPr>
        <w:rPr>
          <w:bCs/>
          <w:iCs/>
        </w:rPr>
      </w:pPr>
      <w:r w:rsidRPr="00AE082C">
        <w:rPr>
          <w:bCs/>
          <w:i/>
        </w:rPr>
        <w:t>Hajin</w:t>
      </w:r>
      <w:r w:rsidR="00221DAB">
        <w:rPr>
          <w:bCs/>
          <w:i/>
        </w:rPr>
        <w:t>:</w:t>
      </w:r>
      <w:r w:rsidR="00BD5B80" w:rsidRPr="00B21FA0">
        <w:rPr>
          <w:rFonts w:hint="eastAsia"/>
          <w:bCs/>
          <w:iCs/>
        </w:rPr>
        <w:tab/>
        <w:t xml:space="preserve">I think Kyoto </w:t>
      </w:r>
      <w:r w:rsidR="00626816">
        <w:rPr>
          <w:bCs/>
          <w:iCs/>
        </w:rPr>
        <w:t>S</w:t>
      </w:r>
      <w:r w:rsidR="00BD5B80" w:rsidRPr="00B21FA0">
        <w:rPr>
          <w:rFonts w:hint="eastAsia"/>
          <w:bCs/>
          <w:iCs/>
        </w:rPr>
        <w:t>tation is that way.</w:t>
      </w:r>
    </w:p>
    <w:p w14:paraId="55E9DD92" w14:textId="3AFB6BBD" w:rsidR="00BD5B80" w:rsidRPr="00B21FA0" w:rsidRDefault="00F737A6" w:rsidP="00BD5B80">
      <w:r w:rsidRPr="00AE082C">
        <w:rPr>
          <w:rFonts w:hint="eastAsia"/>
          <w:i/>
          <w:iCs/>
        </w:rPr>
        <w:t>Eri</w:t>
      </w:r>
      <w:r w:rsidR="00221DAB">
        <w:rPr>
          <w:rFonts w:hint="eastAsia"/>
          <w:i/>
          <w:iCs/>
        </w:rPr>
        <w:t>:</w:t>
      </w:r>
      <w:r w:rsidR="00BD5B80" w:rsidRPr="00B21FA0">
        <w:rPr>
          <w:rFonts w:hint="eastAsia"/>
        </w:rPr>
        <w:tab/>
        <w:t>Tina, have you checked your photos yet?</w:t>
      </w:r>
    </w:p>
    <w:p w14:paraId="07E6059B" w14:textId="551D6089" w:rsidR="00BD5B80" w:rsidRPr="00B21FA0" w:rsidRDefault="00AE082C" w:rsidP="00BD5B80">
      <w:r w:rsidRPr="00AE082C">
        <w:rPr>
          <w:rFonts w:hint="eastAsia"/>
          <w:i/>
          <w:iCs/>
        </w:rPr>
        <w:t>Tina</w:t>
      </w:r>
      <w:r w:rsidR="00221DAB">
        <w:rPr>
          <w:rFonts w:hint="eastAsia"/>
          <w:i/>
          <w:iCs/>
        </w:rPr>
        <w:t>:</w:t>
      </w:r>
      <w:r w:rsidR="00BD5B80" w:rsidRPr="00B21FA0">
        <w:rPr>
          <w:rFonts w:hint="eastAsia"/>
        </w:rPr>
        <w:tab/>
        <w:t>No, I haven</w:t>
      </w:r>
      <w:r w:rsidR="00BD5B80" w:rsidRPr="00B21FA0">
        <w:t>’</w:t>
      </w:r>
      <w:r w:rsidR="00BD5B80" w:rsidRPr="00B21FA0">
        <w:rPr>
          <w:rFonts w:hint="eastAsia"/>
        </w:rPr>
        <w:t>t.  I</w:t>
      </w:r>
      <w:r w:rsidR="00BD5B80" w:rsidRPr="00B21FA0">
        <w:t>’</w:t>
      </w:r>
      <w:r w:rsidR="00BD5B80" w:rsidRPr="00B21FA0">
        <w:rPr>
          <w:rFonts w:hint="eastAsia"/>
        </w:rPr>
        <w:t>ll do it at the hotel.  I want to share them with my family.</w:t>
      </w:r>
    </w:p>
    <w:p w14:paraId="1E71BD70" w14:textId="77777777" w:rsidR="00BD5B80" w:rsidRPr="00B21FA0" w:rsidRDefault="00BD5B80" w:rsidP="00BD5B80">
      <w:r w:rsidRPr="00B21FA0">
        <w:rPr>
          <w:rFonts w:hint="eastAsia"/>
        </w:rPr>
        <w:tab/>
        <w:t>Wait a minute!</w:t>
      </w:r>
    </w:p>
    <w:p w14:paraId="0C7D3906" w14:textId="12A5A0CA" w:rsidR="00BD5B80" w:rsidRPr="00B21FA0" w:rsidRDefault="00B572AF" w:rsidP="00BD5B80">
      <w:r>
        <w:rPr>
          <w:rFonts w:hint="eastAsia"/>
          <w:i/>
          <w:iCs/>
        </w:rPr>
        <w:t>Hajin</w:t>
      </w:r>
      <w:r w:rsidR="00221DAB">
        <w:rPr>
          <w:rFonts w:hint="eastAsia"/>
          <w:i/>
          <w:iCs/>
        </w:rPr>
        <w:t>:</w:t>
      </w:r>
      <w:r w:rsidR="00BD5B80" w:rsidRPr="00B21FA0">
        <w:rPr>
          <w:rFonts w:hint="eastAsia"/>
        </w:rPr>
        <w:tab/>
        <w:t>What</w:t>
      </w:r>
      <w:r w:rsidR="00BD5B80" w:rsidRPr="00B21FA0">
        <w:t>’</w:t>
      </w:r>
      <w:r w:rsidR="00BD5B80" w:rsidRPr="00B21FA0">
        <w:rPr>
          <w:rFonts w:hint="eastAsia"/>
        </w:rPr>
        <w:t>s wrong?</w:t>
      </w:r>
    </w:p>
    <w:p w14:paraId="3B014BA9" w14:textId="27962CA5" w:rsidR="00BD5B80" w:rsidRPr="00B21FA0" w:rsidRDefault="00AE082C" w:rsidP="00BD5B80">
      <w:r w:rsidRPr="00AE082C">
        <w:rPr>
          <w:rFonts w:hint="eastAsia"/>
          <w:i/>
          <w:iCs/>
        </w:rPr>
        <w:t>Tina</w:t>
      </w:r>
      <w:r w:rsidR="00221DAB">
        <w:rPr>
          <w:rFonts w:hint="eastAsia"/>
          <w:i/>
          <w:iCs/>
        </w:rPr>
        <w:t>:</w:t>
      </w:r>
      <w:r w:rsidR="00BD5B80" w:rsidRPr="00B21FA0">
        <w:rPr>
          <w:rFonts w:hint="eastAsia"/>
        </w:rPr>
        <w:tab/>
        <w:t>I think I left my camera on the bus.</w:t>
      </w:r>
    </w:p>
    <w:p w14:paraId="3BC059E0" w14:textId="50A658BF" w:rsidR="00BD5B80" w:rsidRPr="00B21FA0" w:rsidRDefault="00AE082C" w:rsidP="00BD5B80">
      <w:r w:rsidRPr="00AE082C">
        <w:rPr>
          <w:rFonts w:hint="eastAsia"/>
          <w:i/>
          <w:iCs/>
        </w:rPr>
        <w:t>Kota</w:t>
      </w:r>
      <w:r w:rsidR="00221DAB">
        <w:rPr>
          <w:rFonts w:hint="eastAsia"/>
          <w:i/>
          <w:iCs/>
        </w:rPr>
        <w:t>:</w:t>
      </w:r>
      <w:r w:rsidR="00BD5B80" w:rsidRPr="00B21FA0">
        <w:rPr>
          <w:rFonts w:hint="eastAsia"/>
        </w:rPr>
        <w:tab/>
        <w:t>Really?  Don</w:t>
      </w:r>
      <w:r w:rsidR="00BD5B80" w:rsidRPr="00B21FA0">
        <w:t>’</w:t>
      </w:r>
      <w:r w:rsidR="00BD5B80" w:rsidRPr="00B21FA0">
        <w:rPr>
          <w:rFonts w:hint="eastAsia"/>
        </w:rPr>
        <w:t>t worry.  I</w:t>
      </w:r>
      <w:r w:rsidR="00BD5B80" w:rsidRPr="00B21FA0">
        <w:t>’</w:t>
      </w:r>
      <w:r w:rsidR="00BD5B80" w:rsidRPr="00B21FA0">
        <w:rPr>
          <w:rFonts w:hint="eastAsia"/>
        </w:rPr>
        <w:t>ll get it.</w:t>
      </w:r>
    </w:p>
    <w:p w14:paraId="5D44CB27" w14:textId="6950DF85" w:rsidR="00BD5B80" w:rsidRPr="00B21FA0" w:rsidRDefault="00B572AF" w:rsidP="00BD5B80">
      <w:r>
        <w:rPr>
          <w:rFonts w:hint="eastAsia"/>
          <w:i/>
          <w:iCs/>
        </w:rPr>
        <w:t>Hajin</w:t>
      </w:r>
      <w:r w:rsidR="00221DAB">
        <w:rPr>
          <w:rFonts w:hint="eastAsia"/>
          <w:i/>
          <w:iCs/>
        </w:rPr>
        <w:t>:</w:t>
      </w:r>
      <w:r w:rsidR="00BD5B80" w:rsidRPr="00B21FA0">
        <w:rPr>
          <w:rFonts w:hint="eastAsia"/>
        </w:rPr>
        <w:tab/>
        <w:t>Look!  The bus hasn</w:t>
      </w:r>
      <w:r w:rsidR="00BD5B80" w:rsidRPr="00B21FA0">
        <w:t>’</w:t>
      </w:r>
      <w:r w:rsidR="00BD5B80" w:rsidRPr="00B21FA0">
        <w:rPr>
          <w:rFonts w:hint="eastAsia"/>
        </w:rPr>
        <w:t>t left yet.</w:t>
      </w:r>
    </w:p>
    <w:p w14:paraId="33327CC6" w14:textId="1A578900" w:rsidR="00BD5B80" w:rsidRPr="00B21FA0" w:rsidRDefault="00F737A6" w:rsidP="00BD5B80">
      <w:r w:rsidRPr="00AE082C">
        <w:rPr>
          <w:rFonts w:hint="eastAsia"/>
          <w:i/>
          <w:iCs/>
        </w:rPr>
        <w:t>Eri</w:t>
      </w:r>
      <w:r w:rsidR="00221DAB">
        <w:rPr>
          <w:rFonts w:hint="eastAsia"/>
          <w:i/>
          <w:iCs/>
        </w:rPr>
        <w:t>:</w:t>
      </w:r>
      <w:r w:rsidR="00BD5B80" w:rsidRPr="00B21FA0">
        <w:rPr>
          <w:rFonts w:hint="eastAsia"/>
        </w:rPr>
        <w:tab/>
        <w:t>Go, Kota!  Hurry up.  The bus is leaving.</w:t>
      </w:r>
    </w:p>
    <w:p w14:paraId="32E97718" w14:textId="56367D1D" w:rsidR="00BD5B80" w:rsidRPr="00B21FA0" w:rsidRDefault="00AE082C" w:rsidP="00BD5B80">
      <w:r w:rsidRPr="00AE082C">
        <w:rPr>
          <w:rFonts w:hint="eastAsia"/>
          <w:i/>
          <w:iCs/>
        </w:rPr>
        <w:t>Tina</w:t>
      </w:r>
      <w:r w:rsidR="00221DAB">
        <w:rPr>
          <w:rFonts w:hint="eastAsia"/>
          <w:i/>
          <w:iCs/>
        </w:rPr>
        <w:t>:</w:t>
      </w:r>
      <w:r w:rsidR="00BD5B80" w:rsidRPr="00B21FA0">
        <w:rPr>
          <w:rFonts w:hint="eastAsia"/>
        </w:rPr>
        <w:tab/>
        <w:t>Kota, be careful!</w:t>
      </w:r>
    </w:p>
    <w:p w14:paraId="253618C1" w14:textId="77777777" w:rsidR="008620B7" w:rsidRDefault="008620B7" w:rsidP="008620B7"/>
    <w:p w14:paraId="7EA74EB3" w14:textId="2285A7C3" w:rsidR="00E5738E" w:rsidRDefault="00E5738E" w:rsidP="00E5738E">
      <w:pPr>
        <w:pStyle w:val="2"/>
      </w:pPr>
      <w:r>
        <w:rPr>
          <w:rFonts w:hint="eastAsia"/>
        </w:rPr>
        <w:t>P</w:t>
      </w:r>
      <w:r>
        <w:t>art 3</w:t>
      </w:r>
    </w:p>
    <w:p w14:paraId="438609F4" w14:textId="77777777" w:rsidR="00A925FC" w:rsidRPr="00A925FC" w:rsidRDefault="00A925FC" w:rsidP="00A925FC"/>
    <w:p w14:paraId="001C1BDD" w14:textId="2D24F48C" w:rsidR="004E6F0C" w:rsidRPr="00B21FA0" w:rsidRDefault="00B572AF" w:rsidP="004E6F0C">
      <w:r>
        <w:rPr>
          <w:rFonts w:hint="eastAsia"/>
          <w:i/>
          <w:iCs/>
        </w:rPr>
        <w:t>Hajin</w:t>
      </w:r>
      <w:r w:rsidR="00221DAB">
        <w:rPr>
          <w:rFonts w:hint="eastAsia"/>
          <w:i/>
          <w:iCs/>
        </w:rPr>
        <w:t>:</w:t>
      </w:r>
      <w:r w:rsidR="004E6F0C" w:rsidRPr="00B21FA0">
        <w:rPr>
          <w:rFonts w:hint="eastAsia"/>
        </w:rPr>
        <w:tab/>
      </w:r>
      <w:r w:rsidR="004E6F0C" w:rsidRPr="00B21FA0">
        <w:t>What’s up with Kota?</w:t>
      </w:r>
      <w:r w:rsidR="004E6F0C" w:rsidRPr="00B21FA0">
        <w:rPr>
          <w:rFonts w:hint="eastAsia"/>
        </w:rPr>
        <w:t xml:space="preserve">  </w:t>
      </w:r>
      <w:r w:rsidR="004E6F0C" w:rsidRPr="00B21FA0">
        <w:t>Have you ever seen him like that?</w:t>
      </w:r>
    </w:p>
    <w:p w14:paraId="516598AB" w14:textId="3F599BFF" w:rsidR="004E6F0C" w:rsidRPr="00B21FA0" w:rsidRDefault="00F737A6" w:rsidP="004E6F0C">
      <w:r w:rsidRPr="00AE082C">
        <w:rPr>
          <w:rFonts w:hint="eastAsia"/>
          <w:i/>
          <w:iCs/>
        </w:rPr>
        <w:t>Eri</w:t>
      </w:r>
      <w:r w:rsidR="00221DAB">
        <w:rPr>
          <w:rFonts w:hint="eastAsia"/>
          <w:i/>
          <w:iCs/>
        </w:rPr>
        <w:t>:</w:t>
      </w:r>
      <w:r w:rsidR="004E6F0C" w:rsidRPr="00B21FA0">
        <w:rPr>
          <w:rFonts w:hint="eastAsia"/>
        </w:rPr>
        <w:tab/>
      </w:r>
      <w:r w:rsidR="004E6F0C" w:rsidRPr="00B21FA0">
        <w:t>No, never.</w:t>
      </w:r>
      <w:r w:rsidR="004E6F0C" w:rsidRPr="00B21FA0">
        <w:rPr>
          <w:rFonts w:hint="eastAsia"/>
        </w:rPr>
        <w:t xml:space="preserve"> </w:t>
      </w:r>
      <w:r w:rsidR="004E6F0C" w:rsidRPr="00B21FA0">
        <w:t xml:space="preserve"> He’s changed </w:t>
      </w:r>
      <w:r w:rsidR="004E6F0C">
        <w:t>recently</w:t>
      </w:r>
      <w:r w:rsidR="004E6F0C" w:rsidRPr="00B21FA0">
        <w:t>.</w:t>
      </w:r>
      <w:r w:rsidR="004E6F0C" w:rsidRPr="00B21FA0">
        <w:rPr>
          <w:rFonts w:hint="eastAsia"/>
        </w:rPr>
        <w:t xml:space="preserve">  </w:t>
      </w:r>
      <w:r w:rsidR="004E6F0C" w:rsidRPr="00B21FA0">
        <w:t>Maybe the reason is you, Tina.</w:t>
      </w:r>
    </w:p>
    <w:p w14:paraId="419EB87B" w14:textId="1ABE9E08" w:rsidR="004E6F0C" w:rsidRPr="00B21FA0" w:rsidRDefault="00AE082C" w:rsidP="004E6F0C">
      <w:r w:rsidRPr="00AE082C">
        <w:rPr>
          <w:i/>
          <w:iCs/>
        </w:rPr>
        <w:t>Tina</w:t>
      </w:r>
      <w:r w:rsidR="00221DAB">
        <w:rPr>
          <w:i/>
          <w:iCs/>
        </w:rPr>
        <w:t>:</w:t>
      </w:r>
      <w:r w:rsidR="004E6F0C" w:rsidRPr="00B21FA0">
        <w:tab/>
        <w:t>Me?</w:t>
      </w:r>
    </w:p>
    <w:p w14:paraId="01181F2E" w14:textId="1ABBE75D" w:rsidR="004E6F0C" w:rsidRPr="00B21FA0" w:rsidRDefault="004E6F0C" w:rsidP="004E6F0C">
      <w:pPr>
        <w:rPr>
          <w:b/>
          <w:i/>
        </w:rPr>
      </w:pPr>
      <w:r w:rsidRPr="00B21FA0">
        <w:rPr>
          <w:b/>
          <w:i/>
        </w:rPr>
        <w:t>Kota returns</w:t>
      </w:r>
      <w:r w:rsidR="00221DAB">
        <w:rPr>
          <w:b/>
          <w:i/>
        </w:rPr>
        <w:t>:</w:t>
      </w:r>
    </w:p>
    <w:p w14:paraId="1570C8AF" w14:textId="7A25D9B2" w:rsidR="004E6F0C" w:rsidRPr="00B21FA0" w:rsidRDefault="00AE082C" w:rsidP="004E6F0C">
      <w:r w:rsidRPr="00AE082C">
        <w:rPr>
          <w:rFonts w:hint="eastAsia"/>
          <w:i/>
          <w:iCs/>
        </w:rPr>
        <w:t>Kota</w:t>
      </w:r>
      <w:r w:rsidR="00221DAB">
        <w:rPr>
          <w:rFonts w:hint="eastAsia"/>
          <w:i/>
          <w:iCs/>
        </w:rPr>
        <w:t>:</w:t>
      </w:r>
      <w:r w:rsidR="004E6F0C" w:rsidRPr="00B21FA0">
        <w:rPr>
          <w:rFonts w:hint="eastAsia"/>
        </w:rPr>
        <w:tab/>
      </w:r>
      <w:r w:rsidR="004E6F0C" w:rsidRPr="00B21FA0">
        <w:t>Here you are.</w:t>
      </w:r>
    </w:p>
    <w:p w14:paraId="22CF920E" w14:textId="1ADB411B" w:rsidR="004E6F0C" w:rsidRPr="00B21FA0" w:rsidRDefault="00AE082C" w:rsidP="004E6F0C">
      <w:r w:rsidRPr="00AE082C">
        <w:rPr>
          <w:rFonts w:hint="eastAsia"/>
          <w:i/>
          <w:iCs/>
        </w:rPr>
        <w:t>Tina</w:t>
      </w:r>
      <w:r w:rsidR="00221DAB">
        <w:rPr>
          <w:rFonts w:hint="eastAsia"/>
          <w:i/>
          <w:iCs/>
        </w:rPr>
        <w:t>:</w:t>
      </w:r>
      <w:r w:rsidR="004E6F0C" w:rsidRPr="00B21FA0">
        <w:rPr>
          <w:rFonts w:hint="eastAsia"/>
        </w:rPr>
        <w:tab/>
      </w:r>
      <w:r w:rsidR="004E6F0C" w:rsidRPr="00B21FA0">
        <w:t>You found my camera!</w:t>
      </w:r>
      <w:r w:rsidR="004E6F0C" w:rsidRPr="00B21FA0">
        <w:rPr>
          <w:rFonts w:hint="eastAsia"/>
        </w:rPr>
        <w:t xml:space="preserve"> </w:t>
      </w:r>
      <w:r w:rsidR="004E6F0C" w:rsidRPr="00B21FA0">
        <w:t xml:space="preserve"> Thank you so much.</w:t>
      </w:r>
      <w:r w:rsidR="004E6F0C" w:rsidRPr="00B21FA0">
        <w:rPr>
          <w:rFonts w:hint="eastAsia"/>
        </w:rPr>
        <w:t xml:space="preserve">  </w:t>
      </w:r>
      <w:r w:rsidR="004E6F0C" w:rsidRPr="00B21FA0">
        <w:t>So you caught up with the</w:t>
      </w:r>
      <w:r w:rsidR="004E6F0C" w:rsidRPr="00B21FA0">
        <w:rPr>
          <w:rFonts w:hint="eastAsia"/>
        </w:rPr>
        <w:t xml:space="preserve"> </w:t>
      </w:r>
      <w:r w:rsidR="004E6F0C" w:rsidRPr="00B21FA0">
        <w:t>bus?</w:t>
      </w:r>
    </w:p>
    <w:p w14:paraId="1022F613" w14:textId="63DD6955" w:rsidR="004E6F0C" w:rsidRPr="00B21FA0" w:rsidRDefault="00AE082C" w:rsidP="004E6F0C">
      <w:r w:rsidRPr="00AE082C">
        <w:rPr>
          <w:rFonts w:hint="eastAsia"/>
          <w:i/>
          <w:iCs/>
        </w:rPr>
        <w:t>Kota</w:t>
      </w:r>
      <w:r w:rsidR="00221DAB">
        <w:rPr>
          <w:rFonts w:hint="eastAsia"/>
          <w:i/>
          <w:iCs/>
        </w:rPr>
        <w:t>:</w:t>
      </w:r>
      <w:r w:rsidR="004E6F0C" w:rsidRPr="00B21FA0">
        <w:rPr>
          <w:rFonts w:hint="eastAsia"/>
        </w:rPr>
        <w:tab/>
      </w:r>
      <w:r w:rsidR="004E6F0C" w:rsidRPr="00B21FA0">
        <w:t>It’s no big deal.</w:t>
      </w:r>
      <w:r w:rsidR="004E6F0C" w:rsidRPr="00B21FA0">
        <w:rPr>
          <w:rFonts w:hint="eastAsia"/>
        </w:rPr>
        <w:t xml:space="preserve">  </w:t>
      </w:r>
      <w:r w:rsidR="004E6F0C" w:rsidRPr="00B21FA0">
        <w:t>I’m just happy you didn’t lose your photos.</w:t>
      </w:r>
    </w:p>
    <w:p w14:paraId="2846DD9B" w14:textId="78395AD0" w:rsidR="004E6F0C" w:rsidRPr="00B21FA0" w:rsidRDefault="00F737A6" w:rsidP="004E6F0C">
      <w:r w:rsidRPr="00AE082C">
        <w:rPr>
          <w:rFonts w:hint="eastAsia"/>
          <w:i/>
          <w:iCs/>
        </w:rPr>
        <w:t>Eri</w:t>
      </w:r>
      <w:r w:rsidR="00221DAB">
        <w:rPr>
          <w:rFonts w:hint="eastAsia"/>
          <w:i/>
          <w:iCs/>
        </w:rPr>
        <w:t>:</w:t>
      </w:r>
      <w:r w:rsidR="004E6F0C" w:rsidRPr="00B21FA0">
        <w:rPr>
          <w:rFonts w:hint="eastAsia"/>
        </w:rPr>
        <w:tab/>
      </w:r>
      <w:r w:rsidR="004E6F0C" w:rsidRPr="00B21FA0">
        <w:t>Look at the sunset!</w:t>
      </w:r>
    </w:p>
    <w:p w14:paraId="41B042F6" w14:textId="68067CEC" w:rsidR="004E6F0C" w:rsidRDefault="00AE082C" w:rsidP="004E6F0C">
      <w:r w:rsidRPr="00AE082C">
        <w:rPr>
          <w:rFonts w:hint="eastAsia"/>
          <w:i/>
          <w:iCs/>
        </w:rPr>
        <w:t>Kota</w:t>
      </w:r>
      <w:r w:rsidR="00221DAB">
        <w:rPr>
          <w:rFonts w:hint="eastAsia"/>
          <w:i/>
          <w:iCs/>
        </w:rPr>
        <w:t>:</w:t>
      </w:r>
      <w:r w:rsidR="004E6F0C" w:rsidRPr="00B21FA0">
        <w:rPr>
          <w:rFonts w:hint="eastAsia"/>
        </w:rPr>
        <w:tab/>
      </w:r>
      <w:r w:rsidR="004E6F0C" w:rsidRPr="00B21FA0">
        <w:t>Wow.</w:t>
      </w:r>
      <w:r w:rsidR="004E6F0C" w:rsidRPr="00B21FA0">
        <w:rPr>
          <w:rFonts w:hint="eastAsia"/>
        </w:rPr>
        <w:t xml:space="preserve"> </w:t>
      </w:r>
      <w:r w:rsidR="004E6F0C" w:rsidRPr="00B21FA0">
        <w:t xml:space="preserve"> I’ve never seen such a beautiful sunset.</w:t>
      </w:r>
    </w:p>
    <w:p w14:paraId="14E6F576" w14:textId="77777777" w:rsidR="00E5738E" w:rsidRDefault="00E5738E" w:rsidP="00E5738E"/>
    <w:p w14:paraId="7EE630AE" w14:textId="34E1CA1D" w:rsidR="006162D2" w:rsidRDefault="00AD73E5" w:rsidP="006162D2">
      <w:pPr>
        <w:pStyle w:val="1"/>
      </w:pPr>
      <w:r>
        <w:t xml:space="preserve">Unit 2  </w:t>
      </w:r>
      <w:r w:rsidR="006162D2">
        <w:rPr>
          <w:rFonts w:hint="eastAsia"/>
        </w:rPr>
        <w:t>私たちの修学旅行</w:t>
      </w:r>
    </w:p>
    <w:p w14:paraId="75F65249" w14:textId="77777777" w:rsidR="006162D2" w:rsidRDefault="006162D2" w:rsidP="006162D2"/>
    <w:p w14:paraId="05BFAB4A" w14:textId="77777777" w:rsidR="006162D2" w:rsidRDefault="006162D2" w:rsidP="006162D2">
      <w:pPr>
        <w:pStyle w:val="2"/>
      </w:pPr>
      <w:r>
        <w:rPr>
          <w:rFonts w:hint="eastAsia"/>
        </w:rPr>
        <w:t>P</w:t>
      </w:r>
      <w:r>
        <w:t>art 1</w:t>
      </w:r>
    </w:p>
    <w:p w14:paraId="3A33A6C2" w14:textId="77777777" w:rsidR="00A925FC" w:rsidRPr="00A925FC" w:rsidRDefault="00A925FC" w:rsidP="00A925FC"/>
    <w:p w14:paraId="681E2D7C" w14:textId="0A9F847A" w:rsidR="006A66AB" w:rsidRPr="00B21FA0" w:rsidRDefault="006A66AB" w:rsidP="006A66AB">
      <w:pPr>
        <w:rPr>
          <w:b/>
          <w:bCs/>
          <w:i/>
          <w:iCs/>
        </w:rPr>
      </w:pPr>
      <w:r>
        <w:rPr>
          <w:rFonts w:hint="eastAsia"/>
          <w:b/>
          <w:bCs/>
          <w:i/>
          <w:iCs/>
        </w:rPr>
        <w:t>清水寺への道中</w:t>
      </w:r>
      <w:r w:rsidR="00BA0172">
        <w:rPr>
          <w:rFonts w:hint="eastAsia"/>
          <w:b/>
          <w:bCs/>
          <w:i/>
          <w:iCs/>
        </w:rPr>
        <w:t>：</w:t>
      </w:r>
    </w:p>
    <w:p w14:paraId="68C3D5F8" w14:textId="77777777" w:rsidR="006A66AB" w:rsidRPr="00B21FA0" w:rsidRDefault="006A66AB" w:rsidP="006A66AB">
      <w:r>
        <w:rPr>
          <w:rFonts w:hint="eastAsia"/>
          <w:i/>
          <w:iCs/>
        </w:rPr>
        <w:t>Hajin:</w:t>
      </w:r>
      <w:r w:rsidRPr="00B21FA0">
        <w:tab/>
      </w:r>
      <w:r>
        <w:rPr>
          <w:rFonts w:hint="eastAsia"/>
        </w:rPr>
        <w:t>この坂を登るの？</w:t>
      </w:r>
    </w:p>
    <w:p w14:paraId="3BF488D3" w14:textId="77777777" w:rsidR="006A66AB" w:rsidRPr="00B21FA0" w:rsidRDefault="006A66AB" w:rsidP="006A66AB">
      <w:r w:rsidRPr="00AE082C">
        <w:rPr>
          <w:rFonts w:hint="eastAsia"/>
          <w:i/>
          <w:iCs/>
        </w:rPr>
        <w:t>Eri</w:t>
      </w:r>
      <w:r>
        <w:rPr>
          <w:rFonts w:hint="eastAsia"/>
          <w:i/>
          <w:iCs/>
        </w:rPr>
        <w:t>:</w:t>
      </w:r>
      <w:r w:rsidRPr="00B21FA0">
        <w:tab/>
      </w:r>
      <w:r>
        <w:rPr>
          <w:rFonts w:hint="eastAsia"/>
        </w:rPr>
        <w:t>うん。この方向だよ。</w:t>
      </w:r>
    </w:p>
    <w:p w14:paraId="2F31D88D" w14:textId="77777777" w:rsidR="006A66AB" w:rsidRPr="00B21FA0" w:rsidRDefault="006A66AB" w:rsidP="006A66AB">
      <w:r w:rsidRPr="00AE082C">
        <w:rPr>
          <w:rFonts w:hint="eastAsia"/>
          <w:i/>
          <w:iCs/>
        </w:rPr>
        <w:t>Tina</w:t>
      </w:r>
      <w:r>
        <w:rPr>
          <w:rFonts w:hint="eastAsia"/>
          <w:i/>
          <w:iCs/>
        </w:rPr>
        <w:t>:</w:t>
      </w:r>
      <w:r w:rsidRPr="00B21FA0">
        <w:tab/>
      </w:r>
      <w:r>
        <w:rPr>
          <w:rFonts w:hint="eastAsia"/>
        </w:rPr>
        <w:t>ここはとてもきれいだね。過去にタイムトラベルをしているみたい。</w:t>
      </w:r>
    </w:p>
    <w:p w14:paraId="264D6128" w14:textId="77777777" w:rsidR="006A66AB" w:rsidRPr="00B21FA0" w:rsidRDefault="006A66AB" w:rsidP="006A66AB">
      <w:r w:rsidRPr="00AE082C">
        <w:rPr>
          <w:rFonts w:hint="eastAsia"/>
          <w:i/>
          <w:iCs/>
        </w:rPr>
        <w:t>Kota</w:t>
      </w:r>
      <w:r>
        <w:rPr>
          <w:rFonts w:hint="eastAsia"/>
          <w:i/>
          <w:iCs/>
        </w:rPr>
        <w:t>:</w:t>
      </w:r>
      <w:r w:rsidRPr="00B21FA0">
        <w:tab/>
      </w:r>
      <w:r>
        <w:rPr>
          <w:rFonts w:hint="eastAsia"/>
        </w:rPr>
        <w:t>見て。あれが八坂の塔だと思うよ。</w:t>
      </w:r>
    </w:p>
    <w:p w14:paraId="4BC9D891" w14:textId="6A912303" w:rsidR="006A66AB" w:rsidRPr="00B21FA0" w:rsidRDefault="006A66AB" w:rsidP="006A66AB">
      <w:r w:rsidRPr="00F737A6">
        <w:rPr>
          <w:rFonts w:hint="eastAsia"/>
          <w:i/>
          <w:iCs/>
        </w:rPr>
        <w:t>Hajin</w:t>
      </w:r>
      <w:r>
        <w:rPr>
          <w:i/>
          <w:iCs/>
        </w:rPr>
        <w:t>:</w:t>
      </w:r>
      <w:r w:rsidRPr="00B21FA0">
        <w:tab/>
      </w:r>
      <w:r>
        <w:rPr>
          <w:rFonts w:hint="eastAsia"/>
        </w:rPr>
        <w:t>すごいね！</w:t>
      </w:r>
    </w:p>
    <w:p w14:paraId="19861A75" w14:textId="4D48BF3B" w:rsidR="006A66AB" w:rsidRPr="00B21FA0" w:rsidRDefault="006A66AB" w:rsidP="006A66AB">
      <w:pPr>
        <w:rPr>
          <w:b/>
          <w:bCs/>
          <w:i/>
          <w:iCs/>
        </w:rPr>
      </w:pPr>
      <w:r>
        <w:rPr>
          <w:rFonts w:hint="eastAsia"/>
          <w:b/>
          <w:bCs/>
          <w:i/>
          <w:iCs/>
        </w:rPr>
        <w:t>その後</w:t>
      </w:r>
      <w:r w:rsidR="00BA0172">
        <w:rPr>
          <w:rFonts w:hint="eastAsia"/>
          <w:b/>
          <w:bCs/>
          <w:i/>
          <w:iCs/>
        </w:rPr>
        <w:t>：</w:t>
      </w:r>
    </w:p>
    <w:p w14:paraId="48B1A909" w14:textId="77777777" w:rsidR="006A66AB" w:rsidRPr="00B21FA0" w:rsidRDefault="006A66AB" w:rsidP="006A66AB">
      <w:r w:rsidRPr="00AE082C">
        <w:rPr>
          <w:rFonts w:hint="eastAsia"/>
          <w:i/>
          <w:iCs/>
        </w:rPr>
        <w:t>Kota</w:t>
      </w:r>
      <w:r>
        <w:rPr>
          <w:rFonts w:hint="eastAsia"/>
          <w:i/>
          <w:iCs/>
        </w:rPr>
        <w:t>:</w:t>
      </w:r>
      <w:r w:rsidRPr="00B21FA0">
        <w:tab/>
      </w:r>
      <w:r>
        <w:rPr>
          <w:rFonts w:hint="eastAsia"/>
        </w:rPr>
        <w:t>上に着いた！</w:t>
      </w:r>
    </w:p>
    <w:p w14:paraId="62AE9064" w14:textId="6B5F585B" w:rsidR="006A66AB" w:rsidRPr="00B21FA0" w:rsidRDefault="006A66AB" w:rsidP="006A66AB">
      <w:r w:rsidRPr="00AE082C">
        <w:rPr>
          <w:rFonts w:hint="eastAsia"/>
          <w:i/>
          <w:iCs/>
        </w:rPr>
        <w:t>Tina</w:t>
      </w:r>
      <w:r>
        <w:rPr>
          <w:rFonts w:hint="eastAsia"/>
          <w:i/>
          <w:iCs/>
        </w:rPr>
        <w:t>:</w:t>
      </w:r>
      <w:r w:rsidRPr="00B21FA0">
        <w:tab/>
      </w:r>
      <w:r>
        <w:rPr>
          <w:rFonts w:hint="eastAsia"/>
        </w:rPr>
        <w:t>やっと有名な清水寺の舞台に着いたね。</w:t>
      </w:r>
    </w:p>
    <w:p w14:paraId="5DE6292A" w14:textId="0505DACF" w:rsidR="006A66AB" w:rsidRPr="00B21FA0" w:rsidRDefault="006A66AB" w:rsidP="006A66AB">
      <w:r w:rsidRPr="00B21FA0">
        <w:tab/>
      </w:r>
      <w:r>
        <w:rPr>
          <w:rFonts w:hint="eastAsia"/>
        </w:rPr>
        <w:t>うわ</w:t>
      </w:r>
      <w:r w:rsidR="00962D5A">
        <w:rPr>
          <w:rFonts w:hint="eastAsia"/>
        </w:rPr>
        <w:t>あ</w:t>
      </w:r>
      <w:r>
        <w:rPr>
          <w:rFonts w:hint="eastAsia"/>
        </w:rPr>
        <w:t>、これはすごい！</w:t>
      </w:r>
    </w:p>
    <w:p w14:paraId="61C60C1E" w14:textId="6DD128B3" w:rsidR="006A66AB" w:rsidRPr="00B21FA0" w:rsidRDefault="006A66AB" w:rsidP="006A66AB">
      <w:r w:rsidRPr="00AE082C">
        <w:rPr>
          <w:rFonts w:hint="eastAsia"/>
          <w:i/>
          <w:iCs/>
        </w:rPr>
        <w:t>Eri</w:t>
      </w:r>
      <w:r>
        <w:rPr>
          <w:rFonts w:hint="eastAsia"/>
          <w:i/>
          <w:iCs/>
        </w:rPr>
        <w:t>:</w:t>
      </w:r>
      <w:r w:rsidRPr="00B21FA0">
        <w:tab/>
      </w:r>
      <w:r>
        <w:rPr>
          <w:rFonts w:hint="eastAsia"/>
        </w:rPr>
        <w:t>息をのむような景色だね。</w:t>
      </w:r>
    </w:p>
    <w:p w14:paraId="72BB1FEE" w14:textId="57D8E31E" w:rsidR="006162D2" w:rsidRDefault="006A66AB" w:rsidP="006A66AB">
      <w:r>
        <w:rPr>
          <w:rFonts w:hint="eastAsia"/>
          <w:i/>
          <w:iCs/>
        </w:rPr>
        <w:t>Hajin:</w:t>
      </w:r>
      <w:r w:rsidRPr="00B21FA0">
        <w:tab/>
      </w:r>
      <w:r>
        <w:rPr>
          <w:rFonts w:hint="eastAsia"/>
        </w:rPr>
        <w:t>ここから京都全体が見えるね</w:t>
      </w:r>
      <w:r w:rsidR="00DC4AEB">
        <w:rPr>
          <w:rFonts w:hint="eastAsia"/>
        </w:rPr>
        <w:t>！</w:t>
      </w:r>
    </w:p>
    <w:p w14:paraId="4E710280" w14:textId="77777777" w:rsidR="006A66AB" w:rsidRPr="00DC4AEB" w:rsidRDefault="006A66AB" w:rsidP="006A66AB"/>
    <w:p w14:paraId="0FC4F1F0" w14:textId="77777777" w:rsidR="006162D2" w:rsidRDefault="006162D2" w:rsidP="006162D2">
      <w:pPr>
        <w:pStyle w:val="2"/>
      </w:pPr>
      <w:r>
        <w:t>Part 2</w:t>
      </w:r>
    </w:p>
    <w:p w14:paraId="59CD7F79" w14:textId="77777777" w:rsidR="00A925FC" w:rsidRPr="00A925FC" w:rsidRDefault="00A925FC" w:rsidP="00A925FC"/>
    <w:p w14:paraId="1DFF04BE" w14:textId="6B807FF5" w:rsidR="006A66AB" w:rsidRPr="00D156BE" w:rsidRDefault="006A66AB" w:rsidP="006A66AB">
      <w:pPr>
        <w:rPr>
          <w:b/>
          <w:bCs/>
          <w:i/>
          <w:iCs/>
        </w:rPr>
      </w:pPr>
      <w:r>
        <w:rPr>
          <w:rFonts w:hint="eastAsia"/>
          <w:b/>
          <w:bCs/>
          <w:i/>
          <w:iCs/>
        </w:rPr>
        <w:t>彼らはバスを降ります</w:t>
      </w:r>
      <w:r w:rsidR="00BA0172">
        <w:rPr>
          <w:rFonts w:hint="eastAsia"/>
          <w:b/>
          <w:bCs/>
          <w:i/>
          <w:iCs/>
        </w:rPr>
        <w:t>：</w:t>
      </w:r>
    </w:p>
    <w:p w14:paraId="5B65A152" w14:textId="0F2A8536" w:rsidR="006A66AB" w:rsidRPr="00B21FA0" w:rsidRDefault="006A66AB" w:rsidP="006A66AB">
      <w:pPr>
        <w:rPr>
          <w:bCs/>
          <w:iCs/>
        </w:rPr>
      </w:pPr>
      <w:r w:rsidRPr="00B21FA0">
        <w:rPr>
          <w:rFonts w:hint="eastAsia"/>
          <w:bCs/>
          <w:iCs/>
        </w:rPr>
        <w:t>Hajin</w:t>
      </w:r>
      <w:r>
        <w:rPr>
          <w:bCs/>
          <w:iCs/>
        </w:rPr>
        <w:t>:</w:t>
      </w:r>
      <w:r w:rsidRPr="00B21FA0">
        <w:rPr>
          <w:rFonts w:hint="eastAsia"/>
          <w:bCs/>
          <w:iCs/>
        </w:rPr>
        <w:tab/>
      </w:r>
      <w:r>
        <w:rPr>
          <w:rFonts w:hint="eastAsia"/>
          <w:bCs/>
          <w:iCs/>
        </w:rPr>
        <w:t>京都駅は</w:t>
      </w:r>
      <w:r w:rsidR="00F825D7">
        <w:rPr>
          <w:rFonts w:hint="eastAsia"/>
          <w:bCs/>
          <w:iCs/>
        </w:rPr>
        <w:t>あ</w:t>
      </w:r>
      <w:r>
        <w:rPr>
          <w:rFonts w:hint="eastAsia"/>
          <w:bCs/>
          <w:iCs/>
        </w:rPr>
        <w:t>っちだと思うな。</w:t>
      </w:r>
    </w:p>
    <w:p w14:paraId="64EABEBF"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ティナ、写真はもう確認した？</w:t>
      </w:r>
    </w:p>
    <w:p w14:paraId="1CA49E2C"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ううん、まだしていないよ。ホテルで確認するよ。家族と写真をシェアしたいの。</w:t>
      </w:r>
    </w:p>
    <w:p w14:paraId="7254D054" w14:textId="77777777" w:rsidR="006A66AB" w:rsidRPr="00B21FA0" w:rsidRDefault="006A66AB" w:rsidP="006A66AB">
      <w:r w:rsidRPr="00B21FA0">
        <w:rPr>
          <w:rFonts w:hint="eastAsia"/>
        </w:rPr>
        <w:tab/>
      </w:r>
      <w:r>
        <w:rPr>
          <w:rFonts w:hint="eastAsia"/>
        </w:rPr>
        <w:t>ちょっと待って！</w:t>
      </w:r>
    </w:p>
    <w:p w14:paraId="3AC91842" w14:textId="77777777" w:rsidR="006A66AB" w:rsidRPr="00B21FA0" w:rsidRDefault="006A66AB" w:rsidP="006A66AB">
      <w:r>
        <w:rPr>
          <w:rFonts w:hint="eastAsia"/>
          <w:i/>
          <w:iCs/>
        </w:rPr>
        <w:t>Hajin:</w:t>
      </w:r>
      <w:r w:rsidRPr="00B21FA0">
        <w:rPr>
          <w:rFonts w:hint="eastAsia"/>
        </w:rPr>
        <w:tab/>
      </w:r>
      <w:r>
        <w:rPr>
          <w:rFonts w:hint="eastAsia"/>
        </w:rPr>
        <w:t>どうしたの？</w:t>
      </w:r>
    </w:p>
    <w:p w14:paraId="4FB46B7A"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バスにカメラを置いてきちゃったみたい。</w:t>
      </w:r>
    </w:p>
    <w:p w14:paraId="578BF672" w14:textId="77777777" w:rsidR="006A66AB" w:rsidRPr="00B21FA0" w:rsidRDefault="006A66AB" w:rsidP="006A66AB">
      <w:r w:rsidRPr="00AE082C">
        <w:rPr>
          <w:rFonts w:hint="eastAsia"/>
          <w:i/>
          <w:iCs/>
        </w:rPr>
        <w:t>Kota</w:t>
      </w:r>
      <w:r>
        <w:rPr>
          <w:rFonts w:hint="eastAsia"/>
          <w:i/>
          <w:iCs/>
        </w:rPr>
        <w:t>:</w:t>
      </w:r>
      <w:r w:rsidRPr="00B21FA0">
        <w:rPr>
          <w:rFonts w:hint="eastAsia"/>
        </w:rPr>
        <w:tab/>
      </w:r>
      <w:r>
        <w:rPr>
          <w:rFonts w:hint="eastAsia"/>
        </w:rPr>
        <w:t>本当に？　心配しないで。取ってくるよ。</w:t>
      </w:r>
    </w:p>
    <w:p w14:paraId="2F7A4610" w14:textId="77777777" w:rsidR="006A66AB" w:rsidRPr="00B21FA0" w:rsidRDefault="006A66AB" w:rsidP="006A66AB">
      <w:r>
        <w:rPr>
          <w:rFonts w:hint="eastAsia"/>
          <w:i/>
          <w:iCs/>
        </w:rPr>
        <w:t>Hajin:</w:t>
      </w:r>
      <w:r w:rsidRPr="00B21FA0">
        <w:rPr>
          <w:rFonts w:hint="eastAsia"/>
        </w:rPr>
        <w:tab/>
      </w:r>
      <w:r>
        <w:rPr>
          <w:rFonts w:hint="eastAsia"/>
        </w:rPr>
        <w:t>見て！　バスはまだ出発していないよ。</w:t>
      </w:r>
    </w:p>
    <w:p w14:paraId="00DE94B4"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行って、コウタ！　急いで。バスが出ちゃう。</w:t>
      </w:r>
    </w:p>
    <w:p w14:paraId="75FB7C67"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コウタ、気をつけて！</w:t>
      </w:r>
    </w:p>
    <w:p w14:paraId="3F438601" w14:textId="77777777" w:rsidR="006162D2" w:rsidRPr="006A66AB" w:rsidRDefault="006162D2" w:rsidP="006162D2"/>
    <w:p w14:paraId="1C78BBC4" w14:textId="77777777" w:rsidR="006162D2" w:rsidRDefault="006162D2" w:rsidP="006162D2">
      <w:pPr>
        <w:pStyle w:val="2"/>
      </w:pPr>
      <w:r>
        <w:rPr>
          <w:rFonts w:hint="eastAsia"/>
        </w:rPr>
        <w:t>P</w:t>
      </w:r>
      <w:r>
        <w:t>art 3</w:t>
      </w:r>
    </w:p>
    <w:p w14:paraId="0C95DE13" w14:textId="77777777" w:rsidR="00A925FC" w:rsidRPr="00A925FC" w:rsidRDefault="00A925FC" w:rsidP="00A925FC"/>
    <w:p w14:paraId="448AA7CC" w14:textId="77777777" w:rsidR="006A66AB" w:rsidRPr="00B21FA0" w:rsidRDefault="006A66AB" w:rsidP="006A66AB">
      <w:r>
        <w:rPr>
          <w:rFonts w:hint="eastAsia"/>
          <w:i/>
          <w:iCs/>
        </w:rPr>
        <w:t>Hajin:</w:t>
      </w:r>
      <w:r w:rsidRPr="00B21FA0">
        <w:rPr>
          <w:rFonts w:hint="eastAsia"/>
        </w:rPr>
        <w:tab/>
      </w:r>
      <w:r>
        <w:rPr>
          <w:rFonts w:hint="eastAsia"/>
        </w:rPr>
        <w:t>コウタはどうしたんだろう？　あんな彼を見たことある？</w:t>
      </w:r>
    </w:p>
    <w:p w14:paraId="16541D52"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ううん、一度もないよ。最近彼は変わったよ。もしかしたら理由はあなたかもしれないよ、ティナ。</w:t>
      </w:r>
    </w:p>
    <w:p w14:paraId="33F58EF5" w14:textId="77777777" w:rsidR="006A66AB" w:rsidRPr="00B21FA0" w:rsidRDefault="006A66AB" w:rsidP="006A66AB">
      <w:r w:rsidRPr="00AE082C">
        <w:rPr>
          <w:i/>
          <w:iCs/>
        </w:rPr>
        <w:t>Tina</w:t>
      </w:r>
      <w:r>
        <w:rPr>
          <w:i/>
          <w:iCs/>
        </w:rPr>
        <w:t>:</w:t>
      </w:r>
      <w:r w:rsidRPr="00B21FA0">
        <w:tab/>
      </w:r>
      <w:r>
        <w:rPr>
          <w:rFonts w:hint="eastAsia"/>
        </w:rPr>
        <w:t>私？</w:t>
      </w:r>
    </w:p>
    <w:p w14:paraId="6E7A215F" w14:textId="3C067AD2" w:rsidR="006A66AB" w:rsidRPr="00B21FA0" w:rsidRDefault="006A66AB" w:rsidP="006A66AB">
      <w:pPr>
        <w:rPr>
          <w:b/>
          <w:i/>
        </w:rPr>
      </w:pPr>
      <w:r>
        <w:rPr>
          <w:rFonts w:hint="eastAsia"/>
          <w:b/>
          <w:i/>
        </w:rPr>
        <w:t>コウタが戻って</w:t>
      </w:r>
      <w:r w:rsidR="00620F95">
        <w:rPr>
          <w:rFonts w:hint="eastAsia"/>
          <w:b/>
          <w:i/>
        </w:rPr>
        <w:t>きます</w:t>
      </w:r>
      <w:r w:rsidR="00BA0172">
        <w:rPr>
          <w:rFonts w:hint="eastAsia"/>
          <w:b/>
          <w:i/>
        </w:rPr>
        <w:t>：</w:t>
      </w:r>
    </w:p>
    <w:p w14:paraId="5E5F2794" w14:textId="77777777" w:rsidR="006A66AB" w:rsidRPr="00B21FA0" w:rsidRDefault="006A66AB" w:rsidP="006A66AB">
      <w:r w:rsidRPr="00AE082C">
        <w:rPr>
          <w:rFonts w:hint="eastAsia"/>
          <w:i/>
          <w:iCs/>
        </w:rPr>
        <w:t>Kota</w:t>
      </w:r>
      <w:r>
        <w:rPr>
          <w:rFonts w:hint="eastAsia"/>
          <w:i/>
          <w:iCs/>
        </w:rPr>
        <w:t>:</w:t>
      </w:r>
      <w:r w:rsidRPr="00B21FA0">
        <w:rPr>
          <w:rFonts w:hint="eastAsia"/>
        </w:rPr>
        <w:tab/>
      </w:r>
      <w:r>
        <w:rPr>
          <w:rFonts w:hint="eastAsia"/>
        </w:rPr>
        <w:t>はい、どうぞ。</w:t>
      </w:r>
    </w:p>
    <w:p w14:paraId="037E5287"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カメラを見つけてくれたんだ！　本当にありがとう。じゃあ、</w:t>
      </w:r>
      <w:r w:rsidRPr="005C5808">
        <w:rPr>
          <w:rFonts w:hint="eastAsia"/>
        </w:rPr>
        <w:t>バスに追いついたの？</w:t>
      </w:r>
    </w:p>
    <w:p w14:paraId="2030BEE4" w14:textId="77777777" w:rsidR="006A66AB" w:rsidRPr="00B21FA0" w:rsidRDefault="006A66AB" w:rsidP="006A66AB">
      <w:r w:rsidRPr="00AE082C">
        <w:rPr>
          <w:rFonts w:hint="eastAsia"/>
          <w:i/>
          <w:iCs/>
        </w:rPr>
        <w:t>Kota</w:t>
      </w:r>
      <w:r>
        <w:rPr>
          <w:rFonts w:hint="eastAsia"/>
          <w:i/>
          <w:iCs/>
        </w:rPr>
        <w:t>:</w:t>
      </w:r>
      <w:r w:rsidRPr="00B21FA0">
        <w:rPr>
          <w:rFonts w:hint="eastAsia"/>
        </w:rPr>
        <w:tab/>
      </w:r>
      <w:r>
        <w:rPr>
          <w:rFonts w:hint="eastAsia"/>
        </w:rPr>
        <w:t>たいしたことないよ。ティナが写真をなくさなくて本当にうれしい。</w:t>
      </w:r>
    </w:p>
    <w:p w14:paraId="0917ED00"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夕焼けを見て！</w:t>
      </w:r>
    </w:p>
    <w:p w14:paraId="75EBC701" w14:textId="331613B1" w:rsidR="006A66AB" w:rsidRDefault="006A66AB" w:rsidP="006A66AB">
      <w:r w:rsidRPr="00AE082C">
        <w:rPr>
          <w:rFonts w:hint="eastAsia"/>
          <w:i/>
          <w:iCs/>
        </w:rPr>
        <w:t>Kota</w:t>
      </w:r>
      <w:r>
        <w:rPr>
          <w:rFonts w:hint="eastAsia"/>
          <w:i/>
          <w:iCs/>
        </w:rPr>
        <w:t>:</w:t>
      </w:r>
      <w:r w:rsidRPr="00B21FA0">
        <w:rPr>
          <w:rFonts w:hint="eastAsia"/>
        </w:rPr>
        <w:tab/>
      </w:r>
      <w:r>
        <w:rPr>
          <w:rFonts w:hint="eastAsia"/>
        </w:rPr>
        <w:t>うわ</w:t>
      </w:r>
      <w:r w:rsidR="00962D5A">
        <w:rPr>
          <w:rFonts w:hint="eastAsia"/>
        </w:rPr>
        <w:t>あ</w:t>
      </w:r>
      <w:r>
        <w:rPr>
          <w:rFonts w:hint="eastAsia"/>
        </w:rPr>
        <w:t>。こんなきれいな夕焼けは、これまで一度も見たことないよ。</w:t>
      </w:r>
    </w:p>
    <w:p w14:paraId="53161373" w14:textId="77777777" w:rsidR="008307B1" w:rsidRDefault="008307B1" w:rsidP="006162D2"/>
    <w:p w14:paraId="2F973F34" w14:textId="613C18C8" w:rsidR="00AA19A0" w:rsidRDefault="00F2005E" w:rsidP="00F2005E">
      <w:pPr>
        <w:pStyle w:val="1"/>
      </w:pPr>
      <w:r>
        <w:t>Unit 3  Lessons From Hiroshima</w:t>
      </w:r>
    </w:p>
    <w:p w14:paraId="698ECDA2" w14:textId="77777777" w:rsidR="00E279B4" w:rsidRDefault="00E279B4" w:rsidP="00E279B4"/>
    <w:p w14:paraId="3F542503" w14:textId="79452129" w:rsidR="00E279B4" w:rsidRDefault="00E279B4" w:rsidP="00E279B4">
      <w:pPr>
        <w:pStyle w:val="2"/>
      </w:pPr>
      <w:r>
        <w:rPr>
          <w:rFonts w:hint="eastAsia"/>
        </w:rPr>
        <w:t>P</w:t>
      </w:r>
      <w:r>
        <w:t>art 1</w:t>
      </w:r>
    </w:p>
    <w:p w14:paraId="65431A1E" w14:textId="77777777" w:rsidR="00A925FC" w:rsidRPr="00A925FC" w:rsidRDefault="00A925FC" w:rsidP="00A925FC"/>
    <w:p w14:paraId="3D3CB1B1" w14:textId="4806F2DC" w:rsidR="00811C3C" w:rsidRPr="00AE082C" w:rsidRDefault="00811C3C" w:rsidP="00811C3C">
      <w:pPr>
        <w:rPr>
          <w:i/>
          <w:iCs/>
        </w:rPr>
      </w:pPr>
      <w:r w:rsidRPr="00AE082C">
        <w:rPr>
          <w:i/>
          <w:iCs/>
        </w:rPr>
        <w:t>Ms. Nishimura</w:t>
      </w:r>
      <w:r w:rsidR="00221DAB">
        <w:rPr>
          <w:i/>
          <w:iCs/>
        </w:rPr>
        <w:t>:</w:t>
      </w:r>
    </w:p>
    <w:p w14:paraId="5C799ED4" w14:textId="03ED39C6" w:rsidR="00811C3C" w:rsidRPr="00B21FA0" w:rsidRDefault="00811C3C" w:rsidP="00811C3C">
      <w:r w:rsidRPr="00B21FA0">
        <w:rPr>
          <w:rFonts w:hint="eastAsia"/>
        </w:rPr>
        <w:t xml:space="preserve">   </w:t>
      </w:r>
      <w:r w:rsidRPr="00B21FA0">
        <w:t xml:space="preserve">This is the Atomic Bomb Dome. </w:t>
      </w:r>
      <w:r w:rsidRPr="00B21FA0">
        <w:rPr>
          <w:rFonts w:hint="eastAsia"/>
        </w:rPr>
        <w:t xml:space="preserve"> </w:t>
      </w:r>
      <w:r w:rsidRPr="00B21FA0">
        <w:t>The world’s first atomic bomb was dropped near here at 8</w:t>
      </w:r>
      <w:r w:rsidR="00221DAB">
        <w:t>:</w:t>
      </w:r>
      <w:r w:rsidRPr="00B21FA0">
        <w:t xml:space="preserve">15 a.m. on August 6, 1945. </w:t>
      </w:r>
      <w:r w:rsidRPr="00B21FA0">
        <w:rPr>
          <w:rFonts w:hint="eastAsia"/>
        </w:rPr>
        <w:t xml:space="preserve"> </w:t>
      </w:r>
      <w:r w:rsidRPr="00B21FA0">
        <w:t xml:space="preserve">The dome has been like this for about 80 years. </w:t>
      </w:r>
      <w:r w:rsidRPr="00B21FA0">
        <w:rPr>
          <w:rFonts w:hint="eastAsia"/>
        </w:rPr>
        <w:t xml:space="preserve"> </w:t>
      </w:r>
      <w:r w:rsidRPr="00B21FA0">
        <w:t xml:space="preserve">It reminds us of the horrors of the atomic bomb. </w:t>
      </w:r>
      <w:r w:rsidRPr="00B21FA0">
        <w:rPr>
          <w:rFonts w:hint="eastAsia"/>
        </w:rPr>
        <w:t xml:space="preserve"> </w:t>
      </w:r>
      <w:r w:rsidRPr="00B21FA0">
        <w:t>It’s also a reminder of our mission to work for peace.</w:t>
      </w:r>
    </w:p>
    <w:p w14:paraId="40CF0874" w14:textId="77777777" w:rsidR="00811C3C" w:rsidRPr="00B21FA0" w:rsidRDefault="00811C3C" w:rsidP="00811C3C"/>
    <w:p w14:paraId="61841105" w14:textId="041C9E02" w:rsidR="00811C3C" w:rsidRPr="00B21FA0" w:rsidRDefault="00811C3C" w:rsidP="00811C3C">
      <w:r w:rsidRPr="00AE082C">
        <w:rPr>
          <w:i/>
          <w:iCs/>
        </w:rPr>
        <w:t>Ms. Nishimura</w:t>
      </w:r>
      <w:r w:rsidR="00221DAB">
        <w:rPr>
          <w:i/>
          <w:iCs/>
        </w:rPr>
        <w:t>:</w:t>
      </w:r>
      <w:r w:rsidRPr="00B21FA0">
        <w:rPr>
          <w:rFonts w:hint="eastAsia"/>
        </w:rPr>
        <w:tab/>
      </w:r>
      <w:r w:rsidRPr="00B21FA0">
        <w:t>Does anyone have any questions?</w:t>
      </w:r>
    </w:p>
    <w:p w14:paraId="228DE694" w14:textId="18DD76B9" w:rsidR="00811C3C" w:rsidRPr="00B21FA0" w:rsidRDefault="00AE082C" w:rsidP="00811C3C">
      <w:r w:rsidRPr="00AE082C">
        <w:rPr>
          <w:rFonts w:hint="eastAsia"/>
          <w:i/>
          <w:iCs/>
        </w:rPr>
        <w:t>Tina</w:t>
      </w:r>
      <w:r w:rsidR="00221DAB">
        <w:rPr>
          <w:rFonts w:hint="eastAsia"/>
          <w:i/>
          <w:iCs/>
        </w:rPr>
        <w:t>:</w:t>
      </w:r>
      <w:r w:rsidR="00811C3C" w:rsidRPr="00B21FA0">
        <w:rPr>
          <w:rFonts w:hint="eastAsia"/>
        </w:rPr>
        <w:tab/>
      </w:r>
      <w:r w:rsidR="00811C3C" w:rsidRPr="00B21FA0">
        <w:rPr>
          <w:rFonts w:hint="eastAsia"/>
        </w:rPr>
        <w:tab/>
      </w:r>
      <w:r w:rsidR="00811C3C" w:rsidRPr="00B21FA0">
        <w:t>How long have you been a peace volunteer?</w:t>
      </w:r>
    </w:p>
    <w:p w14:paraId="38D3759C" w14:textId="095C678F" w:rsidR="00811C3C" w:rsidRPr="00B21FA0" w:rsidRDefault="00811C3C" w:rsidP="00811C3C">
      <w:r w:rsidRPr="00AE082C">
        <w:rPr>
          <w:i/>
          <w:iCs/>
        </w:rPr>
        <w:t>Ms. Nishimura</w:t>
      </w:r>
      <w:r w:rsidR="00221DAB">
        <w:rPr>
          <w:i/>
          <w:iCs/>
        </w:rPr>
        <w:t>:</w:t>
      </w:r>
      <w:r w:rsidRPr="00AE082C">
        <w:rPr>
          <w:rFonts w:hint="eastAsia"/>
          <w:i/>
          <w:iCs/>
        </w:rPr>
        <w:tab/>
      </w:r>
      <w:r w:rsidRPr="00B21FA0">
        <w:t>I’ve been a volunteer since 2000.</w:t>
      </w:r>
    </w:p>
    <w:p w14:paraId="2353C434" w14:textId="738248EE" w:rsidR="00811C3C" w:rsidRPr="00B21FA0" w:rsidRDefault="00AE082C" w:rsidP="00811C3C">
      <w:r w:rsidRPr="00AE082C">
        <w:rPr>
          <w:rFonts w:hint="eastAsia"/>
          <w:i/>
          <w:iCs/>
        </w:rPr>
        <w:t>Tina</w:t>
      </w:r>
      <w:r w:rsidR="00221DAB">
        <w:rPr>
          <w:rFonts w:hint="eastAsia"/>
          <w:i/>
          <w:iCs/>
        </w:rPr>
        <w:t>:</w:t>
      </w:r>
      <w:r w:rsidR="00811C3C" w:rsidRPr="00B21FA0">
        <w:rPr>
          <w:rFonts w:hint="eastAsia"/>
        </w:rPr>
        <w:tab/>
      </w:r>
      <w:r w:rsidR="00811C3C" w:rsidRPr="00B21FA0">
        <w:rPr>
          <w:rFonts w:hint="eastAsia"/>
        </w:rPr>
        <w:tab/>
      </w:r>
      <w:r w:rsidR="00811C3C" w:rsidRPr="00B21FA0">
        <w:t>That’s a long time!</w:t>
      </w:r>
    </w:p>
    <w:p w14:paraId="5F9AD342" w14:textId="77777777" w:rsidR="00811C3C" w:rsidRPr="00B21FA0" w:rsidRDefault="00811C3C" w:rsidP="00811C3C"/>
    <w:p w14:paraId="51A7790C" w14:textId="3ECAAD8B" w:rsidR="00811C3C" w:rsidRDefault="00811C3C" w:rsidP="00811C3C">
      <w:pPr>
        <w:pStyle w:val="2"/>
      </w:pPr>
      <w:r w:rsidRPr="00B21FA0">
        <w:t>Part 2</w:t>
      </w:r>
    </w:p>
    <w:p w14:paraId="78E29E3D" w14:textId="77777777" w:rsidR="00A925FC" w:rsidRPr="00A925FC" w:rsidRDefault="00A925FC" w:rsidP="00A925FC"/>
    <w:p w14:paraId="20DB94AF" w14:textId="4D463825" w:rsidR="00811C3C" w:rsidRPr="00B21FA0" w:rsidRDefault="00AE082C" w:rsidP="00811C3C">
      <w:r w:rsidRPr="00AE082C">
        <w:rPr>
          <w:rFonts w:hint="eastAsia"/>
          <w:i/>
          <w:iCs/>
        </w:rPr>
        <w:t>Kota</w:t>
      </w:r>
      <w:r w:rsidR="00221DAB">
        <w:rPr>
          <w:rFonts w:hint="eastAsia"/>
          <w:i/>
          <w:iCs/>
        </w:rPr>
        <w:t>:</w:t>
      </w:r>
      <w:r w:rsidR="00811C3C" w:rsidRPr="00B21FA0">
        <w:rPr>
          <w:rFonts w:hint="eastAsia"/>
        </w:rPr>
        <w:tab/>
      </w:r>
      <w:r w:rsidR="00811C3C" w:rsidRPr="00B21FA0">
        <w:t>Why did you become a volunteer?</w:t>
      </w:r>
    </w:p>
    <w:p w14:paraId="22E3B074" w14:textId="78A594A9" w:rsidR="00811C3C" w:rsidRPr="006B439A" w:rsidRDefault="00811C3C" w:rsidP="00811C3C">
      <w:pPr>
        <w:rPr>
          <w:i/>
          <w:iCs/>
        </w:rPr>
      </w:pPr>
      <w:r w:rsidRPr="006B439A">
        <w:rPr>
          <w:i/>
          <w:iCs/>
        </w:rPr>
        <w:t>Ms. Nishimura</w:t>
      </w:r>
      <w:r w:rsidR="00221DAB">
        <w:rPr>
          <w:i/>
          <w:iCs/>
        </w:rPr>
        <w:t>:</w:t>
      </w:r>
    </w:p>
    <w:p w14:paraId="3BD0D9F5" w14:textId="28DD7E60" w:rsidR="00811C3C" w:rsidRPr="00B21FA0" w:rsidRDefault="00811C3C" w:rsidP="00A925FC">
      <w:pPr>
        <w:ind w:left="840"/>
      </w:pPr>
      <w:r w:rsidRPr="00B21FA0">
        <w:t xml:space="preserve">When my daughter was a child, she often asked me questions about the peace monuments, but I couldn’t answer. </w:t>
      </w:r>
      <w:r w:rsidRPr="00B21FA0">
        <w:rPr>
          <w:rFonts w:hint="eastAsia"/>
        </w:rPr>
        <w:t xml:space="preserve"> </w:t>
      </w:r>
      <w:r w:rsidRPr="00B21FA0">
        <w:t>I realized that I didn’t</w:t>
      </w:r>
      <w:r w:rsidRPr="00B21FA0">
        <w:rPr>
          <w:rFonts w:hint="eastAsia"/>
        </w:rPr>
        <w:t xml:space="preserve"> </w:t>
      </w:r>
      <w:r w:rsidRPr="00B21FA0">
        <w:t xml:space="preserve">know much about the atomic bomb. </w:t>
      </w:r>
      <w:r w:rsidRPr="00B21FA0">
        <w:rPr>
          <w:rFonts w:hint="eastAsia"/>
        </w:rPr>
        <w:t xml:space="preserve"> </w:t>
      </w:r>
      <w:r w:rsidRPr="00B21FA0">
        <w:t xml:space="preserve">So I wanted to learn about the bombing. </w:t>
      </w:r>
      <w:r w:rsidRPr="00B21FA0">
        <w:rPr>
          <w:rFonts w:hint="eastAsia"/>
        </w:rPr>
        <w:t xml:space="preserve"> </w:t>
      </w:r>
      <w:r w:rsidRPr="00B21FA0">
        <w:t xml:space="preserve">I </w:t>
      </w:r>
      <w:r w:rsidRPr="00B21FA0">
        <w:rPr>
          <w:rFonts w:hint="eastAsia"/>
        </w:rPr>
        <w:t>was determined</w:t>
      </w:r>
      <w:r w:rsidRPr="00B21FA0">
        <w:t xml:space="preserve"> to tell people, especially young people, about these tragic events.</w:t>
      </w:r>
      <w:r w:rsidRPr="00B21FA0">
        <w:rPr>
          <w:rFonts w:hint="eastAsia"/>
        </w:rPr>
        <w:t xml:space="preserve"> </w:t>
      </w:r>
      <w:r w:rsidRPr="00B21FA0">
        <w:t xml:space="preserve"> Young people must learn about these events to create a better world.</w:t>
      </w:r>
    </w:p>
    <w:p w14:paraId="5646573B" w14:textId="41A071BC" w:rsidR="00811C3C" w:rsidRPr="00B21FA0" w:rsidRDefault="008F444F" w:rsidP="00811C3C">
      <w:pPr>
        <w:rPr>
          <w:rFonts w:cstheme="minorBidi"/>
          <w:b/>
          <w:bCs/>
          <w:i/>
          <w:iCs/>
        </w:rPr>
      </w:pPr>
      <w:r>
        <w:rPr>
          <w:b/>
          <w:bCs/>
          <w:i/>
          <w:iCs/>
        </w:rPr>
        <w:t>On</w:t>
      </w:r>
      <w:r w:rsidR="00811C3C" w:rsidRPr="00B21FA0">
        <w:rPr>
          <w:rFonts w:hint="eastAsia"/>
          <w:b/>
          <w:bCs/>
          <w:i/>
          <w:iCs/>
        </w:rPr>
        <w:t xml:space="preserve"> the Shinkansen</w:t>
      </w:r>
      <w:r w:rsidR="00221DAB">
        <w:rPr>
          <w:b/>
          <w:bCs/>
          <w:i/>
          <w:iCs/>
        </w:rPr>
        <w:t>:</w:t>
      </w:r>
    </w:p>
    <w:p w14:paraId="638D5A5B" w14:textId="19FED2F6" w:rsidR="00811C3C" w:rsidRPr="00B21FA0" w:rsidRDefault="00AE082C" w:rsidP="00811C3C">
      <w:r w:rsidRPr="00AE082C">
        <w:rPr>
          <w:i/>
          <w:iCs/>
        </w:rPr>
        <w:t>Tina</w:t>
      </w:r>
      <w:r w:rsidR="00221DAB">
        <w:rPr>
          <w:i/>
          <w:iCs/>
        </w:rPr>
        <w:t>:</w:t>
      </w:r>
      <w:r w:rsidR="00811C3C" w:rsidRPr="00B21FA0">
        <w:rPr>
          <w:rFonts w:hint="eastAsia"/>
        </w:rPr>
        <w:tab/>
      </w:r>
      <w:r w:rsidR="00811C3C" w:rsidRPr="00B21FA0">
        <w:t>I’ve been thinking about our trip to</w:t>
      </w:r>
      <w:r w:rsidR="00811C3C" w:rsidRPr="00B21FA0">
        <w:rPr>
          <w:rFonts w:hint="eastAsia"/>
        </w:rPr>
        <w:t xml:space="preserve"> </w:t>
      </w:r>
      <w:r w:rsidR="00811C3C" w:rsidRPr="00B21FA0">
        <w:t>Hiroshima.</w:t>
      </w:r>
    </w:p>
    <w:p w14:paraId="39D007F6" w14:textId="136CE6E2" w:rsidR="00811C3C" w:rsidRPr="00B21FA0" w:rsidRDefault="00AE082C" w:rsidP="00811C3C">
      <w:r w:rsidRPr="00AE082C">
        <w:rPr>
          <w:i/>
          <w:iCs/>
        </w:rPr>
        <w:t>Kota</w:t>
      </w:r>
      <w:r w:rsidR="00221DAB">
        <w:rPr>
          <w:i/>
          <w:iCs/>
        </w:rPr>
        <w:t>:</w:t>
      </w:r>
      <w:r w:rsidR="00811C3C" w:rsidRPr="00B21FA0">
        <w:rPr>
          <w:rFonts w:hint="eastAsia"/>
        </w:rPr>
        <w:tab/>
      </w:r>
      <w:r w:rsidR="00811C3C" w:rsidRPr="00B21FA0">
        <w:t xml:space="preserve">Me, too. </w:t>
      </w:r>
      <w:r w:rsidR="00811C3C" w:rsidRPr="00B21FA0">
        <w:rPr>
          <w:rFonts w:hint="eastAsia"/>
        </w:rPr>
        <w:t xml:space="preserve"> </w:t>
      </w:r>
      <w:r w:rsidR="00811C3C" w:rsidRPr="00B21FA0">
        <w:t>What can we do to promote</w:t>
      </w:r>
      <w:r w:rsidR="00811C3C" w:rsidRPr="00B21FA0">
        <w:rPr>
          <w:rFonts w:hint="eastAsia"/>
        </w:rPr>
        <w:t xml:space="preserve"> </w:t>
      </w:r>
      <w:r w:rsidR="00811C3C" w:rsidRPr="00B21FA0">
        <w:t>peace in the world?</w:t>
      </w:r>
    </w:p>
    <w:p w14:paraId="77855B85" w14:textId="77777777" w:rsidR="000929C3" w:rsidRPr="00B21FA0" w:rsidRDefault="000929C3" w:rsidP="00811C3C"/>
    <w:p w14:paraId="0C3CA60E" w14:textId="761EF5C4" w:rsidR="00811C3C" w:rsidRDefault="00811C3C" w:rsidP="00811C3C">
      <w:pPr>
        <w:pStyle w:val="2"/>
      </w:pPr>
      <w:r w:rsidRPr="00B21FA0">
        <w:t>Part 3</w:t>
      </w:r>
    </w:p>
    <w:p w14:paraId="1B508A43" w14:textId="77777777" w:rsidR="00A925FC" w:rsidRPr="00A925FC" w:rsidRDefault="00A925FC" w:rsidP="00A925FC"/>
    <w:p w14:paraId="0DBB2042" w14:textId="56B39942" w:rsidR="00811C3C" w:rsidRPr="00B21FA0" w:rsidRDefault="00811C3C" w:rsidP="00811C3C">
      <w:pPr>
        <w:rPr>
          <w:b/>
          <w:bCs/>
          <w:i/>
          <w:iCs/>
        </w:rPr>
      </w:pPr>
      <w:r w:rsidRPr="00B21FA0">
        <w:rPr>
          <w:rFonts w:hint="eastAsia"/>
          <w:b/>
          <w:bCs/>
          <w:i/>
          <w:iCs/>
        </w:rPr>
        <w:t>Kota</w:t>
      </w:r>
      <w:r w:rsidRPr="00B21FA0">
        <w:rPr>
          <w:b/>
          <w:bCs/>
          <w:i/>
          <w:iCs/>
        </w:rPr>
        <w:t>’s writing a report</w:t>
      </w:r>
      <w:r w:rsidR="00221DAB">
        <w:rPr>
          <w:b/>
          <w:bCs/>
          <w:i/>
          <w:iCs/>
        </w:rPr>
        <w:t>:</w:t>
      </w:r>
    </w:p>
    <w:p w14:paraId="5ED14E27" w14:textId="165263A1" w:rsidR="00811C3C" w:rsidRPr="00B21FA0" w:rsidRDefault="00811C3C" w:rsidP="00811C3C">
      <w:r w:rsidRPr="00B21FA0">
        <w:tab/>
        <w:t xml:space="preserve">Our trip to Hiroshima was a valuable experience for me. </w:t>
      </w:r>
      <w:r w:rsidR="00CC7F4B">
        <w:t xml:space="preserve"> </w:t>
      </w:r>
      <w:r w:rsidRPr="00B21FA0">
        <w:t>Before our trip, our teacher told us what to see in Hiroshima</w:t>
      </w:r>
      <w:r w:rsidR="00221DAB">
        <w:t>:</w:t>
      </w:r>
      <w:r w:rsidRPr="00B21FA0">
        <w:rPr>
          <w:rFonts w:hint="eastAsia"/>
        </w:rPr>
        <w:t xml:space="preserve"> </w:t>
      </w:r>
      <w:r w:rsidRPr="00B21FA0">
        <w:t xml:space="preserve">the Atomic Bomb Dome.  </w:t>
      </w:r>
    </w:p>
    <w:p w14:paraId="1EB027A1" w14:textId="77777777" w:rsidR="00811C3C" w:rsidRPr="00B21FA0" w:rsidRDefault="00811C3C" w:rsidP="00811C3C">
      <w:pPr>
        <w:ind w:firstLine="840"/>
      </w:pPr>
      <w:r w:rsidRPr="00B21FA0">
        <w:t>There I met a peace volunteer.  Though she wasn’t a victim of the atomic bomb, she learned about the victims.  The survivors of the atomic bomb are getting older year by year.  She thinks we should pass their words on to the next generation.</w:t>
      </w:r>
      <w:r w:rsidRPr="00B21FA0">
        <w:rPr>
          <w:rFonts w:hint="eastAsia"/>
        </w:rPr>
        <w:t xml:space="preserve"> </w:t>
      </w:r>
      <w:r w:rsidRPr="00B21FA0">
        <w:t xml:space="preserve"> From her, I learned a lot about the war and the tragic events of August 6, 1945.  She showed us how to work for world peace.  </w:t>
      </w:r>
    </w:p>
    <w:p w14:paraId="66ED0FD2" w14:textId="77777777" w:rsidR="00811C3C" w:rsidRPr="00B21FA0" w:rsidRDefault="00811C3C" w:rsidP="00811C3C">
      <w:pPr>
        <w:ind w:firstLine="840"/>
      </w:pPr>
      <w:r w:rsidRPr="00B21FA0">
        <w:t xml:space="preserve">It’s important for us to learn about the past and share it with others. </w:t>
      </w:r>
    </w:p>
    <w:p w14:paraId="5EEF7E18" w14:textId="77777777" w:rsidR="006162D2" w:rsidRDefault="006162D2" w:rsidP="006162D2"/>
    <w:p w14:paraId="6589BE4A" w14:textId="1616FD46" w:rsidR="00A46625" w:rsidRDefault="00A429A9" w:rsidP="00A429A9">
      <w:pPr>
        <w:pStyle w:val="2"/>
      </w:pPr>
      <w:r>
        <w:t>Goal</w:t>
      </w:r>
    </w:p>
    <w:p w14:paraId="638BE4B1" w14:textId="77777777" w:rsidR="00A46625" w:rsidRPr="00A46625" w:rsidRDefault="00A46625" w:rsidP="00A46625"/>
    <w:p w14:paraId="1DB3288D" w14:textId="119A3FAE" w:rsidR="00A429A9" w:rsidRDefault="00A429A9" w:rsidP="00A46625">
      <w:r>
        <w:t>Peace can’t be built by words alone.</w:t>
      </w:r>
    </w:p>
    <w:p w14:paraId="446D6300" w14:textId="77777777" w:rsidR="008103D0" w:rsidRPr="008103D0" w:rsidRDefault="008103D0" w:rsidP="008103D0"/>
    <w:p w14:paraId="496E7A83" w14:textId="377F8EC8" w:rsidR="00D51984" w:rsidRDefault="00D51984" w:rsidP="00D51984">
      <w:r>
        <w:rPr>
          <w:rFonts w:hint="eastAsia"/>
        </w:rPr>
        <w:t xml:space="preserve">   </w:t>
      </w:r>
      <w:r>
        <w:t xml:space="preserve">I became a peace volunteer because of my daughter’s questions. </w:t>
      </w:r>
      <w:r>
        <w:rPr>
          <w:rFonts w:hint="eastAsia"/>
        </w:rPr>
        <w:t xml:space="preserve"> </w:t>
      </w:r>
      <w:r>
        <w:t xml:space="preserve">I was born and </w:t>
      </w:r>
      <w:r w:rsidR="000359FD">
        <w:t xml:space="preserve">raised </w:t>
      </w:r>
      <w:r>
        <w:t>in Hiroshima, and I learned about the A-bombing at school.</w:t>
      </w:r>
      <w:r>
        <w:rPr>
          <w:rFonts w:hint="eastAsia"/>
        </w:rPr>
        <w:t xml:space="preserve"> </w:t>
      </w:r>
      <w:r>
        <w:t xml:space="preserve"> However, when my daughter asked me some questions about it, I found that I couldn’t answer in my own words. </w:t>
      </w:r>
      <w:r>
        <w:rPr>
          <w:rFonts w:hint="eastAsia"/>
        </w:rPr>
        <w:t xml:space="preserve"> </w:t>
      </w:r>
      <w:r>
        <w:t xml:space="preserve">I decided to learn about the A-bombing of Hiroshima again. </w:t>
      </w:r>
      <w:r>
        <w:rPr>
          <w:rFonts w:hint="eastAsia"/>
        </w:rPr>
        <w:t xml:space="preserve"> </w:t>
      </w:r>
      <w:r>
        <w:t>I wanted to pass down my own words to younger people, such as my daughter.</w:t>
      </w:r>
    </w:p>
    <w:p w14:paraId="7D1E4E9C" w14:textId="0AFF151D" w:rsidR="00D51984" w:rsidRPr="00D51984" w:rsidRDefault="00D51984" w:rsidP="00D51984">
      <w:pPr>
        <w:rPr>
          <w:b/>
          <w:bCs/>
        </w:rPr>
      </w:pPr>
      <w:r>
        <w:rPr>
          <w:rFonts w:hint="eastAsia"/>
        </w:rPr>
        <w:t xml:space="preserve">   </w:t>
      </w:r>
      <w:r>
        <w:t>I am not an A-bomb survivor</w:t>
      </w:r>
      <w:r w:rsidR="005F7725">
        <w:t>,</w:t>
      </w:r>
      <w:r>
        <w:rPr>
          <w:rFonts w:hint="eastAsia"/>
        </w:rPr>
        <w:t xml:space="preserve"> </w:t>
      </w:r>
      <w:r w:rsidR="005F7725">
        <w:t>s</w:t>
      </w:r>
      <w:r>
        <w:t xml:space="preserve">o at first it was difficult for me to talk about the A-bombing without personal experience. </w:t>
      </w:r>
      <w:r>
        <w:rPr>
          <w:rFonts w:hint="eastAsia"/>
        </w:rPr>
        <w:t xml:space="preserve"> </w:t>
      </w:r>
      <w:r>
        <w:t xml:space="preserve">Then one day I learned about Mr. Floyd Schmoe. </w:t>
      </w:r>
      <w:r>
        <w:rPr>
          <w:rFonts w:hint="eastAsia"/>
        </w:rPr>
        <w:t xml:space="preserve"> </w:t>
      </w:r>
      <w:r>
        <w:t xml:space="preserve">He was an American, </w:t>
      </w:r>
      <w:r w:rsidR="005F7725">
        <w:t>and</w:t>
      </w:r>
      <w:r>
        <w:t xml:space="preserve"> he had no A-bomb experience</w:t>
      </w:r>
      <w:r w:rsidR="005F7725">
        <w:t>, b</w:t>
      </w:r>
      <w:r>
        <w:t xml:space="preserve">ut he thought of </w:t>
      </w:r>
      <w:r w:rsidR="008F444F">
        <w:t xml:space="preserve">the </w:t>
      </w:r>
      <w:r>
        <w:t xml:space="preserve">survivors and </w:t>
      </w:r>
      <w:r w:rsidR="008F444F">
        <w:t xml:space="preserve">felt </w:t>
      </w:r>
      <w:r>
        <w:t xml:space="preserve">their pain as his own. </w:t>
      </w:r>
      <w:r>
        <w:rPr>
          <w:rFonts w:hint="eastAsia"/>
        </w:rPr>
        <w:t xml:space="preserve"> </w:t>
      </w:r>
      <w:r>
        <w:t xml:space="preserve">He collected money and came to Hiroshima to help A-bomb survivors. </w:t>
      </w:r>
      <w:r>
        <w:rPr>
          <w:rFonts w:hint="eastAsia"/>
        </w:rPr>
        <w:t xml:space="preserve"> </w:t>
      </w:r>
      <w:r>
        <w:t xml:space="preserve">His action became a big inspiration for me. </w:t>
      </w:r>
      <w:r>
        <w:rPr>
          <w:rFonts w:hint="eastAsia"/>
        </w:rPr>
        <w:t xml:space="preserve"> </w:t>
      </w:r>
      <w:r>
        <w:t xml:space="preserve">I have been learning from him and acting as a peace volunteer since then. </w:t>
      </w:r>
      <w:r>
        <w:rPr>
          <w:rFonts w:hint="eastAsia"/>
        </w:rPr>
        <w:t xml:space="preserve"> </w:t>
      </w:r>
      <w:r>
        <w:t>I’d like to introduce his words to you ―</w:t>
      </w:r>
      <w:r>
        <w:rPr>
          <w:rFonts w:hint="eastAsia"/>
        </w:rPr>
        <w:t xml:space="preserve"> </w:t>
      </w:r>
      <w:r>
        <w:t xml:space="preserve">“Peace </w:t>
      </w:r>
      <w:r>
        <w:rPr>
          <w:rFonts w:hint="eastAsia"/>
        </w:rPr>
        <w:t>can</w:t>
      </w:r>
      <w:r>
        <w:t>’</w:t>
      </w:r>
      <w:r>
        <w:rPr>
          <w:rFonts w:hint="eastAsia"/>
        </w:rPr>
        <w:t>t be built by words alone</w:t>
      </w:r>
      <w:r>
        <w:t>.</w:t>
      </w:r>
      <w:r>
        <w:rPr>
          <w:rFonts w:hint="eastAsia"/>
        </w:rPr>
        <w:t xml:space="preserve">  Action must be taken.</w:t>
      </w:r>
      <w:r>
        <w:t>”</w:t>
      </w:r>
    </w:p>
    <w:p w14:paraId="6F07180D" w14:textId="53E59C65" w:rsidR="00A429A9" w:rsidRDefault="008B2558" w:rsidP="008103D0">
      <w:pPr>
        <w:jc w:val="right"/>
      </w:pPr>
      <w:r>
        <w:t>[</w:t>
      </w:r>
      <w:r w:rsidR="008103D0">
        <w:t>17</w:t>
      </w:r>
      <w:r w:rsidR="008F444F">
        <w:t>6</w:t>
      </w:r>
      <w:r>
        <w:t xml:space="preserve"> words]</w:t>
      </w:r>
    </w:p>
    <w:p w14:paraId="3AC275D4" w14:textId="77777777" w:rsidR="008B2558" w:rsidRDefault="008B2558" w:rsidP="006162D2"/>
    <w:p w14:paraId="25013BA8" w14:textId="63F90EBF" w:rsidR="00F700B9" w:rsidRDefault="00F700B9" w:rsidP="00F700B9">
      <w:pPr>
        <w:pStyle w:val="1"/>
      </w:pPr>
      <w:r>
        <w:rPr>
          <w:rFonts w:hint="eastAsia"/>
        </w:rPr>
        <w:t>U</w:t>
      </w:r>
      <w:r>
        <w:t>nit 3</w:t>
      </w:r>
      <w:r w:rsidR="003B2FB9">
        <w:t xml:space="preserve">  </w:t>
      </w:r>
      <w:r w:rsidR="003B2FB9">
        <w:rPr>
          <w:rFonts w:hint="eastAsia"/>
        </w:rPr>
        <w:t>広島から学んだこと</w:t>
      </w:r>
    </w:p>
    <w:p w14:paraId="71351EBF" w14:textId="77777777" w:rsidR="003B2FB9" w:rsidRDefault="003B2FB9" w:rsidP="003B2FB9"/>
    <w:p w14:paraId="3C24B8E1" w14:textId="77777777" w:rsidR="002709B1" w:rsidRDefault="002709B1" w:rsidP="002709B1">
      <w:pPr>
        <w:pStyle w:val="2"/>
      </w:pPr>
      <w:r w:rsidRPr="001078D6">
        <w:t>Part 1</w:t>
      </w:r>
    </w:p>
    <w:p w14:paraId="30C364CA" w14:textId="77777777" w:rsidR="00A925FC" w:rsidRPr="00A925FC" w:rsidRDefault="00A925FC" w:rsidP="00A925FC"/>
    <w:p w14:paraId="67D56CB9" w14:textId="64C85F3F" w:rsidR="002709B1" w:rsidRPr="008D4D2C" w:rsidRDefault="002709B1" w:rsidP="002709B1">
      <w:pPr>
        <w:rPr>
          <w:i/>
          <w:iCs/>
        </w:rPr>
      </w:pPr>
      <w:r w:rsidRPr="008D4D2C">
        <w:rPr>
          <w:i/>
          <w:iCs/>
        </w:rPr>
        <w:t>Ms. Nishimura</w:t>
      </w:r>
      <w:r w:rsidR="00221DAB">
        <w:rPr>
          <w:i/>
          <w:iCs/>
        </w:rPr>
        <w:t>:</w:t>
      </w:r>
    </w:p>
    <w:p w14:paraId="69573DE9" w14:textId="4A1B3B6C" w:rsidR="006A66AB" w:rsidRDefault="006A66AB" w:rsidP="006A66AB">
      <w:pPr>
        <w:ind w:firstLineChars="100" w:firstLine="210"/>
      </w:pPr>
      <w:r>
        <w:rPr>
          <w:rFonts w:hint="eastAsia"/>
        </w:rPr>
        <w:t>こちらが原爆ドームです。</w:t>
      </w:r>
      <w:r>
        <w:rPr>
          <w:rFonts w:hint="eastAsia"/>
        </w:rPr>
        <w:t>1945</w:t>
      </w:r>
      <w:r>
        <w:rPr>
          <w:rFonts w:hint="eastAsia"/>
        </w:rPr>
        <w:t>年</w:t>
      </w:r>
      <w:r>
        <w:rPr>
          <w:rFonts w:hint="eastAsia"/>
        </w:rPr>
        <w:t>8</w:t>
      </w:r>
      <w:r>
        <w:rPr>
          <w:rFonts w:hint="eastAsia"/>
        </w:rPr>
        <w:t>月</w:t>
      </w:r>
      <w:r>
        <w:rPr>
          <w:rFonts w:hint="eastAsia"/>
        </w:rPr>
        <w:t>6</w:t>
      </w:r>
      <w:r>
        <w:rPr>
          <w:rFonts w:hint="eastAsia"/>
        </w:rPr>
        <w:t>日午前</w:t>
      </w:r>
      <w:r>
        <w:rPr>
          <w:rFonts w:hint="eastAsia"/>
        </w:rPr>
        <w:t>8</w:t>
      </w:r>
      <w:r>
        <w:rPr>
          <w:rFonts w:hint="eastAsia"/>
        </w:rPr>
        <w:t>時</w:t>
      </w:r>
      <w:r>
        <w:rPr>
          <w:rFonts w:hint="eastAsia"/>
        </w:rPr>
        <w:t>15</w:t>
      </w:r>
      <w:r>
        <w:rPr>
          <w:rFonts w:hint="eastAsia"/>
        </w:rPr>
        <w:t>分に、</w:t>
      </w:r>
      <w:r w:rsidRPr="00F825D7">
        <w:rPr>
          <w:rFonts w:hint="eastAsia"/>
        </w:rPr>
        <w:t>世界で初めて</w:t>
      </w:r>
      <w:r w:rsidR="00F825D7" w:rsidRPr="00F825D7">
        <w:rPr>
          <w:rFonts w:hint="eastAsia"/>
        </w:rPr>
        <w:t>の</w:t>
      </w:r>
      <w:r w:rsidRPr="00F825D7">
        <w:rPr>
          <w:rFonts w:hint="eastAsia"/>
        </w:rPr>
        <w:t>原爆がこの付近に投下されました。</w:t>
      </w:r>
      <w:r>
        <w:rPr>
          <w:rFonts w:hint="eastAsia"/>
        </w:rPr>
        <w:t>ドームは約</w:t>
      </w:r>
      <w:r>
        <w:rPr>
          <w:rFonts w:hint="eastAsia"/>
        </w:rPr>
        <w:t>80</w:t>
      </w:r>
      <w:r>
        <w:rPr>
          <w:rFonts w:hint="eastAsia"/>
        </w:rPr>
        <w:t>年の間、ずっとこのような状態のままです。ドームは原爆の恐ろしさを私たちに思い出させてくれます。また、平和のために取り組むという私たちの使命を思い出させるものでもあります。</w:t>
      </w:r>
    </w:p>
    <w:p w14:paraId="52EF14F8" w14:textId="77777777" w:rsidR="006A66AB" w:rsidRPr="00CE2D0D" w:rsidRDefault="006A66AB" w:rsidP="006A66AB"/>
    <w:p w14:paraId="39045B91" w14:textId="77777777" w:rsidR="006A66AB" w:rsidRDefault="006A66AB" w:rsidP="006A66AB">
      <w:r w:rsidRPr="008D4D2C">
        <w:rPr>
          <w:i/>
          <w:iCs/>
        </w:rPr>
        <w:t>Ms. Nishimura</w:t>
      </w:r>
      <w:r>
        <w:rPr>
          <w:i/>
          <w:iCs/>
        </w:rPr>
        <w:t>:</w:t>
      </w:r>
      <w:r>
        <w:rPr>
          <w:rFonts w:hint="eastAsia"/>
        </w:rPr>
        <w:tab/>
      </w:r>
      <w:r>
        <w:rPr>
          <w:rFonts w:hint="eastAsia"/>
        </w:rPr>
        <w:t>誰か、何か質問はありますか。</w:t>
      </w:r>
    </w:p>
    <w:p w14:paraId="77398B9C" w14:textId="77777777" w:rsidR="006A66AB" w:rsidRDefault="006A66AB" w:rsidP="006A66AB">
      <w:r w:rsidRPr="00AE082C">
        <w:rPr>
          <w:rFonts w:hint="eastAsia"/>
          <w:i/>
          <w:iCs/>
        </w:rPr>
        <w:t>Tina</w:t>
      </w:r>
      <w:r>
        <w:rPr>
          <w:rFonts w:hint="eastAsia"/>
          <w:i/>
          <w:iCs/>
        </w:rPr>
        <w:t>:</w:t>
      </w:r>
      <w:r>
        <w:rPr>
          <w:rFonts w:hint="eastAsia"/>
        </w:rPr>
        <w:tab/>
      </w:r>
      <w:r>
        <w:rPr>
          <w:rFonts w:hint="eastAsia"/>
        </w:rPr>
        <w:tab/>
      </w:r>
      <w:r>
        <w:rPr>
          <w:rFonts w:hint="eastAsia"/>
        </w:rPr>
        <w:t>ピースボランティアになってどのくらいですか。</w:t>
      </w:r>
    </w:p>
    <w:p w14:paraId="75ADD9E1" w14:textId="77777777" w:rsidR="006A66AB" w:rsidRDefault="006A66AB" w:rsidP="006A66AB">
      <w:r w:rsidRPr="008D4D2C">
        <w:rPr>
          <w:i/>
          <w:iCs/>
        </w:rPr>
        <w:t>Ms. Nishimura</w:t>
      </w:r>
      <w:r>
        <w:rPr>
          <w:i/>
          <w:iCs/>
        </w:rPr>
        <w:t>:</w:t>
      </w:r>
      <w:r>
        <w:rPr>
          <w:rFonts w:hint="eastAsia"/>
        </w:rPr>
        <w:tab/>
        <w:t>2000</w:t>
      </w:r>
      <w:r>
        <w:rPr>
          <w:rFonts w:hint="eastAsia"/>
        </w:rPr>
        <w:t>年からボランティアをしています。</w:t>
      </w:r>
    </w:p>
    <w:p w14:paraId="298C7078" w14:textId="77777777" w:rsidR="006A66AB" w:rsidRDefault="006A66AB" w:rsidP="006A66AB">
      <w:r w:rsidRPr="00AE082C">
        <w:rPr>
          <w:rFonts w:hint="eastAsia"/>
          <w:i/>
          <w:iCs/>
        </w:rPr>
        <w:t>Tina</w:t>
      </w:r>
      <w:r>
        <w:rPr>
          <w:rFonts w:hint="eastAsia"/>
          <w:i/>
          <w:iCs/>
        </w:rPr>
        <w:t>:</w:t>
      </w:r>
      <w:r>
        <w:rPr>
          <w:rFonts w:hint="eastAsia"/>
        </w:rPr>
        <w:tab/>
      </w:r>
      <w:r>
        <w:rPr>
          <w:rFonts w:hint="eastAsia"/>
        </w:rPr>
        <w:tab/>
      </w:r>
      <w:r>
        <w:rPr>
          <w:rFonts w:hint="eastAsia"/>
        </w:rPr>
        <w:t>それは長いですね！</w:t>
      </w:r>
    </w:p>
    <w:p w14:paraId="2C78E283" w14:textId="77777777" w:rsidR="002709B1" w:rsidRPr="006A66AB" w:rsidRDefault="002709B1" w:rsidP="002709B1"/>
    <w:p w14:paraId="35A2B65B" w14:textId="77777777" w:rsidR="00932DF9" w:rsidRDefault="00932DF9" w:rsidP="00932DF9">
      <w:pPr>
        <w:pStyle w:val="2"/>
      </w:pPr>
      <w:r w:rsidRPr="001078D6">
        <w:t>Part 2</w:t>
      </w:r>
    </w:p>
    <w:p w14:paraId="03A04586" w14:textId="77777777" w:rsidR="00A925FC" w:rsidRPr="00A925FC" w:rsidRDefault="00A925FC" w:rsidP="00A925FC"/>
    <w:p w14:paraId="21AD2B48" w14:textId="77777777" w:rsidR="006A66AB" w:rsidRDefault="006A66AB" w:rsidP="006A66AB">
      <w:bookmarkStart w:id="0" w:name="_Hlk55812690"/>
      <w:r w:rsidRPr="00AE082C">
        <w:rPr>
          <w:rFonts w:hint="eastAsia"/>
          <w:i/>
          <w:iCs/>
        </w:rPr>
        <w:t>Kota</w:t>
      </w:r>
      <w:r>
        <w:rPr>
          <w:rFonts w:hint="eastAsia"/>
          <w:i/>
          <w:iCs/>
        </w:rPr>
        <w:t>:</w:t>
      </w:r>
      <w:r>
        <w:rPr>
          <w:rFonts w:hint="eastAsia"/>
        </w:rPr>
        <w:tab/>
      </w:r>
      <w:r>
        <w:rPr>
          <w:rFonts w:hint="eastAsia"/>
        </w:rPr>
        <w:t>なぜボランティアになったのですか。</w:t>
      </w:r>
    </w:p>
    <w:p w14:paraId="0B62246E" w14:textId="65C6B73A" w:rsidR="006A66AB" w:rsidRPr="008D4D2C" w:rsidRDefault="006A66AB" w:rsidP="006A66AB">
      <w:pPr>
        <w:rPr>
          <w:i/>
          <w:iCs/>
        </w:rPr>
      </w:pPr>
      <w:r w:rsidRPr="008D4D2C">
        <w:rPr>
          <w:i/>
          <w:iCs/>
        </w:rPr>
        <w:t>Ms. Nishimura</w:t>
      </w:r>
      <w:r>
        <w:rPr>
          <w:i/>
          <w:iCs/>
        </w:rPr>
        <w:t>:</w:t>
      </w:r>
    </w:p>
    <w:p w14:paraId="0879A6B4" w14:textId="3697E67E" w:rsidR="006A66AB" w:rsidRDefault="006A66AB" w:rsidP="00A925FC">
      <w:pPr>
        <w:ind w:left="840"/>
      </w:pPr>
      <w:r>
        <w:rPr>
          <w:rFonts w:hint="eastAsia"/>
        </w:rPr>
        <w:t>娘が子供だった頃、慰霊碑についてよく私に質問をしてきたのですが、私は答えることができませんでした。原爆についてあまり知らないことに気づいたんです。だから、原爆投下について学びたかったんです。人々に、特に若い人たちに、これらの痛ましい出来事について伝えることを決意しました。若い人たちはよりよい世界をつくるためにこれらの出来事について学ばなければなりません。</w:t>
      </w:r>
    </w:p>
    <w:p w14:paraId="3DFCEFDA" w14:textId="32F52A70" w:rsidR="006A66AB" w:rsidRPr="00B01500" w:rsidRDefault="006A66AB" w:rsidP="006A66AB">
      <w:pPr>
        <w:rPr>
          <w:b/>
          <w:i/>
        </w:rPr>
      </w:pPr>
      <w:r>
        <w:rPr>
          <w:rFonts w:hint="eastAsia"/>
          <w:b/>
          <w:i/>
        </w:rPr>
        <w:t>新幹線の中で</w:t>
      </w:r>
      <w:r w:rsidR="00BA0172">
        <w:rPr>
          <w:rFonts w:hint="eastAsia"/>
          <w:b/>
          <w:i/>
        </w:rPr>
        <w:t>：</w:t>
      </w:r>
    </w:p>
    <w:p w14:paraId="2B8A5B55" w14:textId="77777777" w:rsidR="006A66AB" w:rsidRDefault="006A66AB" w:rsidP="006A66AB">
      <w:r w:rsidRPr="00AE082C">
        <w:rPr>
          <w:i/>
          <w:iCs/>
        </w:rPr>
        <w:t>Tina</w:t>
      </w:r>
      <w:r>
        <w:rPr>
          <w:i/>
          <w:iCs/>
        </w:rPr>
        <w:t>:</w:t>
      </w:r>
      <w:r>
        <w:rPr>
          <w:rFonts w:hint="eastAsia"/>
        </w:rPr>
        <w:tab/>
      </w:r>
      <w:r>
        <w:rPr>
          <w:rFonts w:hint="eastAsia"/>
        </w:rPr>
        <w:t>広島への旅行について、ずっと考えているの。</w:t>
      </w:r>
    </w:p>
    <w:p w14:paraId="75DE9D40" w14:textId="77777777" w:rsidR="006A66AB" w:rsidRDefault="006A66AB" w:rsidP="006A66AB">
      <w:r w:rsidRPr="00AE082C">
        <w:rPr>
          <w:i/>
          <w:iCs/>
        </w:rPr>
        <w:t>Kota</w:t>
      </w:r>
      <w:r>
        <w:rPr>
          <w:i/>
          <w:iCs/>
        </w:rPr>
        <w:t>:</w:t>
      </w:r>
      <w:r>
        <w:rPr>
          <w:rFonts w:hint="eastAsia"/>
        </w:rPr>
        <w:tab/>
      </w:r>
      <w:r>
        <w:rPr>
          <w:rFonts w:hint="eastAsia"/>
        </w:rPr>
        <w:t>ぼくもだよ。世界に平和を推し進めるために、ぼくたちには何ができるのかな。</w:t>
      </w:r>
    </w:p>
    <w:bookmarkEnd w:id="0"/>
    <w:p w14:paraId="0EC19C37" w14:textId="77777777" w:rsidR="002709B1" w:rsidRPr="00932DF9" w:rsidRDefault="002709B1" w:rsidP="002709B1"/>
    <w:p w14:paraId="1CC3C00E" w14:textId="77777777" w:rsidR="003704D2" w:rsidRDefault="003704D2" w:rsidP="003704D2">
      <w:pPr>
        <w:pStyle w:val="2"/>
      </w:pPr>
      <w:r w:rsidRPr="001078D6">
        <w:t>Part 3</w:t>
      </w:r>
    </w:p>
    <w:p w14:paraId="482E35D1" w14:textId="77777777" w:rsidR="00A925FC" w:rsidRPr="00A925FC" w:rsidRDefault="00A925FC" w:rsidP="00A925FC"/>
    <w:p w14:paraId="79052FA9" w14:textId="226D9E6C" w:rsidR="003704D2" w:rsidRPr="003704D2" w:rsidRDefault="003704D2" w:rsidP="003704D2">
      <w:pPr>
        <w:rPr>
          <w:b/>
          <w:bCs/>
          <w:i/>
          <w:iCs/>
        </w:rPr>
      </w:pPr>
      <w:bookmarkStart w:id="1" w:name="_Hlk55812969"/>
      <w:r>
        <w:rPr>
          <w:rFonts w:hint="eastAsia"/>
          <w:b/>
          <w:bCs/>
          <w:i/>
          <w:iCs/>
        </w:rPr>
        <w:t>コウタがレポートを書いています</w:t>
      </w:r>
      <w:r w:rsidR="00BA0172">
        <w:rPr>
          <w:rFonts w:hint="eastAsia"/>
          <w:b/>
          <w:bCs/>
          <w:i/>
          <w:iCs/>
        </w:rPr>
        <w:t>：</w:t>
      </w:r>
    </w:p>
    <w:bookmarkEnd w:id="1"/>
    <w:p w14:paraId="4C5D2376" w14:textId="77777777" w:rsidR="006A66AB" w:rsidRDefault="006A66AB" w:rsidP="006A66AB">
      <w:pPr>
        <w:ind w:firstLineChars="100" w:firstLine="210"/>
      </w:pPr>
      <w:r>
        <w:rPr>
          <w:rFonts w:hint="eastAsia"/>
        </w:rPr>
        <w:t>広島への修学旅行は私にとって貴重な経験でした。旅行の前に、先生は私たちに広島で何を見るべきかを教えてくれました。原爆ドームです。</w:t>
      </w:r>
    </w:p>
    <w:p w14:paraId="2C265417" w14:textId="55291483" w:rsidR="006A66AB" w:rsidRDefault="006A66AB" w:rsidP="006A66AB">
      <w:pPr>
        <w:ind w:firstLineChars="50" w:firstLine="105"/>
      </w:pPr>
      <w:r>
        <w:rPr>
          <w:rFonts w:hint="eastAsia"/>
        </w:rPr>
        <w:t>私はそこでピースボランティアの方に会いました。彼女は</w:t>
      </w:r>
      <w:r w:rsidR="00F825D7">
        <w:rPr>
          <w:rFonts w:hint="eastAsia"/>
        </w:rPr>
        <w:t>原爆の犠牲者</w:t>
      </w:r>
      <w:r>
        <w:rPr>
          <w:rFonts w:hint="eastAsia"/>
        </w:rPr>
        <w:t>ではありませんでしたが、</w:t>
      </w:r>
      <w:r w:rsidR="00F825D7">
        <w:rPr>
          <w:rFonts w:hint="eastAsia"/>
        </w:rPr>
        <w:t>犠牲者</w:t>
      </w:r>
      <w:r>
        <w:rPr>
          <w:rFonts w:hint="eastAsia"/>
        </w:rPr>
        <w:t>について学びました。年々、被爆者は年老いていっています。彼女は、私たちが次の世代に彼らの言葉を伝えるべきだと考えています。私は彼女から、戦争と</w:t>
      </w:r>
      <w:r>
        <w:rPr>
          <w:rFonts w:hint="eastAsia"/>
        </w:rPr>
        <w:t>1945</w:t>
      </w:r>
      <w:r>
        <w:rPr>
          <w:rFonts w:hint="eastAsia"/>
        </w:rPr>
        <w:t>年</w:t>
      </w:r>
      <w:r>
        <w:rPr>
          <w:rFonts w:hint="eastAsia"/>
        </w:rPr>
        <w:t>8</w:t>
      </w:r>
      <w:r>
        <w:rPr>
          <w:rFonts w:hint="eastAsia"/>
        </w:rPr>
        <w:t>月</w:t>
      </w:r>
      <w:r>
        <w:rPr>
          <w:rFonts w:hint="eastAsia"/>
        </w:rPr>
        <w:t>6</w:t>
      </w:r>
      <w:r>
        <w:rPr>
          <w:rFonts w:hint="eastAsia"/>
        </w:rPr>
        <w:t>日の痛ましい出来事について多くを学びました。彼女は私たちに、世界平和のためにどう働けばよいかを示してくれました。</w:t>
      </w:r>
    </w:p>
    <w:p w14:paraId="5574B140" w14:textId="77777777" w:rsidR="006A66AB" w:rsidRDefault="006A66AB" w:rsidP="006A66AB">
      <w:pPr>
        <w:ind w:firstLineChars="100" w:firstLine="210"/>
      </w:pPr>
      <w:r>
        <w:rPr>
          <w:rFonts w:hint="eastAsia"/>
        </w:rPr>
        <w:t>過去について学び、それを他者と共有することは、私たちにとって重要です。</w:t>
      </w:r>
    </w:p>
    <w:p w14:paraId="213594EF" w14:textId="77777777" w:rsidR="003B2FB9" w:rsidRDefault="003B2FB9" w:rsidP="003704D2">
      <w:pPr>
        <w:ind w:firstLineChars="100" w:firstLine="210"/>
      </w:pPr>
    </w:p>
    <w:p w14:paraId="5F25BF97" w14:textId="18BDB308" w:rsidR="00A46625" w:rsidRDefault="0007171E" w:rsidP="009D6DA4">
      <w:pPr>
        <w:pStyle w:val="2"/>
      </w:pPr>
      <w:r>
        <w:t>Goal</w:t>
      </w:r>
    </w:p>
    <w:p w14:paraId="51452AE2" w14:textId="77777777" w:rsidR="00A46625" w:rsidRDefault="00A46625" w:rsidP="00A46625"/>
    <w:p w14:paraId="4EAC8AA6" w14:textId="4633EE2E" w:rsidR="0007171E" w:rsidRDefault="0007171E" w:rsidP="00A46625">
      <w:r w:rsidRPr="00D54AC7">
        <w:rPr>
          <w:rFonts w:hint="eastAsia"/>
        </w:rPr>
        <w:t>平和は言葉だけでは実現できない。</w:t>
      </w:r>
    </w:p>
    <w:p w14:paraId="5F844FE8" w14:textId="77777777" w:rsidR="00A925FC" w:rsidRPr="00A925FC" w:rsidRDefault="00A925FC" w:rsidP="00A925FC"/>
    <w:p w14:paraId="3520287C" w14:textId="77777777" w:rsidR="006A66AB" w:rsidRDefault="006A66AB" w:rsidP="006A66AB">
      <w:pPr>
        <w:ind w:firstLineChars="50" w:firstLine="105"/>
      </w:pPr>
      <w:r>
        <w:rPr>
          <w:rFonts w:hint="eastAsia"/>
        </w:rPr>
        <w:t>私は、娘からの質問がきっかけでピースボランティアになりました。私は広島で生まれ育ち、原爆投下について学校で学びました。しかし、娘が私に原爆投下についての質問をしてきたとき、私は私自身の言葉で答えることができないということに気がつきました。私は広島への原爆投下についてもう一度学ぶことを決めました。娘のような若い人たちに、自分自身の言葉を伝え継ぎたかったのです。</w:t>
      </w:r>
    </w:p>
    <w:p w14:paraId="2DBDE25B" w14:textId="70FE2B30" w:rsidR="006A66AB" w:rsidRDefault="006A66AB" w:rsidP="006A66AB">
      <w:pPr>
        <w:ind w:firstLineChars="100" w:firstLine="210"/>
      </w:pPr>
      <w:r>
        <w:rPr>
          <w:rFonts w:hint="eastAsia"/>
        </w:rPr>
        <w:t>私は被爆者ではないので、当初は、個人的な経験なしに原爆投下について話すことは大変でした。そしてある日、私はフロイド・シュモー氏について知りました。彼はアメリカ人で、被爆体験はありませんでしたが、彼は被爆者のことを思い、彼らの痛みを彼自身の痛みとして感じました。彼はお金を集め、被爆者を助けるために広島へやってきました。彼の行動は私にとって大きな刺激となりました。それ以来、私は彼から学び続け、ピースボランティアとして行動し続けています。彼の言葉をみなさんにご紹介したいと思います――「平和は言葉だけでは実現できない。行動を起こさなければならない。」</w:t>
      </w:r>
    </w:p>
    <w:p w14:paraId="61B30C31" w14:textId="77777777" w:rsidR="0007171E" w:rsidRDefault="0007171E" w:rsidP="0007171E">
      <w:pPr>
        <w:rPr>
          <w:b/>
          <w:bCs/>
        </w:rPr>
      </w:pPr>
    </w:p>
    <w:p w14:paraId="5337B3D8" w14:textId="50857699" w:rsidR="00D33AF3" w:rsidRDefault="00EE4CFF" w:rsidP="00EE4CFF">
      <w:pPr>
        <w:pStyle w:val="1"/>
      </w:pPr>
      <w:r>
        <w:rPr>
          <w:rFonts w:hint="eastAsia"/>
        </w:rPr>
        <w:t>L</w:t>
      </w:r>
      <w:r>
        <w:t>et’s Read 1  Visas for 6,000 Lives</w:t>
      </w:r>
    </w:p>
    <w:p w14:paraId="5F6F0F30" w14:textId="77777777" w:rsidR="00BE40D1" w:rsidRPr="00546A72" w:rsidRDefault="00BE40D1" w:rsidP="00BE40D1"/>
    <w:p w14:paraId="42A69774" w14:textId="77777777" w:rsidR="00BE40D1" w:rsidRDefault="00BE40D1" w:rsidP="00BE40D1">
      <w:r>
        <w:rPr>
          <w:rFonts w:hint="eastAsia"/>
        </w:rPr>
        <w:t xml:space="preserve">   </w:t>
      </w:r>
      <w:r>
        <w:t xml:space="preserve">On the morning of July 17, 1940, Sugihara Chiune was in his house in Kaunas, Lithuania. </w:t>
      </w:r>
      <w:r>
        <w:rPr>
          <w:rFonts w:hint="eastAsia"/>
        </w:rPr>
        <w:t xml:space="preserve"> </w:t>
      </w:r>
      <w:r>
        <w:t xml:space="preserve">He looked outside and saw many people around his house. </w:t>
      </w:r>
      <w:r>
        <w:rPr>
          <w:rFonts w:hint="eastAsia"/>
        </w:rPr>
        <w:t xml:space="preserve"> </w:t>
      </w:r>
      <w:r>
        <w:t>“Who are they?” asked his wife, Yukiko.</w:t>
      </w:r>
      <w:r>
        <w:rPr>
          <w:rFonts w:hint="eastAsia"/>
        </w:rPr>
        <w:t xml:space="preserve"> </w:t>
      </w:r>
      <w:r>
        <w:t xml:space="preserve"> “People from Poland. </w:t>
      </w:r>
      <w:r>
        <w:rPr>
          <w:rFonts w:hint="eastAsia"/>
        </w:rPr>
        <w:t xml:space="preserve"> </w:t>
      </w:r>
      <w:r>
        <w:t xml:space="preserve">They’re Jewish. </w:t>
      </w:r>
      <w:r>
        <w:rPr>
          <w:rFonts w:hint="eastAsia"/>
        </w:rPr>
        <w:t xml:space="preserve"> </w:t>
      </w:r>
      <w:r>
        <w:t>They escaped from the Nazis,” he answered.</w:t>
      </w:r>
    </w:p>
    <w:p w14:paraId="0C0D1004" w14:textId="77777777" w:rsidR="00BE40D1" w:rsidRDefault="00BE40D1" w:rsidP="00BE40D1">
      <w:r>
        <w:rPr>
          <w:rFonts w:hint="eastAsia"/>
        </w:rPr>
        <w:t xml:space="preserve">   </w:t>
      </w:r>
      <w:r>
        <w:t xml:space="preserve">They asked Sugihara to issue visas. </w:t>
      </w:r>
      <w:r>
        <w:rPr>
          <w:rFonts w:hint="eastAsia"/>
        </w:rPr>
        <w:t xml:space="preserve"> </w:t>
      </w:r>
      <w:r>
        <w:t>They wanted to go to safe countries.</w:t>
      </w:r>
      <w:r>
        <w:rPr>
          <w:rFonts w:hint="eastAsia"/>
        </w:rPr>
        <w:t xml:space="preserve"> </w:t>
      </w:r>
      <w:r>
        <w:t xml:space="preserve"> To get there, they needed to pass through Japan. </w:t>
      </w:r>
      <w:r>
        <w:rPr>
          <w:rFonts w:hint="eastAsia"/>
        </w:rPr>
        <w:t xml:space="preserve"> </w:t>
      </w:r>
      <w:r>
        <w:t>“I must help these people,” Sugihara thought.</w:t>
      </w:r>
    </w:p>
    <w:p w14:paraId="6C2C18E1" w14:textId="77777777" w:rsidR="00BE40D1" w:rsidRPr="002846B3" w:rsidRDefault="00BE40D1" w:rsidP="00BE40D1">
      <w:r>
        <w:rPr>
          <w:rFonts w:hint="eastAsia"/>
        </w:rPr>
        <w:t xml:space="preserve">   </w:t>
      </w:r>
      <w:r>
        <w:t>The next day, there were more people around his house.</w:t>
      </w:r>
      <w:r>
        <w:rPr>
          <w:rFonts w:hint="eastAsia"/>
        </w:rPr>
        <w:t xml:space="preserve"> </w:t>
      </w:r>
      <w:r>
        <w:t xml:space="preserve"> He asked for permission to issue visas, but it was refused by the Foreign Ministry.</w:t>
      </w:r>
      <w:r>
        <w:rPr>
          <w:rFonts w:hint="eastAsia"/>
        </w:rPr>
        <w:t xml:space="preserve"> </w:t>
      </w:r>
      <w:r>
        <w:t xml:space="preserve"> He tried again but received the same answer.</w:t>
      </w:r>
    </w:p>
    <w:p w14:paraId="72C36F1D" w14:textId="77777777" w:rsidR="00BE40D1" w:rsidRDefault="00BE40D1" w:rsidP="00BE40D1">
      <w:r>
        <w:rPr>
          <w:rFonts w:hint="eastAsia"/>
        </w:rPr>
        <w:t xml:space="preserve">   </w:t>
      </w:r>
      <w:r>
        <w:t xml:space="preserve">After 10 days, Sugihara finally decided to help them. </w:t>
      </w:r>
      <w:r>
        <w:rPr>
          <w:rFonts w:hint="eastAsia"/>
        </w:rPr>
        <w:t xml:space="preserve"> </w:t>
      </w:r>
      <w:r>
        <w:t>He told Yukiko that he was going to issue visas to the people.</w:t>
      </w:r>
      <w:r>
        <w:rPr>
          <w:rFonts w:hint="eastAsia"/>
        </w:rPr>
        <w:t xml:space="preserve"> </w:t>
      </w:r>
      <w:r>
        <w:t xml:space="preserve"> Yukiko knew the risks, but she agreed.</w:t>
      </w:r>
      <w:r>
        <w:rPr>
          <w:rFonts w:hint="eastAsia"/>
        </w:rPr>
        <w:t xml:space="preserve"> </w:t>
      </w:r>
      <w:r>
        <w:t xml:space="preserve"> “I’ll support you,” she said to him.</w:t>
      </w:r>
    </w:p>
    <w:p w14:paraId="4E8AA3A5" w14:textId="77777777" w:rsidR="00BE40D1" w:rsidRDefault="00BE40D1" w:rsidP="00BE40D1">
      <w:r>
        <w:rPr>
          <w:rFonts w:hint="eastAsia"/>
        </w:rPr>
        <w:t xml:space="preserve">   </w:t>
      </w:r>
      <w:r>
        <w:t xml:space="preserve">On July 29, he said to the people around his house, “You will all get your visas!” </w:t>
      </w:r>
      <w:r>
        <w:rPr>
          <w:rFonts w:hint="eastAsia"/>
        </w:rPr>
        <w:t xml:space="preserve"> </w:t>
      </w:r>
      <w:r>
        <w:t>There was a short silence, then a big cry of joy.</w:t>
      </w:r>
    </w:p>
    <w:p w14:paraId="37B4D160" w14:textId="77777777" w:rsidR="00BE40D1" w:rsidRDefault="00BE40D1" w:rsidP="00BE40D1">
      <w:r>
        <w:rPr>
          <w:rFonts w:hint="eastAsia"/>
        </w:rPr>
        <w:t xml:space="preserve">   </w:t>
      </w:r>
      <w:r>
        <w:t xml:space="preserve">For the next 30 days, Sugihara wrote visas day and night. </w:t>
      </w:r>
      <w:r>
        <w:rPr>
          <w:rFonts w:hint="eastAsia"/>
        </w:rPr>
        <w:t xml:space="preserve"> </w:t>
      </w:r>
      <w:r>
        <w:t xml:space="preserve">He saw each family and wrote their names by hand. </w:t>
      </w:r>
      <w:r>
        <w:rPr>
          <w:rFonts w:hint="eastAsia"/>
        </w:rPr>
        <w:t xml:space="preserve"> </w:t>
      </w:r>
      <w:r>
        <w:t xml:space="preserve">He smiled and said, “The world is like a big wheel. </w:t>
      </w:r>
      <w:r>
        <w:rPr>
          <w:rFonts w:hint="eastAsia"/>
        </w:rPr>
        <w:t xml:space="preserve"> </w:t>
      </w:r>
      <w:r>
        <w:t xml:space="preserve">We’re all connected. </w:t>
      </w:r>
      <w:r>
        <w:rPr>
          <w:rFonts w:hint="eastAsia"/>
        </w:rPr>
        <w:t xml:space="preserve"> </w:t>
      </w:r>
      <w:r>
        <w:t xml:space="preserve">We shouldn’t fight each other. </w:t>
      </w:r>
      <w:r>
        <w:rPr>
          <w:rFonts w:hint="eastAsia"/>
        </w:rPr>
        <w:t xml:space="preserve"> </w:t>
      </w:r>
      <w:r>
        <w:t xml:space="preserve">We should join hands. </w:t>
      </w:r>
      <w:r>
        <w:rPr>
          <w:rFonts w:hint="eastAsia"/>
        </w:rPr>
        <w:t xml:space="preserve"> </w:t>
      </w:r>
      <w:r>
        <w:t>Take care and good luck!”</w:t>
      </w:r>
    </w:p>
    <w:p w14:paraId="2ED120F3" w14:textId="77777777" w:rsidR="00BE40D1" w:rsidRPr="002846B3" w:rsidRDefault="00BE40D1" w:rsidP="00BE40D1">
      <w:r>
        <w:rPr>
          <w:rFonts w:hint="eastAsia"/>
        </w:rPr>
        <w:t xml:space="preserve">   </w:t>
      </w:r>
      <w:r>
        <w:t>On August 27, he received a telegram from the Ministry, “Close the office now and go to Berlin.”</w:t>
      </w:r>
    </w:p>
    <w:p w14:paraId="27E9D249" w14:textId="399519D7" w:rsidR="00BE40D1" w:rsidRDefault="00BE40D1" w:rsidP="00BE40D1">
      <w:r>
        <w:rPr>
          <w:rFonts w:hint="eastAsia"/>
        </w:rPr>
        <w:t xml:space="preserve">   </w:t>
      </w:r>
      <w:r>
        <w:t>On September 4, Sugihara and his family had to leave for Berlin.</w:t>
      </w:r>
      <w:r>
        <w:rPr>
          <w:rFonts w:hint="eastAsia"/>
        </w:rPr>
        <w:t xml:space="preserve"> </w:t>
      </w:r>
      <w:r>
        <w:t xml:space="preserve"> Some people followed them to the platform. </w:t>
      </w:r>
      <w:r>
        <w:rPr>
          <w:rFonts w:hint="eastAsia"/>
        </w:rPr>
        <w:t xml:space="preserve"> </w:t>
      </w:r>
      <w:r>
        <w:t xml:space="preserve">He continued to write visas even as he got on the train. </w:t>
      </w:r>
      <w:r>
        <w:rPr>
          <w:rFonts w:hint="eastAsia"/>
        </w:rPr>
        <w:t xml:space="preserve"> </w:t>
      </w:r>
      <w:r>
        <w:t xml:space="preserve">He handed them out through the window. </w:t>
      </w:r>
      <w:r>
        <w:rPr>
          <w:rFonts w:hint="eastAsia"/>
        </w:rPr>
        <w:t xml:space="preserve"> </w:t>
      </w:r>
      <w:r>
        <w:t xml:space="preserve">The bell rang and the train started to move. </w:t>
      </w:r>
      <w:r>
        <w:rPr>
          <w:rFonts w:hint="eastAsia"/>
        </w:rPr>
        <w:t xml:space="preserve"> </w:t>
      </w:r>
      <w:r>
        <w:t xml:space="preserve">With tears in his eyes, Sugihara said, “I cannot write anymore. </w:t>
      </w:r>
      <w:r>
        <w:rPr>
          <w:rFonts w:hint="eastAsia"/>
        </w:rPr>
        <w:t xml:space="preserve"> </w:t>
      </w:r>
      <w:r>
        <w:t xml:space="preserve">Forgive me. </w:t>
      </w:r>
      <w:r>
        <w:rPr>
          <w:rFonts w:hint="eastAsia"/>
        </w:rPr>
        <w:t xml:space="preserve"> </w:t>
      </w:r>
      <w:r>
        <w:t xml:space="preserve">I will pray for your safety.” </w:t>
      </w:r>
      <w:r>
        <w:rPr>
          <w:rFonts w:hint="eastAsia"/>
        </w:rPr>
        <w:t xml:space="preserve"> </w:t>
      </w:r>
      <w:r>
        <w:t xml:space="preserve">One of </w:t>
      </w:r>
      <w:r w:rsidR="00EA5706">
        <w:t xml:space="preserve">them </w:t>
      </w:r>
      <w:r>
        <w:t xml:space="preserve">cried, “Thank you, Mr. Sugihara. </w:t>
      </w:r>
      <w:r>
        <w:rPr>
          <w:rFonts w:hint="eastAsia"/>
        </w:rPr>
        <w:t xml:space="preserve"> </w:t>
      </w:r>
      <w:r>
        <w:t>We will never forget you.”</w:t>
      </w:r>
    </w:p>
    <w:p w14:paraId="39E1EFE2" w14:textId="77777777" w:rsidR="003E2929" w:rsidRDefault="00BE40D1" w:rsidP="00BE40D1">
      <w:r>
        <w:rPr>
          <w:rFonts w:hint="eastAsia"/>
        </w:rPr>
        <w:t xml:space="preserve">   </w:t>
      </w:r>
      <w:r>
        <w:t>The war ended in 1945.</w:t>
      </w:r>
      <w:r>
        <w:rPr>
          <w:rFonts w:hint="eastAsia"/>
        </w:rPr>
        <w:t xml:space="preserve"> </w:t>
      </w:r>
      <w:r>
        <w:t xml:space="preserve"> Sugihara returned to Japan and started working as a trader.</w:t>
      </w:r>
    </w:p>
    <w:p w14:paraId="50350359" w14:textId="55D17DAF" w:rsidR="00BE40D1" w:rsidRDefault="00BE40D1" w:rsidP="003E2929">
      <w:pPr>
        <w:ind w:firstLineChars="150" w:firstLine="315"/>
      </w:pPr>
      <w:r>
        <w:t xml:space="preserve">Years later, in 1968, he received a phone call. </w:t>
      </w:r>
      <w:r>
        <w:rPr>
          <w:rFonts w:hint="eastAsia"/>
        </w:rPr>
        <w:t xml:space="preserve"> </w:t>
      </w:r>
      <w:r>
        <w:t xml:space="preserve">It was from Mr. Nishri, an Israeli diplomat. </w:t>
      </w:r>
      <w:r>
        <w:rPr>
          <w:rFonts w:hint="eastAsia"/>
        </w:rPr>
        <w:t xml:space="preserve"> </w:t>
      </w:r>
      <w:r>
        <w:t>Mr. Nishri met Sugihara and took out an old piece of paper.</w:t>
      </w:r>
      <w:r>
        <w:rPr>
          <w:rFonts w:hint="eastAsia"/>
        </w:rPr>
        <w:t xml:space="preserve"> </w:t>
      </w:r>
      <w:r>
        <w:t xml:space="preserve"> It was </w:t>
      </w:r>
      <w:r w:rsidR="00207545">
        <w:t xml:space="preserve">a </w:t>
      </w:r>
      <w:r>
        <w:t>Sugihara</w:t>
      </w:r>
      <w:r w:rsidR="003E2929">
        <w:t xml:space="preserve"> visa</w:t>
      </w:r>
      <w:r>
        <w:t xml:space="preserve">. </w:t>
      </w:r>
      <w:r>
        <w:rPr>
          <w:rFonts w:hint="eastAsia"/>
        </w:rPr>
        <w:t xml:space="preserve"> </w:t>
      </w:r>
      <w:r>
        <w:t>“You won’t remember me, but I have never forgotten you</w:t>
      </w:r>
      <w:r w:rsidR="000D701E">
        <w:t>,</w:t>
      </w:r>
      <w:r>
        <w:t>”</w:t>
      </w:r>
      <w:r w:rsidR="000D701E">
        <w:t xml:space="preserve"> he said.</w:t>
      </w:r>
    </w:p>
    <w:p w14:paraId="1CCE5C74" w14:textId="2F324C39" w:rsidR="00BE40D1" w:rsidRDefault="00BE40D1" w:rsidP="00BE40D1">
      <w:r>
        <w:rPr>
          <w:rFonts w:hint="eastAsia"/>
        </w:rPr>
        <w:t xml:space="preserve"> </w:t>
      </w:r>
      <w:r>
        <w:t xml:space="preserve"> </w:t>
      </w:r>
      <w:r>
        <w:rPr>
          <w:rFonts w:hint="eastAsia"/>
        </w:rPr>
        <w:t xml:space="preserve"> </w:t>
      </w:r>
      <w:r>
        <w:t xml:space="preserve">Sugihara issued 2,139 visas to Jewish people in Lithuania. </w:t>
      </w:r>
      <w:r>
        <w:rPr>
          <w:rFonts w:hint="eastAsia"/>
        </w:rPr>
        <w:t xml:space="preserve"> </w:t>
      </w:r>
      <w:r>
        <w:t>His actions saved more than 6,000 lives in total.</w:t>
      </w:r>
    </w:p>
    <w:p w14:paraId="33BD8FEE" w14:textId="148B4D2C" w:rsidR="00BE40D1" w:rsidRDefault="00BE40D1" w:rsidP="00BE40D1">
      <w:pPr>
        <w:jc w:val="right"/>
      </w:pPr>
      <w:r>
        <w:t>[</w:t>
      </w:r>
      <w:r w:rsidR="000D701E">
        <w:t>39</w:t>
      </w:r>
      <w:r w:rsidR="00207545">
        <w:t>6</w:t>
      </w:r>
      <w:r>
        <w:t xml:space="preserve"> words]</w:t>
      </w:r>
    </w:p>
    <w:p w14:paraId="40270614" w14:textId="77777777" w:rsidR="00CD7C97" w:rsidRDefault="00CD7C97" w:rsidP="00CD7C97"/>
    <w:p w14:paraId="40F17B81" w14:textId="69D1469C" w:rsidR="002D7728" w:rsidRPr="00C27BE3" w:rsidRDefault="00B01D0B" w:rsidP="002D7728">
      <w:pPr>
        <w:pStyle w:val="1"/>
      </w:pPr>
      <w:r>
        <w:t xml:space="preserve">Let’s Read 1  </w:t>
      </w:r>
      <w:r w:rsidR="002D7728" w:rsidRPr="00C27BE3">
        <w:t>6,000</w:t>
      </w:r>
      <w:r w:rsidR="002D7728" w:rsidRPr="00C27BE3">
        <w:t>人の命のビザ</w:t>
      </w:r>
    </w:p>
    <w:p w14:paraId="0B1BCD39" w14:textId="77777777" w:rsidR="002D7728" w:rsidRPr="00C27BE3" w:rsidRDefault="002D7728" w:rsidP="002D7728">
      <w:pPr>
        <w:autoSpaceDE w:val="0"/>
        <w:autoSpaceDN w:val="0"/>
        <w:adjustRightInd w:val="0"/>
        <w:jc w:val="left"/>
      </w:pPr>
    </w:p>
    <w:p w14:paraId="153051FE" w14:textId="77777777" w:rsidR="006A66AB" w:rsidRPr="00C27BE3" w:rsidRDefault="006A66AB" w:rsidP="006A66AB">
      <w:pPr>
        <w:autoSpaceDE w:val="0"/>
        <w:autoSpaceDN w:val="0"/>
        <w:adjustRightInd w:val="0"/>
        <w:ind w:firstLine="180"/>
        <w:jc w:val="left"/>
      </w:pPr>
      <w:r w:rsidRPr="00C27BE3">
        <w:t>1940</w:t>
      </w:r>
      <w:r w:rsidRPr="00C27BE3">
        <w:t>年</w:t>
      </w:r>
      <w:r w:rsidRPr="00C27BE3">
        <w:t>7</w:t>
      </w:r>
      <w:r w:rsidRPr="00C27BE3">
        <w:t>月</w:t>
      </w:r>
      <w:r w:rsidRPr="00C27BE3">
        <w:t>17</w:t>
      </w:r>
      <w:r w:rsidRPr="00C27BE3">
        <w:t>日の朝</w:t>
      </w:r>
      <w:r>
        <w:rPr>
          <w:rFonts w:hint="eastAsia"/>
        </w:rPr>
        <w:t>、</w:t>
      </w:r>
      <w:r w:rsidRPr="00C27BE3">
        <w:t>杉原千畝はリトアニアのカウナスにある自宅にいました。</w:t>
      </w:r>
      <w:r>
        <w:rPr>
          <w:rFonts w:hint="eastAsia"/>
        </w:rPr>
        <w:t>彼が</w:t>
      </w:r>
      <w:r w:rsidRPr="00C27BE3">
        <w:t>外を見ると</w:t>
      </w:r>
      <w:r>
        <w:rPr>
          <w:rFonts w:hint="eastAsia"/>
        </w:rPr>
        <w:t>、</w:t>
      </w:r>
      <w:r w:rsidRPr="00C27BE3">
        <w:t>家の周りにいる大勢の人が目に入りました。「あの人たちは誰でしょう</w:t>
      </w:r>
      <w:r w:rsidRPr="00C27BE3">
        <w:rPr>
          <w:rFonts w:hint="eastAsia"/>
        </w:rPr>
        <w:t>。</w:t>
      </w:r>
      <w:r w:rsidRPr="00C27BE3">
        <w:t>」と彼の妻</w:t>
      </w:r>
      <w:r>
        <w:rPr>
          <w:rFonts w:hint="eastAsia"/>
        </w:rPr>
        <w:t>、</w:t>
      </w:r>
      <w:r w:rsidRPr="00C27BE3">
        <w:t>幸子はたずねました。「ポーランドから来た人たちだよ。ユダヤ人だ。ナチスから逃れてきたんだよ」と彼は答えました。</w:t>
      </w:r>
    </w:p>
    <w:p w14:paraId="79C64307" w14:textId="77777777" w:rsidR="006A66AB" w:rsidRPr="00C27BE3" w:rsidRDefault="006A66AB" w:rsidP="006A66AB">
      <w:pPr>
        <w:autoSpaceDE w:val="0"/>
        <w:autoSpaceDN w:val="0"/>
        <w:adjustRightInd w:val="0"/>
        <w:ind w:firstLine="180"/>
        <w:jc w:val="left"/>
      </w:pPr>
      <w:r w:rsidRPr="00C27BE3">
        <w:t>彼らは杉原に</w:t>
      </w:r>
      <w:r>
        <w:rPr>
          <w:rFonts w:hint="eastAsia"/>
        </w:rPr>
        <w:t>、</w:t>
      </w:r>
      <w:r w:rsidRPr="00C27BE3">
        <w:t>ビザを発行してほしいと頼みました。安全な国に行くことを望んでいたのです。そこにたどり着くには</w:t>
      </w:r>
      <w:r>
        <w:rPr>
          <w:rFonts w:hint="eastAsia"/>
        </w:rPr>
        <w:t>、</w:t>
      </w:r>
      <w:r w:rsidRPr="00C27BE3">
        <w:t>日本を経由する必要がありました。「この人たちを助けなければ</w:t>
      </w:r>
      <w:r w:rsidRPr="00C27BE3">
        <w:rPr>
          <w:rFonts w:hint="eastAsia"/>
        </w:rPr>
        <w:t>。</w:t>
      </w:r>
      <w:r w:rsidRPr="00C27BE3">
        <w:t>」と杉原は考えました。</w:t>
      </w:r>
    </w:p>
    <w:p w14:paraId="460667DE" w14:textId="77777777" w:rsidR="006A66AB" w:rsidRPr="00C27BE3" w:rsidRDefault="006A66AB" w:rsidP="006A66AB">
      <w:pPr>
        <w:autoSpaceDE w:val="0"/>
        <w:autoSpaceDN w:val="0"/>
        <w:adjustRightInd w:val="0"/>
        <w:ind w:firstLine="180"/>
        <w:jc w:val="left"/>
      </w:pPr>
      <w:r w:rsidRPr="00C27BE3">
        <w:t>翌日</w:t>
      </w:r>
      <w:r>
        <w:rPr>
          <w:rFonts w:hint="eastAsia"/>
        </w:rPr>
        <w:t>、</w:t>
      </w:r>
      <w:r w:rsidRPr="00C27BE3">
        <w:t>彼の家の周りにはさらに多くの人がいました。彼はビザ</w:t>
      </w:r>
      <w:r>
        <w:rPr>
          <w:rFonts w:hint="eastAsia"/>
        </w:rPr>
        <w:t>を</w:t>
      </w:r>
      <w:r w:rsidRPr="00C27BE3">
        <w:t>発行</w:t>
      </w:r>
      <w:r>
        <w:rPr>
          <w:rFonts w:hint="eastAsia"/>
        </w:rPr>
        <w:t>する</w:t>
      </w:r>
      <w:r w:rsidRPr="00C27BE3">
        <w:t>ための許可を求めましたが</w:t>
      </w:r>
      <w:r>
        <w:rPr>
          <w:rFonts w:hint="eastAsia"/>
        </w:rPr>
        <w:t>、</w:t>
      </w:r>
      <w:r w:rsidRPr="00C27BE3">
        <w:t>外務省によって拒まれました。彼は再度試みましたが同じ返事を受け取</w:t>
      </w:r>
      <w:r>
        <w:rPr>
          <w:rFonts w:hint="eastAsia"/>
        </w:rPr>
        <w:t>りました</w:t>
      </w:r>
      <w:r w:rsidRPr="00C27BE3">
        <w:t>。</w:t>
      </w:r>
    </w:p>
    <w:p w14:paraId="7ECB80F1" w14:textId="77777777" w:rsidR="006A66AB" w:rsidRPr="00C27BE3" w:rsidRDefault="006A66AB" w:rsidP="006A66AB">
      <w:pPr>
        <w:autoSpaceDE w:val="0"/>
        <w:autoSpaceDN w:val="0"/>
        <w:adjustRightInd w:val="0"/>
        <w:ind w:firstLine="180"/>
        <w:jc w:val="left"/>
      </w:pPr>
      <w:r w:rsidRPr="00C27BE3">
        <w:t>10</w:t>
      </w:r>
      <w:r w:rsidRPr="00C27BE3">
        <w:t>日後</w:t>
      </w:r>
      <w:r>
        <w:rPr>
          <w:rFonts w:hint="eastAsia"/>
        </w:rPr>
        <w:t>、</w:t>
      </w:r>
      <w:r w:rsidRPr="00C27BE3">
        <w:t>杉原はついに彼らを助ける</w:t>
      </w:r>
      <w:r>
        <w:rPr>
          <w:rFonts w:hint="eastAsia"/>
        </w:rPr>
        <w:t>ことを</w:t>
      </w:r>
      <w:r w:rsidRPr="00C27BE3">
        <w:t>決断しました。彼は幸子に</w:t>
      </w:r>
      <w:r>
        <w:rPr>
          <w:rFonts w:hint="eastAsia"/>
        </w:rPr>
        <w:t>、その</w:t>
      </w:r>
      <w:r w:rsidRPr="00C27BE3">
        <w:t>人々にビザを発行するつもりであることを伝えました。幸子はその危険</w:t>
      </w:r>
      <w:r>
        <w:rPr>
          <w:rFonts w:hint="eastAsia"/>
        </w:rPr>
        <w:t>性</w:t>
      </w:r>
      <w:r w:rsidRPr="00C27BE3">
        <w:t>をわかっていましたが</w:t>
      </w:r>
      <w:r>
        <w:rPr>
          <w:rFonts w:hint="eastAsia"/>
        </w:rPr>
        <w:t>、同意</w:t>
      </w:r>
      <w:r w:rsidRPr="00C27BE3">
        <w:t>しました。「あなたの力になります</w:t>
      </w:r>
      <w:r w:rsidRPr="00C27BE3">
        <w:rPr>
          <w:rFonts w:hint="eastAsia"/>
        </w:rPr>
        <w:t>。</w:t>
      </w:r>
      <w:r w:rsidRPr="00C27BE3">
        <w:t>」と幸子は彼に言いました。</w:t>
      </w:r>
    </w:p>
    <w:p w14:paraId="601EA0D3" w14:textId="37A305B8" w:rsidR="006A66AB" w:rsidRPr="00C27BE3" w:rsidRDefault="006A66AB" w:rsidP="006A66AB">
      <w:pPr>
        <w:autoSpaceDE w:val="0"/>
        <w:autoSpaceDN w:val="0"/>
        <w:adjustRightInd w:val="0"/>
        <w:ind w:firstLine="180"/>
        <w:jc w:val="left"/>
      </w:pPr>
      <w:r w:rsidRPr="00C27BE3">
        <w:t>7</w:t>
      </w:r>
      <w:r w:rsidRPr="00C27BE3">
        <w:t>月</w:t>
      </w:r>
      <w:r w:rsidRPr="00C27BE3">
        <w:t>29</w:t>
      </w:r>
      <w:r w:rsidRPr="00C27BE3">
        <w:t>日</w:t>
      </w:r>
      <w:r>
        <w:rPr>
          <w:rFonts w:hint="eastAsia"/>
        </w:rPr>
        <w:t>、</w:t>
      </w:r>
      <w:r w:rsidRPr="00C27BE3">
        <w:t>杉原は家の周りにいる人たちに言いました。「あなたたち全員</w:t>
      </w:r>
      <w:r>
        <w:rPr>
          <w:rFonts w:hint="eastAsia"/>
        </w:rPr>
        <w:t>が</w:t>
      </w:r>
      <w:r w:rsidRPr="00C27BE3">
        <w:t>ビザを</w:t>
      </w:r>
      <w:r>
        <w:rPr>
          <w:rFonts w:hint="eastAsia"/>
        </w:rPr>
        <w:t>取得するでしょう！</w:t>
      </w:r>
      <w:r w:rsidRPr="00C27BE3">
        <w:t>」</w:t>
      </w:r>
      <w:r>
        <w:rPr>
          <w:rFonts w:hint="eastAsia"/>
        </w:rPr>
        <w:t>短い</w:t>
      </w:r>
      <w:r w:rsidRPr="00C27BE3">
        <w:t>沈黙</w:t>
      </w:r>
      <w:r>
        <w:rPr>
          <w:rFonts w:hint="eastAsia"/>
        </w:rPr>
        <w:t>があり、そ</w:t>
      </w:r>
      <w:r w:rsidRPr="00C27BE3">
        <w:t>の後</w:t>
      </w:r>
      <w:r>
        <w:rPr>
          <w:rFonts w:hint="eastAsia"/>
        </w:rPr>
        <w:t>、</w:t>
      </w:r>
      <w:r w:rsidRPr="00C27BE3">
        <w:t>大きな歓喜の叫びが起こりました。</w:t>
      </w:r>
    </w:p>
    <w:p w14:paraId="120CA17C" w14:textId="77777777" w:rsidR="006A66AB" w:rsidRPr="00C27BE3" w:rsidRDefault="006A66AB" w:rsidP="006A66AB">
      <w:pPr>
        <w:autoSpaceDE w:val="0"/>
        <w:autoSpaceDN w:val="0"/>
        <w:adjustRightInd w:val="0"/>
        <w:ind w:firstLine="180"/>
        <w:jc w:val="left"/>
      </w:pPr>
      <w:r w:rsidRPr="00C27BE3">
        <w:t>その後</w:t>
      </w:r>
      <w:r w:rsidRPr="00C27BE3">
        <w:t>30</w:t>
      </w:r>
      <w:r w:rsidRPr="00C27BE3">
        <w:t>日間</w:t>
      </w:r>
      <w:r>
        <w:rPr>
          <w:rFonts w:hint="eastAsia"/>
        </w:rPr>
        <w:t>、</w:t>
      </w:r>
      <w:r w:rsidRPr="00C27BE3">
        <w:t>杉原は昼も夜もビザを書きました。それぞれの家族に会い</w:t>
      </w:r>
      <w:r>
        <w:rPr>
          <w:rFonts w:hint="eastAsia"/>
        </w:rPr>
        <w:t>、</w:t>
      </w:r>
      <w:r w:rsidRPr="00C27BE3">
        <w:t>手書きで彼らの名前を記しました。彼はほほえ</w:t>
      </w:r>
      <w:r>
        <w:rPr>
          <w:rFonts w:hint="eastAsia"/>
        </w:rPr>
        <w:t>んで</w:t>
      </w:r>
      <w:r w:rsidRPr="00C27BE3">
        <w:t>こう言いました。「世界は大きな車輪のようです。私たちはみんなつながっているのです。お互いに</w:t>
      </w:r>
      <w:r>
        <w:rPr>
          <w:rFonts w:hint="eastAsia"/>
        </w:rPr>
        <w:t>戦う</w:t>
      </w:r>
      <w:r w:rsidRPr="00C27BE3">
        <w:t>べきでは</w:t>
      </w:r>
      <w:r w:rsidRPr="00C27BE3">
        <w:rPr>
          <w:rFonts w:hint="eastAsia"/>
        </w:rPr>
        <w:t>ありません</w:t>
      </w:r>
      <w:r w:rsidRPr="00C27BE3">
        <w:t>。手を取り合うべきなのです。お気をつけて</w:t>
      </w:r>
      <w:r>
        <w:rPr>
          <w:rFonts w:hint="eastAsia"/>
        </w:rPr>
        <w:t>、</w:t>
      </w:r>
      <w:r w:rsidRPr="00C27BE3">
        <w:t>そして幸運を祈ります</w:t>
      </w:r>
      <w:r w:rsidRPr="00C27BE3">
        <w:rPr>
          <w:rFonts w:hint="eastAsia"/>
        </w:rPr>
        <w:t>！</w:t>
      </w:r>
      <w:r w:rsidRPr="00C27BE3">
        <w:t>」</w:t>
      </w:r>
    </w:p>
    <w:p w14:paraId="099BDBEE" w14:textId="77777777" w:rsidR="006A66AB" w:rsidRPr="00C27BE3" w:rsidRDefault="006A66AB" w:rsidP="006A66AB">
      <w:pPr>
        <w:autoSpaceDE w:val="0"/>
        <w:autoSpaceDN w:val="0"/>
        <w:adjustRightInd w:val="0"/>
        <w:ind w:firstLine="180"/>
        <w:jc w:val="left"/>
      </w:pPr>
      <w:r w:rsidRPr="00C27BE3">
        <w:t>8</w:t>
      </w:r>
      <w:r w:rsidRPr="00C27BE3">
        <w:t>月</w:t>
      </w:r>
      <w:r w:rsidRPr="00C27BE3">
        <w:t>27</w:t>
      </w:r>
      <w:r w:rsidRPr="00C27BE3">
        <w:t>日</w:t>
      </w:r>
      <w:r>
        <w:rPr>
          <w:rFonts w:hint="eastAsia"/>
        </w:rPr>
        <w:t>、</w:t>
      </w:r>
      <w:r w:rsidRPr="00C27BE3">
        <w:t>彼は外務省から</w:t>
      </w:r>
      <w:r>
        <w:rPr>
          <w:rFonts w:hint="eastAsia"/>
        </w:rPr>
        <w:t>、</w:t>
      </w:r>
      <w:r w:rsidRPr="00C27BE3">
        <w:t>「今すぐ領事館</w:t>
      </w:r>
      <w:r>
        <w:rPr>
          <w:rFonts w:hint="eastAsia"/>
        </w:rPr>
        <w:t>を</w:t>
      </w:r>
      <w:r w:rsidRPr="00C27BE3">
        <w:t>閉鎖しベルリンに行くように</w:t>
      </w:r>
      <w:r>
        <w:rPr>
          <w:rFonts w:hint="eastAsia"/>
        </w:rPr>
        <w:t>。</w:t>
      </w:r>
      <w:r w:rsidRPr="00C27BE3">
        <w:t>」という</w:t>
      </w:r>
      <w:r>
        <w:t>電報を受け取り</w:t>
      </w:r>
      <w:r>
        <w:rPr>
          <w:rFonts w:hint="eastAsia"/>
        </w:rPr>
        <w:t>ま</w:t>
      </w:r>
      <w:r w:rsidRPr="00C27BE3">
        <w:t>した。</w:t>
      </w:r>
    </w:p>
    <w:p w14:paraId="3B50F0AF" w14:textId="6ACCA6B1" w:rsidR="006A66AB" w:rsidRPr="00C27BE3" w:rsidRDefault="006A66AB" w:rsidP="006A66AB">
      <w:pPr>
        <w:autoSpaceDE w:val="0"/>
        <w:autoSpaceDN w:val="0"/>
        <w:adjustRightInd w:val="0"/>
        <w:ind w:firstLine="180"/>
        <w:jc w:val="left"/>
      </w:pPr>
      <w:r w:rsidRPr="00C27BE3">
        <w:t>9</w:t>
      </w:r>
      <w:r w:rsidRPr="00C27BE3">
        <w:t>月</w:t>
      </w:r>
      <w:r w:rsidRPr="00C27BE3">
        <w:t>4</w:t>
      </w:r>
      <w:r w:rsidRPr="00C27BE3">
        <w:t>日</w:t>
      </w:r>
      <w:r>
        <w:rPr>
          <w:rFonts w:hint="eastAsia"/>
        </w:rPr>
        <w:t>、</w:t>
      </w:r>
      <w:r w:rsidRPr="00C27BE3">
        <w:t>杉原と家族はベルリンに向けて発たなければなりませんでした。数人の人がプラットホームまで</w:t>
      </w:r>
      <w:r>
        <w:rPr>
          <w:rFonts w:hint="eastAsia"/>
        </w:rPr>
        <w:t>彼らの後に</w:t>
      </w:r>
      <w:r w:rsidRPr="00C27BE3">
        <w:t>ついてきました。彼は列車に乗</w:t>
      </w:r>
      <w:r>
        <w:rPr>
          <w:rFonts w:hint="eastAsia"/>
        </w:rPr>
        <w:t>るときでさえ</w:t>
      </w:r>
      <w:r w:rsidRPr="00C27BE3">
        <w:t>もビザを書き続けました。それを窓越しに手渡したのです。ベルが鳴り列車は動き始めました。杉原は目に涙を</w:t>
      </w:r>
      <w:r>
        <w:rPr>
          <w:rFonts w:hint="eastAsia"/>
        </w:rPr>
        <w:t>ためて、</w:t>
      </w:r>
      <w:r w:rsidRPr="00C27BE3">
        <w:t>言いました。「これ以上は書けません。許してください。</w:t>
      </w:r>
      <w:r w:rsidR="00962D5A">
        <w:rPr>
          <w:rFonts w:hint="eastAsia"/>
        </w:rPr>
        <w:t>皆</w:t>
      </w:r>
      <w:r w:rsidRPr="00C27BE3">
        <w:t>さんのご無事を祈っています</w:t>
      </w:r>
      <w:r>
        <w:rPr>
          <w:rFonts w:hint="eastAsia"/>
        </w:rPr>
        <w:t>。</w:t>
      </w:r>
      <w:r w:rsidRPr="00C27BE3">
        <w:t>」</w:t>
      </w:r>
      <w:r>
        <w:rPr>
          <w:rFonts w:hint="eastAsia"/>
        </w:rPr>
        <w:t xml:space="preserve">　</w:t>
      </w:r>
      <w:r w:rsidRPr="00C27BE3">
        <w:rPr>
          <w:rFonts w:hint="eastAsia"/>
        </w:rPr>
        <w:t>人々のうち</w:t>
      </w:r>
      <w:r>
        <w:rPr>
          <w:rFonts w:hint="eastAsia"/>
        </w:rPr>
        <w:t>1</w:t>
      </w:r>
      <w:r w:rsidRPr="00C27BE3">
        <w:t>人が叫びました。「ありがとう</w:t>
      </w:r>
      <w:r>
        <w:rPr>
          <w:rFonts w:hint="eastAsia"/>
        </w:rPr>
        <w:t>、</w:t>
      </w:r>
      <w:r w:rsidRPr="00C27BE3">
        <w:t>杉原さん。あなたのことは決して忘れません</w:t>
      </w:r>
      <w:r>
        <w:rPr>
          <w:rFonts w:hint="eastAsia"/>
        </w:rPr>
        <w:t>。</w:t>
      </w:r>
      <w:r w:rsidRPr="00C27BE3">
        <w:t>」</w:t>
      </w:r>
    </w:p>
    <w:p w14:paraId="2B2E3E65" w14:textId="77777777" w:rsidR="006A66AB" w:rsidRDefault="006A66AB" w:rsidP="006A66AB">
      <w:pPr>
        <w:autoSpaceDE w:val="0"/>
        <w:autoSpaceDN w:val="0"/>
        <w:adjustRightInd w:val="0"/>
        <w:ind w:firstLine="180"/>
        <w:jc w:val="left"/>
      </w:pPr>
      <w:r w:rsidRPr="00C27BE3">
        <w:t>1945</w:t>
      </w:r>
      <w:r w:rsidRPr="00C27BE3">
        <w:t>年</w:t>
      </w:r>
      <w:r>
        <w:rPr>
          <w:rFonts w:hint="eastAsia"/>
        </w:rPr>
        <w:t>に、</w:t>
      </w:r>
      <w:r w:rsidRPr="00C27BE3">
        <w:t>戦争は終わりました。杉原は日本に戻り</w:t>
      </w:r>
      <w:r>
        <w:rPr>
          <w:rFonts w:hint="eastAsia"/>
        </w:rPr>
        <w:t>貿易業者</w:t>
      </w:r>
      <w:r w:rsidRPr="00C27BE3">
        <w:t>として</w:t>
      </w:r>
      <w:r>
        <w:rPr>
          <w:rFonts w:hint="eastAsia"/>
        </w:rPr>
        <w:t>働き</w:t>
      </w:r>
      <w:r w:rsidRPr="00C27BE3">
        <w:t>始めました。</w:t>
      </w:r>
    </w:p>
    <w:p w14:paraId="281C73D9" w14:textId="77777777" w:rsidR="006A66AB" w:rsidRPr="00C27BE3" w:rsidRDefault="006A66AB" w:rsidP="006A66AB">
      <w:pPr>
        <w:autoSpaceDE w:val="0"/>
        <w:autoSpaceDN w:val="0"/>
        <w:adjustRightInd w:val="0"/>
        <w:ind w:firstLine="180"/>
        <w:jc w:val="left"/>
      </w:pPr>
      <w:r>
        <w:rPr>
          <w:rFonts w:hint="eastAsia"/>
        </w:rPr>
        <w:t>何年も後の</w:t>
      </w:r>
      <w:r w:rsidRPr="00C27BE3">
        <w:t>1968</w:t>
      </w:r>
      <w:r w:rsidRPr="00C27BE3">
        <w:t>年</w:t>
      </w:r>
      <w:r>
        <w:rPr>
          <w:rFonts w:hint="eastAsia"/>
        </w:rPr>
        <w:t>、</w:t>
      </w:r>
      <w:r w:rsidRPr="00C27BE3">
        <w:t>彼は</w:t>
      </w:r>
      <w:r w:rsidRPr="00C27BE3">
        <w:t>1</w:t>
      </w:r>
      <w:r w:rsidRPr="00C27BE3">
        <w:t>本の電話を受けました。それはイスラエルの外交官</w:t>
      </w:r>
      <w:r>
        <w:rPr>
          <w:rFonts w:hint="eastAsia"/>
        </w:rPr>
        <w:t>、</w:t>
      </w:r>
      <w:r w:rsidRPr="00C27BE3">
        <w:t>ニシュリ氏からでした。ニシュリ氏は杉原に会い</w:t>
      </w:r>
      <w:r>
        <w:rPr>
          <w:rFonts w:hint="eastAsia"/>
        </w:rPr>
        <w:t>、</w:t>
      </w:r>
      <w:r w:rsidRPr="00C27BE3">
        <w:t>1</w:t>
      </w:r>
      <w:r w:rsidRPr="00C27BE3">
        <w:t>枚の古い紙切れを取り出しました。それは杉原</w:t>
      </w:r>
      <w:r>
        <w:rPr>
          <w:rFonts w:hint="eastAsia"/>
        </w:rPr>
        <w:t>の</w:t>
      </w:r>
      <w:r w:rsidRPr="00C27BE3">
        <w:t>ビザでした。「あなたは私のことを</w:t>
      </w:r>
      <w:r>
        <w:rPr>
          <w:rFonts w:hint="eastAsia"/>
        </w:rPr>
        <w:t>覚えていない</w:t>
      </w:r>
      <w:r w:rsidRPr="00C27BE3">
        <w:t>でしょうが</w:t>
      </w:r>
      <w:r>
        <w:rPr>
          <w:rFonts w:hint="eastAsia"/>
        </w:rPr>
        <w:t>、</w:t>
      </w:r>
      <w:r w:rsidRPr="00C27BE3">
        <w:t>私はあなたのことを</w:t>
      </w:r>
      <w:r>
        <w:rPr>
          <w:rFonts w:hint="eastAsia"/>
        </w:rPr>
        <w:t>一度たりとて</w:t>
      </w:r>
      <w:r w:rsidRPr="00C27BE3">
        <w:t>忘れたことはありません</w:t>
      </w:r>
      <w:r w:rsidRPr="00C27BE3">
        <w:rPr>
          <w:rFonts w:hint="eastAsia"/>
        </w:rPr>
        <w:t>。</w:t>
      </w:r>
      <w:r w:rsidRPr="00C27BE3">
        <w:t>」</w:t>
      </w:r>
      <w:r w:rsidRPr="00C27BE3">
        <w:rPr>
          <w:rFonts w:hint="eastAsia"/>
        </w:rPr>
        <w:t>とニシュリ氏は言いました。</w:t>
      </w:r>
    </w:p>
    <w:p w14:paraId="070F74B2" w14:textId="441A0718" w:rsidR="000D701E" w:rsidRDefault="006A66AB" w:rsidP="007917DE">
      <w:pPr>
        <w:autoSpaceDE w:val="0"/>
        <w:autoSpaceDN w:val="0"/>
        <w:adjustRightInd w:val="0"/>
        <w:ind w:firstLine="180"/>
        <w:jc w:val="left"/>
      </w:pPr>
      <w:r w:rsidRPr="00C27BE3">
        <w:t>杉原はリトアニアで</w:t>
      </w:r>
      <w:r>
        <w:rPr>
          <w:rFonts w:hint="eastAsia"/>
        </w:rPr>
        <w:t>、</w:t>
      </w:r>
      <w:r w:rsidRPr="00C27BE3">
        <w:t>ユダヤ人に</w:t>
      </w:r>
      <w:r w:rsidRPr="00C27BE3">
        <w:t>2,139</w:t>
      </w:r>
      <w:r w:rsidRPr="00C27BE3">
        <w:t>枚のビザを発行しました。彼の行動は全部で</w:t>
      </w:r>
      <w:r w:rsidRPr="00C27BE3">
        <w:t>6,000</w:t>
      </w:r>
      <w:r w:rsidRPr="00C27BE3">
        <w:t>人</w:t>
      </w:r>
      <w:r>
        <w:rPr>
          <w:rFonts w:hint="eastAsia"/>
        </w:rPr>
        <w:t>を超える</w:t>
      </w:r>
      <w:r w:rsidRPr="00C27BE3">
        <w:t>人々の命を救ったのです。</w:t>
      </w:r>
    </w:p>
    <w:p w14:paraId="03D8DADC" w14:textId="77777777" w:rsidR="006A66AB" w:rsidRPr="006A66AB" w:rsidRDefault="006A66AB" w:rsidP="00CD7C97"/>
    <w:p w14:paraId="4A31876E" w14:textId="1E6EF5E4" w:rsidR="00AC2249" w:rsidRDefault="00BE1142" w:rsidP="00AC2249">
      <w:pPr>
        <w:pStyle w:val="1"/>
      </w:pPr>
      <w:r>
        <w:rPr>
          <w:rFonts w:hint="eastAsia"/>
        </w:rPr>
        <w:t>Y</w:t>
      </w:r>
      <w:r>
        <w:t xml:space="preserve">ou Can Do It! 1  </w:t>
      </w:r>
      <w:r w:rsidR="00AC2249">
        <w:rPr>
          <w:rFonts w:hint="eastAsia"/>
        </w:rPr>
        <w:t>学校生活について意見をまとめよう</w:t>
      </w:r>
    </w:p>
    <w:p w14:paraId="0DB8E67E" w14:textId="4089F03B" w:rsidR="00AC2249" w:rsidRDefault="00AC2249" w:rsidP="00AC2249"/>
    <w:p w14:paraId="67D05366" w14:textId="22FC4341" w:rsidR="00AC2249" w:rsidRDefault="00AC2249" w:rsidP="00A8705B">
      <w:pPr>
        <w:pStyle w:val="2"/>
      </w:pPr>
      <w:r>
        <w:t>My Opinion  We need school uniforms.</w:t>
      </w:r>
    </w:p>
    <w:p w14:paraId="72AA217F" w14:textId="77777777" w:rsidR="00F92A99" w:rsidRPr="00F92A99" w:rsidRDefault="00F92A99" w:rsidP="00F92A99"/>
    <w:p w14:paraId="798AABC4" w14:textId="485FB5A7" w:rsidR="00A8705B" w:rsidRDefault="00A8705B" w:rsidP="00A8705B">
      <w:r>
        <w:rPr>
          <w:rFonts w:hint="eastAsia"/>
        </w:rPr>
        <w:t xml:space="preserve"> </w:t>
      </w:r>
      <w:r>
        <w:t xml:space="preserve">  Hi.  I’m Tamara</w:t>
      </w:r>
      <w:r w:rsidR="00724E0F">
        <w:t>.  I’m a junior high school student in the U.S.  I’ve seen Japanese school uniforms on the internet</w:t>
      </w:r>
      <w:r w:rsidR="002D2F3F">
        <w:t xml:space="preserve">.  They’re really cute!  I want a uniform like that for my school life.  They’re </w:t>
      </w:r>
      <w:r w:rsidR="0083744E">
        <w:t>convenient to wear every day.  They save time, too.  Sometimes I like to choose my own clothes, but I think it’s better for all of us to wear uniforms at school.  It’s an attractive idea.</w:t>
      </w:r>
      <w:r w:rsidR="00533288">
        <w:t xml:space="preserve">  What do you think?</w:t>
      </w:r>
    </w:p>
    <w:p w14:paraId="1EB200D9" w14:textId="35586D59" w:rsidR="00533288" w:rsidRDefault="00533288" w:rsidP="007917DE">
      <w:pPr>
        <w:jc w:val="right"/>
      </w:pPr>
      <w:r>
        <w:rPr>
          <w:rFonts w:hint="eastAsia"/>
        </w:rPr>
        <w:t>[</w:t>
      </w:r>
      <w:r>
        <w:t>73 words]</w:t>
      </w:r>
    </w:p>
    <w:p w14:paraId="069F4E14" w14:textId="77777777" w:rsidR="0005509D" w:rsidRDefault="0005509D" w:rsidP="00A8705B"/>
    <w:p w14:paraId="44834340" w14:textId="08330596" w:rsidR="0005509D" w:rsidRDefault="00261518" w:rsidP="00261518">
      <w:pPr>
        <w:pStyle w:val="2"/>
      </w:pPr>
      <w:r>
        <w:rPr>
          <w:rFonts w:hint="eastAsia"/>
        </w:rPr>
        <w:t>M</w:t>
      </w:r>
      <w:r>
        <w:t>y Opinion  We need nap time.</w:t>
      </w:r>
    </w:p>
    <w:p w14:paraId="788FE455" w14:textId="77777777" w:rsidR="00F92A99" w:rsidRPr="00F92A99" w:rsidRDefault="00F92A99" w:rsidP="00F92A99"/>
    <w:p w14:paraId="03115CAB" w14:textId="6163101D" w:rsidR="00261518" w:rsidRDefault="00261518" w:rsidP="00261518">
      <w:r>
        <w:rPr>
          <w:rFonts w:hint="eastAsia"/>
        </w:rPr>
        <w:t xml:space="preserve"> </w:t>
      </w:r>
      <w:r>
        <w:t xml:space="preserve">  Hi.  I’m Koji.  I moved to Taiwan when I was ten years old</w:t>
      </w:r>
      <w:r w:rsidR="00DB7D0E">
        <w:t>.  I’ve been here since then.  I’ve found some differences between schools in Taiwan and schools in Japan</w:t>
      </w:r>
      <w:r w:rsidR="0012197A">
        <w:t>.  For example, in Taiwan, the students have a short sleep after lunch</w:t>
      </w:r>
      <w:r w:rsidR="001605E8">
        <w:t>.  They have to sleep about 15 to 20 minutes</w:t>
      </w:r>
      <w:r w:rsidR="006109BB">
        <w:t xml:space="preserve"> at their desk.</w:t>
      </w:r>
      <w:r w:rsidR="00693EFA">
        <w:t xml:space="preserve">  It’s called “nap time.”  Our teacher </w:t>
      </w:r>
      <w:r w:rsidR="007772DB">
        <w:t xml:space="preserve">tells us that nap time is important because it’s really good for our health.  I agree with him.  </w:t>
      </w:r>
      <w:r w:rsidR="007350AB">
        <w:t>Nap time helps me relax.  I think Japanese students should have nap time after lunch, too.</w:t>
      </w:r>
    </w:p>
    <w:p w14:paraId="07E50879" w14:textId="526158B4" w:rsidR="007350AB" w:rsidRDefault="00A044FB" w:rsidP="00261518">
      <w:r>
        <w:rPr>
          <w:rFonts w:hint="eastAsia"/>
        </w:rPr>
        <w:t xml:space="preserve"> </w:t>
      </w:r>
      <w:r>
        <w:t xml:space="preserve">  However, some of my friends are against nap time because they want to play sports, read books, or use the internet.  They think they don’t need nap time.  What do you think?</w:t>
      </w:r>
    </w:p>
    <w:p w14:paraId="1892AD99" w14:textId="265B0189" w:rsidR="00A044FB" w:rsidRDefault="008525A5" w:rsidP="007917DE">
      <w:pPr>
        <w:jc w:val="right"/>
      </w:pPr>
      <w:r>
        <w:rPr>
          <w:rFonts w:hint="eastAsia"/>
        </w:rPr>
        <w:t>[</w:t>
      </w:r>
      <w:r>
        <w:t>126 words]</w:t>
      </w:r>
    </w:p>
    <w:p w14:paraId="2B72AE85" w14:textId="77777777" w:rsidR="00A6443F" w:rsidRDefault="00A6443F" w:rsidP="00261518"/>
    <w:p w14:paraId="48A55957" w14:textId="4EBDC9F1" w:rsidR="008525A5" w:rsidRDefault="00CE30F3" w:rsidP="008525A5">
      <w:pPr>
        <w:pStyle w:val="2"/>
      </w:pPr>
      <w:r>
        <w:rPr>
          <w:rFonts w:hint="eastAsia"/>
        </w:rPr>
        <w:t>私の意見</w:t>
      </w:r>
      <w:r w:rsidR="008525A5">
        <w:t xml:space="preserve">  </w:t>
      </w:r>
      <w:r w:rsidR="00A74796">
        <w:rPr>
          <w:rFonts w:hint="eastAsia"/>
        </w:rPr>
        <w:t>私たちには</w:t>
      </w:r>
      <w:r>
        <w:rPr>
          <w:rFonts w:hint="eastAsia"/>
        </w:rPr>
        <w:t>制服が必要です。</w:t>
      </w:r>
    </w:p>
    <w:p w14:paraId="42F424C3" w14:textId="77777777" w:rsidR="00F92A99" w:rsidRPr="00F92A99" w:rsidRDefault="00F92A99" w:rsidP="00F92A99"/>
    <w:p w14:paraId="6B447864" w14:textId="6F73B1E8" w:rsidR="006A66AB" w:rsidRDefault="006A66AB" w:rsidP="006A66AB">
      <w:r>
        <w:rPr>
          <w:rFonts w:hint="eastAsia"/>
        </w:rPr>
        <w:t xml:space="preserve">　こんにちは。私はタマラです。アメリカの中学生です。インターネットで日本の制服を見たことがあります。本当に</w:t>
      </w:r>
      <w:r w:rsidR="00953269">
        <w:rPr>
          <w:rFonts w:hint="eastAsia"/>
        </w:rPr>
        <w:t>かわい</w:t>
      </w:r>
      <w:r>
        <w:rPr>
          <w:rFonts w:hint="eastAsia"/>
        </w:rPr>
        <w:t>いです！　私の学校生活にも、あのような制服が欲しいです。毎日着るのに便利です。時間も節約できます。ときどきは私服を選びたいですが、私たちみんなにとって学校で制服を着るほうがいいと思います。それは魅力的な考えです。あなたはどう思いますか？</w:t>
      </w:r>
    </w:p>
    <w:p w14:paraId="42CDA694" w14:textId="77777777" w:rsidR="008525A5" w:rsidRPr="006A66AB" w:rsidRDefault="008525A5" w:rsidP="008525A5"/>
    <w:p w14:paraId="667C55AD" w14:textId="3204EDEA" w:rsidR="008525A5" w:rsidRDefault="009C754E" w:rsidP="008525A5">
      <w:pPr>
        <w:pStyle w:val="2"/>
      </w:pPr>
      <w:r>
        <w:rPr>
          <w:rFonts w:hint="eastAsia"/>
        </w:rPr>
        <w:t xml:space="preserve">私の意見　</w:t>
      </w:r>
      <w:r w:rsidR="007C5D29">
        <w:rPr>
          <w:rFonts w:hint="eastAsia"/>
        </w:rPr>
        <w:t>私たちには昼寝の時間</w:t>
      </w:r>
      <w:r>
        <w:rPr>
          <w:rFonts w:hint="eastAsia"/>
        </w:rPr>
        <w:t>が必要です。</w:t>
      </w:r>
    </w:p>
    <w:p w14:paraId="6417D61D" w14:textId="77777777" w:rsidR="00F92A99" w:rsidRPr="00F92A99" w:rsidRDefault="00F92A99" w:rsidP="00F92A99"/>
    <w:p w14:paraId="344F1632" w14:textId="77777777" w:rsidR="006A66AB" w:rsidRDefault="006A66AB" w:rsidP="006A66AB">
      <w:r>
        <w:rPr>
          <w:rFonts w:hint="eastAsia"/>
        </w:rPr>
        <w:t xml:space="preserve">　こんにちは。私はコウジです。</w:t>
      </w:r>
      <w:r>
        <w:rPr>
          <w:rFonts w:hint="eastAsia"/>
        </w:rPr>
        <w:t>10</w:t>
      </w:r>
      <w:r>
        <w:rPr>
          <w:rFonts w:hint="eastAsia"/>
        </w:rPr>
        <w:t>歳のときに台湾に引っ越しました。それからずっとここに住んでいます。台湾の学校と日本の学校の違いをいくつか見つけました。たとえば、台湾では、生徒はお昼ご飯の後に短い睡眠をとります。自分の机で大体</w:t>
      </w:r>
      <w:r>
        <w:rPr>
          <w:rFonts w:hint="eastAsia"/>
        </w:rPr>
        <w:t>15</w:t>
      </w:r>
      <w:r>
        <w:rPr>
          <w:rFonts w:hint="eastAsia"/>
        </w:rPr>
        <w:t>分から</w:t>
      </w:r>
      <w:r>
        <w:rPr>
          <w:rFonts w:hint="eastAsia"/>
        </w:rPr>
        <w:t>20</w:t>
      </w:r>
      <w:r>
        <w:rPr>
          <w:rFonts w:hint="eastAsia"/>
        </w:rPr>
        <w:t>分寝なければなりません。それは「昼寝の時間」と呼ばれています。先生は私たちに、昼寝の時間は健康にとてもよいので重要だと話してくれます。私も先生に賛成です。昼寝の時間は私がリラックスするのに役立ちます。日本の生徒もお昼ご飯の後に昼寝の時間をとるべきだと思います。</w:t>
      </w:r>
    </w:p>
    <w:p w14:paraId="591353D4" w14:textId="77777777" w:rsidR="006A66AB" w:rsidRDefault="006A66AB" w:rsidP="006A66AB">
      <w:r>
        <w:rPr>
          <w:rFonts w:hint="eastAsia"/>
        </w:rPr>
        <w:t xml:space="preserve">　しかし、私の友達の何人かは、スポーツをしたり本を読んだり、インターネットを使ったりしたいということで、昼寝の時間に反対です。彼らは、昼寝の時間は必要ないと考えています。あなたはどう思いますか？</w:t>
      </w:r>
    </w:p>
    <w:p w14:paraId="3C093790" w14:textId="77777777" w:rsidR="008525A5" w:rsidRDefault="008525A5" w:rsidP="00261518"/>
    <w:p w14:paraId="6D2C1633" w14:textId="14D3AB45" w:rsidR="00A6443F" w:rsidRDefault="00A6443F" w:rsidP="00A6443F">
      <w:pPr>
        <w:pStyle w:val="1"/>
      </w:pPr>
      <w:r>
        <w:t xml:space="preserve">Unit 4  AI </w:t>
      </w:r>
      <w:r w:rsidR="003161A5">
        <w:rPr>
          <w:rFonts w:hint="eastAsia"/>
        </w:rPr>
        <w:t>T</w:t>
      </w:r>
      <w:r>
        <w:t>echnology and Language</w:t>
      </w:r>
    </w:p>
    <w:p w14:paraId="5C30B3FA" w14:textId="77777777" w:rsidR="00701468" w:rsidRPr="00701468" w:rsidRDefault="00701468" w:rsidP="00701468"/>
    <w:p w14:paraId="36A2748B" w14:textId="50B27B7C" w:rsidR="00A6443F" w:rsidRDefault="00701468" w:rsidP="00701468">
      <w:pPr>
        <w:pStyle w:val="2"/>
      </w:pPr>
      <w:r>
        <w:t>Part 1</w:t>
      </w:r>
    </w:p>
    <w:p w14:paraId="5B5B17EE" w14:textId="77777777" w:rsidR="00F92A99" w:rsidRPr="00F92A99" w:rsidRDefault="00F92A99" w:rsidP="00F92A99"/>
    <w:p w14:paraId="56C0B0B7" w14:textId="1879F067" w:rsidR="00F97C9B" w:rsidRPr="00B21FA0" w:rsidRDefault="00F97C9B" w:rsidP="00F97C9B">
      <w:pPr>
        <w:rPr>
          <w:b/>
          <w:bCs/>
          <w:i/>
          <w:iCs/>
        </w:rPr>
      </w:pPr>
      <w:r w:rsidRPr="00B21FA0">
        <w:rPr>
          <w:b/>
          <w:bCs/>
          <w:i/>
          <w:iCs/>
        </w:rPr>
        <w:t>On a website</w:t>
      </w:r>
      <w:r w:rsidR="00221DAB">
        <w:rPr>
          <w:b/>
          <w:bCs/>
          <w:i/>
          <w:iCs/>
        </w:rPr>
        <w:t>:</w:t>
      </w:r>
    </w:p>
    <w:p w14:paraId="39483F76" w14:textId="77777777" w:rsidR="00F97C9B" w:rsidRPr="00B21FA0" w:rsidRDefault="00F97C9B" w:rsidP="00F97C9B">
      <w:r w:rsidRPr="00B21FA0">
        <w:rPr>
          <w:rFonts w:hint="eastAsia"/>
        </w:rPr>
        <w:t xml:space="preserve">   </w:t>
      </w:r>
      <w:r w:rsidRPr="00B21FA0">
        <w:t xml:space="preserve">AI technology has made great progress lately. </w:t>
      </w:r>
      <w:r w:rsidRPr="00B21FA0">
        <w:rPr>
          <w:rFonts w:hint="eastAsia"/>
        </w:rPr>
        <w:t xml:space="preserve"> </w:t>
      </w:r>
      <w:r w:rsidRPr="00B21FA0">
        <w:t xml:space="preserve">It has become a part of our daily lives. </w:t>
      </w:r>
      <w:r w:rsidRPr="00B21FA0">
        <w:rPr>
          <w:rFonts w:hint="eastAsia"/>
        </w:rPr>
        <w:t xml:space="preserve"> </w:t>
      </w:r>
      <w:r w:rsidRPr="00B21FA0">
        <w:t>For example, i</w:t>
      </w:r>
      <w:r w:rsidRPr="00B21FA0">
        <w:rPr>
          <w:rFonts w:hint="eastAsia"/>
        </w:rPr>
        <w:t>n</w:t>
      </w:r>
      <w:r w:rsidRPr="00B21FA0">
        <w:t xml:space="preserve">ternet search engines use AI technology. </w:t>
      </w:r>
      <w:r w:rsidRPr="00B21FA0">
        <w:rPr>
          <w:rFonts w:hint="eastAsia"/>
        </w:rPr>
        <w:t xml:space="preserve"> </w:t>
      </w:r>
      <w:r w:rsidRPr="00B21FA0">
        <w:t xml:space="preserve">Smartphones which respond to voice commands are common these days. </w:t>
      </w:r>
      <w:r w:rsidRPr="00B21FA0">
        <w:rPr>
          <w:rFonts w:hint="eastAsia"/>
        </w:rPr>
        <w:t xml:space="preserve"> </w:t>
      </w:r>
      <w:r w:rsidRPr="00B21FA0">
        <w:t xml:space="preserve">Robots which automatically clean your house have become popular. </w:t>
      </w:r>
      <w:r w:rsidRPr="00B21FA0">
        <w:rPr>
          <w:rFonts w:hint="eastAsia"/>
        </w:rPr>
        <w:t xml:space="preserve"> </w:t>
      </w:r>
      <w:r w:rsidRPr="00B21FA0">
        <w:t>These all use AI technology.</w:t>
      </w:r>
    </w:p>
    <w:p w14:paraId="23B769AF" w14:textId="77777777" w:rsidR="00F97C9B" w:rsidRPr="00B21FA0" w:rsidRDefault="00F97C9B" w:rsidP="00F97C9B">
      <w:r w:rsidRPr="00B21FA0">
        <w:rPr>
          <w:rFonts w:hint="eastAsia"/>
        </w:rPr>
        <w:t xml:space="preserve">   </w:t>
      </w:r>
      <w:r w:rsidRPr="00B21FA0">
        <w:t xml:space="preserve">Translation software also uses AI technology. </w:t>
      </w:r>
      <w:r w:rsidRPr="00B21FA0">
        <w:rPr>
          <w:rFonts w:hint="eastAsia"/>
        </w:rPr>
        <w:t xml:space="preserve"> </w:t>
      </w:r>
      <w:r w:rsidRPr="00B21FA0">
        <w:t xml:space="preserve">It can come up with the best translation by using AI technology. </w:t>
      </w:r>
      <w:r w:rsidRPr="00B21FA0">
        <w:rPr>
          <w:rFonts w:hint="eastAsia"/>
        </w:rPr>
        <w:t xml:space="preserve"> </w:t>
      </w:r>
      <w:r w:rsidRPr="00B21FA0">
        <w:t>It is becoming common.</w:t>
      </w:r>
      <w:r w:rsidRPr="00B21FA0">
        <w:rPr>
          <w:rFonts w:hint="eastAsia"/>
        </w:rPr>
        <w:t xml:space="preserve"> </w:t>
      </w:r>
      <w:r w:rsidRPr="00B21FA0">
        <w:t xml:space="preserve"> In the near future, AI will help us communicate with people all over the world quite easily</w:t>
      </w:r>
      <w:r w:rsidRPr="00B21FA0">
        <w:rPr>
          <w:rFonts w:hint="eastAsia"/>
        </w:rPr>
        <w:t>.</w:t>
      </w:r>
    </w:p>
    <w:p w14:paraId="04894E88" w14:textId="77777777" w:rsidR="00701468" w:rsidRDefault="00701468" w:rsidP="00701468"/>
    <w:p w14:paraId="2AB54E62" w14:textId="660A9FA6" w:rsidR="00D13744" w:rsidRDefault="000E3E82" w:rsidP="000E3E82">
      <w:pPr>
        <w:pStyle w:val="2"/>
      </w:pPr>
      <w:r>
        <w:rPr>
          <w:rFonts w:hint="eastAsia"/>
        </w:rPr>
        <w:t>P</w:t>
      </w:r>
      <w:r>
        <w:t>art 2</w:t>
      </w:r>
    </w:p>
    <w:p w14:paraId="52660EE5" w14:textId="77777777" w:rsidR="00F92A99" w:rsidRPr="00F92A99" w:rsidRDefault="00F92A99" w:rsidP="00F92A99"/>
    <w:p w14:paraId="6511F796" w14:textId="5153AEF3" w:rsidR="002B2FDF" w:rsidRPr="005F1798" w:rsidRDefault="002B2FDF" w:rsidP="002B2FDF">
      <w:pPr>
        <w:rPr>
          <w:i/>
          <w:iCs/>
        </w:rPr>
      </w:pPr>
      <w:r w:rsidRPr="005F1798">
        <w:rPr>
          <w:rFonts w:hint="eastAsia"/>
          <w:i/>
          <w:iCs/>
        </w:rPr>
        <w:t>Ms.</w:t>
      </w:r>
      <w:r w:rsidR="00EB1786">
        <w:rPr>
          <w:i/>
          <w:iCs/>
        </w:rPr>
        <w:t xml:space="preserve"> </w:t>
      </w:r>
      <w:r w:rsidRPr="005F1798">
        <w:rPr>
          <w:rFonts w:hint="eastAsia"/>
          <w:i/>
          <w:iCs/>
        </w:rPr>
        <w:t>T</w:t>
      </w:r>
      <w:r w:rsidRPr="005F1798">
        <w:rPr>
          <w:i/>
          <w:iCs/>
        </w:rPr>
        <w:t>h</w:t>
      </w:r>
      <w:r w:rsidRPr="005F1798">
        <w:rPr>
          <w:rFonts w:hint="eastAsia"/>
          <w:i/>
          <w:iCs/>
        </w:rPr>
        <w:t>usi</w:t>
      </w:r>
      <w:r w:rsidR="00221DAB">
        <w:rPr>
          <w:rFonts w:hint="eastAsia"/>
          <w:i/>
          <w:iCs/>
        </w:rPr>
        <w:t>:</w:t>
      </w:r>
    </w:p>
    <w:p w14:paraId="7D5426DB" w14:textId="06D1D55D" w:rsidR="002B2FDF" w:rsidRPr="00B21FA0" w:rsidRDefault="002B2FDF" w:rsidP="002B2FDF">
      <w:r w:rsidRPr="00B21FA0">
        <w:rPr>
          <w:rFonts w:hint="eastAsia"/>
        </w:rPr>
        <w:t>Today</w:t>
      </w:r>
      <w:r w:rsidRPr="00B21FA0">
        <w:t>’</w:t>
      </w:r>
      <w:r w:rsidRPr="00B21FA0">
        <w:rPr>
          <w:rFonts w:hint="eastAsia"/>
        </w:rPr>
        <w:t xml:space="preserve">s discussion topic is AI technology for our future. </w:t>
      </w:r>
      <w:r w:rsidR="005A464D">
        <w:rPr>
          <w:rFonts w:hint="eastAsia"/>
        </w:rPr>
        <w:t xml:space="preserve"> </w:t>
      </w:r>
      <w:r w:rsidRPr="00B21FA0">
        <w:rPr>
          <w:rFonts w:hint="eastAsia"/>
        </w:rPr>
        <w:t>If you can use t</w:t>
      </w:r>
      <w:r w:rsidRPr="00B21FA0">
        <w:t>ranslation software</w:t>
      </w:r>
      <w:r w:rsidRPr="00B21FA0">
        <w:rPr>
          <w:rFonts w:hint="eastAsia"/>
        </w:rPr>
        <w:t>, do you still need to learn foreign languages in school?</w:t>
      </w:r>
    </w:p>
    <w:p w14:paraId="206398F2" w14:textId="77777777" w:rsidR="002B2FDF" w:rsidRPr="00B21FA0" w:rsidRDefault="002B2FDF" w:rsidP="002B2FDF"/>
    <w:p w14:paraId="27EF3948" w14:textId="4A8220D6" w:rsidR="002B2FDF" w:rsidRPr="00B21FA0" w:rsidRDefault="002B2FDF" w:rsidP="002B2FDF">
      <w:pPr>
        <w:rPr>
          <w:b/>
          <w:bCs/>
          <w:i/>
          <w:iCs/>
        </w:rPr>
      </w:pPr>
      <w:r w:rsidRPr="00B21FA0">
        <w:rPr>
          <w:rFonts w:hint="eastAsia"/>
          <w:b/>
          <w:bCs/>
          <w:i/>
          <w:iCs/>
        </w:rPr>
        <w:t>Kota</w:t>
      </w:r>
      <w:r w:rsidRPr="00B21FA0">
        <w:rPr>
          <w:b/>
          <w:bCs/>
          <w:i/>
          <w:iCs/>
        </w:rPr>
        <w:t>’</w:t>
      </w:r>
      <w:r w:rsidRPr="00B21FA0">
        <w:rPr>
          <w:rFonts w:hint="eastAsia"/>
          <w:b/>
          <w:bCs/>
          <w:i/>
          <w:iCs/>
        </w:rPr>
        <w:t>s discussion group</w:t>
      </w:r>
      <w:r w:rsidR="00221DAB">
        <w:rPr>
          <w:b/>
          <w:bCs/>
          <w:i/>
          <w:iCs/>
        </w:rPr>
        <w:t>:</w:t>
      </w:r>
    </w:p>
    <w:p w14:paraId="72882FF4" w14:textId="19A2A7F7" w:rsidR="002B2FDF" w:rsidRPr="005F1798" w:rsidRDefault="00AE082C" w:rsidP="005F1798">
      <w:pPr>
        <w:ind w:left="840" w:hanging="840"/>
        <w:rPr>
          <w:i/>
          <w:iCs/>
        </w:rPr>
      </w:pPr>
      <w:r w:rsidRPr="00AE082C">
        <w:rPr>
          <w:rFonts w:hint="eastAsia"/>
          <w:i/>
          <w:iCs/>
        </w:rPr>
        <w:t>Kota</w:t>
      </w:r>
      <w:r w:rsidR="00221DAB">
        <w:rPr>
          <w:rFonts w:hint="eastAsia"/>
          <w:i/>
          <w:iCs/>
        </w:rPr>
        <w:t>:</w:t>
      </w:r>
      <w:r w:rsidR="005F1798">
        <w:rPr>
          <w:i/>
          <w:iCs/>
        </w:rPr>
        <w:tab/>
      </w:r>
      <w:r w:rsidR="002B2FDF" w:rsidRPr="00B21FA0">
        <w:rPr>
          <w:rFonts w:hint="eastAsia"/>
        </w:rPr>
        <w:t>I think translation software is very useful.  I have an uncle who runs a Japanese restaurant.  He</w:t>
      </w:r>
      <w:r w:rsidR="002B2FDF" w:rsidRPr="00B21FA0">
        <w:t>’</w:t>
      </w:r>
      <w:r w:rsidR="002B2FDF" w:rsidRPr="00B21FA0">
        <w:rPr>
          <w:rFonts w:hint="eastAsia"/>
        </w:rPr>
        <w:t>s not good at speaking English, so he uses a translation device</w:t>
      </w:r>
      <w:r w:rsidR="002B2FDF" w:rsidRPr="00B21FA0">
        <w:t xml:space="preserve"> to communicate</w:t>
      </w:r>
      <w:r w:rsidR="002B2FDF" w:rsidRPr="00B21FA0">
        <w:rPr>
          <w:rFonts w:hint="eastAsia"/>
        </w:rPr>
        <w:t xml:space="preserve"> with foreign customers</w:t>
      </w:r>
      <w:r w:rsidR="002B2FDF" w:rsidRPr="00B21FA0">
        <w:t xml:space="preserve">.  </w:t>
      </w:r>
      <w:r w:rsidR="002B2FDF" w:rsidRPr="00B21FA0">
        <w:rPr>
          <w:rFonts w:hint="eastAsia"/>
        </w:rPr>
        <w:t>In my opinion, AI devices can help with many languages, so learning foreign languages will not be so important anymore.</w:t>
      </w:r>
    </w:p>
    <w:p w14:paraId="6DA4A351" w14:textId="128C29C0" w:rsidR="002B2FDF" w:rsidRPr="00B21FA0" w:rsidRDefault="00B572AF" w:rsidP="00E14644">
      <w:pPr>
        <w:ind w:left="840" w:hanging="840"/>
      </w:pPr>
      <w:r>
        <w:rPr>
          <w:rFonts w:hint="eastAsia"/>
          <w:i/>
          <w:iCs/>
        </w:rPr>
        <w:t>Hajin</w:t>
      </w:r>
      <w:r w:rsidR="00221DAB">
        <w:rPr>
          <w:rFonts w:hint="eastAsia"/>
          <w:i/>
          <w:iCs/>
        </w:rPr>
        <w:t>:</w:t>
      </w:r>
      <w:r w:rsidR="002B2FDF" w:rsidRPr="00B21FA0">
        <w:tab/>
      </w:r>
      <w:r w:rsidR="002B2FDF" w:rsidRPr="00B21FA0">
        <w:rPr>
          <w:rFonts w:hint="eastAsia"/>
        </w:rPr>
        <w:t>Kota has a good point</w:t>
      </w:r>
      <w:r w:rsidR="002B2FDF" w:rsidRPr="00B21FA0">
        <w:t>,</w:t>
      </w:r>
      <w:r w:rsidR="002B2FDF" w:rsidRPr="00B21FA0">
        <w:rPr>
          <w:rFonts w:hint="eastAsia"/>
        </w:rPr>
        <w:t xml:space="preserve"> but I think learning foreign languages is still important.</w:t>
      </w:r>
      <w:r w:rsidR="002B2FDF" w:rsidRPr="00B21FA0">
        <w:t xml:space="preserve"> </w:t>
      </w:r>
      <w:r w:rsidR="002B2FDF" w:rsidRPr="00B21FA0">
        <w:rPr>
          <w:rFonts w:hint="eastAsia"/>
        </w:rPr>
        <w:t xml:space="preserve"> I don</w:t>
      </w:r>
      <w:r w:rsidR="002B2FDF" w:rsidRPr="00B21FA0">
        <w:t xml:space="preserve">’t always </w:t>
      </w:r>
      <w:r w:rsidR="002B2FDF" w:rsidRPr="00B21FA0">
        <w:rPr>
          <w:rFonts w:hint="eastAsia"/>
        </w:rPr>
        <w:t>want to rely on a machine</w:t>
      </w:r>
      <w:r w:rsidR="002B2FDF" w:rsidRPr="00B21FA0">
        <w:t xml:space="preserve"> </w:t>
      </w:r>
      <w:r w:rsidR="002B2FDF" w:rsidRPr="00B21FA0">
        <w:rPr>
          <w:rFonts w:hint="eastAsia"/>
        </w:rPr>
        <w:t>to communicat</w:t>
      </w:r>
      <w:r w:rsidR="002B2FDF" w:rsidRPr="00B21FA0">
        <w:t>e</w:t>
      </w:r>
      <w:r w:rsidR="002B2FDF" w:rsidRPr="00B21FA0">
        <w:rPr>
          <w:rFonts w:hint="eastAsia"/>
        </w:rPr>
        <w:t xml:space="preserve"> with people. </w:t>
      </w:r>
    </w:p>
    <w:p w14:paraId="6DBF75AA" w14:textId="77777777" w:rsidR="002B2FDF" w:rsidRDefault="002B2FDF" w:rsidP="002B2FDF"/>
    <w:p w14:paraId="5408AF86" w14:textId="434D7CCF" w:rsidR="00B00CFE" w:rsidRDefault="00B00CFE" w:rsidP="00B00CFE">
      <w:pPr>
        <w:pStyle w:val="2"/>
      </w:pPr>
      <w:r>
        <w:rPr>
          <w:rFonts w:hint="eastAsia"/>
        </w:rPr>
        <w:t>P</w:t>
      </w:r>
      <w:r>
        <w:t>art 3</w:t>
      </w:r>
    </w:p>
    <w:p w14:paraId="769F71DF" w14:textId="77777777" w:rsidR="00F92A99" w:rsidRPr="00F92A99" w:rsidRDefault="00F92A99" w:rsidP="00F92A99"/>
    <w:p w14:paraId="42E7F8C0" w14:textId="71C4CF15" w:rsidR="00901E5D" w:rsidRPr="00B21FA0" w:rsidRDefault="00F737A6" w:rsidP="00901E5D">
      <w:r w:rsidRPr="00AE082C">
        <w:rPr>
          <w:i/>
          <w:iCs/>
        </w:rPr>
        <w:t>Eri</w:t>
      </w:r>
      <w:r w:rsidR="00221DAB">
        <w:rPr>
          <w:i/>
          <w:iCs/>
        </w:rPr>
        <w:t>:</w:t>
      </w:r>
      <w:r w:rsidR="00901E5D" w:rsidRPr="00B21FA0">
        <w:tab/>
      </w:r>
      <w:r w:rsidR="000E45FE">
        <w:tab/>
      </w:r>
      <w:r w:rsidR="00901E5D" w:rsidRPr="00B21FA0">
        <w:rPr>
          <w:rFonts w:hint="eastAsia"/>
        </w:rPr>
        <w:t>Can I say something?</w:t>
      </w:r>
    </w:p>
    <w:p w14:paraId="583EBD35" w14:textId="0AB68064" w:rsidR="00901E5D" w:rsidRPr="00B21FA0" w:rsidRDefault="00AE082C" w:rsidP="00901E5D">
      <w:r w:rsidRPr="00AE082C">
        <w:rPr>
          <w:rFonts w:hint="eastAsia"/>
          <w:i/>
          <w:iCs/>
        </w:rPr>
        <w:t>Tina</w:t>
      </w:r>
      <w:r w:rsidR="00221DAB">
        <w:rPr>
          <w:rFonts w:hint="eastAsia"/>
          <w:i/>
          <w:iCs/>
        </w:rPr>
        <w:t>:</w:t>
      </w:r>
      <w:r w:rsidR="00901E5D" w:rsidRPr="00B21FA0">
        <w:tab/>
      </w:r>
      <w:r w:rsidR="000E45FE">
        <w:tab/>
      </w:r>
      <w:r w:rsidR="00901E5D" w:rsidRPr="00B21FA0">
        <w:rPr>
          <w:rFonts w:hint="eastAsia"/>
        </w:rPr>
        <w:t xml:space="preserve">Go ahead, </w:t>
      </w:r>
      <w:r w:rsidR="00901E5D" w:rsidRPr="00B21FA0">
        <w:t>Eri.</w:t>
      </w:r>
    </w:p>
    <w:p w14:paraId="79ED83D3" w14:textId="365ABF5F" w:rsidR="00901E5D" w:rsidRPr="00B21FA0" w:rsidRDefault="00F737A6" w:rsidP="000E45FE">
      <w:pPr>
        <w:ind w:left="1680" w:hanging="1680"/>
      </w:pPr>
      <w:r w:rsidRPr="00AE082C">
        <w:rPr>
          <w:rFonts w:hint="eastAsia"/>
          <w:i/>
          <w:iCs/>
        </w:rPr>
        <w:t>Eri</w:t>
      </w:r>
      <w:r w:rsidR="00221DAB">
        <w:rPr>
          <w:rFonts w:hint="eastAsia"/>
          <w:i/>
          <w:iCs/>
        </w:rPr>
        <w:t>:</w:t>
      </w:r>
      <w:r w:rsidR="00901E5D" w:rsidRPr="00B21FA0">
        <w:tab/>
      </w:r>
      <w:r w:rsidR="00901E5D" w:rsidRPr="00B21FA0">
        <w:rPr>
          <w:rFonts w:hint="eastAsia"/>
        </w:rPr>
        <w:t>I think I agree with Hajin.</w:t>
      </w:r>
      <w:r w:rsidR="00901E5D" w:rsidRPr="00B21FA0">
        <w:t xml:space="preserve"> </w:t>
      </w:r>
      <w:r w:rsidR="00901E5D" w:rsidRPr="00B21FA0">
        <w:rPr>
          <w:rFonts w:hint="eastAsia"/>
        </w:rPr>
        <w:t xml:space="preserve"> I also enjoy communicating in </w:t>
      </w:r>
      <w:r w:rsidR="00901E5D" w:rsidRPr="00B21FA0">
        <w:t>English,</w:t>
      </w:r>
      <w:r w:rsidR="00901E5D" w:rsidRPr="00B21FA0">
        <w:rPr>
          <w:rFonts w:hint="eastAsia"/>
        </w:rPr>
        <w:t xml:space="preserve"> so I want</w:t>
      </w:r>
      <w:r w:rsidR="00901E5D" w:rsidRPr="00B21FA0">
        <w:t xml:space="preserve"> to </w:t>
      </w:r>
      <w:r w:rsidR="00901E5D" w:rsidRPr="00B21FA0">
        <w:rPr>
          <w:rFonts w:hint="eastAsia"/>
        </w:rPr>
        <w:t>study more</w:t>
      </w:r>
      <w:r w:rsidR="00901E5D" w:rsidRPr="00B21FA0">
        <w:t xml:space="preserve">.  </w:t>
      </w:r>
      <w:r w:rsidR="00901E5D" w:rsidRPr="00B21FA0">
        <w:rPr>
          <w:rFonts w:hint="eastAsia"/>
        </w:rPr>
        <w:t>How about you, Tina?</w:t>
      </w:r>
    </w:p>
    <w:p w14:paraId="27E7333C" w14:textId="23E3211D" w:rsidR="00901E5D" w:rsidRPr="00B21FA0" w:rsidRDefault="00AE082C" w:rsidP="000E45FE">
      <w:pPr>
        <w:ind w:left="1680" w:hanging="1680"/>
      </w:pPr>
      <w:r w:rsidRPr="00AE082C">
        <w:rPr>
          <w:rFonts w:hint="eastAsia"/>
          <w:i/>
          <w:iCs/>
        </w:rPr>
        <w:t>Tina</w:t>
      </w:r>
      <w:r w:rsidR="00221DAB">
        <w:rPr>
          <w:rFonts w:hint="eastAsia"/>
          <w:i/>
          <w:iCs/>
        </w:rPr>
        <w:t>:</w:t>
      </w:r>
      <w:r w:rsidR="00901E5D" w:rsidRPr="00B21FA0">
        <w:tab/>
      </w:r>
      <w:r w:rsidR="00901E5D" w:rsidRPr="00B21FA0">
        <w:rPr>
          <w:rFonts w:hint="eastAsia"/>
        </w:rPr>
        <w:t>I think Kota is right.  Like his uncle, we</w:t>
      </w:r>
      <w:r w:rsidR="00901E5D" w:rsidRPr="00B21FA0">
        <w:t>’</w:t>
      </w:r>
      <w:r w:rsidR="00901E5D" w:rsidRPr="00B21FA0">
        <w:rPr>
          <w:rFonts w:hint="eastAsia"/>
        </w:rPr>
        <w:t>ll use AI devices more</w:t>
      </w:r>
      <w:r w:rsidR="00901E5D" w:rsidRPr="00B21FA0">
        <w:t>,</w:t>
      </w:r>
      <w:r w:rsidR="00901E5D" w:rsidRPr="00B21FA0">
        <w:rPr>
          <w:rFonts w:hint="eastAsia"/>
        </w:rPr>
        <w:t xml:space="preserve"> and</w:t>
      </w:r>
      <w:r w:rsidR="00901E5D" w:rsidRPr="00B21FA0">
        <w:t xml:space="preserve"> </w:t>
      </w:r>
      <w:r w:rsidR="00901E5D" w:rsidRPr="00B21FA0">
        <w:rPr>
          <w:rFonts w:hint="eastAsia"/>
        </w:rPr>
        <w:t>that</w:t>
      </w:r>
      <w:r w:rsidR="00901E5D" w:rsidRPr="00B21FA0">
        <w:t>’</w:t>
      </w:r>
      <w:r w:rsidR="00901E5D" w:rsidRPr="00B21FA0">
        <w:rPr>
          <w:rFonts w:hint="eastAsia"/>
        </w:rPr>
        <w:t xml:space="preserve">ll be </w:t>
      </w:r>
      <w:r w:rsidR="00EF4A1E">
        <w:t xml:space="preserve">convenient </w:t>
      </w:r>
      <w:r w:rsidR="00901E5D" w:rsidRPr="00B21FA0">
        <w:rPr>
          <w:rFonts w:hint="eastAsia"/>
        </w:rPr>
        <w:t xml:space="preserve">for us. </w:t>
      </w:r>
      <w:r w:rsidR="00901E5D" w:rsidRPr="00B21FA0">
        <w:t xml:space="preserve"> </w:t>
      </w:r>
      <w:r w:rsidR="00901E5D" w:rsidRPr="00B21FA0">
        <w:rPr>
          <w:rFonts w:hint="eastAsia"/>
        </w:rPr>
        <w:t xml:space="preserve">On the other hand, I also agree with Hajin and </w:t>
      </w:r>
      <w:r w:rsidR="00901E5D" w:rsidRPr="00B21FA0">
        <w:t>Eri’s opinion</w:t>
      </w:r>
      <w:r w:rsidR="00901E5D" w:rsidRPr="00B21FA0">
        <w:rPr>
          <w:rFonts w:hint="eastAsia"/>
        </w:rPr>
        <w:t xml:space="preserve">. </w:t>
      </w:r>
      <w:r w:rsidR="00901E5D" w:rsidRPr="00B21FA0">
        <w:t xml:space="preserve"> </w:t>
      </w:r>
      <w:r w:rsidR="00901E5D" w:rsidRPr="00B21FA0">
        <w:rPr>
          <w:rFonts w:hint="eastAsia"/>
        </w:rPr>
        <w:t>Learning a language is a valuable experience that will help us broaden our world</w:t>
      </w:r>
      <w:r w:rsidR="00901E5D" w:rsidRPr="00B21FA0">
        <w:t xml:space="preserve"> </w:t>
      </w:r>
      <w:r w:rsidR="00901E5D" w:rsidRPr="00B21FA0">
        <w:rPr>
          <w:rFonts w:hint="eastAsia"/>
        </w:rPr>
        <w:t xml:space="preserve">view. </w:t>
      </w:r>
      <w:r w:rsidR="00901E5D" w:rsidRPr="00B21FA0">
        <w:t xml:space="preserve"> </w:t>
      </w:r>
      <w:r w:rsidR="00901E5D" w:rsidRPr="00B21FA0">
        <w:rPr>
          <w:rFonts w:hint="eastAsia"/>
        </w:rPr>
        <w:t>Learning each other</w:t>
      </w:r>
      <w:r w:rsidR="00901E5D" w:rsidRPr="00B21FA0">
        <w:t>’</w:t>
      </w:r>
      <w:r w:rsidR="00901E5D" w:rsidRPr="00B21FA0">
        <w:rPr>
          <w:rFonts w:hint="eastAsia"/>
        </w:rPr>
        <w:t xml:space="preserve">s language and culture helps us </w:t>
      </w:r>
      <w:r w:rsidR="00901E5D" w:rsidRPr="00B21FA0">
        <w:t>get a better understanding of</w:t>
      </w:r>
      <w:r w:rsidR="00901E5D" w:rsidRPr="00B21FA0">
        <w:rPr>
          <w:rFonts w:hint="eastAsia"/>
        </w:rPr>
        <w:t xml:space="preserve"> each other</w:t>
      </w:r>
      <w:r w:rsidR="00901E5D" w:rsidRPr="00B21FA0">
        <w:t>,</w:t>
      </w:r>
      <w:r w:rsidR="00901E5D" w:rsidRPr="00B21FA0">
        <w:rPr>
          <w:rFonts w:hint="eastAsia"/>
        </w:rPr>
        <w:t xml:space="preserve"> too.</w:t>
      </w:r>
    </w:p>
    <w:p w14:paraId="6BA548C1" w14:textId="2649504B" w:rsidR="00901E5D" w:rsidRPr="00B21FA0" w:rsidRDefault="00901E5D" w:rsidP="00901E5D">
      <w:r w:rsidRPr="005F1798">
        <w:rPr>
          <w:rFonts w:hint="eastAsia"/>
          <w:i/>
          <w:iCs/>
        </w:rPr>
        <w:t>Ms. T</w:t>
      </w:r>
      <w:r w:rsidRPr="005F1798">
        <w:rPr>
          <w:i/>
          <w:iCs/>
        </w:rPr>
        <w:t>h</w:t>
      </w:r>
      <w:r w:rsidRPr="005F1798">
        <w:rPr>
          <w:rFonts w:hint="eastAsia"/>
          <w:i/>
          <w:iCs/>
        </w:rPr>
        <w:t>usi</w:t>
      </w:r>
      <w:r w:rsidR="00221DAB">
        <w:rPr>
          <w:rFonts w:hint="eastAsia"/>
          <w:i/>
          <w:iCs/>
        </w:rPr>
        <w:t>:</w:t>
      </w:r>
      <w:r w:rsidRPr="00B21FA0">
        <w:tab/>
        <w:t xml:space="preserve">OK, </w:t>
      </w:r>
      <w:r w:rsidRPr="00B21FA0">
        <w:rPr>
          <w:rFonts w:hint="eastAsia"/>
        </w:rPr>
        <w:t>I think everyone had valuable opinions to share</w:t>
      </w:r>
      <w:r w:rsidRPr="00B21FA0">
        <w:t>.</w:t>
      </w:r>
    </w:p>
    <w:p w14:paraId="3EE50AA6" w14:textId="77777777" w:rsidR="00901E5D" w:rsidRPr="00B21FA0" w:rsidRDefault="00901E5D" w:rsidP="00901E5D">
      <w:pPr>
        <w:ind w:left="840" w:firstLine="840"/>
      </w:pPr>
      <w:r w:rsidRPr="00B21FA0">
        <w:t>T</w:t>
      </w:r>
      <w:r w:rsidRPr="00B21FA0">
        <w:rPr>
          <w:rFonts w:hint="eastAsia"/>
        </w:rPr>
        <w:t xml:space="preserve">hank you for sharing them.  </w:t>
      </w:r>
    </w:p>
    <w:p w14:paraId="68A6349F" w14:textId="77777777" w:rsidR="008703A1" w:rsidRDefault="008703A1" w:rsidP="00FA67C1">
      <w:pPr>
        <w:widowControl/>
        <w:jc w:val="left"/>
        <w:rPr>
          <w:sz w:val="24"/>
        </w:rPr>
      </w:pPr>
    </w:p>
    <w:p w14:paraId="79B0309A" w14:textId="2157EF6A" w:rsidR="008703A1" w:rsidRDefault="008703A1" w:rsidP="008703A1">
      <w:pPr>
        <w:pStyle w:val="2"/>
      </w:pPr>
      <w:r>
        <w:t>Goal</w:t>
      </w:r>
    </w:p>
    <w:p w14:paraId="04B34749" w14:textId="77777777" w:rsidR="00F92A99" w:rsidRPr="00F92A99" w:rsidRDefault="00F92A99" w:rsidP="00F92A99"/>
    <w:p w14:paraId="203B5A2C" w14:textId="7742E104" w:rsidR="008703A1" w:rsidRDefault="00B36546" w:rsidP="008703A1">
      <w:r>
        <w:rPr>
          <w:rFonts w:hint="eastAsia"/>
        </w:rPr>
        <w:t>M</w:t>
      </w:r>
      <w:r>
        <w:t>s. Cat</w:t>
      </w:r>
      <w:r w:rsidR="00221DAB">
        <w:t>:</w:t>
      </w:r>
    </w:p>
    <w:p w14:paraId="7CEFEDCC" w14:textId="7F2E4C42" w:rsidR="00B36546" w:rsidRDefault="00B36546" w:rsidP="008703A1">
      <w:r>
        <w:rPr>
          <w:rFonts w:hint="eastAsia"/>
        </w:rPr>
        <w:t>W</w:t>
      </w:r>
      <w:r>
        <w:t>e should still learn foreign languages to speak</w:t>
      </w:r>
      <w:r w:rsidR="009E66A9">
        <w:t xml:space="preserve"> </w:t>
      </w:r>
      <w:r>
        <w:t>directly</w:t>
      </w:r>
      <w:r w:rsidR="009E66A9">
        <w:t xml:space="preserve"> with people from other countries.</w:t>
      </w:r>
      <w:r w:rsidR="00327B06">
        <w:t xml:space="preserve">  I think it helps us understand each other better.  I would hate to be someone who always depends on machines.</w:t>
      </w:r>
    </w:p>
    <w:p w14:paraId="166FEDED" w14:textId="77777777" w:rsidR="00327B06" w:rsidRDefault="00327B06" w:rsidP="008703A1"/>
    <w:p w14:paraId="3720C3C6" w14:textId="54C5AFB7" w:rsidR="00327B06" w:rsidRDefault="00327B06" w:rsidP="008703A1">
      <w:r>
        <w:rPr>
          <w:rFonts w:hint="eastAsia"/>
        </w:rPr>
        <w:t>M</w:t>
      </w:r>
      <w:r>
        <w:t>r. Panda</w:t>
      </w:r>
      <w:r w:rsidR="00221DAB">
        <w:t>:</w:t>
      </w:r>
    </w:p>
    <w:p w14:paraId="0AAD8636" w14:textId="689C975D" w:rsidR="00327B06" w:rsidRDefault="00327B06" w:rsidP="008703A1">
      <w:r>
        <w:rPr>
          <w:rFonts w:hint="eastAsia"/>
        </w:rPr>
        <w:t>W</w:t>
      </w:r>
      <w:r>
        <w:t xml:space="preserve">e students don’t need to learn </w:t>
      </w:r>
      <w:r w:rsidR="00E24C36">
        <w:t xml:space="preserve">foreign languages anymore.  First, now we can communicate with AI tools which translate various languages.  </w:t>
      </w:r>
      <w:r w:rsidR="00A524DB">
        <w:t>Second, there are already too many things for us to learn.  Learning English takes too much time.  In my country</w:t>
      </w:r>
      <w:r w:rsidR="00084347">
        <w:t>, students need more free time.</w:t>
      </w:r>
    </w:p>
    <w:p w14:paraId="59ACAB8C" w14:textId="77777777" w:rsidR="00084347" w:rsidRDefault="00084347" w:rsidP="008703A1"/>
    <w:p w14:paraId="771F04A4" w14:textId="04431F14" w:rsidR="00084347" w:rsidRDefault="00084347" w:rsidP="008703A1">
      <w:r>
        <w:rPr>
          <w:rFonts w:hint="eastAsia"/>
        </w:rPr>
        <w:t>M</w:t>
      </w:r>
      <w:r>
        <w:t>r. Robo</w:t>
      </w:r>
      <w:r w:rsidR="00221DAB">
        <w:t>:</w:t>
      </w:r>
    </w:p>
    <w:p w14:paraId="4B0928D1" w14:textId="0323230C" w:rsidR="00084347" w:rsidRDefault="00084347" w:rsidP="008703A1">
      <w:r>
        <w:rPr>
          <w:rFonts w:hint="eastAsia"/>
        </w:rPr>
        <w:t>I</w:t>
      </w:r>
      <w:r>
        <w:t xml:space="preserve">’ve been learning English for five years.  It’s a valuable experience for me because it made me more positive toward people who have different </w:t>
      </w:r>
      <w:r w:rsidR="0040337A">
        <w:t>cultures.  On the other hand, I’m not sure it’s necessary for everyone.  Not all of us are interested in learning languages.  Sometimes it may be better for u</w:t>
      </w:r>
      <w:r w:rsidR="00F81CC6">
        <w:t>s to enjoy speaking with AI tools.</w:t>
      </w:r>
    </w:p>
    <w:p w14:paraId="1B84983D" w14:textId="77777777" w:rsidR="00F81CC6" w:rsidRDefault="00F81CC6" w:rsidP="008703A1"/>
    <w:p w14:paraId="1718347A" w14:textId="4C9A234A" w:rsidR="00F81CC6" w:rsidRDefault="00F81CC6" w:rsidP="008703A1">
      <w:r>
        <w:rPr>
          <w:rFonts w:hint="eastAsia"/>
        </w:rPr>
        <w:t>M</w:t>
      </w:r>
      <w:r>
        <w:t>s. Ninja</w:t>
      </w:r>
      <w:r w:rsidR="00221DAB">
        <w:t>:</w:t>
      </w:r>
    </w:p>
    <w:p w14:paraId="39A10FF0" w14:textId="59A200D2" w:rsidR="00F81CC6" w:rsidRPr="008703A1" w:rsidRDefault="00F81CC6" w:rsidP="008703A1">
      <w:r>
        <w:rPr>
          <w:rFonts w:hint="eastAsia"/>
        </w:rPr>
        <w:t>L</w:t>
      </w:r>
      <w:r>
        <w:t>earning foreign language</w:t>
      </w:r>
      <w:r w:rsidR="00690305">
        <w:rPr>
          <w:rFonts w:hint="eastAsia"/>
        </w:rPr>
        <w:t>s</w:t>
      </w:r>
      <w:r>
        <w:t xml:space="preserve"> is not just for communication.  It helps us understand our own language</w:t>
      </w:r>
      <w:r w:rsidR="003C74C4">
        <w:t xml:space="preserve"> and culture better, so we should keep learning them.  I remember the famous words of Goethe</w:t>
      </w:r>
      <w:r w:rsidR="00221DAB">
        <w:t>:</w:t>
      </w:r>
      <w:r w:rsidR="00673E4D">
        <w:t xml:space="preserve"> “Those who know nothing of foreign languages know nothing of their own.”</w:t>
      </w:r>
    </w:p>
    <w:p w14:paraId="120508EA" w14:textId="6224D63D" w:rsidR="008703A1" w:rsidRDefault="00207545" w:rsidP="00F92A99">
      <w:pPr>
        <w:widowControl/>
        <w:jc w:val="right"/>
        <w:rPr>
          <w:sz w:val="24"/>
        </w:rPr>
      </w:pPr>
      <w:r>
        <w:rPr>
          <w:sz w:val="24"/>
        </w:rPr>
        <w:t xml:space="preserve">[181 words] </w:t>
      </w:r>
    </w:p>
    <w:p w14:paraId="2373DD79" w14:textId="77777777" w:rsidR="00207545" w:rsidRDefault="00207545" w:rsidP="00FA67C1">
      <w:pPr>
        <w:widowControl/>
        <w:jc w:val="left"/>
        <w:rPr>
          <w:sz w:val="24"/>
        </w:rPr>
      </w:pPr>
    </w:p>
    <w:p w14:paraId="327C38DF" w14:textId="60B5308F" w:rsidR="00FA67C1" w:rsidRDefault="00FA67C1" w:rsidP="00FA67C1">
      <w:pPr>
        <w:pStyle w:val="1"/>
      </w:pPr>
      <w:r>
        <w:t>Unit 4  AI</w:t>
      </w:r>
      <w:r>
        <w:rPr>
          <w:rFonts w:hint="eastAsia"/>
        </w:rPr>
        <w:t>技術と言語</w:t>
      </w:r>
    </w:p>
    <w:p w14:paraId="629E93B5" w14:textId="77777777" w:rsidR="00FA67C1" w:rsidRPr="00701468" w:rsidRDefault="00FA67C1" w:rsidP="00FA67C1"/>
    <w:p w14:paraId="789578A4" w14:textId="77777777" w:rsidR="00FA67C1" w:rsidRDefault="00FA67C1" w:rsidP="00FA67C1">
      <w:pPr>
        <w:pStyle w:val="2"/>
      </w:pPr>
      <w:r>
        <w:t>Part 1</w:t>
      </w:r>
    </w:p>
    <w:p w14:paraId="7A047FA1" w14:textId="77777777" w:rsidR="00F92A99" w:rsidRPr="00F92A99" w:rsidRDefault="00F92A99" w:rsidP="00F92A99"/>
    <w:p w14:paraId="5F4F1314" w14:textId="1E82C3C4" w:rsidR="006A66AB" w:rsidRPr="00264120" w:rsidRDefault="006A66AB" w:rsidP="006A66AB">
      <w:pPr>
        <w:rPr>
          <w:b/>
          <w:bCs/>
          <w:i/>
          <w:iCs/>
        </w:rPr>
      </w:pPr>
      <w:r>
        <w:rPr>
          <w:rFonts w:hint="eastAsia"/>
          <w:b/>
          <w:bCs/>
          <w:i/>
          <w:iCs/>
        </w:rPr>
        <w:t>あるウェブサイト上</w:t>
      </w:r>
      <w:r w:rsidR="00BA0172">
        <w:rPr>
          <w:rFonts w:hint="eastAsia"/>
          <w:b/>
          <w:bCs/>
          <w:i/>
          <w:iCs/>
        </w:rPr>
        <w:t>：</w:t>
      </w:r>
    </w:p>
    <w:p w14:paraId="779BDA54" w14:textId="3AF300AA" w:rsidR="006A66AB" w:rsidRDefault="006A66AB" w:rsidP="006A66AB">
      <w:pPr>
        <w:ind w:firstLineChars="100" w:firstLine="210"/>
      </w:pPr>
      <w:r>
        <w:t>AI</w:t>
      </w:r>
      <w:r>
        <w:rPr>
          <w:rFonts w:hint="eastAsia"/>
        </w:rPr>
        <w:t>技術は近頃大きな進歩を遂げている。それは私たちの日常生活の一部になっている。例えば、インターネットの検索エンジンは</w:t>
      </w:r>
      <w:r>
        <w:rPr>
          <w:rFonts w:hint="eastAsia"/>
        </w:rPr>
        <w:t>AI</w:t>
      </w:r>
      <w:r>
        <w:rPr>
          <w:rFonts w:hint="eastAsia"/>
        </w:rPr>
        <w:t>技術を利用している。音声命令に応答するスマートフォンは最近では一般的である。家を自動的に掃除してくれるロボットは広く普及している。これらは</w:t>
      </w:r>
      <w:r w:rsidR="00953269">
        <w:rPr>
          <w:rFonts w:hint="eastAsia"/>
        </w:rPr>
        <w:t>全て</w:t>
      </w:r>
      <w:r>
        <w:rPr>
          <w:rFonts w:hint="eastAsia"/>
        </w:rPr>
        <w:t>AI</w:t>
      </w:r>
      <w:r>
        <w:rPr>
          <w:rFonts w:hint="eastAsia"/>
        </w:rPr>
        <w:t>技術を利用している。</w:t>
      </w:r>
    </w:p>
    <w:p w14:paraId="3113B038" w14:textId="77777777" w:rsidR="006A66AB" w:rsidRDefault="006A66AB" w:rsidP="006A66AB">
      <w:pPr>
        <w:ind w:firstLineChars="100" w:firstLine="210"/>
      </w:pPr>
      <w:r>
        <w:rPr>
          <w:rFonts w:hint="eastAsia"/>
        </w:rPr>
        <w:t>翻訳ソフトウェアもまた、</w:t>
      </w:r>
      <w:r>
        <w:rPr>
          <w:rFonts w:hint="eastAsia"/>
        </w:rPr>
        <w:t>AI</w:t>
      </w:r>
      <w:r>
        <w:rPr>
          <w:rFonts w:hint="eastAsia"/>
        </w:rPr>
        <w:t>技術を活用している。</w:t>
      </w:r>
      <w:r>
        <w:rPr>
          <w:rFonts w:hint="eastAsia"/>
        </w:rPr>
        <w:t>AI</w:t>
      </w:r>
      <w:r>
        <w:rPr>
          <w:rFonts w:hint="eastAsia"/>
        </w:rPr>
        <w:t>技術を使って最適な翻訳を提案することができる。それは一般的になりつつある。近い将来、</w:t>
      </w:r>
      <w:r>
        <w:rPr>
          <w:rFonts w:hint="eastAsia"/>
        </w:rPr>
        <w:t>AI</w:t>
      </w:r>
      <w:r>
        <w:rPr>
          <w:rFonts w:hint="eastAsia"/>
        </w:rPr>
        <w:t>は、私たちが世界中の人々ととても簡単にコミュニケーションを取るのに役に立つだろう。</w:t>
      </w:r>
    </w:p>
    <w:p w14:paraId="0919CA22" w14:textId="75B41D6D" w:rsidR="00FA67C1" w:rsidRPr="006A66AB" w:rsidRDefault="00FA67C1" w:rsidP="001361F3"/>
    <w:p w14:paraId="3D6C36E5" w14:textId="77777777" w:rsidR="00FA67C1" w:rsidRDefault="00FA67C1" w:rsidP="00FA67C1">
      <w:pPr>
        <w:pStyle w:val="2"/>
      </w:pPr>
      <w:r>
        <w:rPr>
          <w:rFonts w:hint="eastAsia"/>
        </w:rPr>
        <w:t>P</w:t>
      </w:r>
      <w:r>
        <w:t>art 2</w:t>
      </w:r>
    </w:p>
    <w:p w14:paraId="592090D8" w14:textId="77777777" w:rsidR="00F92A99" w:rsidRPr="00F92A99" w:rsidRDefault="00F92A99" w:rsidP="00F92A99"/>
    <w:p w14:paraId="7B82C009" w14:textId="5DBBDFFE" w:rsidR="00FA67C1" w:rsidRPr="00E1354A" w:rsidRDefault="00E1354A" w:rsidP="00FA67C1">
      <w:pPr>
        <w:rPr>
          <w:i/>
          <w:iCs/>
        </w:rPr>
      </w:pPr>
      <w:r w:rsidRPr="00E1354A">
        <w:rPr>
          <w:i/>
          <w:iCs/>
        </w:rPr>
        <w:t>Ms. Thusi</w:t>
      </w:r>
      <w:r w:rsidR="00221DAB">
        <w:rPr>
          <w:rFonts w:hint="eastAsia"/>
          <w:i/>
          <w:iCs/>
        </w:rPr>
        <w:t>:</w:t>
      </w:r>
    </w:p>
    <w:p w14:paraId="18AD6214" w14:textId="77777777" w:rsidR="006A66AB" w:rsidRPr="00B21FA0" w:rsidRDefault="006A66AB" w:rsidP="006A66AB">
      <w:r>
        <w:rPr>
          <w:rFonts w:hint="eastAsia"/>
        </w:rPr>
        <w:t>今日の議論のトピックは私たちの将来に向けた</w:t>
      </w:r>
      <w:r>
        <w:rPr>
          <w:rFonts w:hint="eastAsia"/>
        </w:rPr>
        <w:t>AI</w:t>
      </w:r>
      <w:r>
        <w:rPr>
          <w:rFonts w:hint="eastAsia"/>
        </w:rPr>
        <w:t>技術です。翻訳ソフトウェアを使えるならば、相変わらず学校で外国語を学ぶ必要はあるのでしょうか。</w:t>
      </w:r>
    </w:p>
    <w:p w14:paraId="4E984DA4" w14:textId="77777777" w:rsidR="006A66AB" w:rsidRPr="00B21FA0" w:rsidRDefault="006A66AB" w:rsidP="006A66AB"/>
    <w:p w14:paraId="43E76525" w14:textId="11FDE96C" w:rsidR="006A66AB" w:rsidRPr="00B21FA0" w:rsidRDefault="006A66AB" w:rsidP="006A66AB">
      <w:pPr>
        <w:rPr>
          <w:b/>
          <w:bCs/>
          <w:i/>
          <w:iCs/>
        </w:rPr>
      </w:pPr>
      <w:r>
        <w:rPr>
          <w:rFonts w:hint="eastAsia"/>
          <w:b/>
          <w:bCs/>
          <w:i/>
          <w:iCs/>
        </w:rPr>
        <w:t>コウタのディスカッショングループ</w:t>
      </w:r>
      <w:r w:rsidR="00BA0172">
        <w:rPr>
          <w:rFonts w:hint="eastAsia"/>
          <w:b/>
          <w:bCs/>
          <w:i/>
          <w:iCs/>
        </w:rPr>
        <w:t>：</w:t>
      </w:r>
    </w:p>
    <w:p w14:paraId="1F200ABE" w14:textId="77777777" w:rsidR="006A66AB" w:rsidRPr="00E1354A" w:rsidRDefault="006A66AB" w:rsidP="006A66AB">
      <w:pPr>
        <w:ind w:left="836" w:hanging="836"/>
        <w:rPr>
          <w:i/>
          <w:iCs/>
        </w:rPr>
      </w:pPr>
      <w:r w:rsidRPr="00AE082C">
        <w:rPr>
          <w:rFonts w:hint="eastAsia"/>
          <w:i/>
          <w:iCs/>
        </w:rPr>
        <w:t>Kota</w:t>
      </w:r>
      <w:r>
        <w:rPr>
          <w:rFonts w:hint="eastAsia"/>
          <w:i/>
          <w:iCs/>
        </w:rPr>
        <w:t>:</w:t>
      </w:r>
      <w:r>
        <w:rPr>
          <w:i/>
          <w:iCs/>
        </w:rPr>
        <w:tab/>
      </w:r>
      <w:r>
        <w:rPr>
          <w:rFonts w:hint="eastAsia"/>
        </w:rPr>
        <w:t>ぼくは、翻訳ソフトウェアはとても便利だと思います。ぼくには和食料理店を経営しているおじがいます。おじは英語を話すことが得意ではないので、外国人のお客さんとコミュニケーションを取るために翻訳デバイスを使っています。ぼくの意見では、</w:t>
      </w:r>
      <w:r>
        <w:t>AI</w:t>
      </w:r>
      <w:r>
        <w:rPr>
          <w:rFonts w:hint="eastAsia"/>
        </w:rPr>
        <w:t>機器は多くの言語で助けになるので、外国語を学習することはもうそれほど重要ではなくなります。</w:t>
      </w:r>
    </w:p>
    <w:p w14:paraId="2B48EDBF" w14:textId="6C5C765E" w:rsidR="006A66AB" w:rsidRPr="00B21FA0" w:rsidRDefault="006A66AB" w:rsidP="006A66AB">
      <w:pPr>
        <w:ind w:left="840" w:hanging="840"/>
      </w:pPr>
      <w:r>
        <w:rPr>
          <w:rFonts w:hint="eastAsia"/>
          <w:i/>
          <w:iCs/>
        </w:rPr>
        <w:t>Hajin:</w:t>
      </w:r>
      <w:r w:rsidRPr="00B21FA0">
        <w:tab/>
      </w:r>
      <w:r>
        <w:rPr>
          <w:rFonts w:hint="eastAsia"/>
        </w:rPr>
        <w:t>コウタの意見はよい点をついていると思いますが、ぼくは外国語を学習することは</w:t>
      </w:r>
      <w:r w:rsidR="00F92A99">
        <w:rPr>
          <w:rFonts w:hint="eastAsia"/>
        </w:rPr>
        <w:t>それでもなお</w:t>
      </w:r>
      <w:r>
        <w:rPr>
          <w:rFonts w:hint="eastAsia"/>
        </w:rPr>
        <w:t>重要だと思います。人とコミュニケーションを取るのに、常に機械に頼りたいとは思いません。</w:t>
      </w:r>
    </w:p>
    <w:p w14:paraId="62A17E2E" w14:textId="77777777" w:rsidR="00FA67C1" w:rsidRPr="006A66AB" w:rsidRDefault="00FA67C1" w:rsidP="00FA67C1"/>
    <w:p w14:paraId="68728AEB" w14:textId="77777777" w:rsidR="00FA67C1" w:rsidRDefault="00FA67C1" w:rsidP="00FA67C1">
      <w:pPr>
        <w:pStyle w:val="2"/>
      </w:pPr>
      <w:r>
        <w:rPr>
          <w:rFonts w:hint="eastAsia"/>
        </w:rPr>
        <w:t>P</w:t>
      </w:r>
      <w:r>
        <w:t>art 3</w:t>
      </w:r>
    </w:p>
    <w:p w14:paraId="2A2C3D08" w14:textId="77777777" w:rsidR="00F92A99" w:rsidRPr="00F92A99" w:rsidRDefault="00F92A99" w:rsidP="00F92A99"/>
    <w:p w14:paraId="107C19A4" w14:textId="659A03DE" w:rsidR="006A66AB" w:rsidRPr="00B21FA0" w:rsidRDefault="006A66AB" w:rsidP="006A66AB">
      <w:r w:rsidRPr="00AE082C">
        <w:rPr>
          <w:i/>
          <w:iCs/>
        </w:rPr>
        <w:t>Eri</w:t>
      </w:r>
      <w:r>
        <w:rPr>
          <w:i/>
          <w:iCs/>
        </w:rPr>
        <w:t>:</w:t>
      </w:r>
      <w:r w:rsidRPr="00B21FA0">
        <w:tab/>
      </w:r>
      <w:r>
        <w:tab/>
      </w:r>
      <w:r>
        <w:rPr>
          <w:rFonts w:hint="eastAsia"/>
        </w:rPr>
        <w:t>ちょっといいですか？</w:t>
      </w:r>
    </w:p>
    <w:p w14:paraId="03F072C3" w14:textId="77777777" w:rsidR="006A66AB" w:rsidRPr="00B21FA0" w:rsidRDefault="006A66AB" w:rsidP="006A66AB">
      <w:r w:rsidRPr="00AE082C">
        <w:rPr>
          <w:rFonts w:hint="eastAsia"/>
          <w:i/>
          <w:iCs/>
        </w:rPr>
        <w:t>Tina</w:t>
      </w:r>
      <w:r>
        <w:rPr>
          <w:rFonts w:hint="eastAsia"/>
          <w:i/>
          <w:iCs/>
        </w:rPr>
        <w:t>:</w:t>
      </w:r>
      <w:r w:rsidRPr="00B21FA0">
        <w:tab/>
      </w:r>
      <w:r>
        <w:tab/>
      </w:r>
      <w:r>
        <w:rPr>
          <w:rFonts w:hint="eastAsia"/>
        </w:rPr>
        <w:t>どうぞ、エリ。</w:t>
      </w:r>
    </w:p>
    <w:p w14:paraId="3A6F4F93" w14:textId="44459AAD" w:rsidR="006A66AB" w:rsidRPr="00B21FA0" w:rsidRDefault="006A66AB" w:rsidP="006A66AB">
      <w:pPr>
        <w:ind w:left="1680" w:hanging="1680"/>
      </w:pPr>
      <w:r w:rsidRPr="00AE082C">
        <w:rPr>
          <w:rFonts w:hint="eastAsia"/>
          <w:i/>
          <w:iCs/>
        </w:rPr>
        <w:t>Eri</w:t>
      </w:r>
      <w:r>
        <w:rPr>
          <w:rFonts w:hint="eastAsia"/>
          <w:i/>
          <w:iCs/>
        </w:rPr>
        <w:t>:</w:t>
      </w:r>
      <w:r w:rsidRPr="00B21FA0">
        <w:tab/>
      </w:r>
      <w:r>
        <w:rPr>
          <w:rFonts w:hint="eastAsia"/>
        </w:rPr>
        <w:t>私はハジンに賛成</w:t>
      </w:r>
      <w:r w:rsidR="00FC0A77">
        <w:rPr>
          <w:rFonts w:hint="eastAsia"/>
        </w:rPr>
        <w:t>かな</w:t>
      </w:r>
      <w:r>
        <w:rPr>
          <w:rFonts w:hint="eastAsia"/>
        </w:rPr>
        <w:t>。私は英語でコミュニケーションを取ることが楽しくもあるので、もっと勉強したいです。ティナ、あなたはどう思いますか？</w:t>
      </w:r>
    </w:p>
    <w:p w14:paraId="5B4C7EBC" w14:textId="77777777" w:rsidR="006A66AB" w:rsidRPr="00B21FA0" w:rsidRDefault="006A66AB" w:rsidP="006A66AB">
      <w:pPr>
        <w:ind w:left="1680" w:hanging="1680"/>
      </w:pPr>
      <w:r w:rsidRPr="00AE082C">
        <w:rPr>
          <w:rFonts w:hint="eastAsia"/>
          <w:i/>
          <w:iCs/>
        </w:rPr>
        <w:t>Tina</w:t>
      </w:r>
      <w:r>
        <w:rPr>
          <w:rFonts w:hint="eastAsia"/>
          <w:i/>
          <w:iCs/>
        </w:rPr>
        <w:t>:</w:t>
      </w:r>
      <w:r w:rsidRPr="00B21FA0">
        <w:tab/>
      </w:r>
      <w:r>
        <w:rPr>
          <w:rFonts w:hint="eastAsia"/>
        </w:rPr>
        <w:t>私はコウタは正しいと思います。コウタのおじさんのように、私たちは</w:t>
      </w:r>
      <w:r>
        <w:rPr>
          <w:rFonts w:hint="eastAsia"/>
        </w:rPr>
        <w:t>AI</w:t>
      </w:r>
      <w:r>
        <w:rPr>
          <w:rFonts w:hint="eastAsia"/>
        </w:rPr>
        <w:t>機器をもっと使うようになるし、それは私たちにとって便利になります。一方で、ハジンとエリの意見にも賛成です。言語を学習することは私たちの世界の見方を広げるのに役立つ貴重な経験です。お互いの言語と文化を学び合うことはお互いへの理解を深めるのに役立ってもくれます。</w:t>
      </w:r>
    </w:p>
    <w:p w14:paraId="20A6E550" w14:textId="60934572" w:rsidR="006A66AB" w:rsidRPr="00B21FA0" w:rsidRDefault="006A66AB" w:rsidP="006A66AB">
      <w:pPr>
        <w:ind w:left="1676" w:hanging="1676"/>
      </w:pPr>
      <w:r w:rsidRPr="007917DE">
        <w:rPr>
          <w:rFonts w:hint="eastAsia"/>
          <w:i/>
          <w:iCs/>
        </w:rPr>
        <w:t>Ms. T</w:t>
      </w:r>
      <w:r w:rsidRPr="007917DE">
        <w:rPr>
          <w:i/>
          <w:iCs/>
        </w:rPr>
        <w:t>h</w:t>
      </w:r>
      <w:r w:rsidRPr="007917DE">
        <w:rPr>
          <w:rFonts w:hint="eastAsia"/>
          <w:i/>
          <w:iCs/>
        </w:rPr>
        <w:t>usi:</w:t>
      </w:r>
      <w:r w:rsidRPr="00B21FA0">
        <w:tab/>
      </w:r>
      <w:r>
        <w:rPr>
          <w:rFonts w:hint="eastAsia"/>
        </w:rPr>
        <w:t>はい、みんな共有するべき貴重な意見を持っていたと思います。共有してくれてありがとうございます。</w:t>
      </w:r>
    </w:p>
    <w:p w14:paraId="6D16E56F" w14:textId="77777777" w:rsidR="006A66AB" w:rsidRDefault="006A66AB" w:rsidP="006A66AB"/>
    <w:p w14:paraId="6338DD75" w14:textId="210B40D4" w:rsidR="00673E4D" w:rsidRDefault="00673E4D" w:rsidP="00673E4D">
      <w:pPr>
        <w:pStyle w:val="2"/>
      </w:pPr>
      <w:r>
        <w:t>Goal</w:t>
      </w:r>
    </w:p>
    <w:p w14:paraId="4A07FDA4" w14:textId="77777777" w:rsidR="00F92A99" w:rsidRPr="00F92A99" w:rsidRDefault="00F92A99" w:rsidP="00F92A99"/>
    <w:p w14:paraId="1794CE56" w14:textId="49168684" w:rsidR="00673E4D" w:rsidRDefault="00543DD8" w:rsidP="00673E4D">
      <w:r>
        <w:t>Ms. Cat</w:t>
      </w:r>
      <w:r w:rsidR="00221DAB">
        <w:rPr>
          <w:rFonts w:hint="eastAsia"/>
        </w:rPr>
        <w:t>:</w:t>
      </w:r>
    </w:p>
    <w:p w14:paraId="7113017D" w14:textId="77777777" w:rsidR="006A66AB" w:rsidRDefault="006A66AB" w:rsidP="006A66AB">
      <w:r>
        <w:rPr>
          <w:rFonts w:hint="eastAsia"/>
        </w:rPr>
        <w:t>私たちは他国の人々と直接話すために、相変わらず外国語を学ぶべきです。私たちがお互いをよりよく理解する役に立つと思います。私は常に機械に頼る人にはなりたくありません。</w:t>
      </w:r>
    </w:p>
    <w:p w14:paraId="552A37E8" w14:textId="77777777" w:rsidR="00673E4D" w:rsidRPr="006A66AB" w:rsidRDefault="00673E4D" w:rsidP="00673E4D"/>
    <w:p w14:paraId="4FAFA303" w14:textId="6888F692" w:rsidR="00673E4D" w:rsidRDefault="00543DD8" w:rsidP="00673E4D">
      <w:r>
        <w:t>Mr. Panda</w:t>
      </w:r>
      <w:r w:rsidR="00221DAB">
        <w:t>:</w:t>
      </w:r>
    </w:p>
    <w:p w14:paraId="086AFD32" w14:textId="77777777" w:rsidR="006A66AB" w:rsidRDefault="006A66AB" w:rsidP="006A66AB">
      <w:r>
        <w:rPr>
          <w:rFonts w:hint="eastAsia"/>
        </w:rPr>
        <w:t>我々学生には、外国語を学ぶ必要はもうありません。第一に、今はさまざまな言語を翻訳する</w:t>
      </w:r>
      <w:r>
        <w:rPr>
          <w:rFonts w:hint="eastAsia"/>
        </w:rPr>
        <w:t>AI</w:t>
      </w:r>
      <w:r>
        <w:rPr>
          <w:rFonts w:hint="eastAsia"/>
        </w:rPr>
        <w:t>ツールでコミュニケーションを取ることができます。第二に、我々にとって学ぶべきことがもうすでに多すぎます。英語を学習するのは時間がかかりすぎる。私の国では、学生はもっと自由な時間が必要です。</w:t>
      </w:r>
    </w:p>
    <w:p w14:paraId="3AD7D406" w14:textId="77777777" w:rsidR="00675E99" w:rsidRPr="006A66AB" w:rsidRDefault="00675E99" w:rsidP="00673E4D"/>
    <w:p w14:paraId="5B9AD6B6" w14:textId="0F7D0A98" w:rsidR="00673E4D" w:rsidRDefault="00543DD8" w:rsidP="00673E4D">
      <w:r>
        <w:t>Mr. Robo</w:t>
      </w:r>
      <w:r w:rsidR="00221DAB">
        <w:t>:</w:t>
      </w:r>
    </w:p>
    <w:p w14:paraId="31DF1869" w14:textId="029D37CD" w:rsidR="006A66AB" w:rsidRDefault="006A66AB" w:rsidP="006A66AB">
      <w:r>
        <w:rPr>
          <w:rFonts w:hint="eastAsia"/>
        </w:rPr>
        <w:t>私は英語を５年間学んでいます。そのおかげで異なる文化を持つ人々に対して積極的になれたので、私にとっては貴重な経験です。一方で、それが誰にとっても必要だという確信はありません。私たち誰もが外国語を学習することに興味があるわけではないです。時として、私たちにとって</w:t>
      </w:r>
      <w:r>
        <w:rPr>
          <w:rFonts w:hint="eastAsia"/>
        </w:rPr>
        <w:t>AI</w:t>
      </w:r>
      <w:r>
        <w:rPr>
          <w:rFonts w:hint="eastAsia"/>
        </w:rPr>
        <w:t>ツールを使って話すことを楽しむ</w:t>
      </w:r>
      <w:r w:rsidR="00953269">
        <w:rPr>
          <w:rFonts w:hint="eastAsia"/>
        </w:rPr>
        <w:t>方</w:t>
      </w:r>
      <w:r>
        <w:rPr>
          <w:rFonts w:hint="eastAsia"/>
        </w:rPr>
        <w:t>がよいこともあるかもしれません。</w:t>
      </w:r>
    </w:p>
    <w:p w14:paraId="5E2BFA6D" w14:textId="77777777" w:rsidR="00673E4D" w:rsidRPr="006A66AB" w:rsidRDefault="00673E4D" w:rsidP="00673E4D"/>
    <w:p w14:paraId="58332088" w14:textId="728D4540" w:rsidR="00673E4D" w:rsidRDefault="00543DD8" w:rsidP="00673E4D">
      <w:r>
        <w:t>Ms. Ninja</w:t>
      </w:r>
      <w:r w:rsidR="00221DAB">
        <w:t>:</w:t>
      </w:r>
    </w:p>
    <w:p w14:paraId="66123E71" w14:textId="77777777" w:rsidR="006A66AB" w:rsidRDefault="006A66AB" w:rsidP="006A66AB">
      <w:r>
        <w:rPr>
          <w:rFonts w:hint="eastAsia"/>
        </w:rPr>
        <w:t>外国語を学習することはコミュニケーションのためだけのものではありません。私たち自身の言語と文化をよりよく理解するのに役立つので、私たちは外国語を学び続けるべきです。ゲーテの有名な言葉を私は覚えています。「外国語を何も知らない者は、自分自身の言語について何も知らない。」という言葉です。</w:t>
      </w:r>
    </w:p>
    <w:p w14:paraId="67869E85" w14:textId="77777777" w:rsidR="00FA67C1" w:rsidRDefault="00FA67C1" w:rsidP="00FA67C1">
      <w:pPr>
        <w:widowControl/>
        <w:jc w:val="left"/>
        <w:rPr>
          <w:sz w:val="24"/>
        </w:rPr>
      </w:pPr>
    </w:p>
    <w:p w14:paraId="79804807" w14:textId="3F2EB7C1" w:rsidR="000A1A3B" w:rsidRDefault="000A1A3B" w:rsidP="000A1A3B">
      <w:pPr>
        <w:pStyle w:val="1"/>
      </w:pPr>
      <w:r>
        <w:t>Let’s Read 2  Living with Robots</w:t>
      </w:r>
    </w:p>
    <w:p w14:paraId="500BCBDE" w14:textId="77777777" w:rsidR="00F92A99" w:rsidRPr="00F92A99" w:rsidRDefault="00F92A99" w:rsidP="00F92A99"/>
    <w:p w14:paraId="4D7EACA8" w14:textId="011412C7" w:rsidR="000A1A3B" w:rsidRDefault="00535756" w:rsidP="000A1A3B">
      <w:r>
        <w:rPr>
          <w:rFonts w:hint="eastAsia"/>
        </w:rPr>
        <w:t xml:space="preserve"> </w:t>
      </w:r>
      <w:r>
        <w:t xml:space="preserve">  When you hear the word “robot,” what kind of robot do you imagine?  Some people think of anime characters, some people think of human-like robots that talk to people</w:t>
      </w:r>
      <w:r w:rsidR="006A72C7">
        <w:t xml:space="preserve">, and some people think of home cleaning robots.  Scientists are continuing to invent more and more robots.  What </w:t>
      </w:r>
      <w:r w:rsidR="00CE22F2">
        <w:t xml:space="preserve">kind of robots have they created?  Let’s look at some examples and think about the relationship between humans and robots.  </w:t>
      </w:r>
    </w:p>
    <w:p w14:paraId="60FF4EE5" w14:textId="2F0427A6" w:rsidR="00AD43F1" w:rsidRDefault="00AD43F1" w:rsidP="000A1A3B">
      <w:r>
        <w:rPr>
          <w:rFonts w:hint="eastAsia"/>
        </w:rPr>
        <w:t xml:space="preserve"> </w:t>
      </w:r>
      <w:r>
        <w:t xml:space="preserve">  This is “HAL,” a robot suit</w:t>
      </w:r>
      <w:r w:rsidR="0040657D">
        <w:t xml:space="preserve">.  It’s a cyborg-type robot. </w:t>
      </w:r>
      <w:r w:rsidR="004D061F">
        <w:rPr>
          <w:rFonts w:hint="eastAsia"/>
        </w:rPr>
        <w:t xml:space="preserve"> </w:t>
      </w:r>
      <w:r w:rsidR="0040657D">
        <w:t xml:space="preserve">HAL doesn’t do anything by itself, but it helps people </w:t>
      </w:r>
      <w:r w:rsidR="005B1D7A">
        <w:t>carry heavy things and protect</w:t>
      </w:r>
      <w:r w:rsidR="00207545">
        <w:t>s</w:t>
      </w:r>
      <w:r w:rsidR="005B1D7A">
        <w:t xml:space="preserve"> them from injury.  HAL is used in care facilities.  It supports people who work there</w:t>
      </w:r>
      <w:r w:rsidR="008F2048">
        <w:t>.  It helps them transfer elderly people.  Elderly people can use HAL, too.  It helps them move their body.  In addition, it improves</w:t>
      </w:r>
      <w:r w:rsidR="00607366">
        <w:t xml:space="preserve"> and maintains their physical functions.  HAL can widen our possibilities.</w:t>
      </w:r>
    </w:p>
    <w:p w14:paraId="187658FD" w14:textId="41505B7C" w:rsidR="000C2E5D" w:rsidRDefault="000C2E5D" w:rsidP="000A1A3B">
      <w:r>
        <w:rPr>
          <w:rFonts w:hint="eastAsia"/>
        </w:rPr>
        <w:t xml:space="preserve"> </w:t>
      </w:r>
      <w:r>
        <w:t xml:space="preserve">  OriHime is an “avatar” robot.  Avatar means something that represents you in the virtual</w:t>
      </w:r>
      <w:r w:rsidR="00F23F1D">
        <w:t xml:space="preserve"> world.  This robot can represent you and communicate with people in the real world.</w:t>
      </w:r>
    </w:p>
    <w:p w14:paraId="20B87931" w14:textId="262E4594" w:rsidR="00F23F1D" w:rsidRDefault="00F23F1D" w:rsidP="000A1A3B">
      <w:r>
        <w:rPr>
          <w:rFonts w:hint="eastAsia"/>
        </w:rPr>
        <w:t xml:space="preserve"> </w:t>
      </w:r>
      <w:r>
        <w:t xml:space="preserve">  One of the first OriHime users was Mr. Nagahiro</w:t>
      </w:r>
      <w:r w:rsidR="00705286">
        <w:t xml:space="preserve"> Masato.  He was a 25-year-old man who had a serious illness.  He didn’t have a job</w:t>
      </w:r>
      <w:r w:rsidR="006C2891">
        <w:t xml:space="preserve"> before because he could not move his body.  Then OriHime let him work at a </w:t>
      </w:r>
      <w:r w:rsidR="0088723F">
        <w:t>cafe.  OriHime worked as his avat</w:t>
      </w:r>
      <w:r w:rsidR="00507A0A">
        <w:t>a</w:t>
      </w:r>
      <w:r w:rsidR="0088723F">
        <w:t>r</w:t>
      </w:r>
      <w:r w:rsidR="00C91245">
        <w:t>.  Mr. Nagahiro controlled the robot with small movements of his fingers at home</w:t>
      </w:r>
      <w:r w:rsidR="007507C6">
        <w:t xml:space="preserve">.  He watched a live video that was sent from the robot’s eyes, and he talked through a microphone.  That way, he was able to serve customers who came to the cafe.  </w:t>
      </w:r>
      <w:r w:rsidR="00EC3DD2">
        <w:t>Thanks to OriHime, he will be able to try new things in the future.</w:t>
      </w:r>
    </w:p>
    <w:p w14:paraId="5BF84501" w14:textId="64E12BC2" w:rsidR="00EC3DD2" w:rsidRDefault="00EC3DD2" w:rsidP="000A1A3B">
      <w:r>
        <w:rPr>
          <w:rFonts w:hint="eastAsia"/>
        </w:rPr>
        <w:t xml:space="preserve"> </w:t>
      </w:r>
      <w:r>
        <w:t xml:space="preserve">  Now, look at this picture.  This robot is called Sociable Trash Box.  What does it do?  Can you guess?  This robot finds trash on the floor, but it can’t pick it up</w:t>
      </w:r>
      <w:r w:rsidR="007E2DEA">
        <w:t>.  This robot needs somebody to help it.  You may think it is useless or helpless</w:t>
      </w:r>
      <w:r w:rsidR="00822AE9">
        <w:t>, but you will notice something interesting.  When this robot calls for help,</w:t>
      </w:r>
      <w:r w:rsidR="00BA71D8">
        <w:t xml:space="preserve"> people come to it and pick up the trash happily.  They enjoy helping the robot.  It makes people smile.</w:t>
      </w:r>
    </w:p>
    <w:p w14:paraId="3CA2A908" w14:textId="583014B5" w:rsidR="00BA71D8" w:rsidRDefault="00BA71D8" w:rsidP="000A1A3B">
      <w:r>
        <w:rPr>
          <w:rFonts w:hint="eastAsia"/>
        </w:rPr>
        <w:t xml:space="preserve"> </w:t>
      </w:r>
      <w:r>
        <w:t xml:space="preserve">  The person who developed this robot wanted people to recognize</w:t>
      </w:r>
      <w:r w:rsidR="008C265B">
        <w:t xml:space="preserve"> the value of cooperation.  We may expect robots to be perfect, but Sociable Trash Box is made to be imperfect</w:t>
      </w:r>
      <w:r w:rsidR="00002FBE">
        <w:t>.  When people help it, they understand the importance of being imperfect and the need to help</w:t>
      </w:r>
      <w:r w:rsidR="00327873">
        <w:t xml:space="preserve"> each other.</w:t>
      </w:r>
    </w:p>
    <w:p w14:paraId="0DBDF4B0" w14:textId="4114DB1F" w:rsidR="00327873" w:rsidRDefault="00327873" w:rsidP="000A1A3B">
      <w:r>
        <w:t xml:space="preserve">   What kind of robot would you like to have?  What kind of relationships do you want to have with robots?  Do you think it is okay if robots are imperfect?  They might help us learn to cooperate and be kind to others.  We are already living with robots, so it is important and fun to think about these questions.</w:t>
      </w:r>
    </w:p>
    <w:p w14:paraId="3DCE700E" w14:textId="1109720A" w:rsidR="00E137EE" w:rsidRDefault="00207545" w:rsidP="00F92A99">
      <w:pPr>
        <w:jc w:val="right"/>
      </w:pPr>
      <w:r>
        <w:t>[456 words]</w:t>
      </w:r>
    </w:p>
    <w:p w14:paraId="72EA06A2" w14:textId="77777777" w:rsidR="00207545" w:rsidRDefault="00207545" w:rsidP="000A1A3B"/>
    <w:p w14:paraId="26225D5A" w14:textId="4D29686B" w:rsidR="00E137EE" w:rsidRPr="005A7B15" w:rsidRDefault="00CB70E5" w:rsidP="003B3F57">
      <w:pPr>
        <w:pStyle w:val="2"/>
        <w:rPr>
          <w:sz w:val="24"/>
          <w:szCs w:val="32"/>
        </w:rPr>
      </w:pPr>
      <w:r w:rsidRPr="005A7B15">
        <w:rPr>
          <w:rFonts w:hint="eastAsia"/>
          <w:sz w:val="24"/>
          <w:szCs w:val="32"/>
        </w:rPr>
        <w:t>L</w:t>
      </w:r>
      <w:r w:rsidRPr="005A7B15">
        <w:rPr>
          <w:sz w:val="24"/>
          <w:szCs w:val="32"/>
        </w:rPr>
        <w:t xml:space="preserve">et’s Read 2  </w:t>
      </w:r>
      <w:r w:rsidRPr="005A7B15">
        <w:rPr>
          <w:rFonts w:hint="eastAsia"/>
          <w:sz w:val="24"/>
          <w:szCs w:val="32"/>
        </w:rPr>
        <w:t>ロボットと生きる</w:t>
      </w:r>
    </w:p>
    <w:p w14:paraId="5D17A787" w14:textId="77777777" w:rsidR="00F92A99" w:rsidRPr="00F92A99" w:rsidRDefault="00F92A99" w:rsidP="00F92A99"/>
    <w:p w14:paraId="71565F3A" w14:textId="3A6373AE" w:rsidR="006A66AB" w:rsidRDefault="006A66AB" w:rsidP="006A66AB">
      <w:r>
        <w:rPr>
          <w:rFonts w:hint="eastAsia"/>
        </w:rPr>
        <w:t xml:space="preserve">　「ロボット」という言葉を耳にするとき、あなたはどんな種類のロボットを想像しますか。アニメのキャラクターを思い浮かべる人がいたり、人に話しかける人型のロボットを思い浮かべる人がいたり、ロボット</w:t>
      </w:r>
      <w:r w:rsidR="00207545">
        <w:rPr>
          <w:rFonts w:hint="eastAsia"/>
        </w:rPr>
        <w:t>掃除機</w:t>
      </w:r>
      <w:r>
        <w:rPr>
          <w:rFonts w:hint="eastAsia"/>
        </w:rPr>
        <w:t>を思い浮かべる人がいたりするでしょう。科学者たちはますます多くのロボット開発を発明し続けています。どんな種類のロボットを作り出してきたのでしょうか。いくつか例を見て、人間とロボットの関係を考えてみましょう。</w:t>
      </w:r>
    </w:p>
    <w:p w14:paraId="19903433" w14:textId="0D1C83C2" w:rsidR="006A66AB" w:rsidRDefault="006A66AB" w:rsidP="006A66AB">
      <w:r>
        <w:rPr>
          <w:rFonts w:hint="eastAsia"/>
        </w:rPr>
        <w:t xml:space="preserve">　これは「</w:t>
      </w:r>
      <w:r>
        <w:rPr>
          <w:rFonts w:hint="eastAsia"/>
        </w:rPr>
        <w:t>HAL</w:t>
      </w:r>
      <w:r>
        <w:rPr>
          <w:rFonts w:hint="eastAsia"/>
        </w:rPr>
        <w:t>」、ロボットスーツです。サイボーグ型のロボットです。</w:t>
      </w:r>
      <w:r>
        <w:t>HAL</w:t>
      </w:r>
      <w:r>
        <w:rPr>
          <w:rFonts w:hint="eastAsia"/>
        </w:rPr>
        <w:t>はそれ自身では何もしませんが、人々が重いものを運ぶのを補助したり、人々を</w:t>
      </w:r>
      <w:r w:rsidR="00953269">
        <w:rPr>
          <w:rFonts w:hint="eastAsia"/>
        </w:rPr>
        <w:t>けが</w:t>
      </w:r>
      <w:r>
        <w:rPr>
          <w:rFonts w:hint="eastAsia"/>
        </w:rPr>
        <w:t>から守ったりします。</w:t>
      </w:r>
      <w:r>
        <w:t>HAL</w:t>
      </w:r>
      <w:r>
        <w:rPr>
          <w:rFonts w:hint="eastAsia"/>
        </w:rPr>
        <w:t>は介護施設で使われています。介護施設で働く人たちを支援しています。年配の人を</w:t>
      </w:r>
      <w:r w:rsidRPr="00191413">
        <w:rPr>
          <w:rFonts w:hint="eastAsia"/>
        </w:rPr>
        <w:t>介助する</w:t>
      </w:r>
      <w:r>
        <w:rPr>
          <w:rFonts w:hint="eastAsia"/>
        </w:rPr>
        <w:t>のに役立っています。年配の人が</w:t>
      </w:r>
      <w:r>
        <w:t>HAL</w:t>
      </w:r>
      <w:r>
        <w:rPr>
          <w:rFonts w:hint="eastAsia"/>
        </w:rPr>
        <w:t>を使うこともできます。それは彼らが自身の体を動かすのに役立ちます。その上、年配の人の身体機能を向上させたり保持したりもします。</w:t>
      </w:r>
      <w:r>
        <w:t>HAL</w:t>
      </w:r>
      <w:r>
        <w:rPr>
          <w:rFonts w:hint="eastAsia"/>
        </w:rPr>
        <w:t>は私たちの可能性を広げることができます。</w:t>
      </w:r>
    </w:p>
    <w:p w14:paraId="4C2F533B" w14:textId="6323A750" w:rsidR="006A66AB" w:rsidRDefault="006A66AB" w:rsidP="006A66AB">
      <w:r>
        <w:rPr>
          <w:rFonts w:hint="eastAsia"/>
        </w:rPr>
        <w:t xml:space="preserve">　</w:t>
      </w:r>
      <w:r>
        <w:t>OriHime</w:t>
      </w:r>
      <w:r>
        <w:rPr>
          <w:rFonts w:hint="eastAsia"/>
        </w:rPr>
        <w:t>は「アバター」ロボットです。アバターとは仮想世界で自分</w:t>
      </w:r>
      <w:r w:rsidR="00F92A99">
        <w:rPr>
          <w:rFonts w:hint="eastAsia"/>
        </w:rPr>
        <w:t>の代わりをする</w:t>
      </w:r>
      <w:r>
        <w:rPr>
          <w:rFonts w:hint="eastAsia"/>
        </w:rPr>
        <w:t>ものです。このロボットは現実世界で自分</w:t>
      </w:r>
      <w:r w:rsidR="00F92A99">
        <w:rPr>
          <w:rFonts w:hint="eastAsia"/>
        </w:rPr>
        <w:t>の代わりを</w:t>
      </w:r>
      <w:r>
        <w:rPr>
          <w:rFonts w:hint="eastAsia"/>
        </w:rPr>
        <w:t>し、人とコミュニケーションを</w:t>
      </w:r>
      <w:r w:rsidR="00953269">
        <w:rPr>
          <w:rFonts w:hint="eastAsia"/>
        </w:rPr>
        <w:t>取る</w:t>
      </w:r>
      <w:r>
        <w:rPr>
          <w:rFonts w:hint="eastAsia"/>
        </w:rPr>
        <w:t>ことができます。</w:t>
      </w:r>
    </w:p>
    <w:p w14:paraId="4E98DBF2" w14:textId="56E27D28" w:rsidR="006A66AB" w:rsidRDefault="006A66AB" w:rsidP="006A66AB">
      <w:r>
        <w:rPr>
          <w:rFonts w:hint="eastAsia"/>
        </w:rPr>
        <w:t xml:space="preserve">　</w:t>
      </w:r>
      <w:r>
        <w:t>OriHime</w:t>
      </w:r>
      <w:r>
        <w:rPr>
          <w:rFonts w:hint="eastAsia"/>
        </w:rPr>
        <w:t>の最初の利用者の一人が、永廣柾人さんでした。彼は重い病気を患っている</w:t>
      </w:r>
      <w:r>
        <w:rPr>
          <w:rFonts w:hint="eastAsia"/>
        </w:rPr>
        <w:t>25</w:t>
      </w:r>
      <w:r>
        <w:rPr>
          <w:rFonts w:hint="eastAsia"/>
        </w:rPr>
        <w:t>歳の男性でした。彼は体を動かすことができなかったため、それまで仕事をしたことがありませんでした。</w:t>
      </w:r>
      <w:r w:rsidR="00F92A99">
        <w:rPr>
          <w:rFonts w:hint="eastAsia"/>
        </w:rPr>
        <w:t>そのようなとき、</w:t>
      </w:r>
      <w:r w:rsidRPr="00F814D4">
        <w:t>OriHime</w:t>
      </w:r>
      <w:r w:rsidRPr="00F814D4">
        <w:rPr>
          <w:rFonts w:hint="eastAsia"/>
        </w:rPr>
        <w:t>が彼をカフェで働けるようにしました。</w:t>
      </w:r>
      <w:r>
        <w:t>OriHime</w:t>
      </w:r>
      <w:r>
        <w:rPr>
          <w:rFonts w:hint="eastAsia"/>
        </w:rPr>
        <w:t>が彼のアバターとして働きました。永廣さんは家で、指の小さな動きでそのロボットを操りました。そのロボットの目から送られてくる生中継の映像を見て、そしてマイクを通して話しました。そのようにして、彼はカフェに来るお客さんを接客することができました。</w:t>
      </w:r>
      <w:r>
        <w:t>OriHime</w:t>
      </w:r>
      <w:r>
        <w:rPr>
          <w:rFonts w:hint="eastAsia"/>
        </w:rPr>
        <w:t>のおかげで、彼は将来新しいことに挑戦できるでしょう。</w:t>
      </w:r>
    </w:p>
    <w:p w14:paraId="593AA0C3" w14:textId="07D472E5" w:rsidR="006A66AB" w:rsidRDefault="006A66AB" w:rsidP="006A66AB">
      <w:r>
        <w:rPr>
          <w:rFonts w:hint="eastAsia"/>
        </w:rPr>
        <w:t xml:space="preserve">　では、この写真を見てください。このロボットは</w:t>
      </w:r>
      <w:r>
        <w:t>Sociable Trash Box</w:t>
      </w:r>
      <w:r>
        <w:rPr>
          <w:rFonts w:hint="eastAsia"/>
        </w:rPr>
        <w:t>（ごみ箱</w:t>
      </w:r>
      <w:r w:rsidR="00C10FA3">
        <w:rPr>
          <w:rFonts w:hint="eastAsia"/>
        </w:rPr>
        <w:t>ロボット</w:t>
      </w:r>
      <w:r>
        <w:rPr>
          <w:rFonts w:hint="eastAsia"/>
        </w:rPr>
        <w:t>）と</w:t>
      </w:r>
      <w:r w:rsidR="00C10FA3">
        <w:rPr>
          <w:rFonts w:hint="eastAsia"/>
        </w:rPr>
        <w:t>よ</w:t>
      </w:r>
      <w:r>
        <w:rPr>
          <w:rFonts w:hint="eastAsia"/>
        </w:rPr>
        <w:t>ばれています。何をするのでしょうか。推測できますか？　このロボットは床のごみを見つけますが、拾うことはできません。このロボットは助けてくれる誰かを必要とします。役に立たないとかどうしようもないと思うかもしれませんが、あなたは</w:t>
      </w:r>
      <w:r w:rsidR="00C10FA3">
        <w:rPr>
          <w:rFonts w:hint="eastAsia"/>
        </w:rPr>
        <w:t>おもしろ</w:t>
      </w:r>
      <w:r>
        <w:rPr>
          <w:rFonts w:hint="eastAsia"/>
        </w:rPr>
        <w:t>いことに気づくでしょう。このロボットが助けを求めると、人々は楽しそうに近寄ってきてゴミを拾います。ロボットを手助けすることを楽しんでいるのです。このロボットは人々を笑顔にします。</w:t>
      </w:r>
    </w:p>
    <w:p w14:paraId="39364E7A" w14:textId="14599DCD" w:rsidR="006A66AB" w:rsidRDefault="006A66AB" w:rsidP="006A66AB">
      <w:r>
        <w:rPr>
          <w:rFonts w:hint="eastAsia"/>
        </w:rPr>
        <w:t xml:space="preserve">　このロボットを開発した人は、協力することの価値を人々に認識して欲しかったのです。私たちはロボットに完璧であることを求めるかもしれませんが、</w:t>
      </w:r>
      <w:r>
        <w:t>Social Trash Box</w:t>
      </w:r>
      <w:r>
        <w:rPr>
          <w:rFonts w:hint="eastAsia"/>
        </w:rPr>
        <w:t>は不完全であるように作られています。このロボットを助けるとき、人々は不完全であることの重要性とお互いに助け合うことの必要性を理解します。</w:t>
      </w:r>
    </w:p>
    <w:p w14:paraId="736D7EE6" w14:textId="23B52EC3" w:rsidR="006A66AB" w:rsidRDefault="006A66AB" w:rsidP="006A66AB">
      <w:r>
        <w:rPr>
          <w:rFonts w:hint="eastAsia"/>
        </w:rPr>
        <w:t xml:space="preserve">　あなたはどのような種類のロボットが欲しいですか？　どのような関係をロボットと築きたいですか？　ロボットが不完全であってもかまわないと思いますか？　ロボットは私たちが協力しあって他者に親切に</w:t>
      </w:r>
      <w:r w:rsidR="00F92A99">
        <w:rPr>
          <w:rFonts w:hint="eastAsia"/>
        </w:rPr>
        <w:t>できるようになることに</w:t>
      </w:r>
      <w:r>
        <w:rPr>
          <w:rFonts w:hint="eastAsia"/>
        </w:rPr>
        <w:t>役立つかもしれません。私たちはすでにロボットと暮らしているので、これらの疑問を考えることは重要でおもしろいです。</w:t>
      </w:r>
    </w:p>
    <w:p w14:paraId="2F57FE78" w14:textId="77777777" w:rsidR="006879CE" w:rsidRDefault="006879CE" w:rsidP="00847CDB"/>
    <w:p w14:paraId="2D43663B" w14:textId="338D9521" w:rsidR="006879CE" w:rsidRDefault="006879CE" w:rsidP="006879CE">
      <w:pPr>
        <w:pStyle w:val="1"/>
      </w:pPr>
      <w:r>
        <w:t xml:space="preserve">Daily Life 3  </w:t>
      </w:r>
      <w:r>
        <w:rPr>
          <w:rFonts w:hint="eastAsia"/>
        </w:rPr>
        <w:t>レシピ</w:t>
      </w:r>
    </w:p>
    <w:p w14:paraId="70F7EA76" w14:textId="77777777" w:rsidR="00F92A99" w:rsidRPr="00F92A99" w:rsidRDefault="00F92A99" w:rsidP="00F92A99"/>
    <w:p w14:paraId="3F77C3A1" w14:textId="55BAC4A6" w:rsidR="006879CE" w:rsidRDefault="008E4B2E" w:rsidP="006879CE">
      <w:r w:rsidRPr="00AD2770">
        <w:rPr>
          <w:rFonts w:hint="eastAsia"/>
          <w:i/>
          <w:iCs/>
        </w:rPr>
        <w:t>Y</w:t>
      </w:r>
      <w:r w:rsidRPr="00AD2770">
        <w:rPr>
          <w:i/>
          <w:iCs/>
        </w:rPr>
        <w:t>ou</w:t>
      </w:r>
      <w:r w:rsidR="00221DAB" w:rsidRPr="00AD2770">
        <w:rPr>
          <w:i/>
          <w:iCs/>
        </w:rPr>
        <w:t>:</w:t>
      </w:r>
      <w:r>
        <w:tab/>
      </w:r>
      <w:r w:rsidR="007379D9">
        <w:tab/>
      </w:r>
      <w:r>
        <w:t>They look delicious!  Could you tell me how to make them?</w:t>
      </w:r>
    </w:p>
    <w:p w14:paraId="470768FC" w14:textId="0269D435" w:rsidR="007379D9" w:rsidRDefault="007379D9" w:rsidP="006879CE">
      <w:r w:rsidRPr="00AD2770">
        <w:rPr>
          <w:rFonts w:hint="eastAsia"/>
          <w:i/>
          <w:iCs/>
        </w:rPr>
        <w:t>M</w:t>
      </w:r>
      <w:r w:rsidRPr="00AD2770">
        <w:rPr>
          <w:i/>
          <w:iCs/>
        </w:rPr>
        <w:t>r. Green Apple</w:t>
      </w:r>
      <w:r w:rsidR="00221DAB" w:rsidRPr="00AD2770">
        <w:rPr>
          <w:i/>
          <w:iCs/>
        </w:rPr>
        <w:t>:</w:t>
      </w:r>
      <w:r w:rsidRPr="00AD2770">
        <w:rPr>
          <w:i/>
          <w:iCs/>
        </w:rPr>
        <w:tab/>
      </w:r>
      <w:r>
        <w:t>Thank you!  Here is my recipe</w:t>
      </w:r>
      <w:r w:rsidR="002D256A">
        <w:t>.</w:t>
      </w:r>
    </w:p>
    <w:p w14:paraId="149C9C75" w14:textId="1EB3D778" w:rsidR="007379D9" w:rsidRDefault="00FD35C1" w:rsidP="006879CE">
      <w:r>
        <w:tab/>
      </w:r>
      <w:r>
        <w:tab/>
        <w:t>[Candy Apples]</w:t>
      </w:r>
    </w:p>
    <w:p w14:paraId="4CFB67C3" w14:textId="37EE39EA" w:rsidR="00FD35C1" w:rsidRDefault="00FD35C1" w:rsidP="006879CE">
      <w:r>
        <w:tab/>
      </w:r>
      <w:r>
        <w:tab/>
        <w:t>You will need</w:t>
      </w:r>
      <w:r w:rsidR="00BE7A5A">
        <w:rPr>
          <w:rFonts w:hint="eastAsia"/>
        </w:rPr>
        <w:t xml:space="preserve"> </w:t>
      </w:r>
      <w:r w:rsidR="00C82ACF">
        <w:rPr>
          <w:rFonts w:hint="eastAsia"/>
          <w:sz w:val="22"/>
          <w:szCs w:val="28"/>
        </w:rPr>
        <w:t>...</w:t>
      </w:r>
      <w:r>
        <w:t xml:space="preserve"> </w:t>
      </w:r>
      <w:r w:rsidR="00A11F38">
        <w:rPr>
          <w:rFonts w:hint="eastAsia"/>
        </w:rPr>
        <w:t>・</w:t>
      </w:r>
      <w:r>
        <w:t xml:space="preserve">12 apples </w:t>
      </w:r>
      <w:r w:rsidR="00A11F38">
        <w:rPr>
          <w:rFonts w:hint="eastAsia"/>
        </w:rPr>
        <w:t>・</w:t>
      </w:r>
      <w:r>
        <w:t xml:space="preserve">12 sticks </w:t>
      </w:r>
      <w:r w:rsidR="00A11F38">
        <w:rPr>
          <w:rFonts w:hint="eastAsia"/>
        </w:rPr>
        <w:t>・</w:t>
      </w:r>
      <w:r w:rsidR="00A11F38">
        <w:t>3 cups of sugar</w:t>
      </w:r>
    </w:p>
    <w:p w14:paraId="16EFEF6F" w14:textId="786A6EA7" w:rsidR="00A11F38" w:rsidRDefault="00A11F38" w:rsidP="006879CE">
      <w:r>
        <w:tab/>
      </w:r>
      <w:r>
        <w:tab/>
      </w:r>
      <w:r>
        <w:tab/>
      </w:r>
      <w:r>
        <w:tab/>
      </w:r>
      <w:r>
        <w:rPr>
          <w:rFonts w:hint="eastAsia"/>
        </w:rPr>
        <w:t>・</w:t>
      </w:r>
      <w:r>
        <w:t>a half cup of corn syr</w:t>
      </w:r>
      <w:r w:rsidR="00050F99">
        <w:t>u</w:t>
      </w:r>
      <w:r>
        <w:t>p</w:t>
      </w:r>
      <w:r w:rsidR="00050F99">
        <w:t xml:space="preserve"> </w:t>
      </w:r>
      <w:r w:rsidR="00050F99">
        <w:rPr>
          <w:rFonts w:hint="eastAsia"/>
        </w:rPr>
        <w:t>・</w:t>
      </w:r>
      <w:r w:rsidR="00050F99">
        <w:t>1 cup of water</w:t>
      </w:r>
    </w:p>
    <w:p w14:paraId="3C501A2D" w14:textId="7C014F71" w:rsidR="00050F99" w:rsidRDefault="00050F99" w:rsidP="006879CE">
      <w:r>
        <w:tab/>
      </w:r>
      <w:r>
        <w:tab/>
      </w:r>
      <w:r>
        <w:tab/>
      </w:r>
      <w:r>
        <w:tab/>
      </w:r>
      <w:r>
        <w:rPr>
          <w:rFonts w:hint="eastAsia"/>
        </w:rPr>
        <w:t>・</w:t>
      </w:r>
      <w:r>
        <w:t xml:space="preserve">toppings </w:t>
      </w:r>
      <w:r>
        <w:rPr>
          <w:rFonts w:hint="eastAsia"/>
        </w:rPr>
        <w:t>・</w:t>
      </w:r>
      <w:r>
        <w:t>red food coloring</w:t>
      </w:r>
    </w:p>
    <w:p w14:paraId="2D6E167B" w14:textId="7C981361" w:rsidR="00050F99" w:rsidRDefault="00E81B3A" w:rsidP="00E81B3A">
      <w:pPr>
        <w:pStyle w:val="a6"/>
        <w:numPr>
          <w:ilvl w:val="0"/>
          <w:numId w:val="1"/>
        </w:numPr>
        <w:ind w:leftChars="0"/>
      </w:pPr>
      <w:r>
        <w:rPr>
          <w:rFonts w:hint="eastAsia"/>
        </w:rPr>
        <w:t>W</w:t>
      </w:r>
      <w:r>
        <w:t>ash the apples and remove the stems.</w:t>
      </w:r>
    </w:p>
    <w:p w14:paraId="4407254D" w14:textId="6444BEFF" w:rsidR="005B242E" w:rsidRDefault="00E81B3A" w:rsidP="005B242E">
      <w:pPr>
        <w:pStyle w:val="a6"/>
        <w:numPr>
          <w:ilvl w:val="0"/>
          <w:numId w:val="1"/>
        </w:numPr>
        <w:ind w:leftChars="0"/>
      </w:pPr>
      <w:r>
        <w:t>Insert the sticks into the stem</w:t>
      </w:r>
      <w:r w:rsidR="005B242E">
        <w:t xml:space="preserve"> end of the apples.</w:t>
      </w:r>
    </w:p>
    <w:p w14:paraId="4E39AD42" w14:textId="366D8AA8" w:rsidR="005B242E" w:rsidRDefault="005B242E" w:rsidP="005B242E">
      <w:pPr>
        <w:pStyle w:val="a6"/>
        <w:numPr>
          <w:ilvl w:val="0"/>
          <w:numId w:val="1"/>
        </w:numPr>
        <w:ind w:leftChars="0"/>
      </w:pPr>
      <w:r>
        <w:t>Make the sugar syrup</w:t>
      </w:r>
      <w:r w:rsidR="00221DAB">
        <w:t>:</w:t>
      </w:r>
      <w:r>
        <w:t xml:space="preserve"> stir the sugar, corn syrup, and water together in a pot or a deep pan.</w:t>
      </w:r>
    </w:p>
    <w:p w14:paraId="31C7CCC8" w14:textId="1C21D44A" w:rsidR="005B242E" w:rsidRDefault="00E72890" w:rsidP="005B242E">
      <w:pPr>
        <w:pStyle w:val="a6"/>
        <w:numPr>
          <w:ilvl w:val="0"/>
          <w:numId w:val="1"/>
        </w:numPr>
        <w:ind w:leftChars="0"/>
      </w:pPr>
      <w:r>
        <w:rPr>
          <w:rFonts w:hint="eastAsia"/>
        </w:rPr>
        <w:t>B</w:t>
      </w:r>
      <w:r>
        <w:t>oil the sugar syrup until it becomes</w:t>
      </w:r>
      <w:r w:rsidR="00207545">
        <w:t xml:space="preserve"> thick</w:t>
      </w:r>
      <w:r>
        <w:t>.</w:t>
      </w:r>
    </w:p>
    <w:p w14:paraId="07F3E61B" w14:textId="5AD6944E" w:rsidR="00E72890" w:rsidRDefault="00E72890" w:rsidP="005B242E">
      <w:pPr>
        <w:pStyle w:val="a6"/>
        <w:numPr>
          <w:ilvl w:val="0"/>
          <w:numId w:val="1"/>
        </w:numPr>
        <w:ind w:leftChars="0"/>
      </w:pPr>
      <w:r>
        <w:rPr>
          <w:rFonts w:hint="eastAsia"/>
        </w:rPr>
        <w:t>C</w:t>
      </w:r>
      <w:r>
        <w:t>olor by adding a few drops of food coloring.</w:t>
      </w:r>
    </w:p>
    <w:p w14:paraId="42A4F598" w14:textId="5CC64977" w:rsidR="00E72890" w:rsidRDefault="00101817" w:rsidP="005B242E">
      <w:pPr>
        <w:pStyle w:val="a6"/>
        <w:numPr>
          <w:ilvl w:val="0"/>
          <w:numId w:val="1"/>
        </w:numPr>
        <w:ind w:leftChars="0"/>
      </w:pPr>
      <w:r>
        <w:rPr>
          <w:rFonts w:hint="eastAsia"/>
        </w:rPr>
        <w:t>D</w:t>
      </w:r>
      <w:r>
        <w:t>ip the apples in the sugar syrup.</w:t>
      </w:r>
    </w:p>
    <w:p w14:paraId="36CBDC50" w14:textId="42BF48F8" w:rsidR="00101817" w:rsidRPr="00A11F38" w:rsidRDefault="00101817" w:rsidP="005B242E">
      <w:pPr>
        <w:pStyle w:val="a6"/>
        <w:numPr>
          <w:ilvl w:val="0"/>
          <w:numId w:val="1"/>
        </w:numPr>
        <w:ind w:leftChars="0"/>
      </w:pPr>
      <w:r>
        <w:rPr>
          <w:rFonts w:hint="eastAsia"/>
        </w:rPr>
        <w:t>R</w:t>
      </w:r>
      <w:r>
        <w:t>oll the apples in the toppings and cool the apples on a baking sheet</w:t>
      </w:r>
      <w:r w:rsidR="00E4408F">
        <w:t>.</w:t>
      </w:r>
    </w:p>
    <w:p w14:paraId="31E60831" w14:textId="77777777" w:rsidR="00E4408F" w:rsidRDefault="00E4408F" w:rsidP="00E4408F"/>
    <w:p w14:paraId="157BB126" w14:textId="77777777" w:rsidR="00E4408F" w:rsidRDefault="00E4408F" w:rsidP="00E4408F">
      <w:pPr>
        <w:pStyle w:val="1"/>
      </w:pPr>
      <w:r>
        <w:t xml:space="preserve">Daily Life 3  </w:t>
      </w:r>
      <w:r>
        <w:rPr>
          <w:rFonts w:hint="eastAsia"/>
        </w:rPr>
        <w:t>レシピ</w:t>
      </w:r>
    </w:p>
    <w:p w14:paraId="519E2312" w14:textId="77777777" w:rsidR="00F92A99" w:rsidRPr="00F92A99" w:rsidRDefault="00F92A99" w:rsidP="00F92A99"/>
    <w:p w14:paraId="3A21F34A" w14:textId="45C8A921" w:rsidR="006A66AB" w:rsidRDefault="00BA0172" w:rsidP="006A66AB">
      <w:r w:rsidRPr="00AD2770">
        <w:rPr>
          <w:i/>
          <w:iCs/>
        </w:rPr>
        <w:t>You:</w:t>
      </w:r>
      <w:r w:rsidR="006A66AB">
        <w:tab/>
      </w:r>
      <w:r w:rsidR="006A66AB">
        <w:tab/>
      </w:r>
      <w:r w:rsidR="006A66AB">
        <w:rPr>
          <w:rFonts w:hint="eastAsia"/>
        </w:rPr>
        <w:t>美味しそう！　作り方を教えてくれませんか？</w:t>
      </w:r>
    </w:p>
    <w:p w14:paraId="0155F3B9" w14:textId="42A384DC" w:rsidR="006A66AB" w:rsidRDefault="00BA0172" w:rsidP="006A66AB">
      <w:r w:rsidRPr="00AD2770">
        <w:rPr>
          <w:i/>
          <w:iCs/>
        </w:rPr>
        <w:t>Mr. Green Apple:</w:t>
      </w:r>
      <w:r w:rsidR="006A66AB">
        <w:tab/>
      </w:r>
      <w:r w:rsidR="006A66AB">
        <w:rPr>
          <w:rFonts w:hint="eastAsia"/>
        </w:rPr>
        <w:t>ありがとう！　これが私のレシピです。</w:t>
      </w:r>
    </w:p>
    <w:p w14:paraId="59739FD3" w14:textId="77777777" w:rsidR="006A66AB" w:rsidRDefault="006A66AB" w:rsidP="006A66AB">
      <w:r>
        <w:tab/>
      </w:r>
      <w:r>
        <w:tab/>
        <w:t>[</w:t>
      </w:r>
      <w:r>
        <w:rPr>
          <w:rFonts w:hint="eastAsia"/>
        </w:rPr>
        <w:t>リンゴあめ</w:t>
      </w:r>
      <w:r>
        <w:t>]</w:t>
      </w:r>
    </w:p>
    <w:p w14:paraId="43C75485" w14:textId="0CDC128A" w:rsidR="006A66AB" w:rsidRDefault="006A66AB" w:rsidP="006A66AB">
      <w:r>
        <w:tab/>
      </w:r>
      <w:r>
        <w:tab/>
      </w:r>
      <w:r>
        <w:rPr>
          <w:rFonts w:hint="eastAsia"/>
        </w:rPr>
        <w:t>必要なものは</w:t>
      </w:r>
      <w:r w:rsidR="003D3A26">
        <w:rPr>
          <w:rFonts w:hint="eastAsia"/>
        </w:rPr>
        <w:t>…</w:t>
      </w:r>
      <w:r>
        <w:tab/>
      </w:r>
      <w:r>
        <w:rPr>
          <w:rFonts w:hint="eastAsia"/>
        </w:rPr>
        <w:t>・リンゴ</w:t>
      </w:r>
      <w:r>
        <w:rPr>
          <w:rFonts w:hint="eastAsia"/>
        </w:rPr>
        <w:t>12</w:t>
      </w:r>
      <w:r>
        <w:rPr>
          <w:rFonts w:hint="eastAsia"/>
        </w:rPr>
        <w:t>個</w:t>
      </w:r>
      <w:r>
        <w:t xml:space="preserve"> </w:t>
      </w:r>
      <w:r>
        <w:rPr>
          <w:rFonts w:hint="eastAsia"/>
        </w:rPr>
        <w:t>・スティック</w:t>
      </w:r>
      <w:r>
        <w:t>12</w:t>
      </w:r>
      <w:r>
        <w:rPr>
          <w:rFonts w:hint="eastAsia"/>
        </w:rPr>
        <w:t>本</w:t>
      </w:r>
      <w:r>
        <w:t xml:space="preserve"> </w:t>
      </w:r>
      <w:r>
        <w:rPr>
          <w:rFonts w:hint="eastAsia"/>
        </w:rPr>
        <w:t>・砂糖</w:t>
      </w:r>
      <w:r>
        <w:t>3</w:t>
      </w:r>
      <w:r>
        <w:rPr>
          <w:rFonts w:hint="eastAsia"/>
        </w:rPr>
        <w:t>カップ</w:t>
      </w:r>
    </w:p>
    <w:p w14:paraId="510242B7" w14:textId="77777777" w:rsidR="006A66AB" w:rsidRDefault="006A66AB" w:rsidP="006A66AB">
      <w:r>
        <w:tab/>
      </w:r>
      <w:r>
        <w:tab/>
      </w:r>
      <w:r>
        <w:tab/>
      </w:r>
      <w:r>
        <w:tab/>
      </w:r>
      <w:r>
        <w:rPr>
          <w:rFonts w:hint="eastAsia"/>
        </w:rPr>
        <w:t>・コーンシロップ</w:t>
      </w:r>
      <w:r>
        <w:rPr>
          <w:rFonts w:hint="eastAsia"/>
        </w:rPr>
        <w:t>1/2</w:t>
      </w:r>
      <w:r>
        <w:rPr>
          <w:rFonts w:hint="eastAsia"/>
        </w:rPr>
        <w:t>カップ</w:t>
      </w:r>
      <w:r>
        <w:rPr>
          <w:rFonts w:hint="eastAsia"/>
        </w:rPr>
        <w:t xml:space="preserve"> </w:t>
      </w:r>
      <w:r>
        <w:rPr>
          <w:rFonts w:hint="eastAsia"/>
        </w:rPr>
        <w:t>・水</w:t>
      </w:r>
      <w:r>
        <w:t>1</w:t>
      </w:r>
      <w:r>
        <w:rPr>
          <w:rFonts w:hint="eastAsia"/>
        </w:rPr>
        <w:t>カップ</w:t>
      </w:r>
    </w:p>
    <w:p w14:paraId="5EC63C7F" w14:textId="77777777" w:rsidR="006A66AB" w:rsidRPr="00F92A99" w:rsidRDefault="006A66AB" w:rsidP="006A66AB">
      <w:r>
        <w:tab/>
      </w:r>
      <w:r>
        <w:tab/>
      </w:r>
      <w:r>
        <w:tab/>
      </w:r>
      <w:r>
        <w:tab/>
      </w:r>
      <w:r w:rsidRPr="00F92A99">
        <w:rPr>
          <w:rFonts w:hint="eastAsia"/>
        </w:rPr>
        <w:t>・トッピング</w:t>
      </w:r>
      <w:r w:rsidRPr="00F92A99">
        <w:t xml:space="preserve"> </w:t>
      </w:r>
      <w:r w:rsidRPr="00F92A99">
        <w:rPr>
          <w:rFonts w:hint="eastAsia"/>
        </w:rPr>
        <w:t>・食紅</w:t>
      </w:r>
    </w:p>
    <w:p w14:paraId="760BC20E" w14:textId="77777777" w:rsidR="006A66AB" w:rsidRPr="00F92A99" w:rsidRDefault="006A66AB" w:rsidP="006A66AB">
      <w:pPr>
        <w:pStyle w:val="a6"/>
        <w:numPr>
          <w:ilvl w:val="0"/>
          <w:numId w:val="2"/>
        </w:numPr>
        <w:ind w:leftChars="0"/>
      </w:pPr>
      <w:r w:rsidRPr="00F92A99">
        <w:rPr>
          <w:rFonts w:hint="eastAsia"/>
        </w:rPr>
        <w:t>リンゴを洗い、軸を取り除く。</w:t>
      </w:r>
    </w:p>
    <w:p w14:paraId="3C207ED5" w14:textId="1E651C97" w:rsidR="006A66AB" w:rsidRPr="00F92A99" w:rsidRDefault="006A66AB" w:rsidP="006A66AB">
      <w:pPr>
        <w:pStyle w:val="a6"/>
        <w:numPr>
          <w:ilvl w:val="0"/>
          <w:numId w:val="2"/>
        </w:numPr>
        <w:ind w:leftChars="0"/>
      </w:pPr>
      <w:r w:rsidRPr="00F92A99">
        <w:rPr>
          <w:rFonts w:hint="eastAsia"/>
        </w:rPr>
        <w:t>スティックをりんごの軸の</w:t>
      </w:r>
      <w:r w:rsidR="00954B2D" w:rsidRPr="00F92A99">
        <w:rPr>
          <w:rFonts w:hint="eastAsia"/>
        </w:rPr>
        <w:t>ほう</w:t>
      </w:r>
      <w:r w:rsidRPr="00F92A99">
        <w:rPr>
          <w:rFonts w:hint="eastAsia"/>
        </w:rPr>
        <w:t>の端に差し込む。</w:t>
      </w:r>
    </w:p>
    <w:p w14:paraId="45AE92DC" w14:textId="77777777" w:rsidR="006A66AB" w:rsidRDefault="006A66AB" w:rsidP="006A66AB">
      <w:pPr>
        <w:pStyle w:val="a6"/>
        <w:numPr>
          <w:ilvl w:val="0"/>
          <w:numId w:val="2"/>
        </w:numPr>
        <w:ind w:leftChars="0"/>
      </w:pPr>
      <w:r>
        <w:rPr>
          <w:rFonts w:hint="eastAsia"/>
        </w:rPr>
        <w:t>シュガーシロップを作る</w:t>
      </w:r>
      <w:r>
        <w:rPr>
          <w:rFonts w:hint="eastAsia"/>
        </w:rPr>
        <w:t xml:space="preserve">: </w:t>
      </w:r>
      <w:r>
        <w:rPr>
          <w:rFonts w:hint="eastAsia"/>
        </w:rPr>
        <w:t>砂糖、コーンシロップ、水を鍋か深いフライパンでいっしょにして混ぜる。</w:t>
      </w:r>
    </w:p>
    <w:p w14:paraId="5544E7D3" w14:textId="39400283" w:rsidR="006A66AB" w:rsidRDefault="00737AB4" w:rsidP="006A66AB">
      <w:pPr>
        <w:pStyle w:val="a6"/>
        <w:numPr>
          <w:ilvl w:val="0"/>
          <w:numId w:val="2"/>
        </w:numPr>
        <w:ind w:leftChars="0"/>
      </w:pPr>
      <w:r>
        <w:rPr>
          <w:rFonts w:hint="eastAsia"/>
        </w:rPr>
        <w:t>濃く</w:t>
      </w:r>
      <w:r w:rsidR="006A66AB">
        <w:rPr>
          <w:rFonts w:hint="eastAsia"/>
        </w:rPr>
        <w:t>なるまでシュガーシロップを煮詰める。</w:t>
      </w:r>
    </w:p>
    <w:p w14:paraId="4F7E64B1" w14:textId="77777777" w:rsidR="006A66AB" w:rsidRDefault="006A66AB" w:rsidP="006A66AB">
      <w:pPr>
        <w:pStyle w:val="a6"/>
        <w:numPr>
          <w:ilvl w:val="0"/>
          <w:numId w:val="2"/>
        </w:numPr>
        <w:ind w:leftChars="0"/>
      </w:pPr>
      <w:r>
        <w:rPr>
          <w:rFonts w:hint="eastAsia"/>
        </w:rPr>
        <w:t>食紅を数滴加え色をつける。</w:t>
      </w:r>
    </w:p>
    <w:p w14:paraId="3EE9A860" w14:textId="77777777" w:rsidR="006A66AB" w:rsidRDefault="006A66AB" w:rsidP="006A66AB">
      <w:pPr>
        <w:pStyle w:val="a6"/>
        <w:numPr>
          <w:ilvl w:val="0"/>
          <w:numId w:val="2"/>
        </w:numPr>
        <w:ind w:leftChars="0"/>
      </w:pPr>
      <w:r>
        <w:rPr>
          <w:rFonts w:hint="eastAsia"/>
        </w:rPr>
        <w:t>シュガーシロップにリンゴを浸す。</w:t>
      </w:r>
    </w:p>
    <w:p w14:paraId="24ED4F0E" w14:textId="77777777" w:rsidR="006A66AB" w:rsidRPr="00A11F38" w:rsidRDefault="006A66AB" w:rsidP="006A66AB">
      <w:pPr>
        <w:pStyle w:val="a6"/>
        <w:numPr>
          <w:ilvl w:val="0"/>
          <w:numId w:val="2"/>
        </w:numPr>
        <w:ind w:leftChars="0"/>
      </w:pPr>
      <w:r>
        <w:rPr>
          <w:rFonts w:hint="eastAsia"/>
        </w:rPr>
        <w:t>トッピングの中でリンゴを転がして、鉄板の上で冷ます。</w:t>
      </w:r>
    </w:p>
    <w:p w14:paraId="5A15E83F" w14:textId="77777777" w:rsidR="00E4408F" w:rsidRPr="006A66AB" w:rsidRDefault="00E4408F" w:rsidP="00E4408F">
      <w:pPr>
        <w:rPr>
          <w:b/>
          <w:bCs/>
        </w:rPr>
      </w:pPr>
    </w:p>
    <w:p w14:paraId="54E63877" w14:textId="1B104EA0" w:rsidR="001D44C8" w:rsidRDefault="00A75285" w:rsidP="00A75285">
      <w:pPr>
        <w:pStyle w:val="1"/>
      </w:pPr>
      <w:r>
        <w:t>Unit 5  My Dreams for the Future</w:t>
      </w:r>
    </w:p>
    <w:p w14:paraId="690E687F" w14:textId="77777777" w:rsidR="00A75285" w:rsidRPr="00A75285" w:rsidRDefault="00A75285" w:rsidP="00A75285"/>
    <w:p w14:paraId="1F11208C" w14:textId="3CD58F86" w:rsidR="001D44C8" w:rsidRDefault="001D44C8" w:rsidP="001D44C8">
      <w:pPr>
        <w:pStyle w:val="2"/>
      </w:pPr>
      <w:r w:rsidRPr="00B21FA0">
        <w:t>Part 1</w:t>
      </w:r>
    </w:p>
    <w:p w14:paraId="3089B1E9" w14:textId="77777777" w:rsidR="00F92A99" w:rsidRPr="00F92A99" w:rsidRDefault="00F92A99" w:rsidP="00F92A99"/>
    <w:p w14:paraId="625E06D5" w14:textId="2D7B1109" w:rsidR="001D44C8" w:rsidRPr="00F92A99" w:rsidRDefault="001D44C8" w:rsidP="001D44C8">
      <w:pPr>
        <w:rPr>
          <w:b/>
          <w:bCs/>
          <w:i/>
          <w:iCs/>
        </w:rPr>
      </w:pPr>
      <w:r w:rsidRPr="00B21FA0">
        <w:rPr>
          <w:rFonts w:hint="eastAsia"/>
          <w:b/>
          <w:bCs/>
          <w:i/>
          <w:iCs/>
        </w:rPr>
        <w:t>T</w:t>
      </w:r>
      <w:r w:rsidRPr="00B21FA0">
        <w:rPr>
          <w:b/>
          <w:bCs/>
          <w:i/>
          <w:iCs/>
        </w:rPr>
        <w:t>ina’s Presentation</w:t>
      </w:r>
      <w:r w:rsidR="00104FF1">
        <w:rPr>
          <w:b/>
          <w:bCs/>
          <w:i/>
          <w:iCs/>
        </w:rPr>
        <w:t>:</w:t>
      </w:r>
    </w:p>
    <w:p w14:paraId="4C38F3F7" w14:textId="77777777" w:rsidR="001D44C8" w:rsidRPr="00B21FA0" w:rsidRDefault="001D44C8" w:rsidP="004332E7">
      <w:pPr>
        <w:ind w:firstLineChars="150" w:firstLine="315"/>
      </w:pPr>
      <w:r w:rsidRPr="00B21FA0">
        <w:t xml:space="preserve">Today, I would like to make a </w:t>
      </w:r>
      <w:r w:rsidRPr="00B21FA0">
        <w:rPr>
          <w:rFonts w:hint="eastAsia"/>
        </w:rPr>
        <w:t>s</w:t>
      </w:r>
      <w:r w:rsidRPr="00B21FA0">
        <w:t>uggestion about T-shirts for the contest.  How about choosing fair trade products?  I</w:t>
      </w:r>
      <w:r w:rsidRPr="00B21FA0">
        <w:rPr>
          <w:rFonts w:hint="eastAsia"/>
        </w:rPr>
        <w:t xml:space="preserve"> </w:t>
      </w:r>
      <w:r w:rsidRPr="00B21FA0">
        <w:t xml:space="preserve">will explain the reason.  </w:t>
      </w:r>
    </w:p>
    <w:p w14:paraId="17A3FEC1" w14:textId="32DC3D9D" w:rsidR="001D44C8" w:rsidRPr="00B21FA0" w:rsidRDefault="001D44C8" w:rsidP="00B9411B">
      <w:pPr>
        <w:ind w:firstLineChars="150" w:firstLine="315"/>
      </w:pPr>
      <w:r w:rsidRPr="00B21FA0">
        <w:t>T-shirts are made of cotton, and they’re mainly produced in developing countries.  In these countries, many cotton farmers receive little income because big companies buy cotton at low prices to produce a lot of clothes cheaply.</w:t>
      </w:r>
      <w:r w:rsidRPr="00B21FA0">
        <w:rPr>
          <w:rFonts w:hint="eastAsia"/>
        </w:rPr>
        <w:t xml:space="preserve"> </w:t>
      </w:r>
      <w:r w:rsidRPr="00B21FA0">
        <w:t xml:space="preserve"> So what can we do to help them?  </w:t>
      </w:r>
      <w:r w:rsidRPr="00B21FA0">
        <w:rPr>
          <w:rFonts w:hint="eastAsia"/>
        </w:rPr>
        <w:t>F</w:t>
      </w:r>
      <w:r w:rsidRPr="00B21FA0">
        <w:t>air trade is one of the ways to solve that problem.  Look at this picture which I found on the internet.  If we choose fair trade products, farmers can earn enough money to live.</w:t>
      </w:r>
    </w:p>
    <w:p w14:paraId="0970DDBA" w14:textId="5439DAA5" w:rsidR="001D44C8" w:rsidRPr="00B21FA0" w:rsidRDefault="001D44C8" w:rsidP="00B9411B">
      <w:pPr>
        <w:ind w:left="105" w:firstLineChars="150" w:firstLine="315"/>
      </w:pPr>
      <w:r w:rsidRPr="00B21FA0">
        <w:t xml:space="preserve">In this way, we can develop a fair and sustainable system of production.  </w:t>
      </w:r>
      <w:r w:rsidRPr="00B21FA0">
        <w:rPr>
          <w:rFonts w:hint="eastAsia"/>
        </w:rPr>
        <w:t>W</w:t>
      </w:r>
      <w:r w:rsidRPr="00B21FA0">
        <w:t>e can start to change the world by making smart choices.</w:t>
      </w:r>
    </w:p>
    <w:p w14:paraId="1CC0DCEA" w14:textId="77777777" w:rsidR="001D44C8" w:rsidRPr="00B21FA0" w:rsidRDefault="001D44C8" w:rsidP="001D44C8"/>
    <w:p w14:paraId="2DE7CA43" w14:textId="77BFC797" w:rsidR="001D44C8" w:rsidRPr="00B21FA0" w:rsidRDefault="001D44C8" w:rsidP="001D44C8">
      <w:pPr>
        <w:pStyle w:val="2"/>
      </w:pPr>
      <w:r w:rsidRPr="00B21FA0">
        <w:t>Part 2</w:t>
      </w:r>
    </w:p>
    <w:p w14:paraId="30472A3B" w14:textId="77777777" w:rsidR="001D44C8" w:rsidRPr="00B21FA0" w:rsidRDefault="001D44C8" w:rsidP="001D44C8"/>
    <w:p w14:paraId="352BF49F" w14:textId="314380D4" w:rsidR="001D44C8" w:rsidRPr="00B21FA0" w:rsidRDefault="001D44C8" w:rsidP="001D44C8">
      <w:pPr>
        <w:rPr>
          <w:b/>
          <w:bCs/>
          <w:i/>
          <w:iCs/>
        </w:rPr>
      </w:pPr>
      <w:r w:rsidRPr="00B21FA0">
        <w:rPr>
          <w:b/>
          <w:bCs/>
          <w:i/>
          <w:iCs/>
        </w:rPr>
        <w:t>Later, in the classroom</w:t>
      </w:r>
      <w:r w:rsidR="00221DAB">
        <w:rPr>
          <w:b/>
          <w:bCs/>
          <w:i/>
          <w:iCs/>
        </w:rPr>
        <w:t>:</w:t>
      </w:r>
    </w:p>
    <w:p w14:paraId="725453C5" w14:textId="1BF7D903" w:rsidR="001D44C8" w:rsidRPr="00B21FA0" w:rsidRDefault="00F737A6" w:rsidP="001D44C8">
      <w:r w:rsidRPr="00AE082C">
        <w:rPr>
          <w:i/>
          <w:iCs/>
        </w:rPr>
        <w:t>Eri</w:t>
      </w:r>
      <w:r w:rsidR="00221DAB">
        <w:rPr>
          <w:i/>
          <w:iCs/>
        </w:rPr>
        <w:t>:</w:t>
      </w:r>
      <w:r w:rsidR="001D44C8" w:rsidRPr="00B21FA0">
        <w:tab/>
        <w:t>The presentation that you gave was great!</w:t>
      </w:r>
    </w:p>
    <w:p w14:paraId="281EAEDE" w14:textId="3AE5B524" w:rsidR="001D44C8" w:rsidRPr="00B21FA0" w:rsidRDefault="00AE082C" w:rsidP="001D44C8">
      <w:bookmarkStart w:id="2" w:name="_Hlk106564768"/>
      <w:r w:rsidRPr="00AE082C">
        <w:rPr>
          <w:i/>
          <w:iCs/>
        </w:rPr>
        <w:t>Tina</w:t>
      </w:r>
      <w:r w:rsidR="00221DAB">
        <w:rPr>
          <w:i/>
          <w:iCs/>
        </w:rPr>
        <w:t>:</w:t>
      </w:r>
      <w:r w:rsidR="001D44C8" w:rsidRPr="00B21FA0">
        <w:tab/>
        <w:t>Thank you.</w:t>
      </w:r>
    </w:p>
    <w:bookmarkEnd w:id="2"/>
    <w:p w14:paraId="3C274FB1" w14:textId="0509772B" w:rsidR="001D44C8" w:rsidRPr="00B21FA0" w:rsidRDefault="00AE082C" w:rsidP="001D44C8">
      <w:r w:rsidRPr="00AE082C">
        <w:rPr>
          <w:i/>
          <w:iCs/>
        </w:rPr>
        <w:t>Kota</w:t>
      </w:r>
      <w:r w:rsidR="00221DAB">
        <w:rPr>
          <w:i/>
          <w:iCs/>
        </w:rPr>
        <w:t>:</w:t>
      </w:r>
      <w:r w:rsidR="00BB08A5">
        <w:tab/>
      </w:r>
      <w:r w:rsidR="001D44C8" w:rsidRPr="00B21FA0">
        <w:t>Yes, I was impressed, too.  What made you interested in fair trade?</w:t>
      </w:r>
    </w:p>
    <w:p w14:paraId="4B29195C" w14:textId="0419E1C2" w:rsidR="001D44C8" w:rsidRPr="00B21FA0" w:rsidRDefault="00AE082C" w:rsidP="001D44C8">
      <w:pPr>
        <w:ind w:left="735" w:hangingChars="350" w:hanging="735"/>
      </w:pPr>
      <w:r w:rsidRPr="00AE082C">
        <w:rPr>
          <w:i/>
          <w:iCs/>
        </w:rPr>
        <w:t>Tina</w:t>
      </w:r>
      <w:r w:rsidR="00221DAB">
        <w:rPr>
          <w:i/>
          <w:iCs/>
        </w:rPr>
        <w:t>:</w:t>
      </w:r>
      <w:r w:rsidR="00BB08A5">
        <w:tab/>
      </w:r>
      <w:r w:rsidR="001D44C8" w:rsidRPr="00B21FA0">
        <w:t xml:space="preserve">My aunt runs a fair trade shop in New York.  She sells clothes and accessories.  Her work directly affects the lives of producers in distant countries.  </w:t>
      </w:r>
      <w:r w:rsidR="001D44C8" w:rsidRPr="00B21FA0">
        <w:rPr>
          <w:rFonts w:hint="eastAsia"/>
        </w:rPr>
        <w:t>S</w:t>
      </w:r>
      <w:r w:rsidR="001D44C8" w:rsidRPr="00B21FA0">
        <w:t>he says</w:t>
      </w:r>
      <w:r w:rsidR="001D44C8" w:rsidRPr="00B21FA0">
        <w:rPr>
          <w:rFonts w:hint="eastAsia"/>
        </w:rPr>
        <w:t xml:space="preserve"> her job is </w:t>
      </w:r>
      <w:r w:rsidR="001D44C8" w:rsidRPr="00B21FA0">
        <w:t>challenging but rewarding.  She’s a really cool person, and I admire her.  One day, I want to work with her.</w:t>
      </w:r>
    </w:p>
    <w:p w14:paraId="02BEB305" w14:textId="71BFEFBA" w:rsidR="001D44C8" w:rsidRPr="00B21FA0" w:rsidRDefault="00AE082C" w:rsidP="001D44C8">
      <w:pPr>
        <w:ind w:left="735" w:hangingChars="350" w:hanging="735"/>
      </w:pPr>
      <w:r w:rsidRPr="00AE082C">
        <w:rPr>
          <w:rFonts w:hint="eastAsia"/>
          <w:i/>
          <w:iCs/>
        </w:rPr>
        <w:t>Kota</w:t>
      </w:r>
      <w:r w:rsidR="00221DAB">
        <w:rPr>
          <w:rFonts w:hint="eastAsia"/>
          <w:i/>
          <w:iCs/>
        </w:rPr>
        <w:t>:</w:t>
      </w:r>
      <w:r w:rsidR="00BB08A5">
        <w:tab/>
      </w:r>
      <w:r w:rsidR="001D44C8" w:rsidRPr="00B21FA0">
        <w:t>I’m sure your dream will come true.</w:t>
      </w:r>
    </w:p>
    <w:p w14:paraId="68E67D10" w14:textId="6B5CAA3A" w:rsidR="001D44C8" w:rsidRPr="00B21FA0" w:rsidRDefault="00F737A6" w:rsidP="001D44C8">
      <w:r w:rsidRPr="00AE082C">
        <w:rPr>
          <w:i/>
          <w:iCs/>
        </w:rPr>
        <w:t>Eri</w:t>
      </w:r>
      <w:r w:rsidR="00221DAB">
        <w:rPr>
          <w:i/>
          <w:iCs/>
        </w:rPr>
        <w:t>:</w:t>
      </w:r>
      <w:r w:rsidR="00BB08A5">
        <w:tab/>
      </w:r>
      <w:r w:rsidR="001D44C8" w:rsidRPr="00B21FA0">
        <w:t>Hajin, what do you want to do in the future?</w:t>
      </w:r>
    </w:p>
    <w:p w14:paraId="6D58BC22" w14:textId="5CFB766B" w:rsidR="001D44C8" w:rsidRPr="00B21FA0" w:rsidRDefault="00B572AF" w:rsidP="001D44C8">
      <w:pPr>
        <w:ind w:left="840" w:hanging="840"/>
      </w:pPr>
      <w:r>
        <w:rPr>
          <w:i/>
          <w:iCs/>
        </w:rPr>
        <w:t>Hajin</w:t>
      </w:r>
      <w:r w:rsidR="00221DAB">
        <w:rPr>
          <w:i/>
          <w:iCs/>
        </w:rPr>
        <w:t>:</w:t>
      </w:r>
      <w:r w:rsidR="001D44C8" w:rsidRPr="00B21FA0">
        <w:tab/>
        <w:t>I want to keep playing basketball and become a professional basketball player.</w:t>
      </w:r>
    </w:p>
    <w:p w14:paraId="003655B9" w14:textId="35FAD0BF" w:rsidR="001D44C8" w:rsidRPr="00B21FA0" w:rsidRDefault="00F737A6" w:rsidP="001D44C8">
      <w:r w:rsidRPr="00AE082C">
        <w:rPr>
          <w:i/>
          <w:iCs/>
        </w:rPr>
        <w:t>Eri</w:t>
      </w:r>
      <w:r w:rsidR="00221DAB">
        <w:rPr>
          <w:i/>
          <w:iCs/>
        </w:rPr>
        <w:t>:</w:t>
      </w:r>
      <w:r w:rsidR="001D44C8" w:rsidRPr="00B21FA0">
        <w:tab/>
        <w:t>We’ll watch you on TV!</w:t>
      </w:r>
    </w:p>
    <w:p w14:paraId="0D577DEE" w14:textId="77777777" w:rsidR="001D44C8" w:rsidRPr="005C26CC" w:rsidRDefault="001D44C8" w:rsidP="001D44C8"/>
    <w:p w14:paraId="7086D2B3" w14:textId="77777777" w:rsidR="001D44C8" w:rsidRDefault="001D44C8" w:rsidP="001D44C8">
      <w:pPr>
        <w:pStyle w:val="2"/>
      </w:pPr>
      <w:r w:rsidRPr="00B21FA0">
        <w:rPr>
          <w:rFonts w:hint="eastAsia"/>
        </w:rPr>
        <w:t>P</w:t>
      </w:r>
      <w:r w:rsidRPr="00B21FA0">
        <w:t>art 3</w:t>
      </w:r>
    </w:p>
    <w:p w14:paraId="493B57E4" w14:textId="77777777" w:rsidR="00F92A99" w:rsidRPr="00F92A99" w:rsidRDefault="00F92A99" w:rsidP="00F92A99"/>
    <w:p w14:paraId="7F4E028D" w14:textId="7226FC1C" w:rsidR="001D44C8" w:rsidRPr="00B21FA0" w:rsidRDefault="00B572AF" w:rsidP="001D44C8">
      <w:r>
        <w:rPr>
          <w:i/>
          <w:iCs/>
        </w:rPr>
        <w:t>Hajin</w:t>
      </w:r>
      <w:r w:rsidR="00221DAB">
        <w:rPr>
          <w:i/>
          <w:iCs/>
        </w:rPr>
        <w:t>:</w:t>
      </w:r>
      <w:r w:rsidR="001D44C8" w:rsidRPr="00B21FA0">
        <w:tab/>
        <w:t>Kota, how about you?</w:t>
      </w:r>
    </w:p>
    <w:p w14:paraId="6EC4E038" w14:textId="763BE1C5" w:rsidR="001D44C8" w:rsidRPr="00B21FA0" w:rsidRDefault="00AE082C" w:rsidP="001D44C8">
      <w:pPr>
        <w:ind w:left="840" w:hanging="840"/>
      </w:pPr>
      <w:r w:rsidRPr="00AE082C">
        <w:rPr>
          <w:rFonts w:hint="eastAsia"/>
          <w:i/>
          <w:iCs/>
        </w:rPr>
        <w:t>Kota</w:t>
      </w:r>
      <w:r w:rsidR="00221DAB">
        <w:rPr>
          <w:rFonts w:hint="eastAsia"/>
          <w:i/>
          <w:iCs/>
        </w:rPr>
        <w:t>:</w:t>
      </w:r>
      <w:r w:rsidR="001D44C8" w:rsidRPr="00B21FA0">
        <w:rPr>
          <w:rStyle w:val="a3"/>
        </w:rPr>
        <w:tab/>
        <w:t>I</w:t>
      </w:r>
      <w:r w:rsidR="001D44C8" w:rsidRPr="00B21FA0">
        <w:t xml:space="preserve">’m not sure about my future, but I have some ideas.  In the past three years, I’ve had a lot of memorable experiences.  </w:t>
      </w:r>
      <w:r w:rsidR="00737AB4">
        <w:t>In particular</w:t>
      </w:r>
      <w:r w:rsidR="001D44C8" w:rsidRPr="00B21FA0">
        <w:t xml:space="preserve">, meeting and getting to know David was an eye-opener for me.  I </w:t>
      </w:r>
      <w:r w:rsidR="001D44C8" w:rsidRPr="00B21FA0">
        <w:rPr>
          <w:rFonts w:hint="eastAsia"/>
        </w:rPr>
        <w:t>l</w:t>
      </w:r>
      <w:r w:rsidR="001D44C8" w:rsidRPr="00B21FA0">
        <w:t>earned about life from the viewpoint of a person in a wheelchair.</w:t>
      </w:r>
    </w:p>
    <w:p w14:paraId="11DAAE12" w14:textId="5CA2BE5F" w:rsidR="001D44C8" w:rsidRPr="00B21FA0" w:rsidRDefault="00B572AF" w:rsidP="001D44C8">
      <w:r>
        <w:rPr>
          <w:i/>
          <w:iCs/>
        </w:rPr>
        <w:t>Hajin</w:t>
      </w:r>
      <w:r w:rsidR="00221DAB">
        <w:rPr>
          <w:i/>
          <w:iCs/>
        </w:rPr>
        <w:t>:</w:t>
      </w:r>
      <w:r w:rsidR="001D44C8" w:rsidRPr="00B21FA0">
        <w:tab/>
        <w:t>I see.</w:t>
      </w:r>
    </w:p>
    <w:p w14:paraId="0D54A768" w14:textId="6A6E3A9F" w:rsidR="001D44C8" w:rsidRPr="00B21FA0" w:rsidRDefault="00AE082C" w:rsidP="001D44C8">
      <w:pPr>
        <w:ind w:left="840" w:hanging="840"/>
      </w:pPr>
      <w:r w:rsidRPr="00AE082C">
        <w:rPr>
          <w:i/>
          <w:iCs/>
        </w:rPr>
        <w:t>Kota</w:t>
      </w:r>
      <w:r w:rsidR="00221DAB">
        <w:rPr>
          <w:i/>
          <w:iCs/>
        </w:rPr>
        <w:t>:</w:t>
      </w:r>
      <w:r w:rsidR="001D44C8" w:rsidRPr="00B21FA0">
        <w:tab/>
      </w:r>
      <w:r w:rsidR="00737AB4">
        <w:t>B</w:t>
      </w:r>
      <w:r w:rsidR="001D44C8" w:rsidRPr="00B21FA0">
        <w:t xml:space="preserve">eing a puppy walker was another great experience I had.  I learned both about the joy and the responsibility of caring for Ricky.  Now </w:t>
      </w:r>
      <w:r w:rsidR="001D44C8" w:rsidRPr="00B21FA0">
        <w:rPr>
          <w:rFonts w:hint="eastAsia"/>
        </w:rPr>
        <w:t>I</w:t>
      </w:r>
      <w:r w:rsidR="001D44C8" w:rsidRPr="00B21FA0">
        <w:t xml:space="preserve"> feel that I want to be open to new experiences and ideas. </w:t>
      </w:r>
    </w:p>
    <w:p w14:paraId="03A70379" w14:textId="21CBC61F" w:rsidR="001D44C8" w:rsidRPr="00B21FA0" w:rsidRDefault="00AE082C" w:rsidP="001D44C8">
      <w:r w:rsidRPr="00AE082C">
        <w:rPr>
          <w:i/>
          <w:iCs/>
        </w:rPr>
        <w:t>Tina</w:t>
      </w:r>
      <w:r w:rsidR="00221DAB">
        <w:rPr>
          <w:i/>
          <w:iCs/>
        </w:rPr>
        <w:t>:</w:t>
      </w:r>
      <w:r w:rsidR="001D44C8" w:rsidRPr="00B21FA0">
        <w:tab/>
        <w:t>So?</w:t>
      </w:r>
    </w:p>
    <w:p w14:paraId="393CDF65" w14:textId="4A85D2E4" w:rsidR="001D44C8" w:rsidRPr="00B21FA0" w:rsidRDefault="00AE082C" w:rsidP="001D44C8">
      <w:pPr>
        <w:ind w:left="840" w:hanging="840"/>
        <w:rPr>
          <w:strike/>
        </w:rPr>
      </w:pPr>
      <w:r w:rsidRPr="00AE082C">
        <w:rPr>
          <w:i/>
          <w:iCs/>
        </w:rPr>
        <w:t>Kota</w:t>
      </w:r>
      <w:r w:rsidR="00221DAB">
        <w:rPr>
          <w:i/>
          <w:iCs/>
        </w:rPr>
        <w:t>:</w:t>
      </w:r>
      <w:r w:rsidR="001D44C8" w:rsidRPr="00B21FA0">
        <w:tab/>
        <w:t>If I keep doing that, I’ll come across something that will interest me.  That might lead to my future career.</w:t>
      </w:r>
    </w:p>
    <w:p w14:paraId="6F53067F" w14:textId="77777777" w:rsidR="001D44C8" w:rsidRDefault="001D44C8" w:rsidP="001D44C8"/>
    <w:p w14:paraId="40428134" w14:textId="0A55C58B" w:rsidR="00B341C0" w:rsidRDefault="00B341C0" w:rsidP="00B341C0">
      <w:pPr>
        <w:pStyle w:val="2"/>
      </w:pPr>
      <w:r>
        <w:t>Goal</w:t>
      </w:r>
    </w:p>
    <w:p w14:paraId="2B916CB8" w14:textId="77777777" w:rsidR="00F92A99" w:rsidRPr="00F92A99" w:rsidRDefault="00F92A99" w:rsidP="00F92A99"/>
    <w:p w14:paraId="3A95FFBC" w14:textId="29ACD0CC" w:rsidR="00034829" w:rsidRDefault="00A15CCD" w:rsidP="00034829">
      <w:r>
        <w:t>[</w:t>
      </w:r>
      <w:r w:rsidR="00034829">
        <w:rPr>
          <w:rFonts w:hint="eastAsia"/>
        </w:rPr>
        <w:t>G</w:t>
      </w:r>
      <w:r w:rsidR="00034829">
        <w:t>irls’ Education in Africa</w:t>
      </w:r>
      <w:r>
        <w:t>]</w:t>
      </w:r>
      <w:r w:rsidR="00034829">
        <w:t xml:space="preserve"> Goto Eri</w:t>
      </w:r>
    </w:p>
    <w:p w14:paraId="621FC6CE" w14:textId="77777777" w:rsidR="00034829" w:rsidRDefault="00034829" w:rsidP="00034829"/>
    <w:p w14:paraId="3389F4BA" w14:textId="264E03AC" w:rsidR="00034829" w:rsidRDefault="00034829" w:rsidP="00034829">
      <w:r>
        <w:rPr>
          <w:rFonts w:hint="eastAsia"/>
        </w:rPr>
        <w:t xml:space="preserve"> </w:t>
      </w:r>
      <w:r>
        <w:t xml:space="preserve">  First, it’s because of poverty.  Instead of going to school, many girls have to do housework</w:t>
      </w:r>
      <w:r w:rsidR="00716DB9">
        <w:t xml:space="preserve"> or help with work.  This is a graph </w:t>
      </w:r>
      <w:r w:rsidR="00737AB4">
        <w:t>that</w:t>
      </w:r>
      <w:r w:rsidR="00716DB9">
        <w:t xml:space="preserve"> shows the </w:t>
      </w:r>
      <w:r w:rsidR="00737AB4">
        <w:t xml:space="preserve">percentages </w:t>
      </w:r>
      <w:r w:rsidR="00716DB9">
        <w:t xml:space="preserve">of working children by region.  You’ll find the </w:t>
      </w:r>
      <w:r w:rsidR="00737AB4">
        <w:t>percentage</w:t>
      </w:r>
      <w:r w:rsidR="00716DB9">
        <w:t xml:space="preserve"> </w:t>
      </w:r>
      <w:r w:rsidR="00824659">
        <w:t>is very large in Sub-Saharan African countries.  It’s more than 50 percent.</w:t>
      </w:r>
    </w:p>
    <w:p w14:paraId="569799EA" w14:textId="77777777" w:rsidR="00B57171" w:rsidRDefault="00B57171" w:rsidP="00034829"/>
    <w:p w14:paraId="28C35434" w14:textId="4FC24873" w:rsidR="00B57171" w:rsidRDefault="00B57171" w:rsidP="00034829">
      <w:r>
        <w:rPr>
          <w:rFonts w:hint="eastAsia"/>
        </w:rPr>
        <w:t xml:space="preserve"> </w:t>
      </w:r>
      <w:r>
        <w:t xml:space="preserve">  I think all girls should be able to go to school.  For that, we have to solve the problems of poverty</w:t>
      </w:r>
      <w:r w:rsidR="00AF4936">
        <w:t xml:space="preserve"> and child marriage.  We can’t do that quickly</w:t>
      </w:r>
      <w:r w:rsidR="00162355">
        <w:t>, but I’d like to do the things that I can do.</w:t>
      </w:r>
    </w:p>
    <w:p w14:paraId="329DAB2D" w14:textId="77777777" w:rsidR="00162355" w:rsidRDefault="00162355" w:rsidP="00034829"/>
    <w:p w14:paraId="114E5AD3" w14:textId="0FFC511A" w:rsidR="00162355" w:rsidRDefault="00162355" w:rsidP="00034829">
      <w:r>
        <w:rPr>
          <w:rFonts w:hint="eastAsia"/>
        </w:rPr>
        <w:t xml:space="preserve"> </w:t>
      </w:r>
      <w:r>
        <w:t xml:space="preserve">  Did you know that around 50 percent </w:t>
      </w:r>
      <w:r w:rsidR="00AB7E25">
        <w:t xml:space="preserve">of children don’t go to junior high school in Sub-Saharan </w:t>
      </w:r>
      <w:r w:rsidR="00887269">
        <w:rPr>
          <w:rFonts w:hint="eastAsia"/>
        </w:rPr>
        <w:t xml:space="preserve">African </w:t>
      </w:r>
      <w:r w:rsidR="00AB7E25">
        <w:t xml:space="preserve">countries?  </w:t>
      </w:r>
      <w:r w:rsidR="001329A6">
        <w:t>In th</w:t>
      </w:r>
      <w:r w:rsidR="004F7EAA">
        <w:t xml:space="preserve">is graph, you’ll find the </w:t>
      </w:r>
      <w:r w:rsidR="00737AB4">
        <w:t xml:space="preserve">percentage </w:t>
      </w:r>
      <w:r w:rsidR="004F7EAA">
        <w:t>of girls is more than that of boys.  In some countries, the gap is more than 10 percent.  Why don’t many girls go to school?  There are two reasons.</w:t>
      </w:r>
    </w:p>
    <w:p w14:paraId="60199816" w14:textId="77777777" w:rsidR="004F7EAA" w:rsidRDefault="004F7EAA" w:rsidP="00034829"/>
    <w:p w14:paraId="17C71B52" w14:textId="713A4681" w:rsidR="004F7EAA" w:rsidRDefault="004F7EAA" w:rsidP="00034829">
      <w:r>
        <w:rPr>
          <w:rFonts w:hint="eastAsia"/>
        </w:rPr>
        <w:t xml:space="preserve"> </w:t>
      </w:r>
      <w:r>
        <w:t xml:space="preserve">  Second, it’s because of child marriage.  There are many girls who marry under the age of 18 in those countries.  Some girls marry under the age of 15!</w:t>
      </w:r>
    </w:p>
    <w:p w14:paraId="0D320C21" w14:textId="614893FE" w:rsidR="00A15CCD" w:rsidRDefault="00737AB4" w:rsidP="00F92A99">
      <w:pPr>
        <w:jc w:val="right"/>
      </w:pPr>
      <w:r>
        <w:t>[172 words]</w:t>
      </w:r>
    </w:p>
    <w:p w14:paraId="3274CD2D" w14:textId="77777777" w:rsidR="00737AB4" w:rsidRPr="00034829" w:rsidRDefault="00737AB4" w:rsidP="00034829"/>
    <w:p w14:paraId="7BBEE93F" w14:textId="4C41FD2F" w:rsidR="001D4192" w:rsidRDefault="001D4192" w:rsidP="001D4192">
      <w:pPr>
        <w:pStyle w:val="1"/>
      </w:pPr>
      <w:r>
        <w:t xml:space="preserve">Unit 5  </w:t>
      </w:r>
      <w:r w:rsidR="00844752">
        <w:rPr>
          <w:rFonts w:hint="eastAsia"/>
        </w:rPr>
        <w:t>将来の夢</w:t>
      </w:r>
    </w:p>
    <w:p w14:paraId="66071AE2" w14:textId="77777777" w:rsidR="001D4192" w:rsidRPr="00A75285" w:rsidRDefault="001D4192" w:rsidP="001D4192"/>
    <w:p w14:paraId="399F39D3" w14:textId="6C3C0E72" w:rsidR="001D4192" w:rsidRDefault="001D4192" w:rsidP="001D4192">
      <w:pPr>
        <w:pStyle w:val="2"/>
      </w:pPr>
      <w:r w:rsidRPr="00B21FA0">
        <w:t>Part 1</w:t>
      </w:r>
    </w:p>
    <w:p w14:paraId="1DFBFC6E" w14:textId="77777777" w:rsidR="00F92A99" w:rsidRPr="00F92A99" w:rsidRDefault="00F92A99" w:rsidP="00F92A99"/>
    <w:p w14:paraId="1C564502" w14:textId="748F71FE" w:rsidR="006A66AB" w:rsidRPr="004B064B" w:rsidRDefault="006A66AB" w:rsidP="006A66AB">
      <w:pPr>
        <w:rPr>
          <w:b/>
          <w:bCs/>
          <w:i/>
          <w:iCs/>
        </w:rPr>
      </w:pPr>
      <w:r>
        <w:rPr>
          <w:rFonts w:hint="eastAsia"/>
          <w:b/>
          <w:bCs/>
          <w:i/>
          <w:iCs/>
        </w:rPr>
        <w:t>ティナのプレゼンテーション</w:t>
      </w:r>
      <w:r w:rsidR="00BA0172">
        <w:rPr>
          <w:rFonts w:hint="eastAsia"/>
          <w:b/>
          <w:bCs/>
          <w:i/>
          <w:iCs/>
        </w:rPr>
        <w:t>：</w:t>
      </w:r>
    </w:p>
    <w:p w14:paraId="34A21387" w14:textId="3B4407BD" w:rsidR="006A66AB" w:rsidRDefault="00620C13" w:rsidP="00620C13">
      <w:r>
        <w:rPr>
          <w:rFonts w:hint="eastAsia"/>
        </w:rPr>
        <w:t xml:space="preserve">　</w:t>
      </w:r>
      <w:r w:rsidR="006A66AB">
        <w:rPr>
          <w:rFonts w:hint="eastAsia"/>
        </w:rPr>
        <w:t>今日は、コンテストの</w:t>
      </w:r>
      <w:r w:rsidR="006A66AB">
        <w:rPr>
          <w:rFonts w:hint="eastAsia"/>
        </w:rPr>
        <w:t>T</w:t>
      </w:r>
      <w:r w:rsidR="006A66AB">
        <w:rPr>
          <w:rFonts w:hint="eastAsia"/>
        </w:rPr>
        <w:t>シャツについて提案をしたいと思います。フェアトレードの製品を選ぶのはいかがでしょうか。理由を説明します。</w:t>
      </w:r>
    </w:p>
    <w:p w14:paraId="48D3E58E" w14:textId="02EDE59E" w:rsidR="006A66AB" w:rsidRDefault="006A66AB" w:rsidP="006A66AB">
      <w:r>
        <w:rPr>
          <w:rFonts w:hint="eastAsia"/>
        </w:rPr>
        <w:t xml:space="preserve">　</w:t>
      </w:r>
      <w:r>
        <w:rPr>
          <w:rFonts w:hint="eastAsia"/>
        </w:rPr>
        <w:t>T</w:t>
      </w:r>
      <w:r>
        <w:rPr>
          <w:rFonts w:hint="eastAsia"/>
        </w:rPr>
        <w:t>シャツは綿から作られていて、</w:t>
      </w:r>
      <w:r w:rsidR="00FC0A77">
        <w:rPr>
          <w:rFonts w:hint="eastAsia"/>
        </w:rPr>
        <w:t>そして</w:t>
      </w:r>
      <w:r w:rsidR="009F4247">
        <w:rPr>
          <w:rFonts w:hint="eastAsia"/>
        </w:rPr>
        <w:t>それら</w:t>
      </w:r>
      <w:r w:rsidR="00FC0A77">
        <w:rPr>
          <w:rFonts w:hint="eastAsia"/>
        </w:rPr>
        <w:t>は</w:t>
      </w:r>
      <w:r>
        <w:rPr>
          <w:rFonts w:hint="eastAsia"/>
        </w:rPr>
        <w:t>主に発展途上国で生産されています。これらの国では、大企業が大量の服を安く作るために綿を安価で買うので、多くの綿農家はほんのわずかな収入しか受け取りません。では、彼らを助けるために私たちには何ができるでしょうか。フェアトレードは</w:t>
      </w:r>
      <w:r w:rsidR="00F92A99">
        <w:rPr>
          <w:rFonts w:hint="eastAsia"/>
        </w:rPr>
        <w:t>そ</w:t>
      </w:r>
      <w:r>
        <w:rPr>
          <w:rFonts w:hint="eastAsia"/>
        </w:rPr>
        <w:t>の問題を解決するための１つの方法です。私がインターネットで見つけたこの</w:t>
      </w:r>
      <w:r w:rsidR="00622C39" w:rsidRPr="00622C39">
        <w:t>図</w:t>
      </w:r>
      <w:r>
        <w:rPr>
          <w:rFonts w:hint="eastAsia"/>
        </w:rPr>
        <w:t>を見てください。フェアトレードの製品を選べば、農家は生活するために十分なお金を稼ぐことができます。</w:t>
      </w:r>
    </w:p>
    <w:p w14:paraId="041A4551" w14:textId="77777777" w:rsidR="006A66AB" w:rsidRPr="00B21FA0" w:rsidRDefault="006A66AB" w:rsidP="006A66AB">
      <w:r>
        <w:rPr>
          <w:rFonts w:hint="eastAsia"/>
        </w:rPr>
        <w:t xml:space="preserve">　このようにして、公正で持続可能な生産方法を開発することができます。賢い選択をすることで、世界を変え始めることができます。</w:t>
      </w:r>
    </w:p>
    <w:p w14:paraId="68F69657" w14:textId="77777777" w:rsidR="001D4192" w:rsidRPr="006A66AB" w:rsidRDefault="001D4192" w:rsidP="001D4192"/>
    <w:p w14:paraId="30F4E603" w14:textId="2EBE88CE" w:rsidR="001D4192" w:rsidRDefault="001D4192" w:rsidP="004B064B">
      <w:pPr>
        <w:pStyle w:val="2"/>
      </w:pPr>
      <w:r w:rsidRPr="00B21FA0">
        <w:t>Part 2</w:t>
      </w:r>
    </w:p>
    <w:p w14:paraId="2D5BE45F" w14:textId="77777777" w:rsidR="00F92A99" w:rsidRPr="00F92A99" w:rsidRDefault="00F92A99" w:rsidP="00F92A99"/>
    <w:p w14:paraId="11AE3236" w14:textId="0C3AAAD5" w:rsidR="006A66AB" w:rsidRPr="00B21FA0" w:rsidRDefault="006A66AB" w:rsidP="006A66AB">
      <w:pPr>
        <w:rPr>
          <w:b/>
          <w:bCs/>
          <w:i/>
          <w:iCs/>
        </w:rPr>
      </w:pPr>
      <w:r>
        <w:rPr>
          <w:rFonts w:hint="eastAsia"/>
          <w:b/>
          <w:bCs/>
          <w:i/>
          <w:iCs/>
        </w:rPr>
        <w:t>その後、教室で</w:t>
      </w:r>
      <w:r w:rsidR="00BA0172">
        <w:rPr>
          <w:rFonts w:hint="eastAsia"/>
          <w:b/>
          <w:bCs/>
          <w:i/>
          <w:iCs/>
        </w:rPr>
        <w:t>：</w:t>
      </w:r>
    </w:p>
    <w:p w14:paraId="62C8FC6F" w14:textId="217C5D5E" w:rsidR="006A66AB" w:rsidRPr="00B21FA0" w:rsidRDefault="006A66AB" w:rsidP="006A66AB">
      <w:r w:rsidRPr="00AE082C">
        <w:rPr>
          <w:i/>
          <w:iCs/>
        </w:rPr>
        <w:t>Eri</w:t>
      </w:r>
      <w:r>
        <w:rPr>
          <w:i/>
          <w:iCs/>
        </w:rPr>
        <w:t>:</w:t>
      </w:r>
      <w:r w:rsidRPr="00B21FA0">
        <w:tab/>
      </w:r>
      <w:r>
        <w:rPr>
          <w:rFonts w:hint="eastAsia"/>
        </w:rPr>
        <w:t>ティナがしたプレゼンテーションはすごかったよ！</w:t>
      </w:r>
    </w:p>
    <w:p w14:paraId="53891EB7" w14:textId="3B16AB47" w:rsidR="006A66AB" w:rsidRPr="00B21FA0" w:rsidRDefault="006A66AB" w:rsidP="006A66AB">
      <w:r w:rsidRPr="00AE082C">
        <w:rPr>
          <w:i/>
          <w:iCs/>
        </w:rPr>
        <w:t>Tina</w:t>
      </w:r>
      <w:r>
        <w:rPr>
          <w:i/>
          <w:iCs/>
        </w:rPr>
        <w:t>:</w:t>
      </w:r>
      <w:r w:rsidRPr="00B21FA0">
        <w:tab/>
      </w:r>
      <w:r>
        <w:rPr>
          <w:rFonts w:hint="eastAsia"/>
        </w:rPr>
        <w:t>ありがとう。</w:t>
      </w:r>
    </w:p>
    <w:p w14:paraId="4E6C3E01" w14:textId="6FB58B3F" w:rsidR="006A66AB" w:rsidRPr="00B21FA0" w:rsidRDefault="006A66AB" w:rsidP="006A66AB">
      <w:r w:rsidRPr="00AE082C">
        <w:rPr>
          <w:i/>
          <w:iCs/>
        </w:rPr>
        <w:t>Kota</w:t>
      </w:r>
      <w:r>
        <w:rPr>
          <w:i/>
          <w:iCs/>
        </w:rPr>
        <w:t>:</w:t>
      </w:r>
      <w:r w:rsidRPr="00B21FA0">
        <w:tab/>
      </w:r>
      <w:r>
        <w:rPr>
          <w:rFonts w:hint="eastAsia"/>
        </w:rPr>
        <w:t>うん、ぼくも感動したよ。どうしてフェアトレードに興味を</w:t>
      </w:r>
      <w:r w:rsidR="0090402E">
        <w:rPr>
          <w:rFonts w:hint="eastAsia"/>
        </w:rPr>
        <w:t>も</w:t>
      </w:r>
      <w:r>
        <w:rPr>
          <w:rFonts w:hint="eastAsia"/>
        </w:rPr>
        <w:t>ったの？</w:t>
      </w:r>
    </w:p>
    <w:p w14:paraId="299378F1" w14:textId="22ABE287" w:rsidR="006A66AB" w:rsidRPr="00B21FA0" w:rsidRDefault="006A66AB" w:rsidP="00AD2770">
      <w:pPr>
        <w:ind w:left="836" w:hangingChars="398" w:hanging="836"/>
      </w:pPr>
      <w:r w:rsidRPr="00AE082C">
        <w:rPr>
          <w:i/>
          <w:iCs/>
        </w:rPr>
        <w:t>Tina</w:t>
      </w:r>
      <w:r>
        <w:rPr>
          <w:i/>
          <w:iCs/>
        </w:rPr>
        <w:t>:</w:t>
      </w:r>
      <w:r w:rsidRPr="00B21FA0">
        <w:tab/>
      </w:r>
      <w:r w:rsidR="00AD2770">
        <w:tab/>
      </w:r>
      <w:r>
        <w:rPr>
          <w:rFonts w:hint="eastAsia"/>
        </w:rPr>
        <w:t>私のおばさんがニューヨークでフェアトレードのお店を経営しているの。服やアクセサリーを販売してるんだよ。彼女の仕事は遠い国の生産者の生活に直接影響しているんだ。おばさんは、仕事は困難だけどやりがいがあるって言ってるよ。本当にかっこいい人で、私は尊敬しているの。いつか、おばさんといっしょに働きたいんだ。</w:t>
      </w:r>
    </w:p>
    <w:p w14:paraId="19938175" w14:textId="1B7AEB77" w:rsidR="006A66AB" w:rsidRPr="00B21FA0" w:rsidRDefault="006A66AB" w:rsidP="006A66AB">
      <w:pPr>
        <w:ind w:left="735" w:hangingChars="350" w:hanging="735"/>
      </w:pPr>
      <w:r w:rsidRPr="00AE082C">
        <w:rPr>
          <w:rFonts w:hint="eastAsia"/>
          <w:i/>
          <w:iCs/>
        </w:rPr>
        <w:t>Kota</w:t>
      </w:r>
      <w:r>
        <w:rPr>
          <w:rFonts w:hint="eastAsia"/>
          <w:i/>
          <w:iCs/>
        </w:rPr>
        <w:t>:</w:t>
      </w:r>
      <w:r w:rsidR="00AD2770">
        <w:tab/>
      </w:r>
      <w:r>
        <w:rPr>
          <w:rFonts w:hint="eastAsia"/>
        </w:rPr>
        <w:t>ティナの夢はきっと叶うよ。</w:t>
      </w:r>
    </w:p>
    <w:p w14:paraId="4ADA190E" w14:textId="55A80321" w:rsidR="006A66AB" w:rsidRPr="00B21FA0" w:rsidRDefault="006A66AB" w:rsidP="006A66AB">
      <w:r w:rsidRPr="00AE082C">
        <w:rPr>
          <w:i/>
          <w:iCs/>
        </w:rPr>
        <w:t>Eri</w:t>
      </w:r>
      <w:r>
        <w:rPr>
          <w:i/>
          <w:iCs/>
        </w:rPr>
        <w:t>:</w:t>
      </w:r>
      <w:r w:rsidR="00AD2770">
        <w:tab/>
      </w:r>
      <w:r>
        <w:rPr>
          <w:rFonts w:hint="eastAsia"/>
        </w:rPr>
        <w:t>ハジンは将来何をしたいの？</w:t>
      </w:r>
    </w:p>
    <w:p w14:paraId="2C0006BA" w14:textId="298CED18" w:rsidR="006A66AB" w:rsidRPr="00B21FA0" w:rsidRDefault="006A66AB" w:rsidP="006A66AB">
      <w:pPr>
        <w:ind w:left="840" w:hanging="840"/>
      </w:pPr>
      <w:r>
        <w:rPr>
          <w:i/>
          <w:iCs/>
        </w:rPr>
        <w:t>Hajin:</w:t>
      </w:r>
      <w:r w:rsidRPr="00B21FA0">
        <w:tab/>
      </w:r>
      <w:r>
        <w:rPr>
          <w:rFonts w:hint="eastAsia"/>
        </w:rPr>
        <w:t>バスケットボールをし続けてプロのバスケットボール選手になりたいんだ。</w:t>
      </w:r>
    </w:p>
    <w:p w14:paraId="36839E5D" w14:textId="1E707EF9" w:rsidR="001D4192" w:rsidRPr="00B21FA0" w:rsidRDefault="006A66AB" w:rsidP="001D4192">
      <w:r w:rsidRPr="00AE082C">
        <w:rPr>
          <w:i/>
          <w:iCs/>
        </w:rPr>
        <w:t>Eri</w:t>
      </w:r>
      <w:r>
        <w:rPr>
          <w:i/>
          <w:iCs/>
        </w:rPr>
        <w:t>:</w:t>
      </w:r>
      <w:r w:rsidRPr="00B21FA0">
        <w:tab/>
      </w:r>
      <w:r>
        <w:rPr>
          <w:rFonts w:hint="eastAsia"/>
        </w:rPr>
        <w:t>テレビで見るよ！</w:t>
      </w:r>
    </w:p>
    <w:p w14:paraId="56595FCF" w14:textId="77777777" w:rsidR="001D4192" w:rsidRPr="006A66AB" w:rsidRDefault="001D4192" w:rsidP="001D4192"/>
    <w:p w14:paraId="3DBD78EC" w14:textId="77777777" w:rsidR="001D4192" w:rsidRDefault="001D4192" w:rsidP="001D4192">
      <w:pPr>
        <w:pStyle w:val="2"/>
      </w:pPr>
      <w:r w:rsidRPr="00B21FA0">
        <w:rPr>
          <w:rFonts w:hint="eastAsia"/>
        </w:rPr>
        <w:t>P</w:t>
      </w:r>
      <w:r w:rsidRPr="00B21FA0">
        <w:t>art 3</w:t>
      </w:r>
    </w:p>
    <w:p w14:paraId="095BF41F" w14:textId="77777777" w:rsidR="00F92A99" w:rsidRPr="00F92A99" w:rsidRDefault="00F92A99" w:rsidP="00F92A99"/>
    <w:p w14:paraId="4598A5DD" w14:textId="5CC3D459" w:rsidR="006A66AB" w:rsidRPr="00B21FA0" w:rsidRDefault="006A66AB" w:rsidP="006A66AB">
      <w:r>
        <w:rPr>
          <w:i/>
          <w:iCs/>
        </w:rPr>
        <w:t>Hajin:</w:t>
      </w:r>
      <w:r w:rsidRPr="00B21FA0">
        <w:tab/>
      </w:r>
      <w:r>
        <w:rPr>
          <w:rFonts w:hint="eastAsia"/>
        </w:rPr>
        <w:t>コウタはどうなの？</w:t>
      </w:r>
    </w:p>
    <w:p w14:paraId="0C1FDC04" w14:textId="77777777" w:rsidR="006A66AB" w:rsidRPr="00B21FA0" w:rsidRDefault="006A66AB" w:rsidP="006A66AB">
      <w:pPr>
        <w:ind w:left="840" w:hanging="840"/>
      </w:pPr>
      <w:r w:rsidRPr="00AE082C">
        <w:rPr>
          <w:rFonts w:hint="eastAsia"/>
          <w:i/>
          <w:iCs/>
        </w:rPr>
        <w:t>Kota</w:t>
      </w:r>
      <w:r>
        <w:rPr>
          <w:rFonts w:hint="eastAsia"/>
          <w:i/>
          <w:iCs/>
        </w:rPr>
        <w:t>:</w:t>
      </w:r>
      <w:r w:rsidRPr="00B21FA0">
        <w:rPr>
          <w:rStyle w:val="a3"/>
        </w:rPr>
        <w:tab/>
      </w:r>
      <w:r>
        <w:rPr>
          <w:rFonts w:hint="eastAsia"/>
        </w:rPr>
        <w:t>自分の将来はまだわからないけど、いくつか考えていることがあるんだ。この３年間、忘れられない経験をたくさんしたよ。特に、デイヴィッドと出会って知り合いになったことは、ぼくにとって目を見張らせる出来事だった。車いすの人の視点から見た生活について学んだよ。</w:t>
      </w:r>
    </w:p>
    <w:p w14:paraId="3D4838EE" w14:textId="5FB63585" w:rsidR="006A66AB" w:rsidRPr="00B21FA0" w:rsidRDefault="006A66AB" w:rsidP="006A66AB">
      <w:r>
        <w:rPr>
          <w:i/>
          <w:iCs/>
        </w:rPr>
        <w:t>Hajin:</w:t>
      </w:r>
      <w:r w:rsidRPr="00B21FA0">
        <w:tab/>
      </w:r>
      <w:r>
        <w:rPr>
          <w:rFonts w:hint="eastAsia"/>
        </w:rPr>
        <w:t>なるほどね。</w:t>
      </w:r>
    </w:p>
    <w:p w14:paraId="16BCD423" w14:textId="6C300B53" w:rsidR="006A66AB" w:rsidRPr="00B21FA0" w:rsidRDefault="006A66AB" w:rsidP="006A66AB">
      <w:pPr>
        <w:ind w:left="840" w:hanging="840"/>
      </w:pPr>
      <w:r w:rsidRPr="00AE082C">
        <w:rPr>
          <w:i/>
          <w:iCs/>
        </w:rPr>
        <w:t>Kota</w:t>
      </w:r>
      <w:r>
        <w:rPr>
          <w:i/>
          <w:iCs/>
        </w:rPr>
        <w:t>:</w:t>
      </w:r>
      <w:r w:rsidRPr="00B21FA0">
        <w:tab/>
      </w:r>
      <w:r>
        <w:rPr>
          <w:rFonts w:hint="eastAsia"/>
        </w:rPr>
        <w:t>パピーウォーカーになったことはまた別の</w:t>
      </w:r>
      <w:r w:rsidR="0090402E">
        <w:rPr>
          <w:rFonts w:hint="eastAsia"/>
        </w:rPr>
        <w:t>すば</w:t>
      </w:r>
      <w:r>
        <w:rPr>
          <w:rFonts w:hint="eastAsia"/>
        </w:rPr>
        <w:t>らしい経験だったよ。リッキーを世話することの喜びと責任の両方を学んだよ。今は新しい経験や考え方を進んで受け入れたいと思っているよ。</w:t>
      </w:r>
    </w:p>
    <w:p w14:paraId="6522F5BD" w14:textId="0A2F7175" w:rsidR="006A66AB" w:rsidRPr="00B21FA0" w:rsidRDefault="006A66AB" w:rsidP="006A66AB">
      <w:r w:rsidRPr="00AE082C">
        <w:rPr>
          <w:i/>
          <w:iCs/>
        </w:rPr>
        <w:t>Tina</w:t>
      </w:r>
      <w:r>
        <w:rPr>
          <w:i/>
          <w:iCs/>
        </w:rPr>
        <w:t>:</w:t>
      </w:r>
      <w:r w:rsidRPr="00B21FA0">
        <w:tab/>
      </w:r>
      <w:r>
        <w:rPr>
          <w:rFonts w:hint="eastAsia"/>
        </w:rPr>
        <w:t>つまり？</w:t>
      </w:r>
    </w:p>
    <w:p w14:paraId="093A4841" w14:textId="77777777" w:rsidR="006A66AB" w:rsidRPr="00B21FA0" w:rsidRDefault="006A66AB" w:rsidP="006A66AB">
      <w:pPr>
        <w:ind w:left="840" w:hanging="840"/>
        <w:rPr>
          <w:strike/>
        </w:rPr>
      </w:pPr>
      <w:r w:rsidRPr="00AE082C">
        <w:rPr>
          <w:i/>
          <w:iCs/>
        </w:rPr>
        <w:t>Kota</w:t>
      </w:r>
      <w:r>
        <w:rPr>
          <w:i/>
          <w:iCs/>
        </w:rPr>
        <w:t>:</w:t>
      </w:r>
      <w:r w:rsidRPr="00B21FA0">
        <w:tab/>
      </w:r>
      <w:r>
        <w:rPr>
          <w:rFonts w:hint="eastAsia"/>
        </w:rPr>
        <w:t>それをし続ければ、何かぼくの興味を引くものに出会うと思う。それがぼくの将来の仕事につながるかもしれない。</w:t>
      </w:r>
    </w:p>
    <w:p w14:paraId="01D413F0" w14:textId="77777777" w:rsidR="00936E94" w:rsidRPr="006A66AB" w:rsidRDefault="00936E94" w:rsidP="00E4408F">
      <w:pPr>
        <w:rPr>
          <w:b/>
          <w:bCs/>
        </w:rPr>
      </w:pPr>
    </w:p>
    <w:p w14:paraId="63273961" w14:textId="77777777" w:rsidR="00A15CCD" w:rsidRDefault="00A15CCD" w:rsidP="00A15CCD">
      <w:pPr>
        <w:pStyle w:val="2"/>
      </w:pPr>
      <w:r>
        <w:t>Goal</w:t>
      </w:r>
    </w:p>
    <w:p w14:paraId="4C75097A" w14:textId="77777777" w:rsidR="00F92A99" w:rsidRPr="00F92A99" w:rsidRDefault="00F92A99" w:rsidP="00F92A99"/>
    <w:p w14:paraId="72D13A18" w14:textId="200CFC6D" w:rsidR="00A15CCD" w:rsidRDefault="00A15CCD" w:rsidP="00A15CCD">
      <w:r>
        <w:t>[</w:t>
      </w:r>
      <w:r>
        <w:rPr>
          <w:rFonts w:hint="eastAsia"/>
        </w:rPr>
        <w:t>アフリカの女子教育</w:t>
      </w:r>
      <w:r>
        <w:t xml:space="preserve">] </w:t>
      </w:r>
      <w:r w:rsidR="00CD0F1F">
        <w:rPr>
          <w:rFonts w:hint="eastAsia"/>
        </w:rPr>
        <w:t>後藤　絵里</w:t>
      </w:r>
    </w:p>
    <w:p w14:paraId="067D90E8" w14:textId="77777777" w:rsidR="00440FC6" w:rsidRPr="00CD0F1F" w:rsidRDefault="00440FC6" w:rsidP="00A15CCD"/>
    <w:p w14:paraId="64C7D177" w14:textId="2FCCE05F" w:rsidR="006A66AB" w:rsidRDefault="006A66AB" w:rsidP="006A66AB">
      <w:r>
        <w:rPr>
          <w:rFonts w:hint="eastAsia"/>
        </w:rPr>
        <w:t xml:space="preserve">　１つ目に、貧困が原因です。学校へ行く代わりに、多くの女の子が家事をしたり仕事の手伝いをしたりしなければなりません。これは地域ごと</w:t>
      </w:r>
      <w:r w:rsidR="002C7D59">
        <w:rPr>
          <w:rFonts w:hint="eastAsia"/>
        </w:rPr>
        <w:t>の</w:t>
      </w:r>
      <w:r>
        <w:rPr>
          <w:rFonts w:hint="eastAsia"/>
        </w:rPr>
        <w:t>働く子どもたちの</w:t>
      </w:r>
      <w:r w:rsidR="002C7D59">
        <w:rPr>
          <w:rFonts w:hint="eastAsia"/>
        </w:rPr>
        <w:t>割合</w:t>
      </w:r>
      <w:r>
        <w:rPr>
          <w:rFonts w:hint="eastAsia"/>
        </w:rPr>
        <w:t>を示すグラフです。サハラ砂漠以南の国々では、</w:t>
      </w:r>
      <w:r w:rsidR="002C7D59">
        <w:rPr>
          <w:rFonts w:hint="eastAsia"/>
        </w:rPr>
        <w:t>割合</w:t>
      </w:r>
      <w:r>
        <w:rPr>
          <w:rFonts w:hint="eastAsia"/>
        </w:rPr>
        <w:t>がとても大きいことがわかるでしょう。</w:t>
      </w:r>
      <w:r>
        <w:rPr>
          <w:rFonts w:hint="eastAsia"/>
        </w:rPr>
        <w:t>50</w:t>
      </w:r>
      <w:r w:rsidR="002A135A">
        <w:rPr>
          <w:rFonts w:hint="eastAsia"/>
        </w:rPr>
        <w:t>パーセント</w:t>
      </w:r>
      <w:r>
        <w:rPr>
          <w:rFonts w:hint="eastAsia"/>
        </w:rPr>
        <w:t>を超えています。</w:t>
      </w:r>
    </w:p>
    <w:p w14:paraId="60BBAD74" w14:textId="77777777" w:rsidR="006A66AB" w:rsidRDefault="006A66AB" w:rsidP="006A66AB"/>
    <w:p w14:paraId="1AFA1236" w14:textId="77777777" w:rsidR="006A66AB" w:rsidRDefault="006A66AB" w:rsidP="006A66AB">
      <w:r>
        <w:rPr>
          <w:rFonts w:hint="eastAsia"/>
        </w:rPr>
        <w:t xml:space="preserve">　全ての女の子が学校へ行けるようになるべきだと思います。そのために、貧困と児童婚の問題を解決しなければなりません。それを素早くすることはできませんが、私にできることをしたいです。</w:t>
      </w:r>
    </w:p>
    <w:p w14:paraId="069957A5" w14:textId="77777777" w:rsidR="006A66AB" w:rsidRDefault="006A66AB" w:rsidP="006A66AB"/>
    <w:p w14:paraId="43C406FE" w14:textId="54C71136" w:rsidR="006A66AB" w:rsidRDefault="006A66AB" w:rsidP="006A66AB">
      <w:r>
        <w:rPr>
          <w:rFonts w:hint="eastAsia"/>
        </w:rPr>
        <w:t xml:space="preserve">　皆さんはサハラ砂漠以南の国々では約</w:t>
      </w:r>
      <w:r>
        <w:rPr>
          <w:rFonts w:hint="eastAsia"/>
        </w:rPr>
        <w:t>50</w:t>
      </w:r>
      <w:r w:rsidR="002A135A">
        <w:rPr>
          <w:rFonts w:hint="eastAsia"/>
        </w:rPr>
        <w:t>パーセント</w:t>
      </w:r>
      <w:r>
        <w:rPr>
          <w:rFonts w:hint="eastAsia"/>
        </w:rPr>
        <w:t>の子供たちが中学校へ通っていないことを知っていましたか。このグラフでは、女の子の</w:t>
      </w:r>
      <w:r w:rsidR="002C7D59">
        <w:rPr>
          <w:rFonts w:hint="eastAsia"/>
        </w:rPr>
        <w:t>割合</w:t>
      </w:r>
      <w:r>
        <w:rPr>
          <w:rFonts w:hint="eastAsia"/>
        </w:rPr>
        <w:t>が男の子の</w:t>
      </w:r>
      <w:r w:rsidR="002C7D59">
        <w:rPr>
          <w:rFonts w:hint="eastAsia"/>
        </w:rPr>
        <w:t>割合</w:t>
      </w:r>
      <w:r>
        <w:rPr>
          <w:rFonts w:hint="eastAsia"/>
        </w:rPr>
        <w:t>より多いことがわかるでしょう。いくつかの国々では、その隔たりは</w:t>
      </w:r>
      <w:r>
        <w:rPr>
          <w:rFonts w:hint="eastAsia"/>
        </w:rPr>
        <w:t>10</w:t>
      </w:r>
      <w:r w:rsidR="002A135A">
        <w:rPr>
          <w:rFonts w:hint="eastAsia"/>
        </w:rPr>
        <w:t>パーセント</w:t>
      </w:r>
      <w:r>
        <w:rPr>
          <w:rFonts w:hint="eastAsia"/>
        </w:rPr>
        <w:t>を超えます。どうして多くの女の子たちは学校に行かないのでしょうか。それには２つの理由があります。</w:t>
      </w:r>
    </w:p>
    <w:p w14:paraId="524D2500" w14:textId="77777777" w:rsidR="006A66AB" w:rsidRDefault="006A66AB" w:rsidP="006A66AB"/>
    <w:p w14:paraId="74914BF6" w14:textId="77777777" w:rsidR="006A66AB" w:rsidRDefault="006A66AB" w:rsidP="006A66AB">
      <w:r>
        <w:rPr>
          <w:rFonts w:hint="eastAsia"/>
        </w:rPr>
        <w:t xml:space="preserve">　二つ目に、児童婚が原因です。それらの国々では、</w:t>
      </w:r>
      <w:r>
        <w:rPr>
          <w:rFonts w:hint="eastAsia"/>
        </w:rPr>
        <w:t>18</w:t>
      </w:r>
      <w:r>
        <w:rPr>
          <w:rFonts w:hint="eastAsia"/>
        </w:rPr>
        <w:t>歳未満で結婚する女の子が多くいます。中には</w:t>
      </w:r>
      <w:r>
        <w:rPr>
          <w:rFonts w:hint="eastAsia"/>
        </w:rPr>
        <w:t>15</w:t>
      </w:r>
      <w:r>
        <w:rPr>
          <w:rFonts w:hint="eastAsia"/>
        </w:rPr>
        <w:t>歳未満で結婚する女の子もいます。</w:t>
      </w:r>
    </w:p>
    <w:p w14:paraId="4EE4863D" w14:textId="77777777" w:rsidR="00CD0F1F" w:rsidRDefault="00CD0F1F" w:rsidP="00CD0F1F"/>
    <w:p w14:paraId="5AF64CB1" w14:textId="28F0ED68" w:rsidR="00CD0F1F" w:rsidRDefault="00CD0F1F" w:rsidP="00CD0F1F">
      <w:pPr>
        <w:pStyle w:val="1"/>
      </w:pPr>
      <w:r>
        <w:t>Unit 6  The Chorus Contest</w:t>
      </w:r>
    </w:p>
    <w:p w14:paraId="21BBC0E5" w14:textId="77777777" w:rsidR="00330405" w:rsidRDefault="00330405" w:rsidP="00330405"/>
    <w:p w14:paraId="518088D3" w14:textId="1D33134E" w:rsidR="00330405" w:rsidRDefault="00330405" w:rsidP="00330405">
      <w:pPr>
        <w:pStyle w:val="2"/>
      </w:pPr>
      <w:r>
        <w:rPr>
          <w:rFonts w:hint="eastAsia"/>
        </w:rPr>
        <w:t>P</w:t>
      </w:r>
      <w:r>
        <w:t>art 1</w:t>
      </w:r>
    </w:p>
    <w:p w14:paraId="3CA96E0A" w14:textId="77777777" w:rsidR="00F92A99" w:rsidRPr="00F92A99" w:rsidRDefault="00F92A99" w:rsidP="00F92A99"/>
    <w:p w14:paraId="6FEB5DFE" w14:textId="53647477" w:rsidR="004B1D64" w:rsidRPr="00B21FA0" w:rsidRDefault="00AE082C" w:rsidP="004B1D64">
      <w:r w:rsidRPr="00AE082C">
        <w:rPr>
          <w:rFonts w:hint="eastAsia"/>
          <w:i/>
          <w:iCs/>
        </w:rPr>
        <w:t>Kota</w:t>
      </w:r>
      <w:r w:rsidR="00221DAB">
        <w:rPr>
          <w:rFonts w:hint="eastAsia"/>
          <w:i/>
          <w:iCs/>
        </w:rPr>
        <w:t>:</w:t>
      </w:r>
      <w:r w:rsidR="004B1D64" w:rsidRPr="00B21FA0">
        <w:rPr>
          <w:rFonts w:hint="eastAsia"/>
        </w:rPr>
        <w:tab/>
      </w:r>
      <w:r w:rsidR="004B1D64" w:rsidRPr="00B21FA0">
        <w:t xml:space="preserve">What’s the matter? </w:t>
      </w:r>
      <w:r w:rsidR="004B1D64" w:rsidRPr="00B21FA0">
        <w:rPr>
          <w:rFonts w:hint="eastAsia"/>
        </w:rPr>
        <w:t xml:space="preserve"> </w:t>
      </w:r>
      <w:r w:rsidR="004B1D64" w:rsidRPr="00B21FA0">
        <w:t>Are you in trouble?</w:t>
      </w:r>
    </w:p>
    <w:p w14:paraId="3381D535" w14:textId="35DCC6BE" w:rsidR="004B1D64" w:rsidRPr="00B21FA0" w:rsidRDefault="00F737A6" w:rsidP="004B1D64">
      <w:r w:rsidRPr="00AE082C">
        <w:rPr>
          <w:rFonts w:hint="eastAsia"/>
          <w:i/>
          <w:iCs/>
        </w:rPr>
        <w:t>Eri</w:t>
      </w:r>
      <w:r w:rsidR="00221DAB">
        <w:rPr>
          <w:rFonts w:hint="eastAsia"/>
          <w:i/>
          <w:iCs/>
        </w:rPr>
        <w:t>:</w:t>
      </w:r>
      <w:r w:rsidR="004B1D64" w:rsidRPr="00B21FA0">
        <w:rPr>
          <w:rFonts w:hint="eastAsia"/>
        </w:rPr>
        <w:tab/>
      </w:r>
      <w:r w:rsidR="004B1D64" w:rsidRPr="00B21FA0">
        <w:t>I twisted my wrist while I was playing volleyball.</w:t>
      </w:r>
      <w:r w:rsidR="004B1D64" w:rsidRPr="00B21FA0">
        <w:rPr>
          <w:rFonts w:hint="eastAsia"/>
        </w:rPr>
        <w:t xml:space="preserve">  </w:t>
      </w:r>
      <w:r w:rsidR="004B1D64" w:rsidRPr="00B21FA0">
        <w:t xml:space="preserve">I don’t think I can play the </w:t>
      </w:r>
      <w:r w:rsidR="004B1D64" w:rsidRPr="00B21FA0">
        <w:rPr>
          <w:rFonts w:hint="eastAsia"/>
        </w:rPr>
        <w:tab/>
      </w:r>
      <w:r w:rsidR="004B1D64" w:rsidRPr="00B21FA0">
        <w:t>piano at the chorus</w:t>
      </w:r>
      <w:r w:rsidR="004B1D64" w:rsidRPr="00B21FA0">
        <w:rPr>
          <w:rFonts w:hint="eastAsia"/>
        </w:rPr>
        <w:t xml:space="preserve"> </w:t>
      </w:r>
      <w:r w:rsidR="004B1D64" w:rsidRPr="00B21FA0">
        <w:t>contest.</w:t>
      </w:r>
    </w:p>
    <w:p w14:paraId="16DD165E" w14:textId="1C21C422" w:rsidR="004B1D64" w:rsidRPr="00B21FA0" w:rsidRDefault="00AE082C" w:rsidP="004B1D64">
      <w:r w:rsidRPr="00AE082C">
        <w:rPr>
          <w:rFonts w:hint="eastAsia"/>
          <w:i/>
          <w:iCs/>
        </w:rPr>
        <w:t>Tina</w:t>
      </w:r>
      <w:r w:rsidR="00221DAB">
        <w:rPr>
          <w:rFonts w:hint="eastAsia"/>
          <w:i/>
          <w:iCs/>
        </w:rPr>
        <w:t>:</w:t>
      </w:r>
      <w:r w:rsidR="004B1D64" w:rsidRPr="00B21FA0">
        <w:rPr>
          <w:rFonts w:hint="eastAsia"/>
        </w:rPr>
        <w:tab/>
      </w:r>
      <w:r w:rsidR="004B1D64" w:rsidRPr="00B21FA0">
        <w:t>What should we do?</w:t>
      </w:r>
      <w:r w:rsidR="004B1D64" w:rsidRPr="00B21FA0">
        <w:rPr>
          <w:rFonts w:hint="eastAsia"/>
        </w:rPr>
        <w:t xml:space="preserve">  </w:t>
      </w:r>
      <w:r w:rsidR="004B1D64" w:rsidRPr="00B21FA0">
        <w:t>We have only a few days until the contest.</w:t>
      </w:r>
    </w:p>
    <w:p w14:paraId="3AAFCBE5" w14:textId="59464849" w:rsidR="004B1D64" w:rsidRPr="00B21FA0" w:rsidRDefault="00AE082C" w:rsidP="004B1D64">
      <w:r w:rsidRPr="00AE082C">
        <w:rPr>
          <w:rFonts w:hint="eastAsia"/>
          <w:i/>
          <w:iCs/>
        </w:rPr>
        <w:t>Kota</w:t>
      </w:r>
      <w:r w:rsidR="00221DAB">
        <w:rPr>
          <w:rFonts w:hint="eastAsia"/>
          <w:i/>
          <w:iCs/>
        </w:rPr>
        <w:t>:</w:t>
      </w:r>
      <w:r w:rsidR="004B1D64" w:rsidRPr="00B21FA0">
        <w:rPr>
          <w:rFonts w:hint="eastAsia"/>
        </w:rPr>
        <w:tab/>
      </w:r>
      <w:r w:rsidR="004B1D64" w:rsidRPr="00B21FA0">
        <w:t xml:space="preserve">I have an idea. </w:t>
      </w:r>
      <w:r w:rsidR="004B1D64" w:rsidRPr="00B21FA0">
        <w:rPr>
          <w:rFonts w:hint="eastAsia"/>
        </w:rPr>
        <w:t xml:space="preserve"> </w:t>
      </w:r>
      <w:r w:rsidR="004B1D64" w:rsidRPr="00B21FA0">
        <w:t xml:space="preserve">Look at this video. </w:t>
      </w:r>
      <w:r w:rsidR="004B1D64" w:rsidRPr="00B21FA0">
        <w:rPr>
          <w:rFonts w:hint="eastAsia"/>
        </w:rPr>
        <w:t xml:space="preserve"> </w:t>
      </w:r>
      <w:r w:rsidR="004B1D64" w:rsidRPr="00B21FA0">
        <w:t>There are two</w:t>
      </w:r>
      <w:r w:rsidR="004B1D64" w:rsidRPr="00B21FA0">
        <w:rPr>
          <w:rFonts w:hint="eastAsia"/>
        </w:rPr>
        <w:t xml:space="preserve"> </w:t>
      </w:r>
      <w:r w:rsidR="004B1D64" w:rsidRPr="00B21FA0">
        <w:t xml:space="preserve">people playing one piano. </w:t>
      </w:r>
      <w:r w:rsidR="004B1D64" w:rsidRPr="00B21FA0">
        <w:rPr>
          <w:rFonts w:hint="eastAsia"/>
        </w:rPr>
        <w:t xml:space="preserve"> </w:t>
      </w:r>
      <w:r w:rsidR="004B1D64" w:rsidRPr="00B21FA0">
        <w:rPr>
          <w:rFonts w:hint="eastAsia"/>
        </w:rPr>
        <w:tab/>
      </w:r>
      <w:r w:rsidR="004B1D64" w:rsidRPr="00B21FA0">
        <w:t>We could try that.</w:t>
      </w:r>
    </w:p>
    <w:p w14:paraId="052DEF6E" w14:textId="2DCC8833" w:rsidR="004B1D64" w:rsidRPr="00B21FA0" w:rsidRDefault="004B1D64" w:rsidP="004B1D64">
      <w:r w:rsidRPr="0052101C">
        <w:rPr>
          <w:rFonts w:hint="eastAsia"/>
          <w:i/>
          <w:iCs/>
        </w:rPr>
        <w:t>Tina</w:t>
      </w:r>
      <w:r w:rsidR="00221DAB">
        <w:rPr>
          <w:i/>
          <w:iCs/>
        </w:rPr>
        <w:t>:</w:t>
      </w:r>
      <w:r w:rsidRPr="00B21FA0">
        <w:rPr>
          <w:rFonts w:hint="eastAsia"/>
        </w:rPr>
        <w:tab/>
      </w:r>
      <w:r w:rsidRPr="00B21FA0">
        <w:t>Who can play the piano with Eri?</w:t>
      </w:r>
    </w:p>
    <w:p w14:paraId="4E46FD44" w14:textId="67C15287" w:rsidR="004B1D64" w:rsidRPr="00B21FA0" w:rsidRDefault="00B572AF" w:rsidP="004B1D64">
      <w:r>
        <w:rPr>
          <w:rFonts w:hint="eastAsia"/>
          <w:i/>
          <w:iCs/>
        </w:rPr>
        <w:t>Hajin</w:t>
      </w:r>
      <w:r w:rsidR="00221DAB">
        <w:rPr>
          <w:rFonts w:hint="eastAsia"/>
          <w:i/>
          <w:iCs/>
        </w:rPr>
        <w:t>:</w:t>
      </w:r>
      <w:r w:rsidR="004B1D64" w:rsidRPr="00B21FA0">
        <w:rPr>
          <w:rFonts w:hint="eastAsia"/>
        </w:rPr>
        <w:tab/>
      </w:r>
      <w:r w:rsidR="004B1D64" w:rsidRPr="00B21FA0">
        <w:t>I can play a little bit.</w:t>
      </w:r>
    </w:p>
    <w:p w14:paraId="146EFD49" w14:textId="424C9E6C" w:rsidR="004B1D64" w:rsidRPr="00B21FA0" w:rsidRDefault="00F737A6" w:rsidP="004B1D64">
      <w:r w:rsidRPr="00AE082C">
        <w:rPr>
          <w:rFonts w:hint="eastAsia"/>
          <w:i/>
          <w:iCs/>
        </w:rPr>
        <w:t>Eri</w:t>
      </w:r>
      <w:r w:rsidR="00221DAB">
        <w:rPr>
          <w:rFonts w:hint="eastAsia"/>
          <w:i/>
          <w:iCs/>
        </w:rPr>
        <w:t>:</w:t>
      </w:r>
      <w:r w:rsidR="004B1D64" w:rsidRPr="00B21FA0">
        <w:rPr>
          <w:rFonts w:hint="eastAsia"/>
        </w:rPr>
        <w:tab/>
      </w:r>
      <w:r w:rsidR="004B1D64" w:rsidRPr="00B21FA0">
        <w:t xml:space="preserve">Really? </w:t>
      </w:r>
      <w:r w:rsidR="004B1D64" w:rsidRPr="00B21FA0">
        <w:rPr>
          <w:rFonts w:hint="eastAsia"/>
        </w:rPr>
        <w:t xml:space="preserve"> </w:t>
      </w:r>
      <w:r w:rsidR="004B1D64" w:rsidRPr="00B21FA0">
        <w:t xml:space="preserve">Can you help me? </w:t>
      </w:r>
      <w:r w:rsidR="004B1D64" w:rsidRPr="00B21FA0">
        <w:rPr>
          <w:rFonts w:hint="eastAsia"/>
        </w:rPr>
        <w:t xml:space="preserve"> </w:t>
      </w:r>
      <w:r w:rsidR="004B1D64" w:rsidRPr="00B21FA0">
        <w:t>We can play together.</w:t>
      </w:r>
    </w:p>
    <w:p w14:paraId="00F79C5C" w14:textId="44D13CCC" w:rsidR="004B1D64" w:rsidRPr="00B21FA0" w:rsidRDefault="00B572AF" w:rsidP="004B1D64">
      <w:r>
        <w:rPr>
          <w:rFonts w:hint="eastAsia"/>
          <w:i/>
          <w:iCs/>
        </w:rPr>
        <w:t>Hajin</w:t>
      </w:r>
      <w:r w:rsidR="00221DAB">
        <w:rPr>
          <w:rFonts w:hint="eastAsia"/>
          <w:i/>
          <w:iCs/>
        </w:rPr>
        <w:t>:</w:t>
      </w:r>
      <w:r w:rsidR="004B1D64" w:rsidRPr="00B21FA0">
        <w:rPr>
          <w:rFonts w:hint="eastAsia"/>
        </w:rPr>
        <w:tab/>
      </w:r>
      <w:r w:rsidR="004B1D64" w:rsidRPr="00B21FA0">
        <w:t xml:space="preserve">Sure.  </w:t>
      </w:r>
      <w:r w:rsidR="004B1D64" w:rsidRPr="00B21FA0">
        <w:rPr>
          <w:rFonts w:hint="eastAsia"/>
        </w:rPr>
        <w:t>I</w:t>
      </w:r>
      <w:r w:rsidR="004B1D64" w:rsidRPr="00B21FA0">
        <w:t>’ll do my best.</w:t>
      </w:r>
    </w:p>
    <w:p w14:paraId="6DF365CD" w14:textId="77777777" w:rsidR="00E1659B" w:rsidRPr="00B21FA0" w:rsidRDefault="00E1659B" w:rsidP="00E1659B"/>
    <w:p w14:paraId="2D95694D" w14:textId="4CCC84DB" w:rsidR="00E1659B" w:rsidRDefault="00E1659B" w:rsidP="00E1659B">
      <w:pPr>
        <w:pStyle w:val="2"/>
      </w:pPr>
      <w:r w:rsidRPr="00B21FA0">
        <w:t>Part 2</w:t>
      </w:r>
    </w:p>
    <w:p w14:paraId="58729604" w14:textId="77777777" w:rsidR="00F92A99" w:rsidRPr="00F92A99" w:rsidRDefault="00F92A99" w:rsidP="00F92A99"/>
    <w:p w14:paraId="57F5842A" w14:textId="153E9AF7" w:rsidR="00E1659B" w:rsidRPr="00B21FA0" w:rsidRDefault="00E1659B" w:rsidP="00E1659B">
      <w:pPr>
        <w:rPr>
          <w:b/>
          <w:i/>
        </w:rPr>
      </w:pPr>
      <w:r w:rsidRPr="00B21FA0">
        <w:rPr>
          <w:b/>
          <w:i/>
        </w:rPr>
        <w:t>Tina has invited her parents to the contest</w:t>
      </w:r>
      <w:r w:rsidR="00221DAB">
        <w:rPr>
          <w:b/>
          <w:i/>
        </w:rPr>
        <w:t>:</w:t>
      </w:r>
    </w:p>
    <w:p w14:paraId="00DC2D42" w14:textId="2CC4BE49" w:rsidR="00E1659B" w:rsidRPr="00B21FA0" w:rsidRDefault="00E1659B" w:rsidP="00E1659B">
      <w:r w:rsidRPr="0052101C">
        <w:rPr>
          <w:rFonts w:hint="eastAsia"/>
          <w:i/>
          <w:iCs/>
        </w:rPr>
        <w:t>Nick</w:t>
      </w:r>
      <w:r w:rsidR="00221DAB">
        <w:rPr>
          <w:i/>
          <w:iCs/>
        </w:rPr>
        <w:t>:</w:t>
      </w:r>
      <w:r w:rsidRPr="00B21FA0">
        <w:rPr>
          <w:rFonts w:hint="eastAsia"/>
        </w:rPr>
        <w:tab/>
      </w:r>
      <w:r w:rsidRPr="00B21FA0">
        <w:rPr>
          <w:rFonts w:hint="eastAsia"/>
        </w:rPr>
        <w:tab/>
      </w:r>
      <w:r w:rsidRPr="00B21FA0">
        <w:t>Tina’s class is next.</w:t>
      </w:r>
    </w:p>
    <w:p w14:paraId="19C0E2F8" w14:textId="2004D2EE" w:rsidR="00E1659B" w:rsidRPr="00B21FA0" w:rsidRDefault="00E1659B" w:rsidP="00E1659B">
      <w:r w:rsidRPr="0052101C">
        <w:rPr>
          <w:rFonts w:hint="eastAsia"/>
          <w:i/>
          <w:iCs/>
        </w:rPr>
        <w:t>Mr. Rios</w:t>
      </w:r>
      <w:r w:rsidR="00221DAB">
        <w:rPr>
          <w:i/>
          <w:iCs/>
        </w:rPr>
        <w:t>:</w:t>
      </w:r>
      <w:r w:rsidRPr="00B21FA0">
        <w:rPr>
          <w:rFonts w:hint="eastAsia"/>
        </w:rPr>
        <w:tab/>
      </w:r>
      <w:r w:rsidRPr="00B21FA0">
        <w:t>What are they going to sing?</w:t>
      </w:r>
    </w:p>
    <w:p w14:paraId="17CFFB18" w14:textId="0AD0AEF3" w:rsidR="00E1659B" w:rsidRPr="00B21FA0" w:rsidRDefault="00E1659B" w:rsidP="00E1659B">
      <w:r w:rsidRPr="0052101C">
        <w:rPr>
          <w:rFonts w:hint="eastAsia"/>
          <w:i/>
          <w:iCs/>
        </w:rPr>
        <w:t>Nick</w:t>
      </w:r>
      <w:r w:rsidR="00221DAB">
        <w:rPr>
          <w:i/>
          <w:iCs/>
        </w:rPr>
        <w:t>:</w:t>
      </w:r>
      <w:r w:rsidRPr="00B21FA0">
        <w:rPr>
          <w:rFonts w:hint="eastAsia"/>
        </w:rPr>
        <w:tab/>
      </w:r>
      <w:r w:rsidRPr="00B21FA0">
        <w:rPr>
          <w:rFonts w:hint="eastAsia"/>
        </w:rPr>
        <w:tab/>
      </w:r>
      <w:r w:rsidRPr="00B21FA0">
        <w:t>“Heal the World.”</w:t>
      </w:r>
    </w:p>
    <w:p w14:paraId="20E09323" w14:textId="2613EAFF" w:rsidR="00E1659B" w:rsidRPr="00B21FA0" w:rsidRDefault="00E1659B" w:rsidP="00E1659B">
      <w:r w:rsidRPr="0052101C">
        <w:rPr>
          <w:rFonts w:hint="eastAsia"/>
          <w:i/>
          <w:iCs/>
        </w:rPr>
        <w:t>Ms. Rios</w:t>
      </w:r>
      <w:r w:rsidR="00221DAB">
        <w:rPr>
          <w:i/>
          <w:iCs/>
        </w:rPr>
        <w:t>:</w:t>
      </w:r>
      <w:r w:rsidRPr="00B21FA0">
        <w:rPr>
          <w:rFonts w:hint="eastAsia"/>
        </w:rPr>
        <w:tab/>
      </w:r>
      <w:r w:rsidRPr="00B21FA0">
        <w:t>Here they are.</w:t>
      </w:r>
    </w:p>
    <w:p w14:paraId="62796584" w14:textId="3B85B3A4" w:rsidR="00E1659B" w:rsidRPr="00B21FA0" w:rsidRDefault="00E1659B" w:rsidP="00E1659B">
      <w:r w:rsidRPr="0052101C">
        <w:rPr>
          <w:rFonts w:hint="eastAsia"/>
          <w:i/>
          <w:iCs/>
        </w:rPr>
        <w:t>Nick</w:t>
      </w:r>
      <w:r w:rsidR="00221DAB">
        <w:rPr>
          <w:i/>
          <w:iCs/>
        </w:rPr>
        <w:t>:</w:t>
      </w:r>
      <w:r w:rsidRPr="00B21FA0">
        <w:rPr>
          <w:rFonts w:hint="eastAsia"/>
        </w:rPr>
        <w:tab/>
      </w:r>
      <w:r w:rsidRPr="00B21FA0">
        <w:rPr>
          <w:rFonts w:hint="eastAsia"/>
        </w:rPr>
        <w:tab/>
      </w:r>
      <w:r w:rsidRPr="00B21FA0">
        <w:t xml:space="preserve">Look! </w:t>
      </w:r>
      <w:r w:rsidRPr="00B21FA0">
        <w:rPr>
          <w:rFonts w:hint="eastAsia"/>
        </w:rPr>
        <w:t xml:space="preserve"> </w:t>
      </w:r>
      <w:r w:rsidRPr="00B21FA0">
        <w:t>They’re wearing T-shirts designed by Tina.</w:t>
      </w:r>
    </w:p>
    <w:p w14:paraId="66385932" w14:textId="02E1AB9C" w:rsidR="00E1659B" w:rsidRPr="00B21FA0" w:rsidRDefault="00E1659B" w:rsidP="00E1659B">
      <w:r w:rsidRPr="0052101C">
        <w:rPr>
          <w:rFonts w:hint="eastAsia"/>
          <w:i/>
          <w:iCs/>
        </w:rPr>
        <w:t>Mr. Rios</w:t>
      </w:r>
      <w:r w:rsidR="00221DAB">
        <w:rPr>
          <w:i/>
          <w:iCs/>
        </w:rPr>
        <w:t>:</w:t>
      </w:r>
      <w:r w:rsidRPr="00B21FA0">
        <w:rPr>
          <w:rFonts w:hint="eastAsia"/>
        </w:rPr>
        <w:tab/>
      </w:r>
      <w:r w:rsidRPr="00B21FA0">
        <w:t>Kota is the conductor, and Tina will sing a solo</w:t>
      </w:r>
      <w:r w:rsidR="005C54A1">
        <w:t>.</w:t>
      </w:r>
    </w:p>
    <w:p w14:paraId="1AC2CC67" w14:textId="44A57537" w:rsidR="00E1659B" w:rsidRPr="00B21FA0" w:rsidRDefault="00E1659B" w:rsidP="00E1659B">
      <w:r w:rsidRPr="0052101C">
        <w:rPr>
          <w:rFonts w:hint="eastAsia"/>
          <w:i/>
          <w:iCs/>
        </w:rPr>
        <w:t>Nick</w:t>
      </w:r>
      <w:r w:rsidR="00221DAB">
        <w:rPr>
          <w:i/>
          <w:iCs/>
        </w:rPr>
        <w:t>:</w:t>
      </w:r>
      <w:r w:rsidRPr="00B21FA0">
        <w:rPr>
          <w:rFonts w:hint="eastAsia"/>
        </w:rPr>
        <w:tab/>
      </w:r>
      <w:r w:rsidRPr="00B21FA0">
        <w:rPr>
          <w:rFonts w:hint="eastAsia"/>
        </w:rPr>
        <w:tab/>
      </w:r>
      <w:r w:rsidRPr="00B21FA0">
        <w:t>The boy playing the piano with Eri is Hajin.</w:t>
      </w:r>
      <w:r w:rsidRPr="00B21FA0">
        <w:rPr>
          <w:rFonts w:hint="eastAsia"/>
        </w:rPr>
        <w:t xml:space="preserve">  </w:t>
      </w:r>
      <w:r w:rsidRPr="00B21FA0">
        <w:t xml:space="preserve">Eri hurt her wrist, so </w:t>
      </w:r>
      <w:r w:rsidRPr="00B21FA0">
        <w:rPr>
          <w:rFonts w:hint="eastAsia"/>
        </w:rPr>
        <w:tab/>
      </w:r>
      <w:r w:rsidRPr="00B21FA0">
        <w:rPr>
          <w:rFonts w:hint="eastAsia"/>
        </w:rPr>
        <w:tab/>
      </w:r>
      <w:r w:rsidRPr="00B21FA0">
        <w:rPr>
          <w:rFonts w:hint="eastAsia"/>
        </w:rPr>
        <w:tab/>
      </w:r>
      <w:r w:rsidRPr="00B21FA0">
        <w:t>Hajin is helping her.</w:t>
      </w:r>
    </w:p>
    <w:p w14:paraId="3E283AD9" w14:textId="68AF62CF" w:rsidR="00E1659B" w:rsidRPr="00B21FA0" w:rsidRDefault="00E1659B" w:rsidP="00E1659B">
      <w:r w:rsidRPr="0052101C">
        <w:rPr>
          <w:rFonts w:hint="eastAsia"/>
          <w:i/>
          <w:iCs/>
        </w:rPr>
        <w:t>Ms. Rios</w:t>
      </w:r>
      <w:r w:rsidR="00221DAB">
        <w:rPr>
          <w:i/>
          <w:iCs/>
        </w:rPr>
        <w:t>:</w:t>
      </w:r>
      <w:r w:rsidRPr="00B21FA0">
        <w:rPr>
          <w:rFonts w:hint="eastAsia"/>
        </w:rPr>
        <w:tab/>
      </w:r>
      <w:r w:rsidRPr="00B21FA0">
        <w:t>That’s really nice.</w:t>
      </w:r>
    </w:p>
    <w:p w14:paraId="7CDDA993" w14:textId="77777777" w:rsidR="00E1659B" w:rsidRPr="00B21FA0" w:rsidRDefault="00E1659B" w:rsidP="00E1659B"/>
    <w:p w14:paraId="5EBF731F" w14:textId="77777777" w:rsidR="00E1659B" w:rsidRDefault="00E1659B" w:rsidP="00E1659B">
      <w:pPr>
        <w:pStyle w:val="2"/>
      </w:pPr>
      <w:r w:rsidRPr="00B21FA0">
        <w:t xml:space="preserve">Part </w:t>
      </w:r>
      <w:r w:rsidRPr="00B21FA0">
        <w:rPr>
          <w:rFonts w:hint="eastAsia"/>
        </w:rPr>
        <w:t>3</w:t>
      </w:r>
    </w:p>
    <w:p w14:paraId="673208D5" w14:textId="77777777" w:rsidR="00F92A99" w:rsidRPr="00F92A99" w:rsidRDefault="00F92A99" w:rsidP="00F92A99"/>
    <w:p w14:paraId="71B05CBA" w14:textId="49B8B433" w:rsidR="00E1659B" w:rsidRPr="00B21FA0" w:rsidRDefault="00E1659B" w:rsidP="00E1659B">
      <w:pPr>
        <w:rPr>
          <w:b/>
          <w:i/>
        </w:rPr>
      </w:pPr>
      <w:r w:rsidRPr="00B21FA0">
        <w:rPr>
          <w:b/>
          <w:i/>
        </w:rPr>
        <w:t>After the contest</w:t>
      </w:r>
      <w:r w:rsidR="00221DAB">
        <w:rPr>
          <w:b/>
          <w:i/>
        </w:rPr>
        <w:t>:</w:t>
      </w:r>
    </w:p>
    <w:p w14:paraId="15E23E10" w14:textId="06DF4530" w:rsidR="00E1659B" w:rsidRPr="00B21FA0" w:rsidRDefault="00F737A6" w:rsidP="00E1659B">
      <w:r w:rsidRPr="00AE082C">
        <w:rPr>
          <w:rFonts w:hint="eastAsia"/>
          <w:i/>
          <w:iCs/>
        </w:rPr>
        <w:t>Eri</w:t>
      </w:r>
      <w:r w:rsidR="00221DAB">
        <w:rPr>
          <w:rFonts w:hint="eastAsia"/>
          <w:i/>
          <w:iCs/>
        </w:rPr>
        <w:t>:</w:t>
      </w:r>
      <w:r w:rsidR="00E1659B" w:rsidRPr="00B21FA0">
        <w:rPr>
          <w:rFonts w:hint="eastAsia"/>
        </w:rPr>
        <w:tab/>
      </w:r>
      <w:r w:rsidR="00E1659B" w:rsidRPr="00B21FA0">
        <w:t>Unbelievable!</w:t>
      </w:r>
      <w:r w:rsidR="00E1659B" w:rsidRPr="00B21FA0">
        <w:rPr>
          <w:rFonts w:hint="eastAsia"/>
        </w:rPr>
        <w:t xml:space="preserve"> </w:t>
      </w:r>
      <w:r w:rsidR="00E1659B" w:rsidRPr="00B21FA0">
        <w:t xml:space="preserve"> We won.</w:t>
      </w:r>
    </w:p>
    <w:p w14:paraId="2373B445" w14:textId="1A3DF22B" w:rsidR="00E1659B" w:rsidRPr="00B21FA0" w:rsidRDefault="00AE082C" w:rsidP="00E1659B">
      <w:r w:rsidRPr="00AE082C">
        <w:rPr>
          <w:rFonts w:hint="eastAsia"/>
          <w:i/>
          <w:iCs/>
        </w:rPr>
        <w:t>Kota</w:t>
      </w:r>
      <w:r w:rsidR="00221DAB">
        <w:rPr>
          <w:rFonts w:hint="eastAsia"/>
          <w:i/>
          <w:iCs/>
        </w:rPr>
        <w:t>:</w:t>
      </w:r>
      <w:r w:rsidR="00E1659B" w:rsidRPr="00B21FA0">
        <w:rPr>
          <w:rFonts w:hint="eastAsia"/>
        </w:rPr>
        <w:tab/>
      </w:r>
      <w:r w:rsidR="00E1659B" w:rsidRPr="00B21FA0">
        <w:t>Eri, Hajin, you two sounded awesome together.</w:t>
      </w:r>
      <w:r w:rsidR="00E1659B" w:rsidRPr="00B21FA0">
        <w:rPr>
          <w:rFonts w:hint="eastAsia"/>
        </w:rPr>
        <w:t xml:space="preserve">  </w:t>
      </w:r>
      <w:r w:rsidR="00E1659B" w:rsidRPr="00B21FA0">
        <w:t xml:space="preserve">And Tina, your solo was </w:t>
      </w:r>
      <w:r w:rsidR="00E1659B" w:rsidRPr="00B21FA0">
        <w:rPr>
          <w:rFonts w:hint="eastAsia"/>
        </w:rPr>
        <w:tab/>
      </w:r>
      <w:r w:rsidR="00E1659B" w:rsidRPr="00B21FA0">
        <w:t>amazing.</w:t>
      </w:r>
    </w:p>
    <w:p w14:paraId="28D78758" w14:textId="2CECC276" w:rsidR="00E1659B" w:rsidRPr="00B21FA0" w:rsidRDefault="00F737A6" w:rsidP="00E1659B">
      <w:r w:rsidRPr="00AE082C">
        <w:rPr>
          <w:rFonts w:hint="eastAsia"/>
          <w:i/>
          <w:iCs/>
        </w:rPr>
        <w:t>Eri</w:t>
      </w:r>
      <w:r w:rsidR="00221DAB">
        <w:rPr>
          <w:rFonts w:hint="eastAsia"/>
          <w:i/>
          <w:iCs/>
        </w:rPr>
        <w:t>:</w:t>
      </w:r>
      <w:r w:rsidR="00E1659B" w:rsidRPr="00B21FA0">
        <w:rPr>
          <w:rFonts w:hint="eastAsia"/>
        </w:rPr>
        <w:tab/>
      </w:r>
      <w:r w:rsidR="00E1659B" w:rsidRPr="00B21FA0">
        <w:t xml:space="preserve">You look strange, Tina. </w:t>
      </w:r>
      <w:r w:rsidR="00E1659B" w:rsidRPr="00B21FA0">
        <w:rPr>
          <w:rFonts w:hint="eastAsia"/>
        </w:rPr>
        <w:t xml:space="preserve"> </w:t>
      </w:r>
      <w:r w:rsidR="00E1659B" w:rsidRPr="00B21FA0">
        <w:t>Aren’t you happy?</w:t>
      </w:r>
    </w:p>
    <w:p w14:paraId="6F70115C" w14:textId="4C0F311E" w:rsidR="00E1659B" w:rsidRPr="00B21FA0" w:rsidRDefault="00AE082C" w:rsidP="00E1659B">
      <w:r w:rsidRPr="00AE082C">
        <w:rPr>
          <w:rFonts w:hint="eastAsia"/>
          <w:i/>
          <w:iCs/>
        </w:rPr>
        <w:t>Tina</w:t>
      </w:r>
      <w:r w:rsidR="00221DAB">
        <w:rPr>
          <w:rFonts w:hint="eastAsia"/>
          <w:i/>
          <w:iCs/>
        </w:rPr>
        <w:t>:</w:t>
      </w:r>
      <w:r w:rsidR="00E1659B" w:rsidRPr="00B21FA0">
        <w:rPr>
          <w:rFonts w:hint="eastAsia"/>
        </w:rPr>
        <w:tab/>
      </w:r>
      <w:r w:rsidR="00E1659B" w:rsidRPr="00B21FA0">
        <w:t xml:space="preserve">I am, but I also have bad news. </w:t>
      </w:r>
      <w:r w:rsidR="00E1659B" w:rsidRPr="00B21FA0">
        <w:rPr>
          <w:rFonts w:hint="eastAsia"/>
        </w:rPr>
        <w:t xml:space="preserve"> </w:t>
      </w:r>
      <w:r w:rsidR="00E1659B" w:rsidRPr="00B21FA0">
        <w:t>I have to leave</w:t>
      </w:r>
      <w:r w:rsidR="00E1659B" w:rsidRPr="00B21FA0">
        <w:rPr>
          <w:rFonts w:hint="eastAsia"/>
        </w:rPr>
        <w:t xml:space="preserve"> </w:t>
      </w:r>
      <w:r w:rsidR="00E1659B" w:rsidRPr="00B21FA0">
        <w:t>Japan.</w:t>
      </w:r>
    </w:p>
    <w:p w14:paraId="3956E0D2" w14:textId="7FFCE836" w:rsidR="00E1659B" w:rsidRPr="00B21FA0" w:rsidRDefault="00AE082C" w:rsidP="00E1659B">
      <w:r w:rsidRPr="00AE082C">
        <w:rPr>
          <w:rFonts w:hint="eastAsia"/>
          <w:i/>
          <w:iCs/>
        </w:rPr>
        <w:t>Kota</w:t>
      </w:r>
      <w:r w:rsidR="00221DAB">
        <w:rPr>
          <w:rFonts w:hint="eastAsia"/>
          <w:i/>
          <w:iCs/>
        </w:rPr>
        <w:t>:</w:t>
      </w:r>
      <w:r w:rsidR="00E1659B" w:rsidRPr="00B21FA0">
        <w:rPr>
          <w:rFonts w:hint="eastAsia"/>
        </w:rPr>
        <w:tab/>
      </w:r>
      <w:r w:rsidR="00E1659B" w:rsidRPr="00B21FA0">
        <w:t>What?</w:t>
      </w:r>
      <w:r w:rsidR="00E1659B" w:rsidRPr="00B21FA0">
        <w:rPr>
          <w:rFonts w:hint="eastAsia"/>
        </w:rPr>
        <w:t xml:space="preserve"> </w:t>
      </w:r>
      <w:r w:rsidR="00E1659B" w:rsidRPr="00B21FA0">
        <w:t xml:space="preserve"> Tell us why you’re leaving.</w:t>
      </w:r>
    </w:p>
    <w:p w14:paraId="54FBAF6E" w14:textId="7B0C75F5" w:rsidR="00E1659B" w:rsidRPr="00B21FA0" w:rsidRDefault="00AE082C" w:rsidP="00E1659B">
      <w:r w:rsidRPr="00AE082C">
        <w:rPr>
          <w:rFonts w:hint="eastAsia"/>
          <w:i/>
          <w:iCs/>
        </w:rPr>
        <w:t>Tina</w:t>
      </w:r>
      <w:r w:rsidR="00221DAB">
        <w:rPr>
          <w:rFonts w:hint="eastAsia"/>
          <w:i/>
          <w:iCs/>
        </w:rPr>
        <w:t>:</w:t>
      </w:r>
      <w:r w:rsidR="00E1659B" w:rsidRPr="00B21FA0">
        <w:rPr>
          <w:rFonts w:hint="eastAsia"/>
        </w:rPr>
        <w:tab/>
      </w:r>
      <w:r w:rsidR="00E1659B" w:rsidRPr="00B21FA0">
        <w:t>My family</w:t>
      </w:r>
      <w:r w:rsidR="00E4014A">
        <w:t>’</w:t>
      </w:r>
      <w:r w:rsidR="00E1659B" w:rsidRPr="00B21FA0">
        <w:t>s moving to London because of my</w:t>
      </w:r>
      <w:r w:rsidR="00E1659B" w:rsidRPr="00B21FA0">
        <w:rPr>
          <w:rFonts w:hint="eastAsia"/>
        </w:rPr>
        <w:t xml:space="preserve"> </w:t>
      </w:r>
      <w:r w:rsidR="00E1659B" w:rsidRPr="00B21FA0">
        <w:t>father’s job.</w:t>
      </w:r>
    </w:p>
    <w:p w14:paraId="5685F251" w14:textId="554BF287" w:rsidR="00E1659B" w:rsidRPr="00B21FA0" w:rsidRDefault="00B572AF" w:rsidP="00E1659B">
      <w:r>
        <w:rPr>
          <w:rFonts w:hint="eastAsia"/>
          <w:i/>
          <w:iCs/>
        </w:rPr>
        <w:t>Hajin</w:t>
      </w:r>
      <w:r w:rsidR="00221DAB">
        <w:rPr>
          <w:rFonts w:hint="eastAsia"/>
          <w:i/>
          <w:iCs/>
        </w:rPr>
        <w:t>:</w:t>
      </w:r>
      <w:r w:rsidR="00E1659B" w:rsidRPr="00B21FA0">
        <w:rPr>
          <w:rFonts w:hint="eastAsia"/>
        </w:rPr>
        <w:tab/>
      </w:r>
      <w:r w:rsidR="00E1659B" w:rsidRPr="00B21FA0">
        <w:t>Do you know when you’re leaving?</w:t>
      </w:r>
    </w:p>
    <w:p w14:paraId="6BADE1B8" w14:textId="77D7B160" w:rsidR="00E1659B" w:rsidRPr="00B21FA0" w:rsidRDefault="00AE082C" w:rsidP="00E1659B">
      <w:r w:rsidRPr="00AE082C">
        <w:rPr>
          <w:rFonts w:hint="eastAsia"/>
          <w:i/>
          <w:iCs/>
        </w:rPr>
        <w:t>Tina</w:t>
      </w:r>
      <w:r w:rsidR="00221DAB">
        <w:rPr>
          <w:rFonts w:hint="eastAsia"/>
          <w:i/>
          <w:iCs/>
        </w:rPr>
        <w:t>:</w:t>
      </w:r>
      <w:r w:rsidR="00E1659B" w:rsidRPr="00B21FA0">
        <w:rPr>
          <w:rFonts w:hint="eastAsia"/>
        </w:rPr>
        <w:tab/>
      </w:r>
      <w:r w:rsidR="00E1659B" w:rsidRPr="00B21FA0">
        <w:t>At the beginning of March.</w:t>
      </w:r>
    </w:p>
    <w:p w14:paraId="7F86AE24" w14:textId="77777777" w:rsidR="004B1D64" w:rsidRPr="00B21FA0" w:rsidRDefault="004B1D64" w:rsidP="004B1D64"/>
    <w:p w14:paraId="1B9FC976" w14:textId="4DE0E8AB" w:rsidR="004564C8" w:rsidRDefault="004564C8" w:rsidP="004564C8">
      <w:pPr>
        <w:pStyle w:val="1"/>
      </w:pPr>
      <w:r>
        <w:t xml:space="preserve">Unit 6  </w:t>
      </w:r>
      <w:r>
        <w:rPr>
          <w:rFonts w:hint="eastAsia"/>
        </w:rPr>
        <w:t>合唱コンクール</w:t>
      </w:r>
    </w:p>
    <w:p w14:paraId="5C0079D9" w14:textId="77777777" w:rsidR="004564C8" w:rsidRDefault="004564C8" w:rsidP="004564C8"/>
    <w:p w14:paraId="194F6CB3" w14:textId="77777777" w:rsidR="004564C8" w:rsidRDefault="004564C8" w:rsidP="004564C8">
      <w:pPr>
        <w:pStyle w:val="2"/>
      </w:pPr>
      <w:r>
        <w:rPr>
          <w:rFonts w:hint="eastAsia"/>
        </w:rPr>
        <w:t>P</w:t>
      </w:r>
      <w:r>
        <w:t>art 1</w:t>
      </w:r>
    </w:p>
    <w:p w14:paraId="10FA4A29" w14:textId="77777777" w:rsidR="00F92A99" w:rsidRPr="00F92A99" w:rsidRDefault="00F92A99" w:rsidP="00F92A99"/>
    <w:p w14:paraId="67C4F908" w14:textId="77777777" w:rsidR="006A66AB" w:rsidRPr="00B21FA0" w:rsidRDefault="006A66AB" w:rsidP="006A66AB">
      <w:r w:rsidRPr="00AE082C">
        <w:rPr>
          <w:rFonts w:hint="eastAsia"/>
          <w:i/>
          <w:iCs/>
        </w:rPr>
        <w:t>Kota</w:t>
      </w:r>
      <w:r>
        <w:rPr>
          <w:rFonts w:hint="eastAsia"/>
          <w:i/>
          <w:iCs/>
        </w:rPr>
        <w:t>:</w:t>
      </w:r>
      <w:r w:rsidRPr="00B21FA0">
        <w:rPr>
          <w:rFonts w:hint="eastAsia"/>
        </w:rPr>
        <w:tab/>
      </w:r>
      <w:r>
        <w:rPr>
          <w:rFonts w:hint="eastAsia"/>
        </w:rPr>
        <w:t>どうしたの？　困っているの？</w:t>
      </w:r>
    </w:p>
    <w:p w14:paraId="0A929921" w14:textId="697CACF2" w:rsidR="006A66AB" w:rsidRPr="00B21FA0" w:rsidRDefault="006A66AB" w:rsidP="006A66AB">
      <w:pPr>
        <w:ind w:left="836" w:hanging="836"/>
      </w:pPr>
      <w:r w:rsidRPr="00AE082C">
        <w:rPr>
          <w:rFonts w:hint="eastAsia"/>
          <w:i/>
          <w:iCs/>
        </w:rPr>
        <w:t>Eri</w:t>
      </w:r>
      <w:r>
        <w:rPr>
          <w:rFonts w:hint="eastAsia"/>
          <w:i/>
          <w:iCs/>
        </w:rPr>
        <w:t>:</w:t>
      </w:r>
      <w:r w:rsidRPr="00B21FA0">
        <w:rPr>
          <w:rFonts w:hint="eastAsia"/>
        </w:rPr>
        <w:tab/>
      </w:r>
      <w:r>
        <w:rPr>
          <w:rFonts w:hint="eastAsia"/>
        </w:rPr>
        <w:t>バレーボールをしているときに手首を</w:t>
      </w:r>
      <w:r w:rsidR="0090402E">
        <w:rPr>
          <w:rFonts w:hint="eastAsia"/>
        </w:rPr>
        <w:t>ひね</w:t>
      </w:r>
      <w:r>
        <w:rPr>
          <w:rFonts w:hint="eastAsia"/>
        </w:rPr>
        <w:t>ってしまったんだ。合唱コンクールでピアノを弾けるとは思えないよ。</w:t>
      </w:r>
    </w:p>
    <w:p w14:paraId="35093419" w14:textId="01DA918C" w:rsidR="006A66AB" w:rsidRPr="00B21FA0" w:rsidRDefault="006A66AB" w:rsidP="006A66AB">
      <w:r w:rsidRPr="00AE082C">
        <w:rPr>
          <w:rFonts w:hint="eastAsia"/>
          <w:i/>
          <w:iCs/>
        </w:rPr>
        <w:t>Tina</w:t>
      </w:r>
      <w:r>
        <w:rPr>
          <w:rFonts w:hint="eastAsia"/>
          <w:i/>
          <w:iCs/>
        </w:rPr>
        <w:t>:</w:t>
      </w:r>
      <w:r>
        <w:tab/>
      </w:r>
      <w:r>
        <w:rPr>
          <w:rFonts w:hint="eastAsia"/>
        </w:rPr>
        <w:t>どうすればいいんだろう。コンクールまで</w:t>
      </w:r>
      <w:r w:rsidR="0090402E">
        <w:rPr>
          <w:rFonts w:hint="eastAsia"/>
        </w:rPr>
        <w:t>あと</w:t>
      </w:r>
      <w:r>
        <w:rPr>
          <w:rFonts w:hint="eastAsia"/>
        </w:rPr>
        <w:t>数日しかないよ。</w:t>
      </w:r>
    </w:p>
    <w:p w14:paraId="3D2063E5" w14:textId="77777777" w:rsidR="006A66AB" w:rsidRPr="00B21FA0" w:rsidRDefault="006A66AB" w:rsidP="006A66AB">
      <w:pPr>
        <w:ind w:left="836" w:hanging="836"/>
      </w:pPr>
      <w:r w:rsidRPr="00AE082C">
        <w:rPr>
          <w:rFonts w:hint="eastAsia"/>
          <w:i/>
          <w:iCs/>
        </w:rPr>
        <w:t>Kota</w:t>
      </w:r>
      <w:r>
        <w:rPr>
          <w:rFonts w:hint="eastAsia"/>
          <w:i/>
          <w:iCs/>
        </w:rPr>
        <w:t>:</w:t>
      </w:r>
      <w:r w:rsidRPr="00B21FA0">
        <w:rPr>
          <w:rFonts w:hint="eastAsia"/>
        </w:rPr>
        <w:tab/>
      </w:r>
      <w:r>
        <w:rPr>
          <w:rFonts w:hint="eastAsia"/>
        </w:rPr>
        <w:t>ぼくに考えがある。この動画を見て。１台のピアノを弾いている</w:t>
      </w:r>
      <w:r>
        <w:rPr>
          <w:rFonts w:hint="eastAsia"/>
        </w:rPr>
        <w:t>2</w:t>
      </w:r>
      <w:r>
        <w:rPr>
          <w:rFonts w:hint="eastAsia"/>
        </w:rPr>
        <w:t>人の人がいるよ。やってみたらどうだろう。</w:t>
      </w:r>
    </w:p>
    <w:p w14:paraId="1EA5269A" w14:textId="77777777" w:rsidR="006A66AB" w:rsidRPr="00B21FA0" w:rsidRDefault="006A66AB" w:rsidP="006A66AB">
      <w:r w:rsidRPr="0052101C">
        <w:rPr>
          <w:rFonts w:hint="eastAsia"/>
          <w:i/>
          <w:iCs/>
        </w:rPr>
        <w:t>Tina</w:t>
      </w:r>
      <w:r>
        <w:rPr>
          <w:i/>
          <w:iCs/>
        </w:rPr>
        <w:t>:</w:t>
      </w:r>
      <w:r w:rsidRPr="00B21FA0">
        <w:rPr>
          <w:rFonts w:hint="eastAsia"/>
        </w:rPr>
        <w:tab/>
      </w:r>
      <w:r>
        <w:rPr>
          <w:rFonts w:hint="eastAsia"/>
        </w:rPr>
        <w:t>誰がエリといっしょにピアノを弾けるの？</w:t>
      </w:r>
    </w:p>
    <w:p w14:paraId="40C6B6B1" w14:textId="77777777" w:rsidR="006A66AB" w:rsidRPr="00B21FA0" w:rsidRDefault="006A66AB" w:rsidP="006A66AB">
      <w:r>
        <w:rPr>
          <w:rFonts w:hint="eastAsia"/>
          <w:i/>
          <w:iCs/>
        </w:rPr>
        <w:t>Hajin:</w:t>
      </w:r>
      <w:r w:rsidRPr="00B21FA0">
        <w:rPr>
          <w:rFonts w:hint="eastAsia"/>
        </w:rPr>
        <w:tab/>
      </w:r>
      <w:r>
        <w:rPr>
          <w:rFonts w:hint="eastAsia"/>
        </w:rPr>
        <w:t>少しだけ弾けるよ。</w:t>
      </w:r>
    </w:p>
    <w:p w14:paraId="225B687D"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本当に？　助けてくれる？　いっしょに弾けるね。</w:t>
      </w:r>
    </w:p>
    <w:p w14:paraId="27C44220" w14:textId="2FAF6D8E" w:rsidR="006A66AB" w:rsidRPr="00B21FA0" w:rsidRDefault="006A66AB" w:rsidP="006A66AB">
      <w:r>
        <w:rPr>
          <w:rFonts w:hint="eastAsia"/>
          <w:i/>
          <w:iCs/>
        </w:rPr>
        <w:t>Hajin:</w:t>
      </w:r>
      <w:r w:rsidRPr="00B21FA0">
        <w:rPr>
          <w:rFonts w:hint="eastAsia"/>
        </w:rPr>
        <w:tab/>
      </w:r>
      <w:r>
        <w:rPr>
          <w:rFonts w:hint="eastAsia"/>
        </w:rPr>
        <w:t>もちろん。精一杯</w:t>
      </w:r>
      <w:r w:rsidR="0090402E">
        <w:rPr>
          <w:rFonts w:hint="eastAsia"/>
        </w:rPr>
        <w:t>がんば</w:t>
      </w:r>
      <w:r>
        <w:rPr>
          <w:rFonts w:hint="eastAsia"/>
        </w:rPr>
        <w:t>るよ。</w:t>
      </w:r>
    </w:p>
    <w:p w14:paraId="18732B4B" w14:textId="77777777" w:rsidR="004564C8" w:rsidRPr="00B21FA0" w:rsidRDefault="004564C8" w:rsidP="004564C8"/>
    <w:p w14:paraId="235663A4" w14:textId="098FAD0C" w:rsidR="004564C8" w:rsidRDefault="004564C8" w:rsidP="004564C8">
      <w:pPr>
        <w:pStyle w:val="2"/>
      </w:pPr>
      <w:r w:rsidRPr="00B21FA0">
        <w:t>Part 2</w:t>
      </w:r>
    </w:p>
    <w:p w14:paraId="124EA77C" w14:textId="77777777" w:rsidR="00F92A99" w:rsidRPr="00F92A99" w:rsidRDefault="00F92A99" w:rsidP="00F92A99"/>
    <w:p w14:paraId="7D024AD2" w14:textId="7F1C4C18" w:rsidR="006A66AB" w:rsidRPr="00B21FA0" w:rsidRDefault="006A66AB" w:rsidP="006A66AB">
      <w:pPr>
        <w:rPr>
          <w:b/>
          <w:i/>
        </w:rPr>
      </w:pPr>
      <w:r>
        <w:rPr>
          <w:rFonts w:hint="eastAsia"/>
          <w:b/>
          <w:i/>
        </w:rPr>
        <w:t>ティナは両親をコンクールに招待しました</w:t>
      </w:r>
      <w:r w:rsidR="00BA0172">
        <w:rPr>
          <w:rFonts w:hint="eastAsia"/>
          <w:b/>
          <w:i/>
        </w:rPr>
        <w:t>：</w:t>
      </w:r>
    </w:p>
    <w:p w14:paraId="5BFD5552" w14:textId="77777777" w:rsidR="006A66AB" w:rsidRPr="00B21FA0" w:rsidRDefault="006A66AB" w:rsidP="006A66AB">
      <w:r w:rsidRPr="00365324">
        <w:rPr>
          <w:rFonts w:hint="eastAsia"/>
          <w:i/>
          <w:iCs/>
        </w:rPr>
        <w:t>Nick</w:t>
      </w:r>
      <w:r>
        <w:rPr>
          <w:i/>
          <w:iCs/>
        </w:rPr>
        <w:t>:</w:t>
      </w:r>
      <w:r w:rsidRPr="00B21FA0">
        <w:rPr>
          <w:rFonts w:hint="eastAsia"/>
        </w:rPr>
        <w:tab/>
      </w:r>
      <w:r w:rsidRPr="00B21FA0">
        <w:rPr>
          <w:rFonts w:hint="eastAsia"/>
        </w:rPr>
        <w:tab/>
      </w:r>
      <w:r>
        <w:rPr>
          <w:rFonts w:hint="eastAsia"/>
        </w:rPr>
        <w:t>ティナのクラスは次だね。</w:t>
      </w:r>
    </w:p>
    <w:p w14:paraId="20BF0E5F" w14:textId="77777777" w:rsidR="006A66AB" w:rsidRPr="00B21FA0" w:rsidRDefault="006A66AB" w:rsidP="006A66AB">
      <w:r w:rsidRPr="00365324">
        <w:rPr>
          <w:rFonts w:hint="eastAsia"/>
          <w:i/>
          <w:iCs/>
        </w:rPr>
        <w:t>Mr. Rios</w:t>
      </w:r>
      <w:r>
        <w:rPr>
          <w:i/>
          <w:iCs/>
        </w:rPr>
        <w:t>:</w:t>
      </w:r>
      <w:r w:rsidRPr="00B21FA0">
        <w:rPr>
          <w:rFonts w:hint="eastAsia"/>
        </w:rPr>
        <w:tab/>
      </w:r>
      <w:r>
        <w:rPr>
          <w:rFonts w:hint="eastAsia"/>
        </w:rPr>
        <w:t>何を歌うのかな？</w:t>
      </w:r>
    </w:p>
    <w:p w14:paraId="5C971559" w14:textId="7FB6EB23" w:rsidR="006A66AB" w:rsidRPr="00B21FA0" w:rsidRDefault="006A66AB" w:rsidP="006A66AB">
      <w:r w:rsidRPr="00365324">
        <w:rPr>
          <w:rFonts w:hint="eastAsia"/>
          <w:i/>
          <w:iCs/>
        </w:rPr>
        <w:t>Nick</w:t>
      </w:r>
      <w:r>
        <w:rPr>
          <w:i/>
          <w:iCs/>
        </w:rPr>
        <w:t>:</w:t>
      </w:r>
      <w:r w:rsidRPr="00365324">
        <w:rPr>
          <w:rFonts w:hint="eastAsia"/>
          <w:i/>
          <w:iCs/>
        </w:rPr>
        <w:tab/>
      </w:r>
      <w:r w:rsidRPr="00B21FA0">
        <w:rPr>
          <w:rFonts w:hint="eastAsia"/>
        </w:rPr>
        <w:tab/>
      </w:r>
      <w:r w:rsidR="00CF2D81">
        <w:rPr>
          <w:rFonts w:hint="eastAsia"/>
        </w:rPr>
        <w:t>『</w:t>
      </w:r>
      <w:r>
        <w:rPr>
          <w:rFonts w:hint="eastAsia"/>
        </w:rPr>
        <w:t>ヒール・ザ・ワールド</w:t>
      </w:r>
      <w:r w:rsidR="00CF2D81">
        <w:rPr>
          <w:rFonts w:hint="eastAsia"/>
        </w:rPr>
        <w:t>』</w:t>
      </w:r>
      <w:r>
        <w:rPr>
          <w:rFonts w:hint="eastAsia"/>
        </w:rPr>
        <w:t>だよ。</w:t>
      </w:r>
    </w:p>
    <w:p w14:paraId="2B1AD212" w14:textId="77777777" w:rsidR="006A66AB" w:rsidRPr="00B21FA0" w:rsidRDefault="006A66AB" w:rsidP="006A66AB">
      <w:r w:rsidRPr="00365324">
        <w:rPr>
          <w:rFonts w:hint="eastAsia"/>
          <w:i/>
          <w:iCs/>
        </w:rPr>
        <w:t>Ms. Rios</w:t>
      </w:r>
      <w:r>
        <w:rPr>
          <w:i/>
          <w:iCs/>
        </w:rPr>
        <w:t>:</w:t>
      </w:r>
      <w:r w:rsidRPr="00B21FA0">
        <w:rPr>
          <w:rFonts w:hint="eastAsia"/>
        </w:rPr>
        <w:tab/>
      </w:r>
      <w:r>
        <w:rPr>
          <w:rFonts w:hint="eastAsia"/>
        </w:rPr>
        <w:t>出てきたね。</w:t>
      </w:r>
    </w:p>
    <w:p w14:paraId="3EF9D51B" w14:textId="77777777" w:rsidR="006A66AB" w:rsidRPr="00B21FA0" w:rsidRDefault="006A66AB" w:rsidP="006A66AB">
      <w:r w:rsidRPr="00365324">
        <w:rPr>
          <w:rFonts w:hint="eastAsia"/>
          <w:i/>
          <w:iCs/>
        </w:rPr>
        <w:t>Nick</w:t>
      </w:r>
      <w:r>
        <w:rPr>
          <w:i/>
          <w:iCs/>
        </w:rPr>
        <w:t>:</w:t>
      </w:r>
      <w:r w:rsidRPr="00B21FA0">
        <w:rPr>
          <w:rFonts w:hint="eastAsia"/>
        </w:rPr>
        <w:tab/>
      </w:r>
      <w:r w:rsidRPr="00B21FA0">
        <w:rPr>
          <w:rFonts w:hint="eastAsia"/>
        </w:rPr>
        <w:tab/>
      </w:r>
      <w:r>
        <w:rPr>
          <w:rFonts w:hint="eastAsia"/>
        </w:rPr>
        <w:t>見て！　みんな、ティナがデザインした</w:t>
      </w:r>
      <w:r>
        <w:rPr>
          <w:rFonts w:hint="eastAsia"/>
        </w:rPr>
        <w:t>T</w:t>
      </w:r>
      <w:r>
        <w:rPr>
          <w:rFonts w:hint="eastAsia"/>
        </w:rPr>
        <w:t>シャツを着ているよ。</w:t>
      </w:r>
    </w:p>
    <w:p w14:paraId="11713B1D" w14:textId="77777777" w:rsidR="006A66AB" w:rsidRPr="00B21FA0" w:rsidRDefault="006A66AB" w:rsidP="006A66AB">
      <w:r w:rsidRPr="00365324">
        <w:rPr>
          <w:rFonts w:hint="eastAsia"/>
          <w:i/>
          <w:iCs/>
        </w:rPr>
        <w:t>Mr. Rios</w:t>
      </w:r>
      <w:r>
        <w:rPr>
          <w:i/>
          <w:iCs/>
        </w:rPr>
        <w:t>:</w:t>
      </w:r>
      <w:r w:rsidRPr="00B21FA0">
        <w:rPr>
          <w:rFonts w:hint="eastAsia"/>
        </w:rPr>
        <w:tab/>
      </w:r>
      <w:r>
        <w:rPr>
          <w:rFonts w:hint="eastAsia"/>
        </w:rPr>
        <w:t>コウタが指揮者で、ティナはソロパートを歌うんだね。</w:t>
      </w:r>
    </w:p>
    <w:p w14:paraId="3FF573E5" w14:textId="77777777" w:rsidR="006A66AB" w:rsidRPr="00B21FA0" w:rsidRDefault="006A66AB" w:rsidP="006A66AB">
      <w:pPr>
        <w:ind w:left="1676" w:hanging="1676"/>
      </w:pPr>
      <w:r w:rsidRPr="00365324">
        <w:rPr>
          <w:rFonts w:hint="eastAsia"/>
          <w:i/>
          <w:iCs/>
        </w:rPr>
        <w:t>Nick</w:t>
      </w:r>
      <w:r>
        <w:rPr>
          <w:i/>
          <w:iCs/>
        </w:rPr>
        <w:t>:</w:t>
      </w:r>
      <w:r w:rsidRPr="00B21FA0">
        <w:rPr>
          <w:rFonts w:hint="eastAsia"/>
        </w:rPr>
        <w:tab/>
      </w:r>
      <w:r w:rsidRPr="00B21FA0">
        <w:rPr>
          <w:rFonts w:hint="eastAsia"/>
        </w:rPr>
        <w:tab/>
      </w:r>
      <w:r>
        <w:rPr>
          <w:rFonts w:hint="eastAsia"/>
        </w:rPr>
        <w:t>エリといっしょにピアノを弾いている男の子はハジンだね。エリが手首を痛めたから、ハジンがエリを助けてるんだ。</w:t>
      </w:r>
    </w:p>
    <w:p w14:paraId="466BE00C" w14:textId="137DEC34" w:rsidR="006A66AB" w:rsidRPr="00B21FA0" w:rsidRDefault="006A66AB" w:rsidP="006A66AB">
      <w:r w:rsidRPr="00365324">
        <w:rPr>
          <w:rFonts w:hint="eastAsia"/>
          <w:i/>
          <w:iCs/>
        </w:rPr>
        <w:t>Ms. Rios</w:t>
      </w:r>
      <w:r>
        <w:rPr>
          <w:i/>
          <w:iCs/>
        </w:rPr>
        <w:t>:</w:t>
      </w:r>
      <w:r w:rsidRPr="00B21FA0">
        <w:rPr>
          <w:rFonts w:hint="eastAsia"/>
        </w:rPr>
        <w:tab/>
      </w:r>
      <w:r>
        <w:rPr>
          <w:rFonts w:hint="eastAsia"/>
        </w:rPr>
        <w:t>それは本当に</w:t>
      </w:r>
      <w:r w:rsidR="0090402E">
        <w:rPr>
          <w:rFonts w:hint="eastAsia"/>
        </w:rPr>
        <w:t>すてき</w:t>
      </w:r>
      <w:r>
        <w:rPr>
          <w:rFonts w:hint="eastAsia"/>
        </w:rPr>
        <w:t>だね。</w:t>
      </w:r>
    </w:p>
    <w:p w14:paraId="455796D0" w14:textId="77777777" w:rsidR="004564C8" w:rsidRPr="006A66AB" w:rsidRDefault="004564C8" w:rsidP="004564C8"/>
    <w:p w14:paraId="4C4194DC" w14:textId="77777777" w:rsidR="004564C8" w:rsidRDefault="004564C8" w:rsidP="004564C8">
      <w:pPr>
        <w:pStyle w:val="2"/>
      </w:pPr>
      <w:r w:rsidRPr="00B21FA0">
        <w:t xml:space="preserve">Part </w:t>
      </w:r>
      <w:r w:rsidRPr="00B21FA0">
        <w:rPr>
          <w:rFonts w:hint="eastAsia"/>
        </w:rPr>
        <w:t>3</w:t>
      </w:r>
    </w:p>
    <w:p w14:paraId="26F1CE0E" w14:textId="77777777" w:rsidR="00F92A99" w:rsidRPr="00F92A99" w:rsidRDefault="00F92A99" w:rsidP="00F92A99"/>
    <w:p w14:paraId="7EAE4F22" w14:textId="791309C6" w:rsidR="006A66AB" w:rsidRPr="00B21FA0" w:rsidRDefault="006A66AB" w:rsidP="006A66AB">
      <w:pPr>
        <w:rPr>
          <w:b/>
          <w:i/>
        </w:rPr>
      </w:pPr>
      <w:r>
        <w:rPr>
          <w:rFonts w:hint="eastAsia"/>
          <w:b/>
          <w:i/>
        </w:rPr>
        <w:t>コンクールの後</w:t>
      </w:r>
      <w:r w:rsidR="00BA0172">
        <w:rPr>
          <w:rFonts w:hint="eastAsia"/>
          <w:b/>
          <w:i/>
        </w:rPr>
        <w:t>：</w:t>
      </w:r>
    </w:p>
    <w:p w14:paraId="001ECACF" w14:textId="77777777"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信じられない！　優勝したよ。</w:t>
      </w:r>
    </w:p>
    <w:p w14:paraId="385719A0" w14:textId="6985A528" w:rsidR="006A66AB" w:rsidRPr="00B21FA0" w:rsidRDefault="006A66AB" w:rsidP="00AD2770">
      <w:pPr>
        <w:ind w:left="836" w:hanging="836"/>
      </w:pPr>
      <w:r w:rsidRPr="00AE082C">
        <w:rPr>
          <w:rFonts w:hint="eastAsia"/>
          <w:i/>
          <w:iCs/>
        </w:rPr>
        <w:t>Kota</w:t>
      </w:r>
      <w:r>
        <w:rPr>
          <w:rFonts w:hint="eastAsia"/>
          <w:i/>
          <w:iCs/>
        </w:rPr>
        <w:t>:</w:t>
      </w:r>
      <w:r w:rsidRPr="00B21FA0">
        <w:rPr>
          <w:rFonts w:hint="eastAsia"/>
        </w:rPr>
        <w:tab/>
      </w:r>
      <w:r>
        <w:rPr>
          <w:rFonts w:hint="eastAsia"/>
        </w:rPr>
        <w:t>エリ、ハジン、</w:t>
      </w:r>
      <w:r>
        <w:t>2</w:t>
      </w:r>
      <w:r>
        <w:rPr>
          <w:rFonts w:hint="eastAsia"/>
        </w:rPr>
        <w:t>人の演奏は最高だったよ。それにティナのソロは</w:t>
      </w:r>
      <w:r w:rsidR="0090402E">
        <w:rPr>
          <w:rFonts w:hint="eastAsia"/>
        </w:rPr>
        <w:t>すば</w:t>
      </w:r>
      <w:r>
        <w:rPr>
          <w:rFonts w:hint="eastAsia"/>
        </w:rPr>
        <w:t>らしかったよ。</w:t>
      </w:r>
    </w:p>
    <w:p w14:paraId="007EF256" w14:textId="43D715A9" w:rsidR="006A66AB" w:rsidRPr="00B21FA0" w:rsidRDefault="006A66AB" w:rsidP="006A66AB">
      <w:r w:rsidRPr="00AE082C">
        <w:rPr>
          <w:rFonts w:hint="eastAsia"/>
          <w:i/>
          <w:iCs/>
        </w:rPr>
        <w:t>Eri</w:t>
      </w:r>
      <w:r>
        <w:rPr>
          <w:rFonts w:hint="eastAsia"/>
          <w:i/>
          <w:iCs/>
        </w:rPr>
        <w:t>:</w:t>
      </w:r>
      <w:r w:rsidRPr="00B21FA0">
        <w:rPr>
          <w:rFonts w:hint="eastAsia"/>
        </w:rPr>
        <w:tab/>
      </w:r>
      <w:r>
        <w:rPr>
          <w:rFonts w:hint="eastAsia"/>
        </w:rPr>
        <w:t>ティナ、変だよ。</w:t>
      </w:r>
      <w:r w:rsidR="0090402E">
        <w:rPr>
          <w:rFonts w:hint="eastAsia"/>
        </w:rPr>
        <w:t>うれ</w:t>
      </w:r>
      <w:r>
        <w:rPr>
          <w:rFonts w:hint="eastAsia"/>
        </w:rPr>
        <w:t>しくないの？</w:t>
      </w:r>
    </w:p>
    <w:p w14:paraId="21237BA0" w14:textId="64288C55" w:rsidR="006A66AB" w:rsidRPr="00B21FA0" w:rsidRDefault="006A66AB" w:rsidP="006A66AB">
      <w:r w:rsidRPr="00AE082C">
        <w:rPr>
          <w:rFonts w:hint="eastAsia"/>
          <w:i/>
          <w:iCs/>
        </w:rPr>
        <w:t>Tina</w:t>
      </w:r>
      <w:r>
        <w:rPr>
          <w:rFonts w:hint="eastAsia"/>
          <w:i/>
          <w:iCs/>
        </w:rPr>
        <w:t>:</w:t>
      </w:r>
      <w:r w:rsidRPr="00B21FA0">
        <w:rPr>
          <w:rFonts w:hint="eastAsia"/>
        </w:rPr>
        <w:tab/>
      </w:r>
      <w:r w:rsidR="0090402E">
        <w:rPr>
          <w:rFonts w:hint="eastAsia"/>
        </w:rPr>
        <w:t>うれ</w:t>
      </w:r>
      <w:r>
        <w:rPr>
          <w:rFonts w:hint="eastAsia"/>
        </w:rPr>
        <w:t>しいよ、でも悪い知らせもあって。日本を離れなければいけないんだ。</w:t>
      </w:r>
    </w:p>
    <w:p w14:paraId="694A6D4F" w14:textId="77777777" w:rsidR="006A66AB" w:rsidRPr="00B21FA0" w:rsidRDefault="006A66AB" w:rsidP="006A66AB">
      <w:r w:rsidRPr="00AE082C">
        <w:rPr>
          <w:rFonts w:hint="eastAsia"/>
          <w:i/>
          <w:iCs/>
        </w:rPr>
        <w:t>Kota</w:t>
      </w:r>
      <w:r>
        <w:rPr>
          <w:rFonts w:hint="eastAsia"/>
          <w:i/>
          <w:iCs/>
        </w:rPr>
        <w:t>:</w:t>
      </w:r>
      <w:r w:rsidRPr="00B21FA0">
        <w:rPr>
          <w:rFonts w:hint="eastAsia"/>
        </w:rPr>
        <w:tab/>
      </w:r>
      <w:r>
        <w:rPr>
          <w:rFonts w:hint="eastAsia"/>
        </w:rPr>
        <w:t>何だって？　どうして離れるのかぼくたちに教えてよ。</w:t>
      </w:r>
    </w:p>
    <w:p w14:paraId="67506047"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お父さんの仕事のために家族でロンドンに引っ越すんだ。</w:t>
      </w:r>
    </w:p>
    <w:p w14:paraId="118A6D98" w14:textId="77777777" w:rsidR="006A66AB" w:rsidRPr="00B21FA0" w:rsidRDefault="006A66AB" w:rsidP="006A66AB">
      <w:r>
        <w:rPr>
          <w:rFonts w:hint="eastAsia"/>
          <w:i/>
          <w:iCs/>
        </w:rPr>
        <w:t>Hajin:</w:t>
      </w:r>
      <w:r w:rsidRPr="00B21FA0">
        <w:rPr>
          <w:rFonts w:hint="eastAsia"/>
        </w:rPr>
        <w:tab/>
      </w:r>
      <w:r>
        <w:rPr>
          <w:rFonts w:hint="eastAsia"/>
        </w:rPr>
        <w:t>いつ出発するかわかっているの？</w:t>
      </w:r>
    </w:p>
    <w:p w14:paraId="069B25FB" w14:textId="77777777" w:rsidR="006A66AB" w:rsidRPr="00B21FA0" w:rsidRDefault="006A66AB" w:rsidP="006A66AB">
      <w:r w:rsidRPr="00AE082C">
        <w:rPr>
          <w:rFonts w:hint="eastAsia"/>
          <w:i/>
          <w:iCs/>
        </w:rPr>
        <w:t>Tina</w:t>
      </w:r>
      <w:r>
        <w:rPr>
          <w:rFonts w:hint="eastAsia"/>
          <w:i/>
          <w:iCs/>
        </w:rPr>
        <w:t>:</w:t>
      </w:r>
      <w:r w:rsidRPr="00B21FA0">
        <w:rPr>
          <w:rFonts w:hint="eastAsia"/>
        </w:rPr>
        <w:tab/>
      </w:r>
      <w:r>
        <w:rPr>
          <w:rFonts w:hint="eastAsia"/>
        </w:rPr>
        <w:t>3</w:t>
      </w:r>
      <w:r>
        <w:rPr>
          <w:rFonts w:hint="eastAsia"/>
        </w:rPr>
        <w:t>月の初めに。</w:t>
      </w:r>
    </w:p>
    <w:p w14:paraId="52DECC41" w14:textId="77777777" w:rsidR="006A66AB" w:rsidRPr="004564C8" w:rsidRDefault="006A66AB" w:rsidP="004B1D64"/>
    <w:p w14:paraId="647B5576" w14:textId="2EB7C66D" w:rsidR="00330405" w:rsidRDefault="00D07ABB" w:rsidP="00D07ABB">
      <w:pPr>
        <w:pStyle w:val="1"/>
      </w:pPr>
      <w:r>
        <w:t>You Can Do It! 2</w:t>
      </w:r>
      <w:r w:rsidR="005E3A97">
        <w:t xml:space="preserve">  </w:t>
      </w:r>
      <w:r w:rsidR="005E3A97">
        <w:rPr>
          <w:rFonts w:hint="eastAsia"/>
        </w:rPr>
        <w:t>持続可能な社会に向けリポートしよう</w:t>
      </w:r>
    </w:p>
    <w:p w14:paraId="726F7E49" w14:textId="77777777" w:rsidR="00F92A99" w:rsidRPr="00F92A99" w:rsidRDefault="00F92A99" w:rsidP="00F92A99"/>
    <w:p w14:paraId="3B6C9AF2" w14:textId="2835C83F" w:rsidR="00FB057D" w:rsidRDefault="00FB057D" w:rsidP="00FB057D">
      <w:pPr>
        <w:pStyle w:val="2"/>
      </w:pPr>
      <w:r>
        <w:t>1</w:t>
      </w:r>
    </w:p>
    <w:p w14:paraId="28B20F7F" w14:textId="77777777" w:rsidR="00F92A99" w:rsidRPr="00F92A99" w:rsidRDefault="00F92A99" w:rsidP="00F92A99"/>
    <w:p w14:paraId="3CFABF74" w14:textId="5A1C3BBB" w:rsidR="00FB057D" w:rsidRDefault="007968FC" w:rsidP="00FB057D">
      <w:r>
        <w:rPr>
          <w:rFonts w:hint="eastAsia"/>
        </w:rPr>
        <w:t xml:space="preserve"> </w:t>
      </w:r>
      <w:r>
        <w:t xml:space="preserve">  Hi.  I’m Akari.  I study at an agricultural high school in Japan.  We cultivate rice at school and </w:t>
      </w:r>
      <w:r w:rsidR="006E7C54">
        <w:t>send</w:t>
      </w:r>
      <w:r w:rsidR="00F155FE">
        <w:t xml:space="preserve"> it to Zambia.</w:t>
      </w:r>
    </w:p>
    <w:p w14:paraId="608A8937" w14:textId="2A0F714C" w:rsidR="00F155FE" w:rsidRDefault="00F155FE" w:rsidP="00FB057D">
      <w:r>
        <w:rPr>
          <w:rFonts w:hint="eastAsia"/>
        </w:rPr>
        <w:t xml:space="preserve"> </w:t>
      </w:r>
      <w:r>
        <w:t xml:space="preserve">  Zambia has a serious social issue.  Many children do not </w:t>
      </w:r>
      <w:r w:rsidR="00FB0CBB">
        <w:t xml:space="preserve">have homes.  When we learned about it, we decided to </w:t>
      </w:r>
      <w:r w:rsidR="006E7C54">
        <w:t>send</w:t>
      </w:r>
      <w:r w:rsidR="00FB0CBB">
        <w:t xml:space="preserve"> the crops we grew.  We ordered the seed</w:t>
      </w:r>
      <w:r w:rsidR="00C20D2F">
        <w:rPr>
          <w:rFonts w:hint="eastAsia"/>
        </w:rPr>
        <w:t>s</w:t>
      </w:r>
      <w:r w:rsidR="00FB0CBB">
        <w:t xml:space="preserve"> and began to cultivate </w:t>
      </w:r>
      <w:r w:rsidR="00E92345">
        <w:t>them.  In the first year, the harvest was only two kilograms.</w:t>
      </w:r>
      <w:r w:rsidR="005C7C83">
        <w:t xml:space="preserve">  It increased to nine kilograms last year.  We also made a manual on how to grow rice locally.</w:t>
      </w:r>
    </w:p>
    <w:p w14:paraId="3B4C1663" w14:textId="09017C23" w:rsidR="005C7C83" w:rsidRDefault="005C7C83" w:rsidP="00FB057D">
      <w:r>
        <w:rPr>
          <w:rFonts w:hint="eastAsia"/>
        </w:rPr>
        <w:t xml:space="preserve"> </w:t>
      </w:r>
      <w:r>
        <w:t xml:space="preserve">  Now I know that there is something we can do for a distant country.</w:t>
      </w:r>
    </w:p>
    <w:p w14:paraId="473606C0" w14:textId="77777777" w:rsidR="005C7C83" w:rsidRDefault="005C7C83" w:rsidP="00FB057D"/>
    <w:p w14:paraId="76E2750B" w14:textId="77777777" w:rsidR="006A66AB" w:rsidRDefault="006A66AB" w:rsidP="006A66AB">
      <w:pPr>
        <w:rPr>
          <w:rFonts w:ascii="Apple Color Emoji" w:hAnsi="Apple Color Emoji" w:cs="Apple Color Emoji"/>
        </w:rPr>
      </w:pPr>
      <w:r>
        <w:rPr>
          <w:rFonts w:hint="eastAsia"/>
        </w:rPr>
        <w:t xml:space="preserve">　こんにちは。私は</w:t>
      </w:r>
      <w:r>
        <w:rPr>
          <w:rFonts w:ascii="Apple Color Emoji" w:hAnsi="Apple Color Emoji" w:cs="Apple Color Emoji" w:hint="eastAsia"/>
        </w:rPr>
        <w:t>アカリです。日本の農業高校で勉強しています。私たちは学校でお米を栽培しザンビアに届けています。</w:t>
      </w:r>
    </w:p>
    <w:p w14:paraId="68B1155D" w14:textId="69EDB98E" w:rsidR="006A66AB" w:rsidRDefault="006A66AB" w:rsidP="006A66AB">
      <w:pPr>
        <w:rPr>
          <w:rFonts w:ascii="Cambria" w:hAnsi="Cambria" w:cs="Cambria"/>
        </w:rPr>
      </w:pPr>
      <w:r>
        <w:rPr>
          <w:rFonts w:ascii="Apple Color Emoji" w:hAnsi="Apple Color Emoji" w:cs="Apple Color Emoji" w:hint="eastAsia"/>
        </w:rPr>
        <w:t xml:space="preserve">　ザンビアには深刻な社会問題があります。多くの子どもたちには家がありません。私たちはそのことを学んだとき、私たちが育てた作物を届けることを決めました。種を注文し栽培を始めました。</w:t>
      </w:r>
      <w:r>
        <w:rPr>
          <w:rFonts w:ascii="Cambria" w:hAnsi="Cambria" w:cs="Cambria" w:hint="eastAsia"/>
        </w:rPr>
        <w:t>最初の年は、収穫高はたったの２キロでした。昨年は９キロにまで増えました。私たちは</w:t>
      </w:r>
      <w:r w:rsidR="00AB06CE">
        <w:rPr>
          <w:rFonts w:ascii="Cambria" w:hAnsi="Cambria" w:cs="Cambria" w:hint="eastAsia"/>
        </w:rPr>
        <w:t>その土地</w:t>
      </w:r>
      <w:r>
        <w:rPr>
          <w:rFonts w:ascii="Cambria" w:hAnsi="Cambria" w:cs="Cambria" w:hint="eastAsia"/>
        </w:rPr>
        <w:t>でお米を栽培する方法のマニュアルも作りました。</w:t>
      </w:r>
    </w:p>
    <w:p w14:paraId="6C8D800D" w14:textId="77777777" w:rsidR="006A66AB" w:rsidRDefault="006A66AB" w:rsidP="006A66AB">
      <w:pPr>
        <w:rPr>
          <w:rFonts w:ascii="Cambria" w:hAnsi="Cambria" w:cs="Cambria"/>
        </w:rPr>
      </w:pPr>
      <w:r>
        <w:rPr>
          <w:rFonts w:ascii="Cambria" w:hAnsi="Cambria" w:cs="Cambria" w:hint="eastAsia"/>
        </w:rPr>
        <w:t xml:space="preserve">　今、私たちは遠い国のために何かできることがあると知っています。</w:t>
      </w:r>
    </w:p>
    <w:p w14:paraId="261C097A" w14:textId="77777777" w:rsidR="004573D6" w:rsidRPr="006A66AB" w:rsidRDefault="004573D6" w:rsidP="00FB057D"/>
    <w:p w14:paraId="6E92160F" w14:textId="26511FBA" w:rsidR="005C7C83" w:rsidRDefault="005C7C83" w:rsidP="005C7C83">
      <w:pPr>
        <w:pStyle w:val="2"/>
      </w:pPr>
      <w:r>
        <w:rPr>
          <w:rFonts w:hint="eastAsia"/>
        </w:rPr>
        <w:t>2</w:t>
      </w:r>
    </w:p>
    <w:p w14:paraId="465962AE" w14:textId="77777777" w:rsidR="00F92A99" w:rsidRPr="00F92A99" w:rsidRDefault="00F92A99" w:rsidP="00F92A99"/>
    <w:p w14:paraId="1C93951B" w14:textId="43490B68" w:rsidR="005C7C83" w:rsidRDefault="005C7C83" w:rsidP="005C7C83">
      <w:r>
        <w:rPr>
          <w:rFonts w:hint="eastAsia"/>
        </w:rPr>
        <w:t xml:space="preserve"> </w:t>
      </w:r>
      <w:r>
        <w:t xml:space="preserve">  Hi.  I’m Noah.  I’d like to introduce our effort</w:t>
      </w:r>
      <w:r w:rsidR="007A3CFB">
        <w:t xml:space="preserve">, Eco-Warriors.  Protecting our forest </w:t>
      </w:r>
      <w:r w:rsidR="006225F6">
        <w:t>is especially important for us in New Zea</w:t>
      </w:r>
      <w:r w:rsidR="004B658F">
        <w:t>land.</w:t>
      </w:r>
    </w:p>
    <w:p w14:paraId="2390F9C1" w14:textId="5FB4FA23" w:rsidR="004B658F" w:rsidRDefault="004B658F" w:rsidP="005C7C83">
      <w:r>
        <w:rPr>
          <w:rFonts w:hint="eastAsia"/>
        </w:rPr>
        <w:t xml:space="preserve"> </w:t>
      </w:r>
      <w:r>
        <w:t xml:space="preserve">  Look at this graph.  It shows the percentage of forest.  Before people arrived in New Zealand, more </w:t>
      </w:r>
      <w:r w:rsidR="0039407E">
        <w:t xml:space="preserve">than 80 percent </w:t>
      </w:r>
      <w:r w:rsidR="00335BD7">
        <w:t xml:space="preserve">of the land was covered in native forest.  This was reduced to 27 percent </w:t>
      </w:r>
      <w:r w:rsidR="006E7C54">
        <w:t>by</w:t>
      </w:r>
      <w:r w:rsidR="009D177D">
        <w:t xml:space="preserve"> 2018.</w:t>
      </w:r>
    </w:p>
    <w:p w14:paraId="2F57B415" w14:textId="696D6A0E" w:rsidR="009D177D" w:rsidRDefault="009D177D" w:rsidP="005C7C83">
      <w:r>
        <w:rPr>
          <w:rFonts w:hint="eastAsia"/>
        </w:rPr>
        <w:t xml:space="preserve"> </w:t>
      </w:r>
      <w:r>
        <w:t xml:space="preserve">  We Eco-Warriors plant native trees on a nature reserve.  I learned that these native trees that we plant </w:t>
      </w:r>
      <w:r w:rsidR="005376D3">
        <w:t>can remove a lot of</w:t>
      </w:r>
      <w:r w:rsidR="004A4AE1">
        <w:t xml:space="preserve"> </w:t>
      </w:r>
      <m:oMath>
        <m:sSub>
          <m:sSubPr>
            <m:ctrlPr>
              <w:rPr>
                <w:rFonts w:ascii="Cambria Math" w:hAnsi="Cambria Math"/>
                <w:i/>
              </w:rPr>
            </m:ctrlPr>
          </m:sSubPr>
          <m:e>
            <m:r>
              <w:rPr>
                <w:rFonts w:ascii="Cambria Math" w:hAnsi="Cambria Math"/>
              </w:rPr>
              <m:t>CO</m:t>
            </m:r>
          </m:e>
          <m:sub>
            <m:r>
              <w:rPr>
                <w:rFonts w:ascii="Cambria Math" w:hAnsi="Cambria Math"/>
              </w:rPr>
              <m:t>2</m:t>
            </m:r>
          </m:sub>
        </m:sSub>
      </m:oMath>
      <w:r w:rsidR="004A4AE1">
        <w:rPr>
          <w:rFonts w:hint="eastAsia"/>
        </w:rPr>
        <w:t>.</w:t>
      </w:r>
      <w:r w:rsidR="005376D3">
        <w:t xml:space="preserve">  I want to continue working for a better world.</w:t>
      </w:r>
    </w:p>
    <w:p w14:paraId="180709FC" w14:textId="67EE5DDA" w:rsidR="002142E6" w:rsidRDefault="002142E6" w:rsidP="005C7C83"/>
    <w:p w14:paraId="32CFEF15" w14:textId="77777777" w:rsidR="006A66AB" w:rsidRDefault="006A66AB" w:rsidP="006A66AB">
      <w:r>
        <w:rPr>
          <w:rFonts w:hint="eastAsia"/>
        </w:rPr>
        <w:t xml:space="preserve">　こんにちは。私はノアです。私たちの取り組み、エコ・ウォーリアーズを紹介したいと思います。私たちの森林を保護することはニュージーランドにいる私たちにとっては特に重要です。</w:t>
      </w:r>
    </w:p>
    <w:p w14:paraId="6E13C02F" w14:textId="77777777" w:rsidR="006A66AB" w:rsidRDefault="006A66AB" w:rsidP="006A66AB">
      <w:r>
        <w:rPr>
          <w:rFonts w:hint="eastAsia"/>
        </w:rPr>
        <w:t xml:space="preserve">　このグラフを見てください。森林の割合を示しています。人々がニュージーランドに到達するまでは、</w:t>
      </w:r>
      <w:r>
        <w:rPr>
          <w:rFonts w:hint="eastAsia"/>
        </w:rPr>
        <w:t>80</w:t>
      </w:r>
      <w:r>
        <w:rPr>
          <w:rFonts w:hint="eastAsia"/>
        </w:rPr>
        <w:t>パーセントを超える土地が原生林に覆われていました。これが</w:t>
      </w:r>
      <w:r>
        <w:rPr>
          <w:rFonts w:hint="eastAsia"/>
        </w:rPr>
        <w:t>2018</w:t>
      </w:r>
      <w:r>
        <w:rPr>
          <w:rFonts w:hint="eastAsia"/>
        </w:rPr>
        <w:t>年には</w:t>
      </w:r>
      <w:r>
        <w:rPr>
          <w:rFonts w:hint="eastAsia"/>
        </w:rPr>
        <w:t>27</w:t>
      </w:r>
      <w:r>
        <w:rPr>
          <w:rFonts w:hint="eastAsia"/>
        </w:rPr>
        <w:t>パーセントまで減少しました。</w:t>
      </w:r>
    </w:p>
    <w:p w14:paraId="06C0B6D3" w14:textId="77777777" w:rsidR="006A66AB" w:rsidRDefault="006A66AB" w:rsidP="006A66AB">
      <w:r>
        <w:rPr>
          <w:rFonts w:hint="eastAsia"/>
        </w:rPr>
        <w:t xml:space="preserve">　私たちエコ・ウォーリアーズは自然保護区に郷土樹木を植えています。私たちが植えたこれらの郷土樹木が多くの二酸化炭素を取り除くことができると知りました。私はよりよい世界のために、活動を続けたいです。</w:t>
      </w:r>
    </w:p>
    <w:p w14:paraId="6B6C8D36" w14:textId="77777777" w:rsidR="006A66AB" w:rsidRPr="006A66AB" w:rsidRDefault="006A66AB" w:rsidP="005C7C83"/>
    <w:p w14:paraId="7A32C122" w14:textId="77777777" w:rsidR="007D2B4C" w:rsidRPr="0086010C" w:rsidRDefault="007D2B4C" w:rsidP="007D2B4C">
      <w:pPr>
        <w:pStyle w:val="1"/>
        <w:rPr>
          <w:color w:val="000000" w:themeColor="text1"/>
        </w:rPr>
      </w:pPr>
      <w:r w:rsidRPr="001078D6">
        <w:t>Unit 7</w:t>
      </w:r>
      <w:r>
        <w:rPr>
          <w:rFonts w:hint="eastAsia"/>
        </w:rPr>
        <w:t xml:space="preserve">  Tina</w:t>
      </w:r>
      <w:r>
        <w:t>’</w:t>
      </w:r>
      <w:r>
        <w:rPr>
          <w:rFonts w:hint="eastAsia"/>
        </w:rPr>
        <w:t>s Speech</w:t>
      </w:r>
    </w:p>
    <w:p w14:paraId="08283B54" w14:textId="77777777" w:rsidR="007D2B4C" w:rsidRPr="001078D6" w:rsidRDefault="007D2B4C" w:rsidP="007D2B4C"/>
    <w:p w14:paraId="0A78B04E" w14:textId="77777777" w:rsidR="007D2B4C" w:rsidRDefault="007D2B4C" w:rsidP="007D2B4C">
      <w:pPr>
        <w:pStyle w:val="2"/>
      </w:pPr>
      <w:r w:rsidRPr="001078D6">
        <w:t>Part 1</w:t>
      </w:r>
    </w:p>
    <w:p w14:paraId="16E5EF87" w14:textId="77777777" w:rsidR="00F92A99" w:rsidRPr="00F92A99" w:rsidRDefault="00F92A99" w:rsidP="00F92A99"/>
    <w:p w14:paraId="531048F2" w14:textId="58DA687F" w:rsidR="007D2B4C" w:rsidRPr="00AE082C" w:rsidRDefault="00AE082C" w:rsidP="007D2B4C">
      <w:pPr>
        <w:rPr>
          <w:i/>
          <w:iCs/>
        </w:rPr>
      </w:pPr>
      <w:r w:rsidRPr="00AE082C">
        <w:rPr>
          <w:rFonts w:hint="eastAsia"/>
          <w:i/>
          <w:iCs/>
        </w:rPr>
        <w:t>Tina</w:t>
      </w:r>
      <w:r w:rsidR="00221DAB">
        <w:rPr>
          <w:rFonts w:hint="eastAsia"/>
          <w:i/>
          <w:iCs/>
        </w:rPr>
        <w:t>:</w:t>
      </w:r>
    </w:p>
    <w:p w14:paraId="32CB56FD" w14:textId="55478165" w:rsidR="007D2B4C" w:rsidRDefault="007D2B4C" w:rsidP="007D2B4C">
      <w:r>
        <w:rPr>
          <w:rFonts w:hint="eastAsia"/>
        </w:rPr>
        <w:t xml:space="preserve">   </w:t>
      </w:r>
      <w:r>
        <w:t xml:space="preserve">One day, my father suddenly said, “We’re moving to Japan!” </w:t>
      </w:r>
      <w:r>
        <w:rPr>
          <w:rFonts w:hint="eastAsia"/>
        </w:rPr>
        <w:t xml:space="preserve"> </w:t>
      </w:r>
      <w:r>
        <w:t>That was three years ago.</w:t>
      </w:r>
      <w:r>
        <w:rPr>
          <w:rFonts w:hint="eastAsia"/>
        </w:rPr>
        <w:t xml:space="preserve"> </w:t>
      </w:r>
      <w:r>
        <w:t xml:space="preserve"> </w:t>
      </w:r>
      <w:r w:rsidR="00F356ED">
        <w:t xml:space="preserve">I was in a panic.  If you were in my place, you would feel the same, I think.  </w:t>
      </w:r>
      <w:r>
        <w:rPr>
          <w:rFonts w:hint="eastAsia"/>
        </w:rPr>
        <w:t>I</w:t>
      </w:r>
      <w:r>
        <w:t xml:space="preserve"> didn’t really know anything about Japan</w:t>
      </w:r>
      <w:r w:rsidR="00DD688B">
        <w:t xml:space="preserve"> then</w:t>
      </w:r>
      <w:r>
        <w:t xml:space="preserve">. </w:t>
      </w:r>
      <w:r>
        <w:rPr>
          <w:rFonts w:hint="eastAsia"/>
        </w:rPr>
        <w:t xml:space="preserve"> </w:t>
      </w:r>
      <w:r>
        <w:t>I was full of anxiety.</w:t>
      </w:r>
    </w:p>
    <w:p w14:paraId="3DD4F10A" w14:textId="1FB7C15B" w:rsidR="007D2B4C" w:rsidRDefault="007D2B4C" w:rsidP="007D2B4C">
      <w:r>
        <w:rPr>
          <w:rFonts w:hint="eastAsia"/>
        </w:rPr>
        <w:t xml:space="preserve"> </w:t>
      </w:r>
      <w:r>
        <w:t xml:space="preserve"> </w:t>
      </w:r>
      <w:r>
        <w:rPr>
          <w:rFonts w:hint="eastAsia"/>
        </w:rPr>
        <w:t xml:space="preserve"> </w:t>
      </w:r>
      <w:r w:rsidR="00DD688B">
        <w:t>T</w:t>
      </w:r>
      <w:r>
        <w:t>hree years</w:t>
      </w:r>
      <w:r w:rsidR="00DD688B">
        <w:t xml:space="preserve"> later</w:t>
      </w:r>
      <w:r>
        <w:t xml:space="preserve">, here I am with </w:t>
      </w:r>
      <w:r w:rsidR="001B2E9E">
        <w:t xml:space="preserve">all of </w:t>
      </w:r>
      <w:r>
        <w:t xml:space="preserve">you. </w:t>
      </w:r>
      <w:r>
        <w:rPr>
          <w:rFonts w:hint="eastAsia"/>
        </w:rPr>
        <w:t xml:space="preserve"> </w:t>
      </w:r>
      <w:r>
        <w:t>Soon, I’ll graduate from this junior high school.</w:t>
      </w:r>
      <w:r>
        <w:rPr>
          <w:rFonts w:hint="eastAsia"/>
        </w:rPr>
        <w:t xml:space="preserve"> </w:t>
      </w:r>
      <w:r>
        <w:t xml:space="preserve"> This was all possible thanks to my friends,</w:t>
      </w:r>
      <w:r w:rsidR="0075135A">
        <w:t xml:space="preserve"> my</w:t>
      </w:r>
      <w:r>
        <w:t xml:space="preserve"> teachers, and my family. </w:t>
      </w:r>
      <w:r>
        <w:rPr>
          <w:rFonts w:hint="eastAsia"/>
        </w:rPr>
        <w:t xml:space="preserve"> </w:t>
      </w:r>
    </w:p>
    <w:p w14:paraId="2D2FF143" w14:textId="77777777" w:rsidR="007D2B4C" w:rsidRDefault="007D2B4C" w:rsidP="007D2B4C">
      <w:r>
        <w:rPr>
          <w:rFonts w:hint="eastAsia"/>
        </w:rPr>
        <w:t xml:space="preserve">  </w:t>
      </w:r>
      <w:r>
        <w:t xml:space="preserve"> At first, I had culture shock and sometimes felt down.</w:t>
      </w:r>
      <w:r>
        <w:rPr>
          <w:rFonts w:hint="eastAsia"/>
        </w:rPr>
        <w:t xml:space="preserve"> </w:t>
      </w:r>
      <w:r>
        <w:t xml:space="preserve"> But my new friends planned a surprise birthday party for me. </w:t>
      </w:r>
      <w:r>
        <w:rPr>
          <w:rFonts w:hint="eastAsia"/>
        </w:rPr>
        <w:t xml:space="preserve"> </w:t>
      </w:r>
      <w:r>
        <w:t>They let me know that I was important to them.</w:t>
      </w:r>
    </w:p>
    <w:p w14:paraId="23476F02" w14:textId="5130E3E6" w:rsidR="007D2B4C" w:rsidRDefault="00746271" w:rsidP="007D2B4C">
      <w:r>
        <w:rPr>
          <w:rFonts w:hint="eastAsia"/>
        </w:rPr>
        <w:t xml:space="preserve"> </w:t>
      </w:r>
      <w:r>
        <w:t xml:space="preserve">  If I could speak to that worried </w:t>
      </w:r>
      <w:r w:rsidR="006F523B">
        <w:t>girl from three years ago, I would say, “Don’t worry.  You’re</w:t>
      </w:r>
      <w:r w:rsidR="00A64206">
        <w:t xml:space="preserve"> going to have a wonderful adventure in Japan!”</w:t>
      </w:r>
    </w:p>
    <w:p w14:paraId="35965900" w14:textId="77777777" w:rsidR="00A64206" w:rsidRPr="001C0EC5" w:rsidRDefault="00A64206" w:rsidP="007D2B4C"/>
    <w:p w14:paraId="067A6723" w14:textId="77777777" w:rsidR="007D2B4C" w:rsidRDefault="007D2B4C" w:rsidP="007D2B4C">
      <w:pPr>
        <w:pStyle w:val="2"/>
      </w:pPr>
      <w:r w:rsidRPr="001078D6">
        <w:t>Part 2</w:t>
      </w:r>
    </w:p>
    <w:p w14:paraId="66F69685" w14:textId="77777777" w:rsidR="00F92A99" w:rsidRPr="00F92A99" w:rsidRDefault="00F92A99" w:rsidP="00F92A99"/>
    <w:p w14:paraId="20D3612A" w14:textId="4A59DA09" w:rsidR="007D2B4C" w:rsidRPr="00AE082C" w:rsidRDefault="00AE082C" w:rsidP="007D2B4C">
      <w:pPr>
        <w:rPr>
          <w:i/>
          <w:iCs/>
        </w:rPr>
      </w:pPr>
      <w:r w:rsidRPr="00AE082C">
        <w:rPr>
          <w:rFonts w:hint="eastAsia"/>
          <w:i/>
          <w:iCs/>
        </w:rPr>
        <w:t>Tina</w:t>
      </w:r>
      <w:r w:rsidR="00221DAB">
        <w:rPr>
          <w:rFonts w:hint="eastAsia"/>
          <w:i/>
          <w:iCs/>
        </w:rPr>
        <w:t>:</w:t>
      </w:r>
    </w:p>
    <w:p w14:paraId="68434B9E" w14:textId="77777777" w:rsidR="007D2B4C" w:rsidRDefault="007D2B4C" w:rsidP="007D2B4C">
      <w:r>
        <w:rPr>
          <w:rFonts w:hint="eastAsia"/>
        </w:rPr>
        <w:t xml:space="preserve">   </w:t>
      </w:r>
      <w:r>
        <w:t xml:space="preserve">My own culture is different from Japanese culture, but the truth is that people are basically the same everywhere. </w:t>
      </w:r>
      <w:r>
        <w:rPr>
          <w:rFonts w:hint="eastAsia"/>
        </w:rPr>
        <w:t xml:space="preserve"> </w:t>
      </w:r>
      <w:r>
        <w:t>I found that out in Japan.</w:t>
      </w:r>
    </w:p>
    <w:p w14:paraId="2C3ABB33" w14:textId="77777777" w:rsidR="00AD357C" w:rsidRDefault="007D2B4C" w:rsidP="007D2B4C">
      <w:r>
        <w:rPr>
          <w:rFonts w:hint="eastAsia"/>
        </w:rPr>
        <w:t xml:space="preserve">   </w:t>
      </w:r>
      <w:r>
        <w:t xml:space="preserve">We feel happy when we’re with friends and family. </w:t>
      </w:r>
      <w:r>
        <w:rPr>
          <w:rFonts w:hint="eastAsia"/>
        </w:rPr>
        <w:t xml:space="preserve"> </w:t>
      </w:r>
      <w:r>
        <w:t xml:space="preserve">We feel sad when we’re lonely. </w:t>
      </w:r>
      <w:r>
        <w:rPr>
          <w:rFonts w:hint="eastAsia"/>
        </w:rPr>
        <w:t xml:space="preserve"> </w:t>
      </w:r>
      <w:r>
        <w:t xml:space="preserve">It’s important to respect each other and try to understand each other. </w:t>
      </w:r>
      <w:r>
        <w:rPr>
          <w:rFonts w:hint="eastAsia"/>
        </w:rPr>
        <w:t xml:space="preserve"> </w:t>
      </w:r>
      <w:r>
        <w:t>I learned this from my experiences in Japan.</w:t>
      </w:r>
      <w:r>
        <w:rPr>
          <w:rFonts w:hint="eastAsia"/>
        </w:rPr>
        <w:t xml:space="preserve"> </w:t>
      </w:r>
      <w:r>
        <w:t xml:space="preserve"> </w:t>
      </w:r>
    </w:p>
    <w:p w14:paraId="654BF04D" w14:textId="69A279D0" w:rsidR="007D2B4C" w:rsidRDefault="00983705" w:rsidP="00FF69C6">
      <w:pPr>
        <w:ind w:firstLineChars="150" w:firstLine="315"/>
      </w:pPr>
      <w:r>
        <w:t>I had an unforgettable time in Japan.  I wish I could s</w:t>
      </w:r>
      <w:r w:rsidR="003F5E19">
        <w:t>tay here with all of you.  But now,</w:t>
      </w:r>
      <w:r w:rsidR="007D2B4C">
        <w:t xml:space="preserve"> I’m getting ready for another adventure</w:t>
      </w:r>
      <w:r w:rsidR="00221DAB">
        <w:t>:</w:t>
      </w:r>
      <w:r w:rsidR="007D2B4C">
        <w:t xml:space="preserve"> going to high school in London. </w:t>
      </w:r>
      <w:r w:rsidR="007D2B4C">
        <w:rPr>
          <w:rFonts w:hint="eastAsia"/>
        </w:rPr>
        <w:t xml:space="preserve"> </w:t>
      </w:r>
      <w:r w:rsidR="005C4D90">
        <w:t>However,</w:t>
      </w:r>
      <w:r w:rsidR="007D2B4C">
        <w:t xml:space="preserve"> I have no worries, because I know I can always come back and see you all.</w:t>
      </w:r>
    </w:p>
    <w:p w14:paraId="4238055E" w14:textId="77777777" w:rsidR="007D2B4C" w:rsidRDefault="007D2B4C" w:rsidP="005C7C83"/>
    <w:p w14:paraId="4E24E355" w14:textId="19D18D13" w:rsidR="009F0E5B" w:rsidRDefault="009F0E5B" w:rsidP="009F0E5B">
      <w:pPr>
        <w:pStyle w:val="1"/>
      </w:pPr>
      <w:r>
        <w:rPr>
          <w:rFonts w:hint="eastAsia"/>
        </w:rPr>
        <w:t>U</w:t>
      </w:r>
      <w:r>
        <w:t>nit 7</w:t>
      </w:r>
      <w:r>
        <w:rPr>
          <w:rFonts w:hint="eastAsia"/>
        </w:rPr>
        <w:t>ティナのスピーチ</w:t>
      </w:r>
    </w:p>
    <w:p w14:paraId="78321F2C" w14:textId="77777777" w:rsidR="009F0E5B" w:rsidRDefault="009F0E5B" w:rsidP="009F0E5B"/>
    <w:p w14:paraId="35E2DF62" w14:textId="77777777" w:rsidR="009F0E5B" w:rsidRDefault="009F0E5B" w:rsidP="009F0E5B">
      <w:pPr>
        <w:pStyle w:val="2"/>
      </w:pPr>
      <w:r w:rsidRPr="001078D6">
        <w:t>Part 1</w:t>
      </w:r>
    </w:p>
    <w:p w14:paraId="25919557" w14:textId="77777777" w:rsidR="00F92A99" w:rsidRPr="00F92A99" w:rsidRDefault="00F92A99" w:rsidP="00F92A99"/>
    <w:p w14:paraId="5BA08AF1" w14:textId="0EC45AFA" w:rsidR="009F0E5B" w:rsidRPr="00AE082C" w:rsidRDefault="00AE082C" w:rsidP="009F0E5B">
      <w:pPr>
        <w:rPr>
          <w:i/>
          <w:iCs/>
        </w:rPr>
      </w:pPr>
      <w:r w:rsidRPr="00AE082C">
        <w:rPr>
          <w:rFonts w:hint="eastAsia"/>
          <w:i/>
          <w:iCs/>
        </w:rPr>
        <w:t>Tina</w:t>
      </w:r>
      <w:r w:rsidR="00221DAB">
        <w:rPr>
          <w:rFonts w:hint="eastAsia"/>
          <w:i/>
          <w:iCs/>
        </w:rPr>
        <w:t>:</w:t>
      </w:r>
    </w:p>
    <w:p w14:paraId="45CC728D" w14:textId="7A0F1708" w:rsidR="006A66AB" w:rsidRDefault="006A66AB" w:rsidP="006A66AB">
      <w:pPr>
        <w:ind w:firstLineChars="100" w:firstLine="210"/>
      </w:pPr>
      <w:r>
        <w:rPr>
          <w:rFonts w:hint="eastAsia"/>
        </w:rPr>
        <w:t>ある日、父が突然、「みんなで日本に引っ越すよ！」と言いました。それが</w:t>
      </w:r>
      <w:r>
        <w:rPr>
          <w:rFonts w:hint="eastAsia"/>
        </w:rPr>
        <w:t>3</w:t>
      </w:r>
      <w:r>
        <w:rPr>
          <w:rFonts w:hint="eastAsia"/>
        </w:rPr>
        <w:t>年前のことです。私は</w:t>
      </w:r>
      <w:r w:rsidR="0090402E">
        <w:rPr>
          <w:rFonts w:hint="eastAsia"/>
        </w:rPr>
        <w:t>慌て</w:t>
      </w:r>
      <w:r>
        <w:rPr>
          <w:rFonts w:hint="eastAsia"/>
        </w:rPr>
        <w:t>ふためきました。もしあなたたちが私の立場にあったら、同じように感じるだろうと思います。私はその</w:t>
      </w:r>
      <w:r w:rsidR="0090402E">
        <w:rPr>
          <w:rFonts w:hint="eastAsia"/>
        </w:rPr>
        <w:t>とき</w:t>
      </w:r>
      <w:r>
        <w:rPr>
          <w:rFonts w:hint="eastAsia"/>
        </w:rPr>
        <w:t>、日本について</w:t>
      </w:r>
      <w:r w:rsidR="006849B0">
        <w:rPr>
          <w:rFonts w:hint="eastAsia"/>
        </w:rPr>
        <w:t>ほとんど</w:t>
      </w:r>
      <w:r w:rsidR="00F92A99">
        <w:rPr>
          <w:rFonts w:hint="eastAsia"/>
        </w:rPr>
        <w:t>何も</w:t>
      </w:r>
      <w:r>
        <w:rPr>
          <w:rFonts w:hint="eastAsia"/>
        </w:rPr>
        <w:t>知りませんでした。私は不安でいっぱいでした。</w:t>
      </w:r>
    </w:p>
    <w:p w14:paraId="4F53680F" w14:textId="264AE00A" w:rsidR="006A66AB" w:rsidRDefault="006A66AB" w:rsidP="006A66AB">
      <w:pPr>
        <w:ind w:firstLineChars="100" w:firstLine="210"/>
      </w:pPr>
      <w:r>
        <w:rPr>
          <w:rFonts w:hint="eastAsia"/>
        </w:rPr>
        <w:t>3</w:t>
      </w:r>
      <w:r>
        <w:rPr>
          <w:rFonts w:hint="eastAsia"/>
        </w:rPr>
        <w:t>年</w:t>
      </w:r>
      <w:r w:rsidR="00296A5D">
        <w:rPr>
          <w:rFonts w:hint="eastAsia"/>
        </w:rPr>
        <w:t>たって</w:t>
      </w:r>
      <w:r>
        <w:rPr>
          <w:rFonts w:hint="eastAsia"/>
        </w:rPr>
        <w:t>、私はみんなとここにいます。もうすぐ、この中学校を卒業します。これができたのは全て、私の友達、先生方、そして家族のおかげです。</w:t>
      </w:r>
    </w:p>
    <w:p w14:paraId="4DCBEEC6" w14:textId="20854A73" w:rsidR="006A66AB" w:rsidRDefault="006A66AB" w:rsidP="006A66AB">
      <w:pPr>
        <w:ind w:firstLineChars="100" w:firstLine="210"/>
      </w:pPr>
      <w:r>
        <w:rPr>
          <w:rFonts w:hint="eastAsia"/>
        </w:rPr>
        <w:t>最初は、カルチャーショックを受け、ときどき落ち込んでいました。ですが、新しくできた友達が私のためにサプライズの誕生日パーティーを計画してくれました。彼らにとって</w:t>
      </w:r>
      <w:r w:rsidR="00EF47C2">
        <w:rPr>
          <w:rFonts w:hint="eastAsia"/>
        </w:rPr>
        <w:t>私が</w:t>
      </w:r>
      <w:r>
        <w:rPr>
          <w:rFonts w:hint="eastAsia"/>
        </w:rPr>
        <w:t>大切な存在なのだと</w:t>
      </w:r>
      <w:r w:rsidR="00EF47C2">
        <w:rPr>
          <w:rFonts w:hint="eastAsia"/>
        </w:rPr>
        <w:t>わから</w:t>
      </w:r>
      <w:r>
        <w:rPr>
          <w:rFonts w:hint="eastAsia"/>
        </w:rPr>
        <w:t>せてくれたのです。</w:t>
      </w:r>
    </w:p>
    <w:p w14:paraId="23940E47" w14:textId="63B148A4" w:rsidR="006A66AB" w:rsidRDefault="006A66AB" w:rsidP="006A66AB">
      <w:pPr>
        <w:ind w:firstLineChars="50" w:firstLine="105"/>
      </w:pPr>
      <w:r>
        <w:rPr>
          <w:rFonts w:hint="eastAsia"/>
        </w:rPr>
        <w:t>3</w:t>
      </w:r>
      <w:r>
        <w:rPr>
          <w:rFonts w:hint="eastAsia"/>
        </w:rPr>
        <w:t>年前の、あの</w:t>
      </w:r>
      <w:r w:rsidR="00EF47C2">
        <w:rPr>
          <w:rFonts w:hint="eastAsia"/>
        </w:rPr>
        <w:t>不安気な</w:t>
      </w:r>
      <w:r>
        <w:rPr>
          <w:rFonts w:hint="eastAsia"/>
        </w:rPr>
        <w:t>女の子にもし話しかけることができるのなら、私は「心配しないで。あなたは日本ですばらしい冒険をするんだよ！」と言ってあげるでしょう。</w:t>
      </w:r>
    </w:p>
    <w:p w14:paraId="1EC56DBE" w14:textId="77777777" w:rsidR="00095803" w:rsidRPr="006A66AB" w:rsidRDefault="00095803" w:rsidP="00560162">
      <w:pPr>
        <w:ind w:firstLineChars="50" w:firstLine="105"/>
      </w:pPr>
    </w:p>
    <w:p w14:paraId="15F1BB7E" w14:textId="77777777" w:rsidR="009F0E5B" w:rsidRDefault="009F0E5B" w:rsidP="009F0E5B">
      <w:pPr>
        <w:pStyle w:val="2"/>
      </w:pPr>
      <w:r w:rsidRPr="001078D6">
        <w:t>Part 2</w:t>
      </w:r>
    </w:p>
    <w:p w14:paraId="204CDA6F" w14:textId="77777777" w:rsidR="00F92A99" w:rsidRPr="00F92A99" w:rsidRDefault="00F92A99" w:rsidP="00F92A99"/>
    <w:p w14:paraId="75B28C30" w14:textId="245233F6" w:rsidR="009F0E5B" w:rsidRPr="00AE082C" w:rsidRDefault="00AE082C" w:rsidP="009F0E5B">
      <w:pPr>
        <w:rPr>
          <w:i/>
          <w:iCs/>
        </w:rPr>
      </w:pPr>
      <w:r w:rsidRPr="00AE082C">
        <w:rPr>
          <w:rFonts w:hint="eastAsia"/>
          <w:i/>
          <w:iCs/>
        </w:rPr>
        <w:t>Tina</w:t>
      </w:r>
      <w:r w:rsidR="00221DAB">
        <w:rPr>
          <w:rFonts w:hint="eastAsia"/>
          <w:i/>
          <w:iCs/>
        </w:rPr>
        <w:t>:</w:t>
      </w:r>
    </w:p>
    <w:p w14:paraId="0806C529" w14:textId="77777777" w:rsidR="006A66AB" w:rsidRDefault="006A66AB" w:rsidP="006A66AB">
      <w:pPr>
        <w:ind w:firstLineChars="100" w:firstLine="210"/>
      </w:pPr>
      <w:r>
        <w:rPr>
          <w:rFonts w:hint="eastAsia"/>
        </w:rPr>
        <w:t>私自身の文化は日本の文化とは異なりますが、実は、どこでも人は基本的に同じなのです。私は日本でそれがわかりました。</w:t>
      </w:r>
    </w:p>
    <w:p w14:paraId="06C6590A" w14:textId="77777777" w:rsidR="006A66AB" w:rsidRDefault="006A66AB" w:rsidP="006A66AB">
      <w:pPr>
        <w:ind w:firstLineChars="100" w:firstLine="210"/>
      </w:pPr>
      <w:r>
        <w:rPr>
          <w:rFonts w:hint="eastAsia"/>
        </w:rPr>
        <w:t>私たちは、友達や家族といるときは幸せな気持ちになります。孤独なときは悲しい気持ちになります。お互いを尊重し、お互いを理解しようと努めることが重要です。私はこれを日本での体験から学びました。</w:t>
      </w:r>
    </w:p>
    <w:p w14:paraId="02528F61" w14:textId="77777777" w:rsidR="006A66AB" w:rsidRDefault="006A66AB" w:rsidP="006A66AB">
      <w:pPr>
        <w:ind w:firstLineChars="100" w:firstLine="210"/>
      </w:pPr>
      <w:r>
        <w:rPr>
          <w:rFonts w:hint="eastAsia"/>
        </w:rPr>
        <w:t>私は日本で忘れられない時間を過ごしました。みんなとここにいられたらいいのに。でも今は、ロンドンで高校に行くという、別の冒険の準備をしているところです。しかし、私は何の心配もありません。なぜなら、私はいつでも戻ってきて、みんなに会えるということがわかっているからです。</w:t>
      </w:r>
    </w:p>
    <w:p w14:paraId="51F8BAD8" w14:textId="77777777" w:rsidR="009F0E5B" w:rsidRPr="006A66AB" w:rsidRDefault="009F0E5B" w:rsidP="005C7C83"/>
    <w:p w14:paraId="19A04A52" w14:textId="77777777" w:rsidR="00FD77D1" w:rsidRDefault="00FD77D1" w:rsidP="00FD77D1">
      <w:pPr>
        <w:pStyle w:val="1"/>
      </w:pPr>
      <w:r>
        <w:rPr>
          <w:rFonts w:hint="eastAsia"/>
        </w:rPr>
        <w:t>Let</w:t>
      </w:r>
      <w:r>
        <w:t>’</w:t>
      </w:r>
      <w:r>
        <w:rPr>
          <w:rFonts w:hint="eastAsia"/>
        </w:rPr>
        <w:t>s Read 3  Changing the World  Severn Cullis-Suzuki</w:t>
      </w:r>
    </w:p>
    <w:p w14:paraId="354FF0F3" w14:textId="77777777" w:rsidR="00FD77D1" w:rsidRPr="00B97871" w:rsidRDefault="00FD77D1" w:rsidP="00FD77D1"/>
    <w:p w14:paraId="56DB66DA" w14:textId="77777777" w:rsidR="00FD77D1" w:rsidRDefault="00FD77D1" w:rsidP="00FD77D1">
      <w:pPr>
        <w:tabs>
          <w:tab w:val="left" w:pos="1110"/>
        </w:tabs>
      </w:pPr>
      <w:r>
        <w:rPr>
          <w:rFonts w:hint="eastAsia"/>
        </w:rPr>
        <w:t xml:space="preserve">   </w:t>
      </w:r>
      <w:r>
        <w:t xml:space="preserve">I am here to speak for all future generations to come. </w:t>
      </w:r>
      <w:r>
        <w:rPr>
          <w:rFonts w:hint="eastAsia"/>
        </w:rPr>
        <w:t xml:space="preserve"> </w:t>
      </w:r>
      <w:r>
        <w:t xml:space="preserve">I am here to speak for starving children around the world. </w:t>
      </w:r>
      <w:r>
        <w:rPr>
          <w:rFonts w:hint="eastAsia"/>
        </w:rPr>
        <w:t xml:space="preserve"> </w:t>
      </w:r>
      <w:r>
        <w:t>I am here to speak for animals dying across this planet.</w:t>
      </w:r>
    </w:p>
    <w:p w14:paraId="2279FCD1" w14:textId="77777777" w:rsidR="000C0178" w:rsidRDefault="00FD77D1" w:rsidP="00FD77D1">
      <w:pPr>
        <w:tabs>
          <w:tab w:val="left" w:pos="1110"/>
        </w:tabs>
      </w:pPr>
      <w:r>
        <w:rPr>
          <w:rFonts w:hint="eastAsia"/>
        </w:rPr>
        <w:t xml:space="preserve"> </w:t>
      </w:r>
      <w:r>
        <w:t xml:space="preserve"> </w:t>
      </w:r>
      <w:r>
        <w:rPr>
          <w:rFonts w:hint="eastAsia"/>
        </w:rPr>
        <w:t xml:space="preserve"> </w:t>
      </w:r>
      <w:r>
        <w:t>I am afraid to go out in the sun now because of the holes in the ozone layer.</w:t>
      </w:r>
      <w:r>
        <w:rPr>
          <w:rFonts w:hint="eastAsia"/>
        </w:rPr>
        <w:t xml:space="preserve"> </w:t>
      </w:r>
      <w:r>
        <w:t xml:space="preserve"> I am afraid to breathe the air because I don’t know what chemicals are in it. </w:t>
      </w:r>
      <w:r>
        <w:rPr>
          <w:rFonts w:hint="eastAsia"/>
        </w:rPr>
        <w:t xml:space="preserve"> </w:t>
      </w:r>
      <w:r>
        <w:t>And now we hear about animals</w:t>
      </w:r>
      <w:r>
        <w:rPr>
          <w:rFonts w:hint="eastAsia"/>
        </w:rPr>
        <w:t xml:space="preserve"> </w:t>
      </w:r>
      <w:r>
        <w:t xml:space="preserve">and plants going extinct every day ― vanishing forever. </w:t>
      </w:r>
      <w:r>
        <w:rPr>
          <w:rFonts w:hint="eastAsia"/>
        </w:rPr>
        <w:t xml:space="preserve"> </w:t>
      </w:r>
    </w:p>
    <w:p w14:paraId="3A05AB76" w14:textId="3CE4AC3A" w:rsidR="00FD77D1" w:rsidRPr="00D16304" w:rsidRDefault="00FD77D1" w:rsidP="000C0178">
      <w:pPr>
        <w:tabs>
          <w:tab w:val="left" w:pos="1110"/>
        </w:tabs>
        <w:ind w:firstLineChars="150" w:firstLine="315"/>
      </w:pPr>
      <w:r>
        <w:t xml:space="preserve">Did you have to worry about these things when you were my age? </w:t>
      </w:r>
      <w:r>
        <w:rPr>
          <w:rFonts w:hint="eastAsia"/>
        </w:rPr>
        <w:t xml:space="preserve"> </w:t>
      </w:r>
      <w:r>
        <w:t>All this is happening before our eyes, and yet we act as if we have all the time we want and all the solutions.</w:t>
      </w:r>
    </w:p>
    <w:p w14:paraId="068FA7C9" w14:textId="77777777" w:rsidR="00FD77D1" w:rsidRDefault="00FD77D1" w:rsidP="00FD77D1">
      <w:pPr>
        <w:tabs>
          <w:tab w:val="left" w:pos="1110"/>
        </w:tabs>
      </w:pPr>
      <w:r>
        <w:rPr>
          <w:rFonts w:hint="eastAsia"/>
        </w:rPr>
        <w:t xml:space="preserve">   </w:t>
      </w:r>
      <w:r>
        <w:t xml:space="preserve">I’m only a child and I don’t have all the solutions, but I want you to realize, neither do you! </w:t>
      </w:r>
      <w:r>
        <w:rPr>
          <w:rFonts w:hint="eastAsia"/>
        </w:rPr>
        <w:t xml:space="preserve"> </w:t>
      </w:r>
      <w:r>
        <w:t xml:space="preserve">You don’t know how to fix the holes in the ozone layer. </w:t>
      </w:r>
      <w:r>
        <w:rPr>
          <w:rFonts w:hint="eastAsia"/>
        </w:rPr>
        <w:t xml:space="preserve"> </w:t>
      </w:r>
      <w:r>
        <w:t xml:space="preserve">You don’t know how to bring salmon back to a dead stream. </w:t>
      </w:r>
      <w:r>
        <w:rPr>
          <w:rFonts w:hint="eastAsia"/>
        </w:rPr>
        <w:t xml:space="preserve"> </w:t>
      </w:r>
      <w:r>
        <w:t xml:space="preserve">You don’t know how to bring back an animal now extinct. </w:t>
      </w:r>
      <w:r>
        <w:rPr>
          <w:rFonts w:hint="eastAsia"/>
        </w:rPr>
        <w:t xml:space="preserve"> </w:t>
      </w:r>
      <w:r>
        <w:t>And you can’t bring back the forests that once grew in areas that are now desert.</w:t>
      </w:r>
    </w:p>
    <w:p w14:paraId="50247C4C" w14:textId="77777777" w:rsidR="00FD77D1" w:rsidRDefault="00FD77D1" w:rsidP="00FD77D1">
      <w:pPr>
        <w:tabs>
          <w:tab w:val="left" w:pos="1110"/>
        </w:tabs>
      </w:pPr>
      <w:r>
        <w:rPr>
          <w:rFonts w:hint="eastAsia"/>
        </w:rPr>
        <w:t xml:space="preserve">  </w:t>
      </w:r>
      <w:r>
        <w:t xml:space="preserve"> If you don’t know how to fix it, please stop breaking it! </w:t>
      </w:r>
      <w:r>
        <w:rPr>
          <w:rFonts w:hint="eastAsia"/>
        </w:rPr>
        <w:t xml:space="preserve"> </w:t>
      </w:r>
      <w:r>
        <w:t>Here, you may be delegates of your governments, business people, organizers, reporters, or politicians.</w:t>
      </w:r>
      <w:r>
        <w:rPr>
          <w:rFonts w:hint="eastAsia"/>
        </w:rPr>
        <w:t xml:space="preserve"> </w:t>
      </w:r>
      <w:r>
        <w:t xml:space="preserve"> But really you are mothers and fathers, brothers and sisters, aunts and uncles ― and all of you are somebody’s child.</w:t>
      </w:r>
    </w:p>
    <w:p w14:paraId="22C144E1" w14:textId="77777777" w:rsidR="00FD77D1" w:rsidRDefault="00FD77D1" w:rsidP="00FD77D1">
      <w:pPr>
        <w:tabs>
          <w:tab w:val="left" w:pos="1110"/>
        </w:tabs>
      </w:pPr>
      <w:r>
        <w:t xml:space="preserve"> </w:t>
      </w:r>
      <w:r>
        <w:rPr>
          <w:rFonts w:hint="eastAsia"/>
        </w:rPr>
        <w:t xml:space="preserve">  </w:t>
      </w:r>
      <w:r>
        <w:t>I’m only a child, yet I know we are all part of a family.</w:t>
      </w:r>
    </w:p>
    <w:p w14:paraId="6B7C3A56" w14:textId="77777777" w:rsidR="00FD77D1" w:rsidRDefault="00FD77D1" w:rsidP="00FD77D1">
      <w:pPr>
        <w:tabs>
          <w:tab w:val="left" w:pos="1110"/>
        </w:tabs>
      </w:pPr>
      <w:r>
        <w:rPr>
          <w:rFonts w:hint="eastAsia"/>
        </w:rPr>
        <w:t xml:space="preserve">  </w:t>
      </w:r>
      <w:r>
        <w:t xml:space="preserve"> I’m only a child, yet I know we should act as one single world toward one single goal.</w:t>
      </w:r>
    </w:p>
    <w:p w14:paraId="17D6E3D7" w14:textId="77777777" w:rsidR="00FD77D1" w:rsidRDefault="00FD77D1" w:rsidP="00FD77D1">
      <w:pPr>
        <w:tabs>
          <w:tab w:val="left" w:pos="1110"/>
        </w:tabs>
      </w:pPr>
      <w:r>
        <w:rPr>
          <w:rFonts w:hint="eastAsia"/>
        </w:rPr>
        <w:t xml:space="preserve">  </w:t>
      </w:r>
      <w:r>
        <w:t xml:space="preserve"> In my country, we make so much waste. </w:t>
      </w:r>
      <w:r>
        <w:rPr>
          <w:rFonts w:hint="eastAsia"/>
        </w:rPr>
        <w:t xml:space="preserve"> </w:t>
      </w:r>
      <w:r>
        <w:t xml:space="preserve">We buy and throw away, buy and throw away. </w:t>
      </w:r>
      <w:r>
        <w:rPr>
          <w:rFonts w:hint="eastAsia"/>
        </w:rPr>
        <w:t xml:space="preserve"> </w:t>
      </w:r>
      <w:r>
        <w:t xml:space="preserve">And yet northern countries will not share with the needy. </w:t>
      </w:r>
      <w:r>
        <w:rPr>
          <w:rFonts w:hint="eastAsia"/>
        </w:rPr>
        <w:t xml:space="preserve"> </w:t>
      </w:r>
      <w:r>
        <w:t>Even when we have more than enough, we are afraid to lose some of our wealth, afraid to share.</w:t>
      </w:r>
    </w:p>
    <w:p w14:paraId="29EF667B" w14:textId="2C1D0B52" w:rsidR="00FD77D1" w:rsidRDefault="00FD77D1" w:rsidP="00FD77D1">
      <w:pPr>
        <w:tabs>
          <w:tab w:val="left" w:pos="1110"/>
        </w:tabs>
      </w:pPr>
      <w:r>
        <w:rPr>
          <w:rFonts w:hint="eastAsia"/>
        </w:rPr>
        <w:t xml:space="preserve">   </w:t>
      </w:r>
      <w:r>
        <w:t xml:space="preserve">Two days ago here in Brazil, we were shocked when we spent time with some children living on the streets. </w:t>
      </w:r>
      <w:r>
        <w:rPr>
          <w:rFonts w:hint="eastAsia"/>
        </w:rPr>
        <w:t xml:space="preserve"> </w:t>
      </w:r>
      <w:r>
        <w:t>One child told us</w:t>
      </w:r>
      <w:r w:rsidR="00221DAB">
        <w:t>:</w:t>
      </w:r>
    </w:p>
    <w:p w14:paraId="603B3913" w14:textId="77777777" w:rsidR="00FD77D1" w:rsidRDefault="00FD77D1" w:rsidP="00FD77D1">
      <w:pPr>
        <w:tabs>
          <w:tab w:val="left" w:pos="1110"/>
        </w:tabs>
      </w:pPr>
      <w:r>
        <w:rPr>
          <w:rFonts w:hint="eastAsia"/>
        </w:rPr>
        <w:t xml:space="preserve">   </w:t>
      </w:r>
      <w:r>
        <w:t xml:space="preserve">“I wish I was rich. </w:t>
      </w:r>
      <w:r>
        <w:rPr>
          <w:rFonts w:hint="eastAsia"/>
        </w:rPr>
        <w:t xml:space="preserve"> </w:t>
      </w:r>
      <w:r>
        <w:t>And if I were, I would give all the street children food, clothes, medicine, shelter, and love and affection.”</w:t>
      </w:r>
    </w:p>
    <w:p w14:paraId="5B09772D" w14:textId="77777777" w:rsidR="00FD77D1" w:rsidRDefault="00FD77D1" w:rsidP="00FD77D1">
      <w:pPr>
        <w:tabs>
          <w:tab w:val="left" w:pos="1110"/>
        </w:tabs>
      </w:pPr>
      <w:r>
        <w:rPr>
          <w:rFonts w:hint="eastAsia"/>
        </w:rPr>
        <w:t xml:space="preserve"> </w:t>
      </w:r>
      <w:r>
        <w:t xml:space="preserve"> </w:t>
      </w:r>
      <w:r>
        <w:rPr>
          <w:rFonts w:hint="eastAsia"/>
        </w:rPr>
        <w:t xml:space="preserve"> </w:t>
      </w:r>
      <w:r>
        <w:t>If a child on the street who has nothing is willing to share, why are we who have everything still so greedy?</w:t>
      </w:r>
    </w:p>
    <w:p w14:paraId="152DDB0F" w14:textId="76097BCE" w:rsidR="00FD77D1" w:rsidRDefault="00FD77D1" w:rsidP="00FD77D1">
      <w:pPr>
        <w:tabs>
          <w:tab w:val="left" w:pos="1110"/>
        </w:tabs>
      </w:pPr>
      <w:r>
        <w:rPr>
          <w:rFonts w:hint="eastAsia"/>
        </w:rPr>
        <w:t xml:space="preserve"> </w:t>
      </w:r>
      <w:r>
        <w:t xml:space="preserve"> </w:t>
      </w:r>
      <w:r>
        <w:rPr>
          <w:rFonts w:hint="eastAsia"/>
        </w:rPr>
        <w:t xml:space="preserve"> </w:t>
      </w:r>
      <w:r>
        <w:t>At school, even in kindergarten, you teach us how to behave in the world.</w:t>
      </w:r>
      <w:r>
        <w:rPr>
          <w:rFonts w:hint="eastAsia"/>
        </w:rPr>
        <w:t xml:space="preserve"> </w:t>
      </w:r>
      <w:r>
        <w:t xml:space="preserve"> You teach us</w:t>
      </w:r>
      <w:r w:rsidR="00221DAB">
        <w:t>:</w:t>
      </w:r>
    </w:p>
    <w:p w14:paraId="1B397C88" w14:textId="77777777" w:rsidR="00FD77D1" w:rsidRDefault="00FD77D1" w:rsidP="00FD77D1">
      <w:pPr>
        <w:tabs>
          <w:tab w:val="left" w:pos="1110"/>
        </w:tabs>
      </w:pPr>
      <w:r>
        <w:rPr>
          <w:rFonts w:hint="eastAsia"/>
        </w:rPr>
        <w:t xml:space="preserve">   </w:t>
      </w:r>
      <w:r>
        <w:t>not to fight with others</w:t>
      </w:r>
    </w:p>
    <w:p w14:paraId="076B3C16" w14:textId="77777777" w:rsidR="00FD77D1" w:rsidRDefault="00FD77D1" w:rsidP="00FD77D1">
      <w:pPr>
        <w:tabs>
          <w:tab w:val="left" w:pos="1110"/>
        </w:tabs>
      </w:pPr>
      <w:r>
        <w:rPr>
          <w:rFonts w:hint="eastAsia"/>
        </w:rPr>
        <w:t xml:space="preserve">   </w:t>
      </w:r>
      <w:r>
        <w:t>to work things out</w:t>
      </w:r>
    </w:p>
    <w:p w14:paraId="37ECC0D4" w14:textId="77777777" w:rsidR="00FD77D1" w:rsidRDefault="00FD77D1" w:rsidP="00FD77D1">
      <w:pPr>
        <w:tabs>
          <w:tab w:val="left" w:pos="1110"/>
        </w:tabs>
      </w:pPr>
      <w:r>
        <w:rPr>
          <w:rFonts w:hint="eastAsia"/>
        </w:rPr>
        <w:t xml:space="preserve">   </w:t>
      </w:r>
      <w:r>
        <w:t>to respect others</w:t>
      </w:r>
    </w:p>
    <w:p w14:paraId="10AE5EA2" w14:textId="77777777" w:rsidR="00FD77D1" w:rsidRDefault="00FD77D1" w:rsidP="00FD77D1">
      <w:pPr>
        <w:tabs>
          <w:tab w:val="left" w:pos="1110"/>
        </w:tabs>
      </w:pPr>
      <w:r>
        <w:rPr>
          <w:rFonts w:hint="eastAsia"/>
        </w:rPr>
        <w:t xml:space="preserve">   </w:t>
      </w:r>
      <w:r>
        <w:t>to clean up our mess</w:t>
      </w:r>
    </w:p>
    <w:p w14:paraId="0C71299F" w14:textId="77777777" w:rsidR="00FD77D1" w:rsidRDefault="00FD77D1" w:rsidP="00FD77D1">
      <w:pPr>
        <w:tabs>
          <w:tab w:val="left" w:pos="1110"/>
        </w:tabs>
      </w:pPr>
      <w:r>
        <w:rPr>
          <w:rFonts w:hint="eastAsia"/>
        </w:rPr>
        <w:t xml:space="preserve">   </w:t>
      </w:r>
      <w:r>
        <w:t>not to hurt other creatures</w:t>
      </w:r>
    </w:p>
    <w:p w14:paraId="6C567826" w14:textId="77777777" w:rsidR="00FD77D1" w:rsidRDefault="00FD77D1" w:rsidP="00FD77D1">
      <w:pPr>
        <w:tabs>
          <w:tab w:val="left" w:pos="1110"/>
        </w:tabs>
      </w:pPr>
      <w:r>
        <w:rPr>
          <w:rFonts w:hint="eastAsia"/>
        </w:rPr>
        <w:t xml:space="preserve">   </w:t>
      </w:r>
      <w:r>
        <w:t>to share, not be greedy</w:t>
      </w:r>
    </w:p>
    <w:p w14:paraId="4C4C3D45" w14:textId="77777777" w:rsidR="00FD77D1" w:rsidRDefault="00FD77D1" w:rsidP="00FD77D1">
      <w:pPr>
        <w:tabs>
          <w:tab w:val="left" w:pos="1110"/>
        </w:tabs>
      </w:pPr>
      <w:r>
        <w:rPr>
          <w:rFonts w:hint="eastAsia"/>
        </w:rPr>
        <w:t xml:space="preserve">   </w:t>
      </w:r>
      <w:r>
        <w:t>Then why do you go out and do the things you tell us not to do?</w:t>
      </w:r>
    </w:p>
    <w:p w14:paraId="23D75676" w14:textId="77777777" w:rsidR="00FD77D1" w:rsidRPr="00D35989" w:rsidRDefault="00FD77D1" w:rsidP="00FD77D1">
      <w:pPr>
        <w:tabs>
          <w:tab w:val="left" w:pos="1110"/>
        </w:tabs>
      </w:pPr>
      <w:r>
        <w:rPr>
          <w:rFonts w:hint="eastAsia"/>
        </w:rPr>
        <w:t xml:space="preserve">   </w:t>
      </w:r>
      <w:r>
        <w:t>Parents should be able to comfort their children by saying, “Everything’s going to be all right,” “We’re doing the best we can,” and “It’s not the end of the world.”</w:t>
      </w:r>
      <w:r>
        <w:rPr>
          <w:rFonts w:hint="eastAsia"/>
        </w:rPr>
        <w:t xml:space="preserve"> </w:t>
      </w:r>
      <w:r>
        <w:t xml:space="preserve"> But I don’t think you can say that to us anymore. </w:t>
      </w:r>
      <w:r>
        <w:rPr>
          <w:rFonts w:hint="eastAsia"/>
        </w:rPr>
        <w:t xml:space="preserve"> </w:t>
      </w:r>
      <w:r>
        <w:t xml:space="preserve">My father always says, “You are what you do, not what you say.” </w:t>
      </w:r>
      <w:r>
        <w:rPr>
          <w:rFonts w:hint="eastAsia"/>
        </w:rPr>
        <w:t xml:space="preserve"> </w:t>
      </w:r>
      <w:r>
        <w:t xml:space="preserve">You grown-ups say you love us. </w:t>
      </w:r>
      <w:r>
        <w:rPr>
          <w:rFonts w:hint="eastAsia"/>
        </w:rPr>
        <w:t xml:space="preserve"> </w:t>
      </w:r>
      <w:r>
        <w:t>I challenge you</w:t>
      </w:r>
      <w:r>
        <w:rPr>
          <w:rFonts w:hint="eastAsia"/>
        </w:rPr>
        <w:t>,</w:t>
      </w:r>
      <w:r>
        <w:t xml:space="preserve"> please make your actions reflect your words.</w:t>
      </w:r>
    </w:p>
    <w:p w14:paraId="171CB0E8" w14:textId="77777777" w:rsidR="00FD77D1" w:rsidRDefault="00FD77D1" w:rsidP="00FD77D1">
      <w:pPr>
        <w:tabs>
          <w:tab w:val="left" w:pos="1110"/>
        </w:tabs>
      </w:pPr>
      <w:r>
        <w:rPr>
          <w:rFonts w:hint="eastAsia"/>
        </w:rPr>
        <w:t xml:space="preserve">   </w:t>
      </w:r>
      <w:r>
        <w:t>Thank you for listening.</w:t>
      </w:r>
    </w:p>
    <w:p w14:paraId="42BB650F" w14:textId="145E2B49" w:rsidR="00FD77D1" w:rsidRDefault="00FD77D1" w:rsidP="00FD77D1">
      <w:pPr>
        <w:tabs>
          <w:tab w:val="left" w:pos="1110"/>
        </w:tabs>
        <w:jc w:val="right"/>
      </w:pPr>
      <w:r>
        <w:rPr>
          <w:rFonts w:hint="eastAsia"/>
        </w:rPr>
        <w:t>[51</w:t>
      </w:r>
      <w:r w:rsidR="00FA2C31">
        <w:t>6</w:t>
      </w:r>
      <w:r>
        <w:rPr>
          <w:rFonts w:hint="eastAsia"/>
        </w:rPr>
        <w:t xml:space="preserve"> words]</w:t>
      </w:r>
    </w:p>
    <w:p w14:paraId="2A20D3CE" w14:textId="77777777" w:rsidR="00FD77D1" w:rsidRDefault="00FD77D1" w:rsidP="00FD77D1">
      <w:pPr>
        <w:tabs>
          <w:tab w:val="left" w:pos="1110"/>
        </w:tabs>
      </w:pPr>
    </w:p>
    <w:p w14:paraId="486A5A21" w14:textId="6601A97F" w:rsidR="00FD77D1" w:rsidRPr="005A7B15" w:rsidRDefault="00A46625" w:rsidP="003B3F57">
      <w:pPr>
        <w:pStyle w:val="2"/>
        <w:rPr>
          <w:sz w:val="24"/>
          <w:szCs w:val="32"/>
        </w:rPr>
      </w:pPr>
      <w:r w:rsidRPr="005A7B15">
        <w:rPr>
          <w:sz w:val="24"/>
          <w:szCs w:val="32"/>
        </w:rPr>
        <w:t xml:space="preserve">Let’s </w:t>
      </w:r>
      <w:r w:rsidR="00F977FB" w:rsidRPr="005A7B15">
        <w:rPr>
          <w:sz w:val="24"/>
          <w:szCs w:val="32"/>
        </w:rPr>
        <w:t>R</w:t>
      </w:r>
      <w:r w:rsidRPr="005A7B15">
        <w:rPr>
          <w:sz w:val="24"/>
          <w:szCs w:val="32"/>
        </w:rPr>
        <w:t xml:space="preserve">ead </w:t>
      </w:r>
      <w:r w:rsidR="00F977FB" w:rsidRPr="005A7B15">
        <w:rPr>
          <w:sz w:val="24"/>
          <w:szCs w:val="32"/>
        </w:rPr>
        <w:t xml:space="preserve">3  </w:t>
      </w:r>
      <w:r w:rsidR="00FD77D1" w:rsidRPr="005A7B15">
        <w:rPr>
          <w:rFonts w:hint="eastAsia"/>
          <w:sz w:val="24"/>
          <w:szCs w:val="32"/>
        </w:rPr>
        <w:t>世界を変えていくこと</w:t>
      </w:r>
    </w:p>
    <w:p w14:paraId="33108B17" w14:textId="632EA7CE" w:rsidR="00FD77D1" w:rsidRDefault="00F92A99" w:rsidP="00FD77D1">
      <w:pPr>
        <w:jc w:val="right"/>
      </w:pPr>
      <w:r>
        <w:rPr>
          <w:rFonts w:hint="eastAsia"/>
        </w:rPr>
        <w:t>セヴァン</w:t>
      </w:r>
      <w:r w:rsidR="00FD77D1">
        <w:rPr>
          <w:rFonts w:hint="eastAsia"/>
        </w:rPr>
        <w:t>・カリス＝スズキ</w:t>
      </w:r>
    </w:p>
    <w:p w14:paraId="1CB4C8CD" w14:textId="77777777" w:rsidR="00FD77D1" w:rsidRDefault="00FD77D1" w:rsidP="00FD77D1">
      <w:pPr>
        <w:tabs>
          <w:tab w:val="left" w:pos="1110"/>
        </w:tabs>
      </w:pPr>
    </w:p>
    <w:p w14:paraId="5260D0A8" w14:textId="77777777" w:rsidR="006A66AB" w:rsidRDefault="006A66AB" w:rsidP="006A66AB">
      <w:pPr>
        <w:tabs>
          <w:tab w:val="left" w:pos="1110"/>
        </w:tabs>
        <w:ind w:firstLineChars="100" w:firstLine="210"/>
      </w:pPr>
      <w:r>
        <w:rPr>
          <w:rFonts w:hint="eastAsia"/>
        </w:rPr>
        <w:t>私は、今後生まれてくる未来の世代の全員に代わって話すためにここにいます。世界中の飢えに苦しむ子供たちに代わって話すためここにいます。この惑星の至る所で死にかけている動物たちに代わって話すためここにいます。</w:t>
      </w:r>
    </w:p>
    <w:p w14:paraId="67319C90" w14:textId="77777777" w:rsidR="006A66AB" w:rsidRDefault="006A66AB" w:rsidP="006A66AB">
      <w:pPr>
        <w:tabs>
          <w:tab w:val="left" w:pos="1110"/>
        </w:tabs>
        <w:ind w:firstLineChars="100" w:firstLine="210"/>
      </w:pPr>
      <w:r>
        <w:rPr>
          <w:rFonts w:hint="eastAsia"/>
        </w:rPr>
        <w:t>私は今、オゾン層の穴のせいで日の当たる場所へ出るのが怖いです。空気中にどんな化学物質が含まれているかわからないから、空気を吸うのが怖いです。そして今、私たちは動物や植物が日々絶滅しつつある――永久に姿を消しつつあるということを耳にします。</w:t>
      </w:r>
    </w:p>
    <w:p w14:paraId="755030DA" w14:textId="02D283FF" w:rsidR="006A66AB" w:rsidRDefault="00F92A99" w:rsidP="006A66AB">
      <w:pPr>
        <w:tabs>
          <w:tab w:val="left" w:pos="1110"/>
        </w:tabs>
        <w:ind w:firstLineChars="100" w:firstLine="210"/>
      </w:pPr>
      <w:r>
        <w:rPr>
          <w:rFonts w:hint="eastAsia"/>
        </w:rPr>
        <w:t>皆</w:t>
      </w:r>
      <w:r w:rsidR="006A66AB">
        <w:rPr>
          <w:rFonts w:hint="eastAsia"/>
        </w:rPr>
        <w:t>さんが私の年齢だった頃、これらのことを心配する必要があったでしょうか。これらは全て、私たちのすぐ目の前で起きているというのに、私たちは、</w:t>
      </w:r>
      <w:r w:rsidR="0090402E">
        <w:rPr>
          <w:rFonts w:hint="eastAsia"/>
        </w:rPr>
        <w:t>欲</w:t>
      </w:r>
      <w:r w:rsidR="006A66AB">
        <w:rPr>
          <w:rFonts w:hint="eastAsia"/>
        </w:rPr>
        <w:t>しいだけの時間とあらゆる解決策をもっているかのように振る舞っているのです。</w:t>
      </w:r>
    </w:p>
    <w:p w14:paraId="206F14A8" w14:textId="17115FE5" w:rsidR="006A66AB" w:rsidRDefault="006A66AB" w:rsidP="006A66AB">
      <w:pPr>
        <w:tabs>
          <w:tab w:val="left" w:pos="1110"/>
        </w:tabs>
        <w:ind w:firstLineChars="100" w:firstLine="210"/>
      </w:pPr>
      <w:r>
        <w:rPr>
          <w:rFonts w:hint="eastAsia"/>
        </w:rPr>
        <w:t>私はほんの子供で、全ての解決策をもっているわけではありませんが、私は</w:t>
      </w:r>
      <w:r w:rsidR="0090402E">
        <w:rPr>
          <w:rFonts w:hint="eastAsia"/>
        </w:rPr>
        <w:t>皆</w:t>
      </w:r>
      <w:r>
        <w:rPr>
          <w:rFonts w:hint="eastAsia"/>
        </w:rPr>
        <w:t>さんに気がついてほしいのです</w:t>
      </w:r>
      <w:r w:rsidR="00962D5A">
        <w:rPr>
          <w:rFonts w:hint="eastAsia"/>
        </w:rPr>
        <w:t>、</w:t>
      </w:r>
      <w:r w:rsidR="0090402E">
        <w:rPr>
          <w:rFonts w:hint="eastAsia"/>
        </w:rPr>
        <w:t>皆</w:t>
      </w:r>
      <w:r>
        <w:rPr>
          <w:rFonts w:hint="eastAsia"/>
        </w:rPr>
        <w:t xml:space="preserve">さんもまた全ての解決策をもっていないということに！　</w:t>
      </w:r>
      <w:r w:rsidR="0090402E">
        <w:rPr>
          <w:rFonts w:hint="eastAsia"/>
        </w:rPr>
        <w:t>皆</w:t>
      </w:r>
      <w:r>
        <w:rPr>
          <w:rFonts w:hint="eastAsia"/>
        </w:rPr>
        <w:t>さんはオゾン層の穴を修復する方法を知りません。</w:t>
      </w:r>
      <w:r w:rsidR="0090402E">
        <w:rPr>
          <w:rFonts w:hint="eastAsia"/>
        </w:rPr>
        <w:t>皆</w:t>
      </w:r>
      <w:r>
        <w:rPr>
          <w:rFonts w:hint="eastAsia"/>
        </w:rPr>
        <w:t>さんは死んだ川にサケを呼び戻す方法を知りません。</w:t>
      </w:r>
      <w:r w:rsidR="0090402E">
        <w:rPr>
          <w:rFonts w:hint="eastAsia"/>
        </w:rPr>
        <w:t>皆</w:t>
      </w:r>
      <w:r>
        <w:rPr>
          <w:rFonts w:hint="eastAsia"/>
        </w:rPr>
        <w:t>さんは今や絶滅してしまった動物を生き返らせる方法を知りません。それに、</w:t>
      </w:r>
      <w:r w:rsidR="0090402E">
        <w:rPr>
          <w:rFonts w:hint="eastAsia"/>
        </w:rPr>
        <w:t>皆</w:t>
      </w:r>
      <w:r>
        <w:rPr>
          <w:rFonts w:hint="eastAsia"/>
        </w:rPr>
        <w:t>さんは今や砂漠になっている地域にかつて生い茂っていた森を生き返らせることはできません。</w:t>
      </w:r>
    </w:p>
    <w:p w14:paraId="60783570" w14:textId="77777777" w:rsidR="006A66AB" w:rsidRDefault="006A66AB" w:rsidP="006A66AB">
      <w:pPr>
        <w:tabs>
          <w:tab w:val="left" w:pos="1110"/>
        </w:tabs>
        <w:ind w:firstLineChars="100" w:firstLine="210"/>
      </w:pPr>
      <w:r>
        <w:rPr>
          <w:rFonts w:hint="eastAsia"/>
        </w:rPr>
        <w:t>直し方を知らないのなら、どうか壊すのをやめてください！</w:t>
      </w:r>
    </w:p>
    <w:p w14:paraId="7EA703AB" w14:textId="5FACF54C" w:rsidR="006A66AB" w:rsidRDefault="006A66AB" w:rsidP="006A66AB">
      <w:pPr>
        <w:tabs>
          <w:tab w:val="left" w:pos="1110"/>
        </w:tabs>
        <w:ind w:firstLineChars="100" w:firstLine="210"/>
      </w:pPr>
      <w:r>
        <w:rPr>
          <w:rFonts w:hint="eastAsia"/>
        </w:rPr>
        <w:t>ここにいる</w:t>
      </w:r>
      <w:r w:rsidR="0090402E">
        <w:rPr>
          <w:rFonts w:hint="eastAsia"/>
        </w:rPr>
        <w:t>皆</w:t>
      </w:r>
      <w:r>
        <w:rPr>
          <w:rFonts w:hint="eastAsia"/>
        </w:rPr>
        <w:t>さんは、自国の政府の代表や、実業家、組織の設立者、記者、あるいは政治家なのかもしれません。でも、</w:t>
      </w:r>
      <w:r w:rsidR="0090402E">
        <w:rPr>
          <w:rFonts w:hint="eastAsia"/>
        </w:rPr>
        <w:t>皆</w:t>
      </w:r>
      <w:r>
        <w:rPr>
          <w:rFonts w:hint="eastAsia"/>
        </w:rPr>
        <w:t>さんは、実際は母親や父親、兄弟や姉妹、そしておばやおじです</w:t>
      </w:r>
      <w:r w:rsidR="00A40062" w:rsidRPr="00A40062">
        <w:t>——</w:t>
      </w:r>
      <w:r>
        <w:rPr>
          <w:rFonts w:hint="eastAsia"/>
        </w:rPr>
        <w:t>そしてみなさんの全員が誰かの子供なのです。</w:t>
      </w:r>
    </w:p>
    <w:p w14:paraId="6844AC3B" w14:textId="77777777" w:rsidR="006A66AB" w:rsidRDefault="006A66AB" w:rsidP="006A66AB">
      <w:pPr>
        <w:tabs>
          <w:tab w:val="left" w:pos="1110"/>
        </w:tabs>
        <w:ind w:firstLineChars="100" w:firstLine="210"/>
      </w:pPr>
      <w:r>
        <w:rPr>
          <w:rFonts w:hint="eastAsia"/>
        </w:rPr>
        <w:t>私はほんの子供にすぎませんが、私たちみんなが</w:t>
      </w:r>
      <w:r>
        <w:rPr>
          <w:rFonts w:hint="eastAsia"/>
        </w:rPr>
        <w:t>1</w:t>
      </w:r>
      <w:r>
        <w:rPr>
          <w:rFonts w:hint="eastAsia"/>
        </w:rPr>
        <w:t>つの家族の一員だということを知っています。</w:t>
      </w:r>
    </w:p>
    <w:p w14:paraId="2D90500A" w14:textId="77777777" w:rsidR="006A66AB" w:rsidRDefault="006A66AB" w:rsidP="006A66AB">
      <w:pPr>
        <w:tabs>
          <w:tab w:val="left" w:pos="1110"/>
        </w:tabs>
        <w:ind w:firstLineChars="100" w:firstLine="210"/>
      </w:pPr>
      <w:r>
        <w:rPr>
          <w:rFonts w:hint="eastAsia"/>
        </w:rPr>
        <w:t>私はほんの子供ですが、私たちがただ</w:t>
      </w:r>
      <w:r>
        <w:rPr>
          <w:rFonts w:hint="eastAsia"/>
        </w:rPr>
        <w:t>1</w:t>
      </w:r>
      <w:r>
        <w:rPr>
          <w:rFonts w:hint="eastAsia"/>
        </w:rPr>
        <w:t>つの目標に向かってただ</w:t>
      </w:r>
      <w:r>
        <w:rPr>
          <w:rFonts w:hint="eastAsia"/>
        </w:rPr>
        <w:t>1</w:t>
      </w:r>
      <w:r>
        <w:rPr>
          <w:rFonts w:hint="eastAsia"/>
        </w:rPr>
        <w:t>つの世界として行動するべきだということを知っています。</w:t>
      </w:r>
    </w:p>
    <w:p w14:paraId="145B6C19" w14:textId="77777777" w:rsidR="006A66AB" w:rsidRDefault="006A66AB" w:rsidP="006A66AB">
      <w:pPr>
        <w:tabs>
          <w:tab w:val="left" w:pos="1110"/>
        </w:tabs>
        <w:ind w:firstLineChars="100" w:firstLine="210"/>
      </w:pPr>
      <w:r>
        <w:rPr>
          <w:rFonts w:hint="eastAsia"/>
        </w:rPr>
        <w:t>私の国では、みんなが大量のごみを生み出しています。買っては捨て、買っては捨てています。それなのに、北（半球）の国々は貧しい人々と分かち合おうとしません。必要以上の物があるときでさえ、自分の富の一部を失うこと、分かち合うことを恐れているのです。</w:t>
      </w:r>
    </w:p>
    <w:p w14:paraId="124EB41B" w14:textId="77777777" w:rsidR="006A66AB" w:rsidRDefault="006A66AB" w:rsidP="006A66AB">
      <w:pPr>
        <w:tabs>
          <w:tab w:val="left" w:pos="1110"/>
        </w:tabs>
        <w:ind w:firstLineChars="100" w:firstLine="210"/>
      </w:pPr>
      <w:r>
        <w:rPr>
          <w:rFonts w:hint="eastAsia"/>
        </w:rPr>
        <w:t>2</w:t>
      </w:r>
      <w:r>
        <w:rPr>
          <w:rFonts w:hint="eastAsia"/>
        </w:rPr>
        <w:t>日前にここブラジルで、私たちは路上で暮らす子供たちと過ごして衝撃を受けました。</w:t>
      </w:r>
      <w:r>
        <w:rPr>
          <w:rFonts w:hint="eastAsia"/>
        </w:rPr>
        <w:t>1</w:t>
      </w:r>
      <w:r>
        <w:rPr>
          <w:rFonts w:hint="eastAsia"/>
        </w:rPr>
        <w:t>人の子供が私たちにこう言ったのです。</w:t>
      </w:r>
    </w:p>
    <w:p w14:paraId="70602C0C" w14:textId="77777777" w:rsidR="006A66AB" w:rsidRDefault="006A66AB" w:rsidP="006A66AB">
      <w:pPr>
        <w:tabs>
          <w:tab w:val="left" w:pos="1110"/>
        </w:tabs>
        <w:ind w:firstLineChars="100" w:firstLine="210"/>
      </w:pPr>
      <w:r>
        <w:rPr>
          <w:rFonts w:hint="eastAsia"/>
        </w:rPr>
        <w:t>「私がお金持ちだったらいいのに。もしそうだったら、全てのストリートチルドレンに食べものや着るもの、薬や雨をしのげる場所、そして愛と優しさをあげるのに。」</w:t>
      </w:r>
    </w:p>
    <w:p w14:paraId="3486CA10" w14:textId="382B4EE8" w:rsidR="006A66AB" w:rsidRDefault="006A66AB" w:rsidP="006A66AB">
      <w:pPr>
        <w:tabs>
          <w:tab w:val="left" w:pos="1110"/>
        </w:tabs>
        <w:ind w:firstLineChars="100" w:firstLine="210"/>
      </w:pPr>
      <w:r>
        <w:rPr>
          <w:rFonts w:hint="eastAsia"/>
        </w:rPr>
        <w:t>何も</w:t>
      </w:r>
      <w:r w:rsidR="0090402E">
        <w:rPr>
          <w:rFonts w:hint="eastAsia"/>
        </w:rPr>
        <w:t>持</w:t>
      </w:r>
      <w:r>
        <w:rPr>
          <w:rFonts w:hint="eastAsia"/>
        </w:rPr>
        <w:t>っていない路上で暮らす子供が分かち合おうという気持ちでいるのに、なぜ何もかもを</w:t>
      </w:r>
      <w:r w:rsidR="0090402E">
        <w:rPr>
          <w:rFonts w:hint="eastAsia"/>
        </w:rPr>
        <w:t>持</w:t>
      </w:r>
      <w:r>
        <w:rPr>
          <w:rFonts w:hint="eastAsia"/>
        </w:rPr>
        <w:t>っている私たちはなおもこんなに欲深いのでしょうか。</w:t>
      </w:r>
    </w:p>
    <w:p w14:paraId="32028B79" w14:textId="7622C1E6" w:rsidR="006A66AB" w:rsidRDefault="006A66AB" w:rsidP="006A66AB">
      <w:pPr>
        <w:tabs>
          <w:tab w:val="left" w:pos="1110"/>
        </w:tabs>
        <w:ind w:firstLineChars="100" w:firstLine="210"/>
      </w:pPr>
      <w:r>
        <w:rPr>
          <w:rFonts w:hint="eastAsia"/>
        </w:rPr>
        <w:t>学校で、幼稚園でさえ、あなたたち大人は私たち子供に世の中でどう振る舞うべきかを教えます。</w:t>
      </w:r>
      <w:r w:rsidR="0090402E">
        <w:rPr>
          <w:rFonts w:hint="eastAsia"/>
        </w:rPr>
        <w:t>皆</w:t>
      </w:r>
      <w:r>
        <w:rPr>
          <w:rFonts w:hint="eastAsia"/>
        </w:rPr>
        <w:t>さんは私たちにこう教えます。</w:t>
      </w:r>
    </w:p>
    <w:p w14:paraId="26AD7B9F" w14:textId="77777777" w:rsidR="006A66AB" w:rsidRDefault="006A66AB" w:rsidP="006A66AB">
      <w:pPr>
        <w:tabs>
          <w:tab w:val="left" w:pos="1110"/>
        </w:tabs>
        <w:ind w:firstLineChars="200" w:firstLine="420"/>
      </w:pPr>
      <w:r>
        <w:rPr>
          <w:rFonts w:hint="eastAsia"/>
        </w:rPr>
        <w:t>他人と争わないように</w:t>
      </w:r>
    </w:p>
    <w:p w14:paraId="686C545B" w14:textId="77777777" w:rsidR="006A66AB" w:rsidRDefault="006A66AB" w:rsidP="006A66AB">
      <w:pPr>
        <w:tabs>
          <w:tab w:val="left" w:pos="1110"/>
        </w:tabs>
        <w:ind w:firstLineChars="200" w:firstLine="420"/>
      </w:pPr>
      <w:r>
        <w:rPr>
          <w:rFonts w:hint="eastAsia"/>
        </w:rPr>
        <w:t>物事を解決するように</w:t>
      </w:r>
    </w:p>
    <w:p w14:paraId="1EED1FD8" w14:textId="77777777" w:rsidR="006A66AB" w:rsidRDefault="006A66AB" w:rsidP="006A66AB">
      <w:pPr>
        <w:tabs>
          <w:tab w:val="left" w:pos="1110"/>
        </w:tabs>
        <w:ind w:firstLineChars="200" w:firstLine="420"/>
      </w:pPr>
      <w:r>
        <w:rPr>
          <w:rFonts w:hint="eastAsia"/>
        </w:rPr>
        <w:t>他人を尊重するように</w:t>
      </w:r>
    </w:p>
    <w:p w14:paraId="09EB73D2" w14:textId="77777777" w:rsidR="006A66AB" w:rsidRDefault="006A66AB" w:rsidP="006A66AB">
      <w:pPr>
        <w:tabs>
          <w:tab w:val="left" w:pos="1110"/>
        </w:tabs>
        <w:ind w:firstLineChars="200" w:firstLine="420"/>
      </w:pPr>
      <w:r>
        <w:rPr>
          <w:rFonts w:hint="eastAsia"/>
        </w:rPr>
        <w:t>散らかしたら片付けるように</w:t>
      </w:r>
    </w:p>
    <w:p w14:paraId="28C6E44E" w14:textId="77777777" w:rsidR="006A66AB" w:rsidRDefault="006A66AB" w:rsidP="006A66AB">
      <w:pPr>
        <w:tabs>
          <w:tab w:val="left" w:pos="1110"/>
        </w:tabs>
        <w:ind w:firstLineChars="200" w:firstLine="420"/>
      </w:pPr>
      <w:r>
        <w:rPr>
          <w:rFonts w:hint="eastAsia"/>
        </w:rPr>
        <w:t>他の生き物を傷つけないように</w:t>
      </w:r>
    </w:p>
    <w:p w14:paraId="713153D5" w14:textId="20726B11" w:rsidR="006A66AB" w:rsidRDefault="006A66AB" w:rsidP="006A66AB">
      <w:pPr>
        <w:tabs>
          <w:tab w:val="left" w:pos="1110"/>
        </w:tabs>
        <w:ind w:firstLineChars="200" w:firstLine="420"/>
      </w:pPr>
      <w:r>
        <w:rPr>
          <w:rFonts w:hint="eastAsia"/>
        </w:rPr>
        <w:t>欲張らないで</w:t>
      </w:r>
      <w:r w:rsidR="00962D5A">
        <w:rPr>
          <w:rFonts w:hint="eastAsia"/>
        </w:rPr>
        <w:t>、</w:t>
      </w:r>
      <w:r>
        <w:rPr>
          <w:rFonts w:hint="eastAsia"/>
        </w:rPr>
        <w:t>分かち合うように</w:t>
      </w:r>
    </w:p>
    <w:p w14:paraId="0C6A07DF" w14:textId="77777777" w:rsidR="006A66AB" w:rsidRDefault="006A66AB" w:rsidP="006A66AB">
      <w:pPr>
        <w:tabs>
          <w:tab w:val="left" w:pos="1110"/>
        </w:tabs>
        <w:ind w:firstLineChars="100" w:firstLine="210"/>
      </w:pPr>
      <w:r>
        <w:rPr>
          <w:rFonts w:hint="eastAsia"/>
        </w:rPr>
        <w:t>それでは、なぜあなたたちは、私たちにしてはいけないと言うことを外でするのでしょうか。</w:t>
      </w:r>
    </w:p>
    <w:p w14:paraId="5ABCA24B" w14:textId="2E24939E" w:rsidR="006A66AB" w:rsidRDefault="006A66AB" w:rsidP="006A66AB">
      <w:pPr>
        <w:tabs>
          <w:tab w:val="left" w:pos="1110"/>
        </w:tabs>
        <w:ind w:firstLineChars="100" w:firstLine="210"/>
      </w:pPr>
      <w:r>
        <w:rPr>
          <w:rFonts w:hint="eastAsia"/>
        </w:rPr>
        <w:t>親たちはこう言って子供たちを安心させることができ</w:t>
      </w:r>
      <w:r w:rsidR="00F92A99">
        <w:rPr>
          <w:rFonts w:hint="eastAsia"/>
        </w:rPr>
        <w:t>て当然</w:t>
      </w:r>
      <w:r>
        <w:rPr>
          <w:rFonts w:hint="eastAsia"/>
        </w:rPr>
        <w:t>です。「全てうまくいくよ」「私たちは最善を尽くしているよ」「世界が終わるわけではないよ」と。でも、あなたたちはもはやそんなことを私たちに言うことができないでしょう。私の父はいつも言います。「何を言うかではなく、何をするかで人の値打ちは決まるんだ」と。あなたたち大人は私たちを愛していると言います。</w:t>
      </w:r>
      <w:r w:rsidR="00F242FC">
        <w:rPr>
          <w:rFonts w:hint="eastAsia"/>
        </w:rPr>
        <w:t>あえて言います</w:t>
      </w:r>
      <w:r>
        <w:rPr>
          <w:rFonts w:hint="eastAsia"/>
        </w:rPr>
        <w:t>。どうかあなたたちの行動を、言葉を反映したものにしてください。</w:t>
      </w:r>
    </w:p>
    <w:p w14:paraId="11AAFE80" w14:textId="77777777" w:rsidR="006A66AB" w:rsidRDefault="006A66AB" w:rsidP="006A66AB">
      <w:pPr>
        <w:tabs>
          <w:tab w:val="left" w:pos="1110"/>
        </w:tabs>
        <w:ind w:firstLineChars="100" w:firstLine="210"/>
      </w:pPr>
      <w:r>
        <w:rPr>
          <w:rFonts w:hint="eastAsia"/>
        </w:rPr>
        <w:t>ご清聴ありがとうございました。</w:t>
      </w:r>
    </w:p>
    <w:p w14:paraId="0FD6CC3E" w14:textId="77777777" w:rsidR="00A55677" w:rsidRPr="006A66AB" w:rsidRDefault="00A55677" w:rsidP="00A55677">
      <w:pPr>
        <w:rPr>
          <w:color w:val="000000" w:themeColor="text1"/>
        </w:rPr>
      </w:pPr>
    </w:p>
    <w:p w14:paraId="3E661401" w14:textId="3097255E" w:rsidR="00A55677" w:rsidRDefault="00A55677" w:rsidP="00A55677">
      <w:pPr>
        <w:pStyle w:val="1"/>
      </w:pPr>
      <w:r w:rsidRPr="001078D6">
        <w:t>Unit 8</w:t>
      </w:r>
      <w:r w:rsidR="005A7B15">
        <w:rPr>
          <w:rFonts w:hint="eastAsia"/>
        </w:rPr>
        <w:t xml:space="preserve">  </w:t>
      </w:r>
      <w:r>
        <w:rPr>
          <w:rFonts w:hint="eastAsia"/>
        </w:rPr>
        <w:t>Goodbye, Tina</w:t>
      </w:r>
    </w:p>
    <w:p w14:paraId="6D1A4E04" w14:textId="77777777" w:rsidR="00A55677" w:rsidRPr="00B97871" w:rsidRDefault="00A55677" w:rsidP="00A55677"/>
    <w:p w14:paraId="252FDF9F" w14:textId="77777777" w:rsidR="00A55677" w:rsidRDefault="00A55677" w:rsidP="00A55677">
      <w:pPr>
        <w:pStyle w:val="2"/>
      </w:pPr>
      <w:r w:rsidRPr="001078D6">
        <w:t>Part 1</w:t>
      </w:r>
    </w:p>
    <w:p w14:paraId="4BBA6ACC" w14:textId="77777777" w:rsidR="00F242FC" w:rsidRPr="00F242FC" w:rsidRDefault="00F242FC" w:rsidP="00F242FC"/>
    <w:p w14:paraId="53E51B0C" w14:textId="499FF2E5" w:rsidR="00A55677" w:rsidRPr="00F242FC" w:rsidRDefault="00A55677" w:rsidP="00A55677">
      <w:pPr>
        <w:rPr>
          <w:b/>
          <w:i/>
        </w:rPr>
      </w:pPr>
      <w:r w:rsidRPr="00522F29">
        <w:rPr>
          <w:b/>
          <w:i/>
        </w:rPr>
        <w:t>Tina and her friends gather at the airport</w:t>
      </w:r>
      <w:r w:rsidR="00221DAB">
        <w:rPr>
          <w:b/>
          <w:i/>
        </w:rPr>
        <w:t>:</w:t>
      </w:r>
    </w:p>
    <w:p w14:paraId="174B8862" w14:textId="5A3D5A78" w:rsidR="00A55677" w:rsidRDefault="00AE082C" w:rsidP="00A55677">
      <w:r w:rsidRPr="00AE082C">
        <w:rPr>
          <w:rFonts w:hint="eastAsia"/>
          <w:i/>
          <w:iCs/>
        </w:rPr>
        <w:t>Tina</w:t>
      </w:r>
      <w:r w:rsidR="00221DAB">
        <w:rPr>
          <w:rFonts w:hint="eastAsia"/>
          <w:i/>
          <w:iCs/>
        </w:rPr>
        <w:t>:</w:t>
      </w:r>
      <w:r w:rsidR="00A55677">
        <w:rPr>
          <w:rFonts w:hint="eastAsia"/>
        </w:rPr>
        <w:tab/>
      </w:r>
      <w:r w:rsidR="00A55677">
        <w:t xml:space="preserve">All the usual faces are here. </w:t>
      </w:r>
      <w:r w:rsidR="00A55677">
        <w:rPr>
          <w:rFonts w:hint="eastAsia"/>
        </w:rPr>
        <w:t xml:space="preserve"> </w:t>
      </w:r>
      <w:r w:rsidR="00A55677">
        <w:t>I’m so happy!</w:t>
      </w:r>
    </w:p>
    <w:p w14:paraId="47BBD617" w14:textId="55A91231" w:rsidR="00A55677" w:rsidRDefault="00B572AF" w:rsidP="00A55677">
      <w:r>
        <w:rPr>
          <w:rFonts w:hint="eastAsia"/>
          <w:i/>
          <w:iCs/>
        </w:rPr>
        <w:t>Hajin</w:t>
      </w:r>
      <w:r w:rsidR="00221DAB">
        <w:rPr>
          <w:rFonts w:hint="eastAsia"/>
          <w:i/>
          <w:iCs/>
        </w:rPr>
        <w:t>:</w:t>
      </w:r>
      <w:r w:rsidR="00A55677">
        <w:rPr>
          <w:rFonts w:hint="eastAsia"/>
        </w:rPr>
        <w:tab/>
      </w:r>
      <w:r w:rsidR="00A55677">
        <w:t>I can’t believe you’re leaving within an hour.</w:t>
      </w:r>
    </w:p>
    <w:p w14:paraId="0C111CEE" w14:textId="74D57CB6" w:rsidR="00A55677" w:rsidRDefault="00F737A6" w:rsidP="00A55677">
      <w:r w:rsidRPr="00AE082C">
        <w:rPr>
          <w:rFonts w:hint="eastAsia"/>
          <w:i/>
          <w:iCs/>
        </w:rPr>
        <w:t>Eri</w:t>
      </w:r>
      <w:r w:rsidR="00221DAB">
        <w:rPr>
          <w:rFonts w:hint="eastAsia"/>
          <w:i/>
          <w:iCs/>
        </w:rPr>
        <w:t>:</w:t>
      </w:r>
      <w:r w:rsidR="00A55677">
        <w:rPr>
          <w:rFonts w:hint="eastAsia"/>
        </w:rPr>
        <w:tab/>
      </w:r>
      <w:r w:rsidR="00A55677">
        <w:t>Me, neither.</w:t>
      </w:r>
      <w:r w:rsidR="00A55677">
        <w:rPr>
          <w:rFonts w:hint="eastAsia"/>
        </w:rPr>
        <w:t xml:space="preserve"> </w:t>
      </w:r>
      <w:r w:rsidR="00A55677">
        <w:t xml:space="preserve"> I wish you weren’t leaving.</w:t>
      </w:r>
    </w:p>
    <w:p w14:paraId="078F9182" w14:textId="4C0D0AC8" w:rsidR="00A55677" w:rsidRDefault="00AE082C" w:rsidP="00A55677">
      <w:r w:rsidRPr="00AE082C">
        <w:rPr>
          <w:rFonts w:hint="eastAsia"/>
          <w:i/>
          <w:iCs/>
        </w:rPr>
        <w:t>Tina</w:t>
      </w:r>
      <w:r w:rsidR="00221DAB">
        <w:rPr>
          <w:rFonts w:hint="eastAsia"/>
          <w:i/>
          <w:iCs/>
        </w:rPr>
        <w:t>:</w:t>
      </w:r>
      <w:r w:rsidR="00A55677">
        <w:rPr>
          <w:rFonts w:hint="eastAsia"/>
        </w:rPr>
        <w:tab/>
      </w:r>
      <w:r w:rsidR="00A55677">
        <w:t xml:space="preserve">I know. </w:t>
      </w:r>
      <w:r w:rsidR="00B82433">
        <w:t xml:space="preserve"> </w:t>
      </w:r>
      <w:r w:rsidR="00A55677">
        <w:t>I</w:t>
      </w:r>
      <w:r w:rsidR="00B82433">
        <w:t>’</w:t>
      </w:r>
      <w:r w:rsidR="00A55677">
        <w:t>ll miss you guys so much.</w:t>
      </w:r>
    </w:p>
    <w:p w14:paraId="29CDE0CD" w14:textId="221716B3" w:rsidR="00A55677" w:rsidRDefault="00AE082C" w:rsidP="00A55677">
      <w:r w:rsidRPr="00AE082C">
        <w:rPr>
          <w:rFonts w:hint="eastAsia"/>
          <w:i/>
          <w:iCs/>
        </w:rPr>
        <w:t>Kota</w:t>
      </w:r>
      <w:r w:rsidR="00221DAB">
        <w:rPr>
          <w:rFonts w:hint="eastAsia"/>
          <w:i/>
          <w:iCs/>
        </w:rPr>
        <w:t>:</w:t>
      </w:r>
      <w:r w:rsidR="00A55677">
        <w:rPr>
          <w:rFonts w:hint="eastAsia"/>
        </w:rPr>
        <w:tab/>
      </w:r>
      <w:r w:rsidR="00A55677">
        <w:t xml:space="preserve">Tina, here’s </w:t>
      </w:r>
      <w:r w:rsidR="00B82433">
        <w:t xml:space="preserve">a letter </w:t>
      </w:r>
      <w:r w:rsidR="00A55677">
        <w:t>for you.</w:t>
      </w:r>
      <w:r w:rsidR="00A55677">
        <w:rPr>
          <w:rFonts w:hint="eastAsia"/>
        </w:rPr>
        <w:t xml:space="preserve">  </w:t>
      </w:r>
      <w:r w:rsidR="00B82433">
        <w:t xml:space="preserve">Read it </w:t>
      </w:r>
      <w:r w:rsidR="00A55677">
        <w:t>on the plane</w:t>
      </w:r>
      <w:r w:rsidR="00B82433">
        <w:t>, OK?</w:t>
      </w:r>
    </w:p>
    <w:p w14:paraId="5A35D144" w14:textId="1033F53C" w:rsidR="00A55677" w:rsidRDefault="00AE082C" w:rsidP="00A55677">
      <w:r w:rsidRPr="00AE082C">
        <w:rPr>
          <w:rFonts w:hint="eastAsia"/>
          <w:i/>
          <w:iCs/>
        </w:rPr>
        <w:t>Tina</w:t>
      </w:r>
      <w:r w:rsidR="00221DAB">
        <w:rPr>
          <w:rFonts w:hint="eastAsia"/>
          <w:i/>
          <w:iCs/>
        </w:rPr>
        <w:t>:</w:t>
      </w:r>
      <w:r w:rsidR="00A55677">
        <w:rPr>
          <w:rFonts w:hint="eastAsia"/>
        </w:rPr>
        <w:tab/>
      </w:r>
      <w:r w:rsidR="00A55677">
        <w:t xml:space="preserve">Thanks, Kota. </w:t>
      </w:r>
    </w:p>
    <w:p w14:paraId="5DAA11C4" w14:textId="0D49524F" w:rsidR="00A55677" w:rsidRDefault="00B572AF" w:rsidP="00A55677">
      <w:r>
        <w:rPr>
          <w:rFonts w:hint="eastAsia"/>
          <w:i/>
          <w:iCs/>
        </w:rPr>
        <w:t>Hajin</w:t>
      </w:r>
      <w:r w:rsidR="00221DAB">
        <w:rPr>
          <w:rFonts w:hint="eastAsia"/>
          <w:i/>
          <w:iCs/>
        </w:rPr>
        <w:t>:</w:t>
      </w:r>
      <w:r w:rsidR="00A55677">
        <w:rPr>
          <w:rFonts w:hint="eastAsia"/>
        </w:rPr>
        <w:tab/>
      </w:r>
      <w:r w:rsidR="00A55677">
        <w:t>Promise to keep in touch?</w:t>
      </w:r>
    </w:p>
    <w:p w14:paraId="607873E7" w14:textId="543663CC" w:rsidR="00A55677" w:rsidRDefault="00AE082C" w:rsidP="00A55677">
      <w:r w:rsidRPr="00AE082C">
        <w:rPr>
          <w:rFonts w:hint="eastAsia"/>
          <w:i/>
          <w:iCs/>
        </w:rPr>
        <w:t>Tina</w:t>
      </w:r>
      <w:r w:rsidR="00221DAB">
        <w:rPr>
          <w:rFonts w:hint="eastAsia"/>
          <w:i/>
          <w:iCs/>
        </w:rPr>
        <w:t>:</w:t>
      </w:r>
      <w:r w:rsidR="00A55677">
        <w:rPr>
          <w:rFonts w:hint="eastAsia"/>
        </w:rPr>
        <w:tab/>
      </w:r>
      <w:r w:rsidR="00A55677">
        <w:t>Of course I will.</w:t>
      </w:r>
    </w:p>
    <w:p w14:paraId="08034DBF" w14:textId="0F2DCFBF" w:rsidR="00A55677" w:rsidRDefault="00AE082C" w:rsidP="00A55677">
      <w:r w:rsidRPr="00AE082C">
        <w:rPr>
          <w:rFonts w:hint="eastAsia"/>
          <w:i/>
          <w:iCs/>
        </w:rPr>
        <w:t>Kota</w:t>
      </w:r>
      <w:r w:rsidR="00221DAB">
        <w:rPr>
          <w:rFonts w:hint="eastAsia"/>
          <w:i/>
          <w:iCs/>
        </w:rPr>
        <w:t>:</w:t>
      </w:r>
      <w:r w:rsidR="00A55677">
        <w:rPr>
          <w:rFonts w:hint="eastAsia"/>
        </w:rPr>
        <w:tab/>
      </w:r>
      <w:r w:rsidR="00A55677">
        <w:t xml:space="preserve">Have a safe trip! </w:t>
      </w:r>
      <w:r w:rsidR="00A55677">
        <w:rPr>
          <w:rFonts w:hint="eastAsia"/>
        </w:rPr>
        <w:t xml:space="preserve"> </w:t>
      </w:r>
      <w:r w:rsidR="00A55677">
        <w:t>Don’t forget us!</w:t>
      </w:r>
    </w:p>
    <w:p w14:paraId="01CA504A" w14:textId="48300C14" w:rsidR="00A55677" w:rsidRDefault="00AE082C" w:rsidP="00A55677">
      <w:r w:rsidRPr="00AE082C">
        <w:rPr>
          <w:rFonts w:hint="eastAsia"/>
          <w:i/>
          <w:iCs/>
        </w:rPr>
        <w:t>Tina</w:t>
      </w:r>
      <w:r w:rsidR="00221DAB">
        <w:rPr>
          <w:rFonts w:hint="eastAsia"/>
          <w:i/>
          <w:iCs/>
        </w:rPr>
        <w:t>:</w:t>
      </w:r>
      <w:r w:rsidR="00A55677">
        <w:rPr>
          <w:rFonts w:hint="eastAsia"/>
        </w:rPr>
        <w:tab/>
      </w:r>
      <w:r w:rsidR="00A55677">
        <w:t>I won’t ever forget you.</w:t>
      </w:r>
    </w:p>
    <w:p w14:paraId="4976C754" w14:textId="77777777" w:rsidR="00A55677" w:rsidRDefault="00A55677" w:rsidP="00A55677"/>
    <w:p w14:paraId="240F6990" w14:textId="65EB8F7A" w:rsidR="007B6CF7" w:rsidRPr="00AE082C" w:rsidRDefault="00AE082C" w:rsidP="007B6CF7">
      <w:pPr>
        <w:rPr>
          <w:i/>
          <w:iCs/>
        </w:rPr>
      </w:pPr>
      <w:r w:rsidRPr="00AE082C">
        <w:rPr>
          <w:rFonts w:hint="eastAsia"/>
          <w:i/>
          <w:iCs/>
        </w:rPr>
        <w:t>Kota</w:t>
      </w:r>
      <w:r w:rsidR="00221DAB">
        <w:rPr>
          <w:rFonts w:hint="eastAsia"/>
          <w:i/>
          <w:iCs/>
        </w:rPr>
        <w:t>:</w:t>
      </w:r>
    </w:p>
    <w:p w14:paraId="7E517F84" w14:textId="77777777" w:rsidR="007B6CF7" w:rsidRDefault="007B6CF7" w:rsidP="007B6CF7">
      <w:r>
        <w:rPr>
          <w:rFonts w:hint="eastAsia"/>
        </w:rPr>
        <w:t>Dear Tina,</w:t>
      </w:r>
    </w:p>
    <w:p w14:paraId="1795F2BA" w14:textId="77777777" w:rsidR="007B6CF7" w:rsidRDefault="007B6CF7" w:rsidP="007B6CF7"/>
    <w:p w14:paraId="6E8D8223" w14:textId="258A8FD3" w:rsidR="007B6CF7" w:rsidRDefault="007B6CF7" w:rsidP="007B6CF7">
      <w:r>
        <w:rPr>
          <w:rFonts w:hint="eastAsia"/>
        </w:rPr>
        <w:t xml:space="preserve">   The </w:t>
      </w:r>
      <w:r>
        <w:t xml:space="preserve">three years that we spent together were amazing. </w:t>
      </w:r>
      <w:r>
        <w:rPr>
          <w:rFonts w:hint="eastAsia"/>
        </w:rPr>
        <w:t xml:space="preserve"> </w:t>
      </w:r>
      <w:r>
        <w:t xml:space="preserve">We did so many things together, remember? </w:t>
      </w:r>
      <w:r>
        <w:rPr>
          <w:rFonts w:hint="eastAsia"/>
        </w:rPr>
        <w:t xml:space="preserve"> </w:t>
      </w:r>
      <w:r>
        <w:t xml:space="preserve">Thanks to you, I learned so much about the world and about myself. </w:t>
      </w:r>
      <w:r>
        <w:rPr>
          <w:rFonts w:hint="eastAsia"/>
        </w:rPr>
        <w:t xml:space="preserve"> </w:t>
      </w:r>
      <w:r>
        <w:t>When I entered junior high school, I was feeling l</w:t>
      </w:r>
      <w:r>
        <w:rPr>
          <w:rFonts w:hint="eastAsia"/>
        </w:rPr>
        <w:t>ost</w:t>
      </w:r>
      <w:r>
        <w:t>.</w:t>
      </w:r>
      <w:r>
        <w:rPr>
          <w:rFonts w:hint="eastAsia"/>
        </w:rPr>
        <w:t xml:space="preserve"> </w:t>
      </w:r>
      <w:r>
        <w:t xml:space="preserve"> But now I’m excited about the future. </w:t>
      </w:r>
      <w:r>
        <w:rPr>
          <w:rFonts w:hint="eastAsia"/>
        </w:rPr>
        <w:t xml:space="preserve"> </w:t>
      </w:r>
      <w:r>
        <w:t>I’m ready to take a step forward.  And that’s because of you!</w:t>
      </w:r>
      <w:r>
        <w:rPr>
          <w:rFonts w:hint="eastAsia"/>
        </w:rPr>
        <w:t xml:space="preserve"> </w:t>
      </w:r>
      <w:r>
        <w:t xml:space="preserve"> I promise to visit you soon. </w:t>
      </w:r>
      <w:r>
        <w:rPr>
          <w:rFonts w:hint="eastAsia"/>
        </w:rPr>
        <w:t xml:space="preserve"> </w:t>
      </w:r>
      <w:r>
        <w:t>Until then</w:t>
      </w:r>
      <w:r w:rsidR="006E7C54">
        <w:t>,</w:t>
      </w:r>
      <w:r>
        <w:t xml:space="preserve"> take</w:t>
      </w:r>
      <w:r>
        <w:rPr>
          <w:rFonts w:hint="eastAsia"/>
        </w:rPr>
        <w:t xml:space="preserve"> </w:t>
      </w:r>
      <w:r>
        <w:t>care!</w:t>
      </w:r>
    </w:p>
    <w:p w14:paraId="45C67E3D" w14:textId="77777777" w:rsidR="007B6CF7" w:rsidRDefault="007B6CF7" w:rsidP="007B6CF7"/>
    <w:p w14:paraId="6AB437DA" w14:textId="77777777" w:rsidR="006E7C54" w:rsidRDefault="006E7C54" w:rsidP="006E7C54">
      <w:pPr>
        <w:jc w:val="right"/>
      </w:pPr>
      <w:r>
        <w:rPr>
          <w:rFonts w:hint="eastAsia"/>
        </w:rPr>
        <w:t>Your friend,</w:t>
      </w:r>
    </w:p>
    <w:p w14:paraId="1ECF84D5" w14:textId="77777777" w:rsidR="006E7C54" w:rsidRDefault="006E7C54" w:rsidP="006E7C54">
      <w:pPr>
        <w:jc w:val="right"/>
      </w:pPr>
      <w:r>
        <w:rPr>
          <w:rFonts w:hint="eastAsia"/>
        </w:rPr>
        <w:t>Kota</w:t>
      </w:r>
    </w:p>
    <w:p w14:paraId="7126706F" w14:textId="77777777" w:rsidR="006E7C54" w:rsidRDefault="006E7C54" w:rsidP="007B6CF7"/>
    <w:p w14:paraId="1E06B666" w14:textId="3B53A1A9" w:rsidR="007B6CF7" w:rsidRDefault="007B6CF7" w:rsidP="007B6CF7">
      <w:r w:rsidRPr="006D539E">
        <w:rPr>
          <w:rFonts w:hint="eastAsia"/>
        </w:rPr>
        <w:t>P</w:t>
      </w:r>
      <w:r w:rsidRPr="006D539E">
        <w:t>.S.</w:t>
      </w:r>
      <w:r>
        <w:t xml:space="preserve">  Please let us know when you land in London.  Have a safe flight!</w:t>
      </w:r>
    </w:p>
    <w:p w14:paraId="7AE45149" w14:textId="77777777" w:rsidR="007B6CF7" w:rsidRPr="00E40235" w:rsidRDefault="007B6CF7" w:rsidP="00A55677"/>
    <w:p w14:paraId="6CC9ADF1" w14:textId="77777777" w:rsidR="00A55677" w:rsidRDefault="00A55677" w:rsidP="00A55677">
      <w:pPr>
        <w:pStyle w:val="2"/>
      </w:pPr>
      <w:r w:rsidRPr="001078D6">
        <w:t>Part 2</w:t>
      </w:r>
    </w:p>
    <w:p w14:paraId="6C871473" w14:textId="77777777" w:rsidR="00F242FC" w:rsidRPr="00F242FC" w:rsidRDefault="00F242FC" w:rsidP="00F242FC"/>
    <w:p w14:paraId="317BF21C" w14:textId="36FCB4A6" w:rsidR="00A55677" w:rsidRDefault="007B6CF7" w:rsidP="00A55677">
      <w:pPr>
        <w:jc w:val="left"/>
        <w:rPr>
          <w:b/>
          <w:bCs/>
          <w:i/>
          <w:iCs/>
        </w:rPr>
      </w:pPr>
      <w:r>
        <w:rPr>
          <w:b/>
          <w:bCs/>
          <w:i/>
          <w:iCs/>
        </w:rPr>
        <w:t>On a chat</w:t>
      </w:r>
      <w:r w:rsidR="00221DAB">
        <w:rPr>
          <w:b/>
          <w:bCs/>
          <w:i/>
          <w:iCs/>
        </w:rPr>
        <w:t>:</w:t>
      </w:r>
    </w:p>
    <w:p w14:paraId="2657EA3F" w14:textId="1A994427" w:rsidR="007B6CF7" w:rsidRDefault="00AE082C" w:rsidP="00A55677">
      <w:pPr>
        <w:jc w:val="left"/>
      </w:pPr>
      <w:r w:rsidRPr="00AE082C">
        <w:rPr>
          <w:rFonts w:hint="eastAsia"/>
          <w:i/>
          <w:iCs/>
        </w:rPr>
        <w:t>Tina</w:t>
      </w:r>
      <w:r w:rsidR="00221DAB">
        <w:rPr>
          <w:rFonts w:hint="eastAsia"/>
          <w:i/>
          <w:iCs/>
        </w:rPr>
        <w:t>:</w:t>
      </w:r>
      <w:r w:rsidR="007B6CF7">
        <w:tab/>
        <w:t>Guys, I’ve arrived safely.</w:t>
      </w:r>
    </w:p>
    <w:p w14:paraId="32AEDE19" w14:textId="762E38B3" w:rsidR="007B6CF7" w:rsidRDefault="00F737A6" w:rsidP="00A55677">
      <w:pPr>
        <w:jc w:val="left"/>
      </w:pPr>
      <w:r w:rsidRPr="00AE082C">
        <w:rPr>
          <w:i/>
          <w:iCs/>
        </w:rPr>
        <w:t>Eri</w:t>
      </w:r>
      <w:r w:rsidR="00221DAB">
        <w:rPr>
          <w:i/>
          <w:iCs/>
        </w:rPr>
        <w:t>:</w:t>
      </w:r>
      <w:r w:rsidR="000D0746">
        <w:tab/>
        <w:t>Great!  How are you?</w:t>
      </w:r>
    </w:p>
    <w:p w14:paraId="6F513A37" w14:textId="0FDDF216" w:rsidR="000D0746" w:rsidRDefault="00AE082C" w:rsidP="00A55677">
      <w:pPr>
        <w:jc w:val="left"/>
      </w:pPr>
      <w:r w:rsidRPr="00AE082C">
        <w:rPr>
          <w:rFonts w:hint="eastAsia"/>
          <w:i/>
          <w:iCs/>
        </w:rPr>
        <w:t>Tina</w:t>
      </w:r>
      <w:r w:rsidR="00221DAB">
        <w:rPr>
          <w:rFonts w:hint="eastAsia"/>
          <w:i/>
          <w:iCs/>
        </w:rPr>
        <w:t>:</w:t>
      </w:r>
      <w:r w:rsidR="000D0746">
        <w:tab/>
        <w:t>Bit tired but excited.</w:t>
      </w:r>
    </w:p>
    <w:p w14:paraId="0BA6EF9F" w14:textId="2E9013F3" w:rsidR="000D0746" w:rsidRDefault="00AE082C" w:rsidP="00A55677">
      <w:pPr>
        <w:jc w:val="left"/>
      </w:pPr>
      <w:r w:rsidRPr="00AE082C">
        <w:rPr>
          <w:rFonts w:hint="eastAsia"/>
          <w:i/>
          <w:iCs/>
        </w:rPr>
        <w:t>Kota</w:t>
      </w:r>
      <w:r w:rsidR="00221DAB">
        <w:rPr>
          <w:rFonts w:hint="eastAsia"/>
          <w:i/>
          <w:iCs/>
        </w:rPr>
        <w:t>:</w:t>
      </w:r>
      <w:r w:rsidR="000D0746">
        <w:tab/>
        <w:t>Hey, Tina.  You’re in London!</w:t>
      </w:r>
    </w:p>
    <w:p w14:paraId="610C534C" w14:textId="62AB784E" w:rsidR="000D0746" w:rsidRDefault="00AE082C" w:rsidP="00A55677">
      <w:pPr>
        <w:jc w:val="left"/>
      </w:pPr>
      <w:r w:rsidRPr="00AE082C">
        <w:rPr>
          <w:rFonts w:hint="eastAsia"/>
          <w:i/>
          <w:iCs/>
        </w:rPr>
        <w:t>Tina</w:t>
      </w:r>
      <w:r w:rsidR="00221DAB">
        <w:rPr>
          <w:rFonts w:hint="eastAsia"/>
          <w:i/>
          <w:iCs/>
        </w:rPr>
        <w:t>:</w:t>
      </w:r>
      <w:r w:rsidR="000D0746">
        <w:tab/>
        <w:t xml:space="preserve">Yes, </w:t>
      </w:r>
      <w:r w:rsidR="00D80621">
        <w:t>and I already miss you guys so much!</w:t>
      </w:r>
    </w:p>
    <w:p w14:paraId="7CD5C1D9" w14:textId="3472D351" w:rsidR="00D80621" w:rsidRDefault="00AE082C" w:rsidP="00A55677">
      <w:pPr>
        <w:jc w:val="left"/>
      </w:pPr>
      <w:r w:rsidRPr="00AE082C">
        <w:rPr>
          <w:i/>
          <w:iCs/>
        </w:rPr>
        <w:t>Kota</w:t>
      </w:r>
      <w:r w:rsidR="00221DAB">
        <w:rPr>
          <w:i/>
          <w:iCs/>
        </w:rPr>
        <w:t>:</w:t>
      </w:r>
      <w:r w:rsidR="00D80621">
        <w:tab/>
        <w:t>Same here.  So we made this.  When you miss us, check out this movie, OK?</w:t>
      </w:r>
    </w:p>
    <w:p w14:paraId="38C27D62" w14:textId="070F9441" w:rsidR="00334145" w:rsidRDefault="00AE082C" w:rsidP="00A55677">
      <w:pPr>
        <w:jc w:val="left"/>
      </w:pPr>
      <w:r w:rsidRPr="00AE082C">
        <w:rPr>
          <w:rFonts w:hint="eastAsia"/>
          <w:i/>
          <w:iCs/>
        </w:rPr>
        <w:t>Tina</w:t>
      </w:r>
      <w:r w:rsidR="00221DAB">
        <w:rPr>
          <w:rFonts w:hint="eastAsia"/>
          <w:i/>
          <w:iCs/>
        </w:rPr>
        <w:t>:</w:t>
      </w:r>
      <w:r w:rsidR="00334145">
        <w:tab/>
        <w:t>I will, thanks!</w:t>
      </w:r>
    </w:p>
    <w:p w14:paraId="7655AED2" w14:textId="77777777" w:rsidR="00217BE6" w:rsidRDefault="00217BE6" w:rsidP="00A55677">
      <w:pPr>
        <w:jc w:val="left"/>
      </w:pPr>
    </w:p>
    <w:p w14:paraId="0D942ED3" w14:textId="37BBDC7A" w:rsidR="00217BE6" w:rsidRPr="00047FCF" w:rsidRDefault="00217BE6" w:rsidP="00A55677">
      <w:pPr>
        <w:jc w:val="left"/>
        <w:rPr>
          <w:b/>
          <w:bCs/>
        </w:rPr>
      </w:pPr>
      <w:r w:rsidRPr="00047FCF">
        <w:rPr>
          <w:rFonts w:hint="eastAsia"/>
          <w:b/>
          <w:bCs/>
        </w:rPr>
        <w:t>H</w:t>
      </w:r>
      <w:r w:rsidRPr="00047FCF">
        <w:rPr>
          <w:b/>
          <w:bCs/>
        </w:rPr>
        <w:t>ere We Go!</w:t>
      </w:r>
    </w:p>
    <w:p w14:paraId="2BA7D496" w14:textId="26BAE5DD" w:rsidR="00217BE6" w:rsidRDefault="00217BE6" w:rsidP="00A55677">
      <w:pPr>
        <w:jc w:val="left"/>
      </w:pPr>
      <w:r>
        <w:rPr>
          <w:rFonts w:hint="eastAsia"/>
        </w:rPr>
        <w:t>W</w:t>
      </w:r>
      <w:r>
        <w:t>ords by Eri and Hajin   Music by Kota</w:t>
      </w:r>
    </w:p>
    <w:p w14:paraId="06D78230" w14:textId="77777777" w:rsidR="00217BE6" w:rsidRDefault="00217BE6" w:rsidP="00A55677">
      <w:pPr>
        <w:jc w:val="left"/>
      </w:pPr>
    </w:p>
    <w:p w14:paraId="5DC1450F" w14:textId="6E4D3FFE" w:rsidR="00217BE6" w:rsidRDefault="00217BE6" w:rsidP="00A55677">
      <w:pPr>
        <w:jc w:val="left"/>
      </w:pPr>
      <w:r>
        <w:rPr>
          <w:rFonts w:hint="eastAsia"/>
        </w:rPr>
        <w:t>H</w:t>
      </w:r>
      <w:r>
        <w:t>ey, do you remember the day that we first met?</w:t>
      </w:r>
    </w:p>
    <w:p w14:paraId="4C6FD4EB" w14:textId="3DD17C8D" w:rsidR="005A0AA4" w:rsidRDefault="005A0AA4" w:rsidP="00A55677">
      <w:pPr>
        <w:jc w:val="left"/>
      </w:pPr>
      <w:r>
        <w:rPr>
          <w:rFonts w:hint="eastAsia"/>
        </w:rPr>
        <w:t>U</w:t>
      </w:r>
      <w:r>
        <w:t>nder the cherry blossoms you talked to me.</w:t>
      </w:r>
    </w:p>
    <w:p w14:paraId="37F4BF62" w14:textId="782E2021" w:rsidR="005A0AA4" w:rsidRDefault="005A0AA4" w:rsidP="00A55677">
      <w:pPr>
        <w:jc w:val="left"/>
      </w:pPr>
      <w:r>
        <w:rPr>
          <w:rFonts w:hint="eastAsia"/>
        </w:rPr>
        <w:t>T</w:t>
      </w:r>
      <w:r>
        <w:t>he</w:t>
      </w:r>
      <w:r w:rsidR="00747A1F">
        <w:t>s</w:t>
      </w:r>
      <w:r>
        <w:t>e three years with you – we’ll never forget.</w:t>
      </w:r>
    </w:p>
    <w:p w14:paraId="4BED8435" w14:textId="194BF1C5" w:rsidR="005A0AA4" w:rsidRDefault="005A0AA4" w:rsidP="00A55677">
      <w:pPr>
        <w:jc w:val="left"/>
      </w:pPr>
      <w:r>
        <w:rPr>
          <w:rFonts w:hint="eastAsia"/>
        </w:rPr>
        <w:t>S</w:t>
      </w:r>
      <w:r>
        <w:t>omeday we’ll meet again – it’s plain to see.</w:t>
      </w:r>
    </w:p>
    <w:p w14:paraId="7CA74BCD" w14:textId="77777777" w:rsidR="005A0AA4" w:rsidRDefault="005A0AA4" w:rsidP="00A55677">
      <w:pPr>
        <w:jc w:val="left"/>
      </w:pPr>
    </w:p>
    <w:p w14:paraId="3A5BAFAB" w14:textId="12F3C913" w:rsidR="009D0AD8" w:rsidRDefault="005A0AA4" w:rsidP="00A55677">
      <w:pPr>
        <w:jc w:val="left"/>
      </w:pPr>
      <w:r>
        <w:rPr>
          <w:rFonts w:hint="eastAsia"/>
        </w:rPr>
        <w:t>T</w:t>
      </w:r>
      <w:r>
        <w:t>hough we’re going our own ways now,</w:t>
      </w:r>
      <w:r w:rsidR="009D0AD8">
        <w:rPr>
          <w:rFonts w:hint="eastAsia"/>
        </w:rPr>
        <w:t xml:space="preserve"> </w:t>
      </w:r>
      <w:r w:rsidR="009D0AD8">
        <w:t>we can get together again someday, somehow.</w:t>
      </w:r>
    </w:p>
    <w:p w14:paraId="147C0F36" w14:textId="77777777" w:rsidR="009D0AD8" w:rsidRDefault="009D0AD8" w:rsidP="00A55677">
      <w:pPr>
        <w:jc w:val="left"/>
      </w:pPr>
    </w:p>
    <w:p w14:paraId="67EFB139" w14:textId="27D4DA04" w:rsidR="009D0AD8" w:rsidRDefault="009D0AD8" w:rsidP="00A55677">
      <w:pPr>
        <w:jc w:val="left"/>
      </w:pPr>
      <w:r>
        <w:rPr>
          <w:rFonts w:hint="eastAsia"/>
        </w:rPr>
        <w:t>H</w:t>
      </w:r>
      <w:r>
        <w:t>ere we go, you and me, we</w:t>
      </w:r>
      <w:r w:rsidR="006E7C54">
        <w:t>’</w:t>
      </w:r>
      <w:r>
        <w:t>ll fly into the sky.</w:t>
      </w:r>
    </w:p>
    <w:p w14:paraId="68B42B51" w14:textId="04AFE56C" w:rsidR="009D0AD8" w:rsidRDefault="009D0AD8" w:rsidP="00A55677">
      <w:pPr>
        <w:jc w:val="left"/>
      </w:pPr>
      <w:r>
        <w:t>We can do anything that we want to do.</w:t>
      </w:r>
    </w:p>
    <w:p w14:paraId="22F3A394" w14:textId="7BD1BEE2" w:rsidR="009D0AD8" w:rsidRDefault="009D0AD8" w:rsidP="00A55677">
      <w:pPr>
        <w:jc w:val="left"/>
      </w:pPr>
      <w:r>
        <w:rPr>
          <w:rFonts w:hint="eastAsia"/>
        </w:rPr>
        <w:t>H</w:t>
      </w:r>
      <w:r>
        <w:t xml:space="preserve">ere we go, </w:t>
      </w:r>
      <w:r w:rsidR="00AF40C3">
        <w:t>can’t you see we’ll get there if we try?</w:t>
      </w:r>
    </w:p>
    <w:p w14:paraId="439FAF27" w14:textId="00159E5C" w:rsidR="00AF40C3" w:rsidRPr="009D0AD8" w:rsidRDefault="00AF40C3" w:rsidP="00A55677">
      <w:pPr>
        <w:jc w:val="left"/>
      </w:pPr>
      <w:r>
        <w:rPr>
          <w:rFonts w:hint="eastAsia"/>
        </w:rPr>
        <w:t>A</w:t>
      </w:r>
      <w:r>
        <w:t>nd we swear we’ll make all our dreams come true.</w:t>
      </w:r>
    </w:p>
    <w:p w14:paraId="7B03DCD5" w14:textId="77777777" w:rsidR="00A55677" w:rsidRDefault="00A55677" w:rsidP="00A55677">
      <w:pPr>
        <w:jc w:val="left"/>
      </w:pPr>
    </w:p>
    <w:p w14:paraId="3762F0F8" w14:textId="785E6905" w:rsidR="00A55677" w:rsidRDefault="00A55677" w:rsidP="00047FCF">
      <w:pPr>
        <w:pStyle w:val="2"/>
      </w:pPr>
      <w:r>
        <w:rPr>
          <w:rFonts w:hint="eastAsia"/>
        </w:rPr>
        <w:t>Goal</w:t>
      </w:r>
    </w:p>
    <w:p w14:paraId="69C31D87" w14:textId="77777777" w:rsidR="00A55677" w:rsidRPr="00663F60" w:rsidRDefault="00A55677" w:rsidP="00A55677"/>
    <w:p w14:paraId="7D50B029" w14:textId="0C9FA5F0" w:rsidR="00A55677" w:rsidRDefault="00A55677" w:rsidP="00A55677">
      <w:r>
        <w:rPr>
          <w:rFonts w:hint="eastAsia"/>
        </w:rPr>
        <w:t xml:space="preserve">Dear </w:t>
      </w:r>
      <w:r w:rsidR="00047FCF">
        <w:t>David</w:t>
      </w:r>
      <w:r>
        <w:rPr>
          <w:rFonts w:hint="eastAsia"/>
        </w:rPr>
        <w:t>,</w:t>
      </w:r>
    </w:p>
    <w:p w14:paraId="1B831938" w14:textId="77777777" w:rsidR="00A55677" w:rsidRDefault="00A55677" w:rsidP="00A55677"/>
    <w:p w14:paraId="221B527E" w14:textId="11DD8BC2" w:rsidR="00A55677" w:rsidRDefault="00A55677" w:rsidP="00047FCF">
      <w:r>
        <w:rPr>
          <w:rFonts w:hint="eastAsia"/>
        </w:rPr>
        <w:t xml:space="preserve">   </w:t>
      </w:r>
      <w:r>
        <w:t>I</w:t>
      </w:r>
      <w:r w:rsidR="00047FCF">
        <w:t xml:space="preserve"> still remember the days we spent in Singapore. </w:t>
      </w:r>
      <w:r w:rsidR="007B0E2A">
        <w:rPr>
          <w:rFonts w:hint="eastAsia"/>
        </w:rPr>
        <w:t xml:space="preserve"> </w:t>
      </w:r>
      <w:r w:rsidR="00047FCF">
        <w:t>Thank you for your hospitality</w:t>
      </w:r>
      <w:r w:rsidR="00694689">
        <w:t xml:space="preserve"> during my stay.  It </w:t>
      </w:r>
      <w:r w:rsidR="006E7C54">
        <w:t>i</w:t>
      </w:r>
      <w:r w:rsidR="00694689">
        <w:t xml:space="preserve">s one of my best memories </w:t>
      </w:r>
      <w:r w:rsidR="006E7C54">
        <w:t>from</w:t>
      </w:r>
      <w:r w:rsidR="00694689">
        <w:t xml:space="preserve"> my junior high school years.  Let me know when you come to Japan next time.</w:t>
      </w:r>
      <w:r w:rsidR="000958DC">
        <w:t xml:space="preserve">  Hope to see you again!</w:t>
      </w:r>
    </w:p>
    <w:p w14:paraId="63D8C51C" w14:textId="77777777" w:rsidR="000958DC" w:rsidRDefault="000958DC" w:rsidP="00A55677">
      <w:pPr>
        <w:jc w:val="right"/>
      </w:pPr>
      <w:r>
        <w:t>Regards,</w:t>
      </w:r>
    </w:p>
    <w:p w14:paraId="4803DC67" w14:textId="08761116" w:rsidR="00A55677" w:rsidRDefault="000958DC" w:rsidP="00A55677">
      <w:pPr>
        <w:jc w:val="right"/>
      </w:pPr>
      <w:r>
        <w:t>Kota</w:t>
      </w:r>
    </w:p>
    <w:p w14:paraId="572B3901" w14:textId="71D938DF" w:rsidR="00A55677" w:rsidRPr="00A80A96" w:rsidRDefault="00A55677" w:rsidP="00A55677">
      <w:pPr>
        <w:jc w:val="right"/>
      </w:pPr>
      <w:r>
        <w:rPr>
          <w:rFonts w:hint="eastAsia"/>
        </w:rPr>
        <w:t>[</w:t>
      </w:r>
      <w:r w:rsidR="000958DC">
        <w:t>49</w:t>
      </w:r>
      <w:r>
        <w:rPr>
          <w:rFonts w:hint="eastAsia"/>
        </w:rPr>
        <w:t xml:space="preserve"> words]</w:t>
      </w:r>
    </w:p>
    <w:p w14:paraId="3036B02F" w14:textId="77777777" w:rsidR="00A55677" w:rsidRDefault="00A55677" w:rsidP="00A55677">
      <w:pPr>
        <w:jc w:val="left"/>
      </w:pPr>
    </w:p>
    <w:p w14:paraId="3D11C63A" w14:textId="3697E1EF" w:rsidR="00A55677" w:rsidRDefault="00A55677" w:rsidP="00A55677">
      <w:pPr>
        <w:jc w:val="left"/>
      </w:pPr>
      <w:r>
        <w:rPr>
          <w:rFonts w:hint="eastAsia"/>
        </w:rPr>
        <w:t>Dear Ms.</w:t>
      </w:r>
      <w:r w:rsidR="003C6F18">
        <w:t xml:space="preserve"> </w:t>
      </w:r>
      <w:r w:rsidR="000958DC">
        <w:t>Thusi</w:t>
      </w:r>
      <w:r>
        <w:rPr>
          <w:rFonts w:hint="eastAsia"/>
        </w:rPr>
        <w:t>,</w:t>
      </w:r>
    </w:p>
    <w:p w14:paraId="6DEE8006" w14:textId="77777777" w:rsidR="00A55677" w:rsidRDefault="00A55677" w:rsidP="00A55677">
      <w:pPr>
        <w:jc w:val="left"/>
      </w:pPr>
    </w:p>
    <w:p w14:paraId="71B26807" w14:textId="77777777" w:rsidR="00A55677" w:rsidRDefault="00A55677" w:rsidP="00A55677">
      <w:pPr>
        <w:jc w:val="left"/>
      </w:pPr>
      <w:r>
        <w:rPr>
          <w:rFonts w:hint="eastAsia"/>
        </w:rPr>
        <w:t xml:space="preserve">   </w:t>
      </w:r>
      <w:r>
        <w:t>Thank you for everything.</w:t>
      </w:r>
      <w:r>
        <w:rPr>
          <w:rFonts w:hint="eastAsia"/>
        </w:rPr>
        <w:t xml:space="preserve"> </w:t>
      </w:r>
      <w:r>
        <w:t xml:space="preserve"> You helped me with so many things.</w:t>
      </w:r>
      <w:r>
        <w:rPr>
          <w:rFonts w:hint="eastAsia"/>
        </w:rPr>
        <w:t xml:space="preserve"> </w:t>
      </w:r>
      <w:r>
        <w:t xml:space="preserve"> When I came to Japan, I had culture shock and felt down. </w:t>
      </w:r>
      <w:r>
        <w:rPr>
          <w:rFonts w:hint="eastAsia"/>
        </w:rPr>
        <w:t xml:space="preserve"> </w:t>
      </w:r>
      <w:r>
        <w:t xml:space="preserve">You showed me how to accept and respect other cultures. </w:t>
      </w:r>
      <w:r>
        <w:rPr>
          <w:rFonts w:hint="eastAsia"/>
        </w:rPr>
        <w:t xml:space="preserve"> </w:t>
      </w:r>
      <w:r>
        <w:t>I’ll miss you.</w:t>
      </w:r>
      <w:r>
        <w:rPr>
          <w:rFonts w:hint="eastAsia"/>
        </w:rPr>
        <w:t xml:space="preserve"> </w:t>
      </w:r>
      <w:r>
        <w:t xml:space="preserve"> I’ll keep in touch.</w:t>
      </w:r>
    </w:p>
    <w:p w14:paraId="644DCC80" w14:textId="77777777" w:rsidR="00A55677" w:rsidRDefault="00A55677" w:rsidP="00A55677">
      <w:pPr>
        <w:jc w:val="right"/>
      </w:pPr>
      <w:r>
        <w:t>Sincerely,</w:t>
      </w:r>
    </w:p>
    <w:p w14:paraId="17AB435D" w14:textId="77777777" w:rsidR="00A55677" w:rsidRDefault="00A55677" w:rsidP="00A55677">
      <w:pPr>
        <w:jc w:val="right"/>
      </w:pPr>
      <w:r>
        <w:t>Tina</w:t>
      </w:r>
    </w:p>
    <w:p w14:paraId="2043F9BD" w14:textId="77777777" w:rsidR="00A55677" w:rsidRDefault="00A55677" w:rsidP="00A55677">
      <w:pPr>
        <w:jc w:val="right"/>
      </w:pPr>
      <w:r>
        <w:rPr>
          <w:rFonts w:hint="eastAsia"/>
        </w:rPr>
        <w:t>[45 words]</w:t>
      </w:r>
    </w:p>
    <w:p w14:paraId="5E079D3E" w14:textId="77777777" w:rsidR="00A55677" w:rsidRPr="00437E42" w:rsidRDefault="00A55677" w:rsidP="00F242FC">
      <w:pPr>
        <w:jc w:val="left"/>
      </w:pPr>
    </w:p>
    <w:p w14:paraId="6528457D" w14:textId="034012C2" w:rsidR="00A55677" w:rsidRDefault="00A55677" w:rsidP="00A55677">
      <w:pPr>
        <w:jc w:val="left"/>
      </w:pPr>
      <w:r>
        <w:rPr>
          <w:rFonts w:hint="eastAsia"/>
        </w:rPr>
        <w:t xml:space="preserve">Dear </w:t>
      </w:r>
      <w:r w:rsidR="006E7C54">
        <w:t>Dad</w:t>
      </w:r>
      <w:r>
        <w:rPr>
          <w:rFonts w:hint="eastAsia"/>
        </w:rPr>
        <w:t>,</w:t>
      </w:r>
    </w:p>
    <w:p w14:paraId="54FEB0D0" w14:textId="77777777" w:rsidR="00A55677" w:rsidRDefault="00A55677" w:rsidP="00A55677">
      <w:pPr>
        <w:jc w:val="left"/>
      </w:pPr>
    </w:p>
    <w:p w14:paraId="49D204B0" w14:textId="41F81641" w:rsidR="00A55677" w:rsidRDefault="00A55677" w:rsidP="00A55677">
      <w:pPr>
        <w:jc w:val="left"/>
      </w:pPr>
      <w:r>
        <w:rPr>
          <w:rFonts w:hint="eastAsia"/>
        </w:rPr>
        <w:t xml:space="preserve">   </w:t>
      </w:r>
      <w:r>
        <w:t>You’re always busy</w:t>
      </w:r>
      <w:r w:rsidR="004D61F5">
        <w:t xml:space="preserve">, </w:t>
      </w:r>
      <w:r>
        <w:t xml:space="preserve">not only </w:t>
      </w:r>
      <w:r w:rsidR="004D61F5">
        <w:t xml:space="preserve">with </w:t>
      </w:r>
      <w:r>
        <w:t>wor</w:t>
      </w:r>
      <w:r w:rsidR="004D61F5">
        <w:t>k,</w:t>
      </w:r>
      <w:r>
        <w:t xml:space="preserve"> but also</w:t>
      </w:r>
      <w:r w:rsidR="004D61F5">
        <w:t xml:space="preserve"> with</w:t>
      </w:r>
      <w:r>
        <w:t xml:space="preserve"> taking care of our family. </w:t>
      </w:r>
      <w:r>
        <w:rPr>
          <w:rFonts w:hint="eastAsia"/>
        </w:rPr>
        <w:t xml:space="preserve"> </w:t>
      </w:r>
      <w:r>
        <w:t>You get up early in the morning and go to bed</w:t>
      </w:r>
      <w:r w:rsidR="00325E94">
        <w:t xml:space="preserve"> late</w:t>
      </w:r>
      <w:r>
        <w:t xml:space="preserve"> at night. </w:t>
      </w:r>
      <w:r>
        <w:rPr>
          <w:rFonts w:hint="eastAsia"/>
        </w:rPr>
        <w:t xml:space="preserve"> </w:t>
      </w:r>
      <w:r>
        <w:t>However, you’re always cheerful and try to make us laugh.</w:t>
      </w:r>
    </w:p>
    <w:p w14:paraId="190AA7B6" w14:textId="77777777" w:rsidR="00A55677" w:rsidRDefault="00A55677" w:rsidP="00A55677">
      <w:pPr>
        <w:ind w:firstLineChars="150" w:firstLine="315"/>
        <w:jc w:val="left"/>
      </w:pPr>
      <w:r>
        <w:t xml:space="preserve">I’m proud of you. </w:t>
      </w:r>
      <w:r>
        <w:rPr>
          <w:rFonts w:hint="eastAsia"/>
        </w:rPr>
        <w:t xml:space="preserve"> </w:t>
      </w:r>
      <w:r>
        <w:t>You always help me do</w:t>
      </w:r>
      <w:r>
        <w:rPr>
          <w:rFonts w:hint="eastAsia"/>
        </w:rPr>
        <w:t xml:space="preserve"> </w:t>
      </w:r>
      <w:r>
        <w:t>my best.</w:t>
      </w:r>
      <w:r>
        <w:rPr>
          <w:rFonts w:hint="eastAsia"/>
        </w:rPr>
        <w:t xml:space="preserve"> </w:t>
      </w:r>
      <w:r>
        <w:t xml:space="preserve"> Thank you.</w:t>
      </w:r>
    </w:p>
    <w:p w14:paraId="48D0A771" w14:textId="77777777" w:rsidR="00A55677" w:rsidRDefault="00A55677" w:rsidP="00A55677">
      <w:pPr>
        <w:jc w:val="right"/>
      </w:pPr>
      <w:r>
        <w:rPr>
          <w:rFonts w:hint="eastAsia"/>
        </w:rPr>
        <w:t>Love,</w:t>
      </w:r>
    </w:p>
    <w:p w14:paraId="07B467FB" w14:textId="77777777" w:rsidR="00A55677" w:rsidRDefault="00A55677" w:rsidP="00A55677">
      <w:pPr>
        <w:jc w:val="right"/>
      </w:pPr>
      <w:r>
        <w:rPr>
          <w:rFonts w:hint="eastAsia"/>
        </w:rPr>
        <w:t>Hajin</w:t>
      </w:r>
    </w:p>
    <w:p w14:paraId="2F05B810" w14:textId="77777777" w:rsidR="00A55677" w:rsidRDefault="00A55677" w:rsidP="00A55677">
      <w:pPr>
        <w:jc w:val="right"/>
      </w:pPr>
      <w:r>
        <w:rPr>
          <w:rFonts w:hint="eastAsia"/>
        </w:rPr>
        <w:t>[54 words]</w:t>
      </w:r>
    </w:p>
    <w:p w14:paraId="1FC3CED1" w14:textId="77777777" w:rsidR="00A55677" w:rsidRDefault="00A55677" w:rsidP="00A55677">
      <w:pPr>
        <w:jc w:val="right"/>
      </w:pPr>
    </w:p>
    <w:p w14:paraId="35E1E42B" w14:textId="4878DDDA" w:rsidR="00A55677" w:rsidRDefault="00F977FB" w:rsidP="00A55677">
      <w:pPr>
        <w:pStyle w:val="1"/>
      </w:pPr>
      <w:r>
        <w:t>Unit 8</w:t>
      </w:r>
      <w:r w:rsidR="005A7B15">
        <w:rPr>
          <w:rFonts w:hint="eastAsia"/>
        </w:rPr>
        <w:t xml:space="preserve">  </w:t>
      </w:r>
      <w:r w:rsidR="00A55677">
        <w:rPr>
          <w:rFonts w:hint="eastAsia"/>
        </w:rPr>
        <w:t>さよなら</w:t>
      </w:r>
      <w:r>
        <w:rPr>
          <w:rFonts w:hint="eastAsia"/>
        </w:rPr>
        <w:t>、</w:t>
      </w:r>
      <w:r w:rsidR="00A55677">
        <w:rPr>
          <w:rFonts w:hint="eastAsia"/>
        </w:rPr>
        <w:t>ティナ</w:t>
      </w:r>
    </w:p>
    <w:p w14:paraId="35FB20F6" w14:textId="77777777" w:rsidR="00A55677" w:rsidRPr="00DA011B" w:rsidRDefault="00A55677" w:rsidP="00A55677"/>
    <w:p w14:paraId="7E2C40F3" w14:textId="77777777" w:rsidR="00A55677" w:rsidRDefault="00A55677" w:rsidP="00A55677">
      <w:pPr>
        <w:pStyle w:val="2"/>
      </w:pPr>
      <w:r w:rsidRPr="001078D6">
        <w:t>Part 1</w:t>
      </w:r>
    </w:p>
    <w:p w14:paraId="4859EA31" w14:textId="77777777" w:rsidR="00F242FC" w:rsidRPr="00F242FC" w:rsidRDefault="00F242FC" w:rsidP="00F242FC"/>
    <w:p w14:paraId="173399D2" w14:textId="43CB225A" w:rsidR="006A66AB" w:rsidRPr="00DA011B" w:rsidRDefault="006A66AB" w:rsidP="006A66AB">
      <w:pPr>
        <w:rPr>
          <w:b/>
          <w:i/>
        </w:rPr>
      </w:pPr>
      <w:r>
        <w:rPr>
          <w:rFonts w:hint="eastAsia"/>
          <w:b/>
          <w:i/>
        </w:rPr>
        <w:t>ティナと友人たちが空港に集まりま</w:t>
      </w:r>
      <w:r w:rsidR="00EF47C2">
        <w:rPr>
          <w:rFonts w:hint="eastAsia"/>
          <w:b/>
          <w:i/>
        </w:rPr>
        <w:t>す</w:t>
      </w:r>
      <w:r w:rsidR="00BA0172">
        <w:rPr>
          <w:rFonts w:hint="eastAsia"/>
          <w:b/>
          <w:i/>
        </w:rPr>
        <w:t>：</w:t>
      </w:r>
    </w:p>
    <w:p w14:paraId="31A0D299" w14:textId="3FBEE65F" w:rsidR="006A66AB" w:rsidRDefault="006A66AB" w:rsidP="006A66AB">
      <w:r w:rsidRPr="00AE082C">
        <w:rPr>
          <w:rFonts w:hint="eastAsia"/>
          <w:i/>
          <w:iCs/>
        </w:rPr>
        <w:t>Tina</w:t>
      </w:r>
      <w:r>
        <w:rPr>
          <w:rFonts w:hint="eastAsia"/>
          <w:i/>
          <w:iCs/>
        </w:rPr>
        <w:t>:</w:t>
      </w:r>
      <w:r>
        <w:rPr>
          <w:rFonts w:hint="eastAsia"/>
        </w:rPr>
        <w:tab/>
      </w:r>
      <w:r>
        <w:rPr>
          <w:rFonts w:hint="eastAsia"/>
        </w:rPr>
        <w:t>いつもの顔が</w:t>
      </w:r>
      <w:r w:rsidR="00576C86">
        <w:rPr>
          <w:rFonts w:hint="eastAsia"/>
        </w:rPr>
        <w:t>みんな</w:t>
      </w:r>
      <w:r w:rsidR="0090402E">
        <w:rPr>
          <w:rFonts w:hint="eastAsia"/>
        </w:rPr>
        <w:t>そろ</w:t>
      </w:r>
      <w:r>
        <w:rPr>
          <w:rFonts w:hint="eastAsia"/>
        </w:rPr>
        <w:t>ってくれてるね。とってもうれしいな！</w:t>
      </w:r>
    </w:p>
    <w:p w14:paraId="01BC1219" w14:textId="77777777" w:rsidR="006A66AB" w:rsidRDefault="006A66AB" w:rsidP="006A66AB">
      <w:r>
        <w:rPr>
          <w:rFonts w:hint="eastAsia"/>
          <w:i/>
          <w:iCs/>
        </w:rPr>
        <w:t>Hajin:</w:t>
      </w:r>
      <w:r>
        <w:rPr>
          <w:rFonts w:hint="eastAsia"/>
        </w:rPr>
        <w:tab/>
        <w:t>1</w:t>
      </w:r>
      <w:r>
        <w:rPr>
          <w:rFonts w:hint="eastAsia"/>
        </w:rPr>
        <w:t>時間もしないうちに行っちゃうなんて信じられないよ。</w:t>
      </w:r>
    </w:p>
    <w:p w14:paraId="270F0CBE" w14:textId="77777777" w:rsidR="006A66AB" w:rsidRDefault="006A66AB" w:rsidP="006A66AB">
      <w:r w:rsidRPr="00AE082C">
        <w:rPr>
          <w:rFonts w:hint="eastAsia"/>
          <w:i/>
          <w:iCs/>
        </w:rPr>
        <w:t>Eri</w:t>
      </w:r>
      <w:r>
        <w:rPr>
          <w:rFonts w:hint="eastAsia"/>
          <w:i/>
          <w:iCs/>
        </w:rPr>
        <w:t>:</w:t>
      </w:r>
      <w:r>
        <w:rPr>
          <w:rFonts w:hint="eastAsia"/>
        </w:rPr>
        <w:tab/>
      </w:r>
      <w:r>
        <w:rPr>
          <w:rFonts w:hint="eastAsia"/>
        </w:rPr>
        <w:t>私も信じられない。行っちゃわなければいいのに。</w:t>
      </w:r>
    </w:p>
    <w:p w14:paraId="0768AFB1" w14:textId="77777777" w:rsidR="006A66AB" w:rsidRDefault="006A66AB" w:rsidP="006A66AB">
      <w:r w:rsidRPr="00AE082C">
        <w:rPr>
          <w:rFonts w:hint="eastAsia"/>
          <w:i/>
          <w:iCs/>
        </w:rPr>
        <w:t>Tina</w:t>
      </w:r>
      <w:r>
        <w:rPr>
          <w:rFonts w:hint="eastAsia"/>
          <w:i/>
          <w:iCs/>
        </w:rPr>
        <w:t>:</w:t>
      </w:r>
      <w:r>
        <w:rPr>
          <w:rFonts w:hint="eastAsia"/>
        </w:rPr>
        <w:tab/>
      </w:r>
      <w:r>
        <w:rPr>
          <w:rFonts w:hint="eastAsia"/>
        </w:rPr>
        <w:t>わかるよ。みんながいなくてすごく寂しくなると思う。</w:t>
      </w:r>
    </w:p>
    <w:p w14:paraId="5628DB89" w14:textId="77777777" w:rsidR="006A66AB" w:rsidRDefault="006A66AB" w:rsidP="006A66AB">
      <w:r w:rsidRPr="00AE082C">
        <w:rPr>
          <w:rFonts w:hint="eastAsia"/>
          <w:i/>
          <w:iCs/>
        </w:rPr>
        <w:t>Kota</w:t>
      </w:r>
      <w:r>
        <w:rPr>
          <w:rFonts w:hint="eastAsia"/>
          <w:i/>
          <w:iCs/>
        </w:rPr>
        <w:t>:</w:t>
      </w:r>
      <w:r>
        <w:rPr>
          <w:rFonts w:hint="eastAsia"/>
        </w:rPr>
        <w:tab/>
      </w:r>
      <w:r>
        <w:rPr>
          <w:rFonts w:hint="eastAsia"/>
        </w:rPr>
        <w:t>ティナ、これは君への手紙だよ。飛行機で読んでね、いい？</w:t>
      </w:r>
    </w:p>
    <w:p w14:paraId="787B067C" w14:textId="77777777" w:rsidR="006A66AB" w:rsidRDefault="006A66AB" w:rsidP="006A66AB">
      <w:r w:rsidRPr="00AE082C">
        <w:rPr>
          <w:rFonts w:hint="eastAsia"/>
          <w:i/>
          <w:iCs/>
        </w:rPr>
        <w:t>Tina</w:t>
      </w:r>
      <w:r>
        <w:rPr>
          <w:rFonts w:hint="eastAsia"/>
          <w:i/>
          <w:iCs/>
        </w:rPr>
        <w:t>:</w:t>
      </w:r>
      <w:r>
        <w:rPr>
          <w:rFonts w:hint="eastAsia"/>
        </w:rPr>
        <w:tab/>
      </w:r>
      <w:r>
        <w:rPr>
          <w:rFonts w:hint="eastAsia"/>
        </w:rPr>
        <w:t>ありがとう、コウタ。</w:t>
      </w:r>
    </w:p>
    <w:p w14:paraId="22B4BC95" w14:textId="77777777" w:rsidR="006A66AB" w:rsidRDefault="006A66AB" w:rsidP="006A66AB">
      <w:r>
        <w:rPr>
          <w:rFonts w:hint="eastAsia"/>
          <w:i/>
          <w:iCs/>
        </w:rPr>
        <w:t>Hajin:</w:t>
      </w:r>
      <w:r>
        <w:rPr>
          <w:rFonts w:hint="eastAsia"/>
        </w:rPr>
        <w:tab/>
      </w:r>
      <w:r>
        <w:rPr>
          <w:rFonts w:hint="eastAsia"/>
        </w:rPr>
        <w:t>連絡を取り合うって約束するよね？</w:t>
      </w:r>
    </w:p>
    <w:p w14:paraId="0AB36B6F" w14:textId="21A314DC" w:rsidR="006A66AB" w:rsidRDefault="006A66AB" w:rsidP="006A66AB">
      <w:r w:rsidRPr="00AE082C">
        <w:rPr>
          <w:rFonts w:hint="eastAsia"/>
          <w:i/>
          <w:iCs/>
        </w:rPr>
        <w:t>Tina</w:t>
      </w:r>
      <w:r>
        <w:rPr>
          <w:rFonts w:hint="eastAsia"/>
          <w:i/>
          <w:iCs/>
        </w:rPr>
        <w:t>:</w:t>
      </w:r>
      <w:r>
        <w:rPr>
          <w:rFonts w:hint="eastAsia"/>
        </w:rPr>
        <w:tab/>
      </w:r>
      <w:r>
        <w:rPr>
          <w:rFonts w:hint="eastAsia"/>
        </w:rPr>
        <w:t>もちろん</w:t>
      </w:r>
      <w:r w:rsidR="00F242FC">
        <w:rPr>
          <w:rFonts w:hint="eastAsia"/>
        </w:rPr>
        <w:t>そのつもり。</w:t>
      </w:r>
    </w:p>
    <w:p w14:paraId="202D49DB" w14:textId="77777777" w:rsidR="006A66AB" w:rsidRDefault="006A66AB" w:rsidP="006A66AB">
      <w:r w:rsidRPr="00AE082C">
        <w:rPr>
          <w:rFonts w:hint="eastAsia"/>
          <w:i/>
          <w:iCs/>
        </w:rPr>
        <w:t>Kota</w:t>
      </w:r>
      <w:r>
        <w:rPr>
          <w:rFonts w:hint="eastAsia"/>
          <w:i/>
          <w:iCs/>
        </w:rPr>
        <w:t>:</w:t>
      </w:r>
      <w:r>
        <w:rPr>
          <w:rFonts w:hint="eastAsia"/>
        </w:rPr>
        <w:tab/>
      </w:r>
      <w:r>
        <w:rPr>
          <w:rFonts w:hint="eastAsia"/>
        </w:rPr>
        <w:t>気をつけてね！　ぼくたちのことを忘れないで！</w:t>
      </w:r>
    </w:p>
    <w:p w14:paraId="047729CF" w14:textId="77777777" w:rsidR="006A66AB" w:rsidRDefault="006A66AB" w:rsidP="006A66AB">
      <w:r w:rsidRPr="00AE082C">
        <w:rPr>
          <w:rFonts w:hint="eastAsia"/>
          <w:i/>
          <w:iCs/>
        </w:rPr>
        <w:t>Tina</w:t>
      </w:r>
      <w:r>
        <w:rPr>
          <w:rFonts w:hint="eastAsia"/>
          <w:i/>
          <w:iCs/>
        </w:rPr>
        <w:t>:</w:t>
      </w:r>
      <w:r>
        <w:rPr>
          <w:rFonts w:hint="eastAsia"/>
        </w:rPr>
        <w:tab/>
      </w:r>
      <w:r>
        <w:rPr>
          <w:rFonts w:hint="eastAsia"/>
        </w:rPr>
        <w:t>絶対に忘れないよ。</w:t>
      </w:r>
    </w:p>
    <w:p w14:paraId="5F0F490D" w14:textId="77777777" w:rsidR="00A55677" w:rsidRPr="006A66AB" w:rsidRDefault="00A55677" w:rsidP="00A55677"/>
    <w:p w14:paraId="505DC5DD" w14:textId="6880D620" w:rsidR="009A54A5" w:rsidRPr="00AE082C" w:rsidRDefault="00AE082C" w:rsidP="009A54A5">
      <w:pPr>
        <w:rPr>
          <w:i/>
          <w:iCs/>
        </w:rPr>
      </w:pPr>
      <w:r w:rsidRPr="00AE082C">
        <w:rPr>
          <w:rFonts w:hint="eastAsia"/>
          <w:i/>
          <w:iCs/>
        </w:rPr>
        <w:t>Kota</w:t>
      </w:r>
      <w:r w:rsidR="00221DAB">
        <w:rPr>
          <w:rFonts w:hint="eastAsia"/>
          <w:i/>
          <w:iCs/>
        </w:rPr>
        <w:t>:</w:t>
      </w:r>
    </w:p>
    <w:p w14:paraId="5ADD042F" w14:textId="77777777" w:rsidR="006A66AB" w:rsidRDefault="006A66AB" w:rsidP="006A66AB">
      <w:r>
        <w:rPr>
          <w:rFonts w:hint="eastAsia"/>
        </w:rPr>
        <w:t>ティナへ</w:t>
      </w:r>
    </w:p>
    <w:p w14:paraId="6BF65D08" w14:textId="77777777" w:rsidR="006A66AB" w:rsidRDefault="006A66AB" w:rsidP="006A66AB"/>
    <w:p w14:paraId="655BF391" w14:textId="77777777" w:rsidR="006A66AB" w:rsidRDefault="006A66AB" w:rsidP="006A66AB">
      <w:pPr>
        <w:ind w:firstLineChars="100" w:firstLine="210"/>
      </w:pPr>
      <w:r>
        <w:rPr>
          <w:rFonts w:hint="eastAsia"/>
        </w:rPr>
        <w:t>ぼくたちがいっしょに過ごした</w:t>
      </w:r>
      <w:r>
        <w:rPr>
          <w:rFonts w:hint="eastAsia"/>
        </w:rPr>
        <w:t>3</w:t>
      </w:r>
      <w:r>
        <w:rPr>
          <w:rFonts w:hint="eastAsia"/>
        </w:rPr>
        <w:t>年間はすばらしかったよ。とてもたくさんのことをいっしょにしたね、覚えてる？　君のおかげで、世界について、そして自分自身についてすごくたくさんのことを学んだよ。中学校に入学したとき、ぼくは迷子みたいな気分だった。でも、今は未来に向かってわくわくしているよ。一歩前に踏み出す用意はできているんだ。そしてそれは君のおかげなんだ！　すぐ会いにいくって約束するよ。そのときまで、元気でね！</w:t>
      </w:r>
    </w:p>
    <w:p w14:paraId="72C7BE5B" w14:textId="77777777" w:rsidR="00325E94" w:rsidRDefault="00325E94" w:rsidP="006A66AB">
      <w:pPr>
        <w:ind w:firstLineChars="100" w:firstLine="210"/>
      </w:pPr>
    </w:p>
    <w:p w14:paraId="009843C6" w14:textId="77777777" w:rsidR="00325E94" w:rsidRDefault="00325E94" w:rsidP="00325E94">
      <w:pPr>
        <w:jc w:val="right"/>
      </w:pPr>
      <w:r>
        <w:rPr>
          <w:rFonts w:hint="eastAsia"/>
        </w:rPr>
        <w:t>君の友達</w:t>
      </w:r>
    </w:p>
    <w:p w14:paraId="6C6CC11E" w14:textId="77777777" w:rsidR="00325E94" w:rsidRDefault="00325E94" w:rsidP="00325E94">
      <w:pPr>
        <w:jc w:val="right"/>
      </w:pPr>
      <w:r>
        <w:rPr>
          <w:rFonts w:hint="eastAsia"/>
        </w:rPr>
        <w:t>コウタ</w:t>
      </w:r>
    </w:p>
    <w:p w14:paraId="6A560204" w14:textId="77777777" w:rsidR="00325E94" w:rsidRDefault="00325E94" w:rsidP="006A66AB">
      <w:pPr>
        <w:ind w:firstLineChars="100" w:firstLine="210"/>
      </w:pPr>
    </w:p>
    <w:p w14:paraId="139BDEAA" w14:textId="094B571A" w:rsidR="006A66AB" w:rsidRPr="00437E42" w:rsidRDefault="006A66AB" w:rsidP="006A66AB">
      <w:r>
        <w:rPr>
          <w:rFonts w:hint="eastAsia"/>
        </w:rPr>
        <w:t>追伸　ロンドンに着いたら教えてね。飛行機での道中気をつけて！</w:t>
      </w:r>
    </w:p>
    <w:p w14:paraId="3FC70028" w14:textId="77777777" w:rsidR="009A54A5" w:rsidRPr="00E40235" w:rsidRDefault="009A54A5" w:rsidP="00A55677"/>
    <w:p w14:paraId="68725934" w14:textId="77777777" w:rsidR="00A55677" w:rsidRDefault="00A55677" w:rsidP="00A55677">
      <w:pPr>
        <w:pStyle w:val="2"/>
      </w:pPr>
      <w:r w:rsidRPr="001078D6">
        <w:t>Part 2</w:t>
      </w:r>
    </w:p>
    <w:p w14:paraId="7D6547E7" w14:textId="77777777" w:rsidR="00F242FC" w:rsidRPr="00F242FC" w:rsidRDefault="00F242FC" w:rsidP="00F242FC"/>
    <w:p w14:paraId="0A0E9A7E" w14:textId="0531EE3F" w:rsidR="006A66AB" w:rsidRDefault="006A66AB" w:rsidP="006A66AB">
      <w:pPr>
        <w:jc w:val="left"/>
        <w:rPr>
          <w:b/>
          <w:bCs/>
          <w:i/>
          <w:iCs/>
        </w:rPr>
      </w:pPr>
      <w:r>
        <w:rPr>
          <w:rFonts w:hint="eastAsia"/>
          <w:b/>
          <w:bCs/>
          <w:i/>
          <w:iCs/>
        </w:rPr>
        <w:t>チャットで</w:t>
      </w:r>
      <w:r w:rsidR="00BA0172">
        <w:rPr>
          <w:rFonts w:hint="eastAsia"/>
          <w:b/>
          <w:bCs/>
          <w:i/>
          <w:iCs/>
        </w:rPr>
        <w:t>：</w:t>
      </w:r>
    </w:p>
    <w:p w14:paraId="6D4989F2" w14:textId="77777777" w:rsidR="006A66AB" w:rsidRDefault="006A66AB" w:rsidP="006A66AB">
      <w:pPr>
        <w:jc w:val="left"/>
      </w:pPr>
      <w:r w:rsidRPr="00AE082C">
        <w:rPr>
          <w:rFonts w:hint="eastAsia"/>
          <w:i/>
          <w:iCs/>
        </w:rPr>
        <w:t>Tina</w:t>
      </w:r>
      <w:r>
        <w:rPr>
          <w:rFonts w:hint="eastAsia"/>
          <w:i/>
          <w:iCs/>
        </w:rPr>
        <w:t>:</w:t>
      </w:r>
      <w:r>
        <w:tab/>
      </w:r>
      <w:r>
        <w:rPr>
          <w:rFonts w:hint="eastAsia"/>
        </w:rPr>
        <w:t>みんな、無事に着いたよ。</w:t>
      </w:r>
    </w:p>
    <w:p w14:paraId="393DEF44" w14:textId="77777777" w:rsidR="006A66AB" w:rsidRDefault="006A66AB" w:rsidP="006A66AB">
      <w:pPr>
        <w:jc w:val="left"/>
      </w:pPr>
      <w:r w:rsidRPr="00AE082C">
        <w:rPr>
          <w:i/>
          <w:iCs/>
        </w:rPr>
        <w:t>Eri</w:t>
      </w:r>
      <w:r>
        <w:rPr>
          <w:i/>
          <w:iCs/>
        </w:rPr>
        <w:t>:</w:t>
      </w:r>
      <w:r>
        <w:tab/>
      </w:r>
      <w:r>
        <w:rPr>
          <w:rFonts w:hint="eastAsia"/>
        </w:rPr>
        <w:t>よかった！　気分はどう？</w:t>
      </w:r>
    </w:p>
    <w:p w14:paraId="1810E231" w14:textId="34C34D4D" w:rsidR="006A66AB" w:rsidRDefault="006A66AB" w:rsidP="006A66AB">
      <w:pPr>
        <w:jc w:val="left"/>
      </w:pPr>
      <w:r w:rsidRPr="00AE082C">
        <w:rPr>
          <w:rFonts w:hint="eastAsia"/>
          <w:i/>
          <w:iCs/>
        </w:rPr>
        <w:t>Tina</w:t>
      </w:r>
      <w:r>
        <w:rPr>
          <w:rFonts w:hint="eastAsia"/>
          <w:i/>
          <w:iCs/>
        </w:rPr>
        <w:t>:</w:t>
      </w:r>
      <w:r>
        <w:tab/>
      </w:r>
      <w:r>
        <w:rPr>
          <w:rFonts w:hint="eastAsia"/>
        </w:rPr>
        <w:t>ちょっと疲れて</w:t>
      </w:r>
      <w:r w:rsidR="00A40062">
        <w:rPr>
          <w:rFonts w:hint="eastAsia"/>
        </w:rPr>
        <w:t>い</w:t>
      </w:r>
      <w:r>
        <w:rPr>
          <w:rFonts w:hint="eastAsia"/>
        </w:rPr>
        <w:t>るけどわくわくして</w:t>
      </w:r>
      <w:r w:rsidR="00A40062">
        <w:rPr>
          <w:rFonts w:hint="eastAsia"/>
        </w:rPr>
        <w:t>い</w:t>
      </w:r>
      <w:r>
        <w:rPr>
          <w:rFonts w:hint="eastAsia"/>
        </w:rPr>
        <w:t>るよ。</w:t>
      </w:r>
    </w:p>
    <w:p w14:paraId="5AC22726" w14:textId="2F84AF82" w:rsidR="006A66AB" w:rsidRDefault="006A66AB" w:rsidP="006A66AB">
      <w:pPr>
        <w:jc w:val="left"/>
      </w:pPr>
      <w:r w:rsidRPr="00AE082C">
        <w:rPr>
          <w:rFonts w:hint="eastAsia"/>
          <w:i/>
          <w:iCs/>
        </w:rPr>
        <w:t>Kota</w:t>
      </w:r>
      <w:r>
        <w:rPr>
          <w:rFonts w:hint="eastAsia"/>
          <w:i/>
          <w:iCs/>
        </w:rPr>
        <w:t>:</w:t>
      </w:r>
      <w:r>
        <w:tab/>
      </w:r>
      <w:r>
        <w:rPr>
          <w:rFonts w:hint="eastAsia"/>
        </w:rPr>
        <w:t>や</w:t>
      </w:r>
      <w:r w:rsidR="0090402E">
        <w:rPr>
          <w:rFonts w:hint="eastAsia"/>
        </w:rPr>
        <w:t>あ</w:t>
      </w:r>
      <w:r>
        <w:rPr>
          <w:rFonts w:hint="eastAsia"/>
        </w:rPr>
        <w:t>、ティナ。ロンドンにいるんだね！</w:t>
      </w:r>
    </w:p>
    <w:p w14:paraId="6564C33B" w14:textId="77777777" w:rsidR="006A66AB" w:rsidRDefault="006A66AB" w:rsidP="006A66AB">
      <w:pPr>
        <w:jc w:val="left"/>
      </w:pPr>
      <w:r w:rsidRPr="00AE082C">
        <w:rPr>
          <w:rFonts w:hint="eastAsia"/>
          <w:i/>
          <w:iCs/>
        </w:rPr>
        <w:t>Tina</w:t>
      </w:r>
      <w:r>
        <w:rPr>
          <w:rFonts w:hint="eastAsia"/>
          <w:i/>
          <w:iCs/>
        </w:rPr>
        <w:t>:</w:t>
      </w:r>
      <w:r>
        <w:tab/>
      </w:r>
      <w:r>
        <w:rPr>
          <w:rFonts w:hint="eastAsia"/>
        </w:rPr>
        <w:t>うん、私はもうすでにみんながいなくてすごく寂しいよ！</w:t>
      </w:r>
    </w:p>
    <w:p w14:paraId="65A293E2" w14:textId="77777777" w:rsidR="006A66AB" w:rsidRDefault="006A66AB" w:rsidP="006A66AB">
      <w:pPr>
        <w:ind w:left="836" w:hanging="836"/>
        <w:jc w:val="left"/>
      </w:pPr>
      <w:r w:rsidRPr="00AE082C">
        <w:rPr>
          <w:i/>
          <w:iCs/>
        </w:rPr>
        <w:t>Kota</w:t>
      </w:r>
      <w:r>
        <w:rPr>
          <w:i/>
          <w:iCs/>
        </w:rPr>
        <w:t>:</w:t>
      </w:r>
      <w:r>
        <w:tab/>
      </w:r>
      <w:r>
        <w:rPr>
          <w:rFonts w:hint="eastAsia"/>
        </w:rPr>
        <w:t>こっちもだよ。だからぼくたちはこれを作ったんだ。ぼくたちがいなくて寂しいときは、この動画を見てね、わかった？</w:t>
      </w:r>
    </w:p>
    <w:p w14:paraId="2910430F" w14:textId="77777777" w:rsidR="006A66AB" w:rsidRDefault="006A66AB" w:rsidP="006A66AB">
      <w:pPr>
        <w:jc w:val="left"/>
      </w:pPr>
      <w:r w:rsidRPr="00AE082C">
        <w:rPr>
          <w:rFonts w:hint="eastAsia"/>
          <w:i/>
          <w:iCs/>
        </w:rPr>
        <w:t>Tina</w:t>
      </w:r>
      <w:r>
        <w:rPr>
          <w:rFonts w:hint="eastAsia"/>
          <w:i/>
          <w:iCs/>
        </w:rPr>
        <w:t>:</w:t>
      </w:r>
      <w:r>
        <w:tab/>
      </w:r>
      <w:r>
        <w:rPr>
          <w:rFonts w:hint="eastAsia"/>
        </w:rPr>
        <w:t>そうする、ありがとう！</w:t>
      </w:r>
    </w:p>
    <w:p w14:paraId="1993E7DE" w14:textId="77777777" w:rsidR="00A55677" w:rsidRDefault="00A55677" w:rsidP="00A55677">
      <w:pPr>
        <w:jc w:val="left"/>
      </w:pPr>
    </w:p>
    <w:p w14:paraId="7BED71D0" w14:textId="77777777" w:rsidR="006A66AB" w:rsidRDefault="006A66AB" w:rsidP="006A66AB">
      <w:pPr>
        <w:jc w:val="left"/>
      </w:pPr>
      <w:r w:rsidRPr="00AB06CE">
        <w:rPr>
          <w:rFonts w:hint="eastAsia"/>
        </w:rPr>
        <w:t>さあ、行こう</w:t>
      </w:r>
      <w:r w:rsidRPr="00AB06CE">
        <w:t>!</w:t>
      </w:r>
    </w:p>
    <w:p w14:paraId="5F343C82" w14:textId="77777777" w:rsidR="006A66AB" w:rsidRDefault="006A66AB" w:rsidP="006A66AB">
      <w:pPr>
        <w:jc w:val="left"/>
      </w:pPr>
      <w:r>
        <w:rPr>
          <w:rFonts w:hint="eastAsia"/>
        </w:rPr>
        <w:t>作詞　エリ、ハジン　作曲　コウタ</w:t>
      </w:r>
    </w:p>
    <w:p w14:paraId="7202427B" w14:textId="77777777" w:rsidR="006A66AB" w:rsidRDefault="006A66AB" w:rsidP="006A66AB">
      <w:pPr>
        <w:jc w:val="left"/>
      </w:pPr>
    </w:p>
    <w:p w14:paraId="5BBD612B" w14:textId="77777777" w:rsidR="006A66AB" w:rsidRDefault="006A66AB" w:rsidP="006A66AB">
      <w:pPr>
        <w:jc w:val="left"/>
      </w:pPr>
      <w:r>
        <w:rPr>
          <w:rFonts w:hint="eastAsia"/>
        </w:rPr>
        <w:t>ねえ、私たちが初めて会った日のことを覚えている？</w:t>
      </w:r>
    </w:p>
    <w:p w14:paraId="0B458B76" w14:textId="77777777" w:rsidR="006A66AB" w:rsidRDefault="006A66AB" w:rsidP="006A66AB">
      <w:pPr>
        <w:jc w:val="left"/>
      </w:pPr>
      <w:r>
        <w:rPr>
          <w:rFonts w:hint="eastAsia"/>
        </w:rPr>
        <w:t>桜の木の下で、あなたは私に話しかけてきたよね。</w:t>
      </w:r>
    </w:p>
    <w:p w14:paraId="0603E35F" w14:textId="4C752093" w:rsidR="006A66AB" w:rsidRDefault="006A66AB" w:rsidP="006A66AB">
      <w:pPr>
        <w:jc w:val="left"/>
      </w:pPr>
      <w:r>
        <w:rPr>
          <w:rFonts w:hint="eastAsia"/>
        </w:rPr>
        <w:t>あなたとのこの３年間</w:t>
      </w:r>
      <w:r w:rsidR="00CF2D81" w:rsidRPr="00CF2D81">
        <w:t>——</w:t>
      </w:r>
      <w:r>
        <w:rPr>
          <w:rFonts w:hint="eastAsia"/>
        </w:rPr>
        <w:t>私たちは絶対に忘れない。</w:t>
      </w:r>
    </w:p>
    <w:p w14:paraId="5E365B26" w14:textId="642DEC2B" w:rsidR="006A66AB" w:rsidRDefault="006A66AB" w:rsidP="006A66AB">
      <w:pPr>
        <w:jc w:val="left"/>
      </w:pPr>
      <w:r>
        <w:rPr>
          <w:rFonts w:hint="eastAsia"/>
        </w:rPr>
        <w:t>私たちはいつかまた会う</w:t>
      </w:r>
      <w:r w:rsidR="00CF2D81" w:rsidRPr="00CF2D81">
        <w:t>——</w:t>
      </w:r>
      <w:r>
        <w:rPr>
          <w:rFonts w:hint="eastAsia"/>
        </w:rPr>
        <w:t>間違いないよね。</w:t>
      </w:r>
    </w:p>
    <w:p w14:paraId="66539E03" w14:textId="77777777" w:rsidR="006A66AB" w:rsidRDefault="006A66AB" w:rsidP="006A66AB">
      <w:pPr>
        <w:jc w:val="left"/>
      </w:pPr>
    </w:p>
    <w:p w14:paraId="30E1D7CB" w14:textId="3B5B6ACA" w:rsidR="006A66AB" w:rsidRDefault="00AB06CE" w:rsidP="006A66AB">
      <w:pPr>
        <w:jc w:val="left"/>
      </w:pPr>
      <w:r>
        <w:rPr>
          <w:rFonts w:hint="eastAsia"/>
        </w:rPr>
        <w:t>いま</w:t>
      </w:r>
      <w:r w:rsidR="006A66AB">
        <w:rPr>
          <w:rFonts w:hint="eastAsia"/>
        </w:rPr>
        <w:t>私たちはそれぞれの道を歩</w:t>
      </w:r>
      <w:r>
        <w:rPr>
          <w:rFonts w:hint="eastAsia"/>
        </w:rPr>
        <w:t>もうとして</w:t>
      </w:r>
      <w:r w:rsidR="006A66AB">
        <w:rPr>
          <w:rFonts w:hint="eastAsia"/>
        </w:rPr>
        <w:t>いるけど、</w:t>
      </w:r>
    </w:p>
    <w:p w14:paraId="63206681" w14:textId="77777777" w:rsidR="006A66AB" w:rsidRDefault="006A66AB" w:rsidP="006A66AB">
      <w:pPr>
        <w:jc w:val="left"/>
      </w:pPr>
      <w:r>
        <w:rPr>
          <w:rFonts w:hint="eastAsia"/>
        </w:rPr>
        <w:t>いつかどうにかして、また集まれるよ。</w:t>
      </w:r>
    </w:p>
    <w:p w14:paraId="6D0941F2" w14:textId="77777777" w:rsidR="006A66AB" w:rsidRDefault="006A66AB" w:rsidP="006A66AB">
      <w:pPr>
        <w:jc w:val="left"/>
      </w:pPr>
    </w:p>
    <w:p w14:paraId="0FFA0177" w14:textId="77777777" w:rsidR="00576C86" w:rsidRDefault="006A66AB" w:rsidP="006A66AB">
      <w:pPr>
        <w:jc w:val="left"/>
      </w:pPr>
      <w:r>
        <w:rPr>
          <w:rFonts w:hint="eastAsia"/>
        </w:rPr>
        <w:t>さあ行こう、あなたと私、</w:t>
      </w:r>
    </w:p>
    <w:p w14:paraId="1733CE03" w14:textId="1998A4E1" w:rsidR="006A66AB" w:rsidRDefault="006A66AB" w:rsidP="006A66AB">
      <w:pPr>
        <w:jc w:val="left"/>
      </w:pPr>
      <w:r>
        <w:rPr>
          <w:rFonts w:hint="eastAsia"/>
        </w:rPr>
        <w:t>空に</w:t>
      </w:r>
      <w:r w:rsidR="00AB06CE">
        <w:rPr>
          <w:rFonts w:hint="eastAsia"/>
        </w:rPr>
        <w:t>向かって</w:t>
      </w:r>
      <w:r>
        <w:rPr>
          <w:rFonts w:hint="eastAsia"/>
        </w:rPr>
        <w:t>飛び立とう。</w:t>
      </w:r>
    </w:p>
    <w:p w14:paraId="39730E8D" w14:textId="77777777" w:rsidR="006A66AB" w:rsidRDefault="006A66AB" w:rsidP="006A66AB">
      <w:pPr>
        <w:jc w:val="left"/>
      </w:pPr>
      <w:r>
        <w:rPr>
          <w:rFonts w:hint="eastAsia"/>
        </w:rPr>
        <w:t>私たちはしたいことをなんだってできる。</w:t>
      </w:r>
    </w:p>
    <w:p w14:paraId="0E01F950" w14:textId="46B895C2" w:rsidR="006A66AB" w:rsidRDefault="006A66AB" w:rsidP="006A66AB">
      <w:pPr>
        <w:jc w:val="left"/>
      </w:pPr>
      <w:r>
        <w:rPr>
          <w:rFonts w:hint="eastAsia"/>
        </w:rPr>
        <w:t>さあ行こう、</w:t>
      </w:r>
      <w:r w:rsidR="00AB06CE">
        <w:rPr>
          <w:rFonts w:hint="eastAsia"/>
        </w:rPr>
        <w:t>やってみればそこにたどり着けるよね</w:t>
      </w:r>
      <w:r w:rsidR="00576C86">
        <w:rPr>
          <w:rFonts w:hint="eastAsia"/>
        </w:rPr>
        <w:t>。</w:t>
      </w:r>
    </w:p>
    <w:p w14:paraId="7CC62D7A" w14:textId="6BEE79B7" w:rsidR="006A66AB" w:rsidRDefault="006A66AB" w:rsidP="006A66AB">
      <w:pPr>
        <w:jc w:val="left"/>
      </w:pPr>
      <w:r>
        <w:rPr>
          <w:rFonts w:hint="eastAsia"/>
        </w:rPr>
        <w:t>そして私たちの夢を</w:t>
      </w:r>
      <w:r w:rsidR="00576C86">
        <w:rPr>
          <w:rFonts w:hint="eastAsia"/>
        </w:rPr>
        <w:t>全て</w:t>
      </w:r>
      <w:r>
        <w:rPr>
          <w:rFonts w:hint="eastAsia"/>
        </w:rPr>
        <w:t>叶えると誓</w:t>
      </w:r>
      <w:r w:rsidR="00AB06CE">
        <w:rPr>
          <w:rFonts w:hint="eastAsia"/>
        </w:rPr>
        <w:t>うよ</w:t>
      </w:r>
      <w:r>
        <w:rPr>
          <w:rFonts w:hint="eastAsia"/>
        </w:rPr>
        <w:t>。</w:t>
      </w:r>
    </w:p>
    <w:p w14:paraId="00FA79E3" w14:textId="77777777" w:rsidR="000A45E6" w:rsidRPr="006A66AB" w:rsidRDefault="000A45E6" w:rsidP="00A55677">
      <w:pPr>
        <w:jc w:val="left"/>
      </w:pPr>
    </w:p>
    <w:p w14:paraId="6FD256AE" w14:textId="0DCC5AE4" w:rsidR="00A55677" w:rsidRDefault="00A55677" w:rsidP="004D72F6">
      <w:pPr>
        <w:pStyle w:val="2"/>
      </w:pPr>
      <w:r>
        <w:rPr>
          <w:rFonts w:hint="eastAsia"/>
        </w:rPr>
        <w:t>Goal</w:t>
      </w:r>
    </w:p>
    <w:p w14:paraId="47E81D5E" w14:textId="77777777" w:rsidR="00F242FC" w:rsidRPr="00F242FC" w:rsidRDefault="00F242FC" w:rsidP="00F242FC"/>
    <w:p w14:paraId="7D68E414" w14:textId="77777777" w:rsidR="006A66AB" w:rsidRDefault="006A66AB" w:rsidP="006A66AB">
      <w:r>
        <w:rPr>
          <w:rFonts w:hint="eastAsia"/>
        </w:rPr>
        <w:t>デイヴィッドへ</w:t>
      </w:r>
    </w:p>
    <w:p w14:paraId="3C02C71B" w14:textId="77777777" w:rsidR="006A66AB" w:rsidRDefault="006A66AB" w:rsidP="006A66AB"/>
    <w:p w14:paraId="519D37FD" w14:textId="5FE3DF7E" w:rsidR="006A66AB" w:rsidRDefault="006A66AB" w:rsidP="005A7B15">
      <w:pPr>
        <w:ind w:firstLineChars="100" w:firstLine="210"/>
      </w:pPr>
      <w:r>
        <w:rPr>
          <w:rFonts w:hint="eastAsia"/>
        </w:rPr>
        <w:t>ぼくたちがシンガポールで過ごした日々をいまだに覚えているよ。滞在中の親切なもてなしには感謝しているよ。ぼくの中学校</w:t>
      </w:r>
      <w:r>
        <w:rPr>
          <w:rFonts w:hint="eastAsia"/>
        </w:rPr>
        <w:t>3</w:t>
      </w:r>
      <w:r>
        <w:rPr>
          <w:rFonts w:hint="eastAsia"/>
        </w:rPr>
        <w:t>年間の中で最高の思い出の一つだよ。次回日本に来る時は教えてね。また会える日を楽しみにしているね！</w:t>
      </w:r>
    </w:p>
    <w:p w14:paraId="1779D54E" w14:textId="77777777" w:rsidR="006A66AB" w:rsidRDefault="006A66AB" w:rsidP="006A66AB">
      <w:pPr>
        <w:jc w:val="right"/>
      </w:pPr>
      <w:r>
        <w:rPr>
          <w:rFonts w:hint="eastAsia"/>
        </w:rPr>
        <w:t>心を込めて</w:t>
      </w:r>
    </w:p>
    <w:p w14:paraId="37F8D67F" w14:textId="77777777" w:rsidR="006A66AB" w:rsidRPr="00A80A96" w:rsidRDefault="006A66AB" w:rsidP="006A66AB">
      <w:pPr>
        <w:jc w:val="right"/>
      </w:pPr>
      <w:r>
        <w:rPr>
          <w:rFonts w:hint="eastAsia"/>
        </w:rPr>
        <w:t>コウタ</w:t>
      </w:r>
    </w:p>
    <w:p w14:paraId="08C6D2E2" w14:textId="77777777" w:rsidR="00A55677" w:rsidRDefault="00A55677" w:rsidP="00A55677">
      <w:pPr>
        <w:jc w:val="left"/>
      </w:pPr>
    </w:p>
    <w:p w14:paraId="474909B6" w14:textId="77777777" w:rsidR="006A66AB" w:rsidRDefault="006A66AB" w:rsidP="006A66AB">
      <w:pPr>
        <w:jc w:val="left"/>
      </w:pPr>
      <w:r>
        <w:rPr>
          <w:rFonts w:hint="eastAsia"/>
        </w:rPr>
        <w:t>ツシ先生へ</w:t>
      </w:r>
    </w:p>
    <w:p w14:paraId="58066FBF" w14:textId="77777777" w:rsidR="006A66AB" w:rsidRPr="00DA011B" w:rsidRDefault="006A66AB" w:rsidP="006A66AB">
      <w:pPr>
        <w:jc w:val="left"/>
      </w:pPr>
    </w:p>
    <w:p w14:paraId="09F9CA0E" w14:textId="77777777" w:rsidR="006A66AB" w:rsidRDefault="006A66AB" w:rsidP="006A66AB">
      <w:pPr>
        <w:ind w:firstLineChars="100" w:firstLine="210"/>
        <w:jc w:val="left"/>
      </w:pPr>
      <w:r>
        <w:rPr>
          <w:rFonts w:hint="eastAsia"/>
        </w:rPr>
        <w:t>何もかも、ありがとうございました。先生には、とてもたくさんのことで助けていただきました。日本に来たとき、私はカルチャーショックを受けて、落ち込みました。先生は、どうやって異文化を受け入れ、尊重するかを示してくださいました。会えなくなると寂しくなります。連絡を絶やさないようにいたします。</w:t>
      </w:r>
    </w:p>
    <w:p w14:paraId="4EC9427E" w14:textId="77777777" w:rsidR="006A66AB" w:rsidRPr="00B61EC7" w:rsidRDefault="006A66AB" w:rsidP="006A66AB">
      <w:pPr>
        <w:jc w:val="left"/>
      </w:pPr>
    </w:p>
    <w:p w14:paraId="1A08B996" w14:textId="77777777" w:rsidR="006A66AB" w:rsidRDefault="006A66AB" w:rsidP="006A66AB">
      <w:pPr>
        <w:ind w:right="210"/>
        <w:jc w:val="right"/>
      </w:pPr>
      <w:r>
        <w:rPr>
          <w:rFonts w:hint="eastAsia"/>
        </w:rPr>
        <w:t>敬具</w:t>
      </w:r>
    </w:p>
    <w:p w14:paraId="46F1E465" w14:textId="6A7720FD" w:rsidR="007E1ABE" w:rsidRPr="00437E42" w:rsidRDefault="006A66AB" w:rsidP="007E1ABE">
      <w:pPr>
        <w:jc w:val="right"/>
      </w:pPr>
      <w:r>
        <w:rPr>
          <w:rFonts w:hint="eastAsia"/>
        </w:rPr>
        <w:t>ティナ</w:t>
      </w:r>
    </w:p>
    <w:p w14:paraId="35182F03" w14:textId="77777777" w:rsidR="00A55677" w:rsidRDefault="00A55677" w:rsidP="00A55677">
      <w:pPr>
        <w:jc w:val="right"/>
      </w:pPr>
    </w:p>
    <w:p w14:paraId="62273DF2" w14:textId="5B14D66A" w:rsidR="006A66AB" w:rsidRDefault="006A66AB" w:rsidP="006A66AB">
      <w:pPr>
        <w:jc w:val="left"/>
      </w:pPr>
      <w:r>
        <w:rPr>
          <w:rFonts w:hint="eastAsia"/>
        </w:rPr>
        <w:t>お</w:t>
      </w:r>
      <w:r w:rsidR="00CF2D81">
        <w:rPr>
          <w:rFonts w:hint="eastAsia"/>
        </w:rPr>
        <w:t>父</w:t>
      </w:r>
      <w:r>
        <w:rPr>
          <w:rFonts w:hint="eastAsia"/>
        </w:rPr>
        <w:t>さんへ</w:t>
      </w:r>
    </w:p>
    <w:p w14:paraId="16804C13" w14:textId="77777777" w:rsidR="006A66AB" w:rsidRDefault="006A66AB" w:rsidP="006A66AB">
      <w:pPr>
        <w:jc w:val="left"/>
      </w:pPr>
    </w:p>
    <w:p w14:paraId="52F3429A" w14:textId="4B759CAB" w:rsidR="006A66AB" w:rsidRDefault="006A66AB" w:rsidP="006A66AB">
      <w:pPr>
        <w:ind w:firstLineChars="100" w:firstLine="210"/>
        <w:jc w:val="left"/>
      </w:pPr>
      <w:r>
        <w:rPr>
          <w:rFonts w:hint="eastAsia"/>
        </w:rPr>
        <w:t>お</w:t>
      </w:r>
      <w:r w:rsidR="00CF2D81">
        <w:rPr>
          <w:rFonts w:hint="eastAsia"/>
        </w:rPr>
        <w:t>父</w:t>
      </w:r>
      <w:r>
        <w:rPr>
          <w:rFonts w:hint="eastAsia"/>
        </w:rPr>
        <w:t>さんは、仕事だけじゃなくて、家族の面倒を見ることで、いつも忙しくしているね。朝早く起きて、</w:t>
      </w:r>
      <w:r w:rsidR="00325E94">
        <w:rPr>
          <w:rFonts w:hint="eastAsia"/>
        </w:rPr>
        <w:t>夜遅く</w:t>
      </w:r>
      <w:r>
        <w:rPr>
          <w:rFonts w:hint="eastAsia"/>
        </w:rPr>
        <w:t>に就寝する。それでも、いつも明るくて、ぼくたちを笑わせようとしてくれる。</w:t>
      </w:r>
    </w:p>
    <w:p w14:paraId="594EF5A5" w14:textId="75702906" w:rsidR="006A66AB" w:rsidRDefault="006A66AB" w:rsidP="006A66AB">
      <w:pPr>
        <w:ind w:firstLineChars="100" w:firstLine="210"/>
        <w:jc w:val="left"/>
      </w:pPr>
      <w:r w:rsidRPr="00F242FC">
        <w:rPr>
          <w:rFonts w:hint="eastAsia"/>
        </w:rPr>
        <w:t>お</w:t>
      </w:r>
      <w:r w:rsidR="006A0E23" w:rsidRPr="00F242FC">
        <w:rPr>
          <w:rFonts w:hint="eastAsia"/>
        </w:rPr>
        <w:t>父</w:t>
      </w:r>
      <w:r w:rsidRPr="00F242FC">
        <w:rPr>
          <w:rFonts w:hint="eastAsia"/>
        </w:rPr>
        <w:t>さんの</w:t>
      </w:r>
      <w:r>
        <w:rPr>
          <w:rFonts w:hint="eastAsia"/>
        </w:rPr>
        <w:t>ことを誇りに思うよ。ぼくが最善を尽くすのをいつも助けてくれる。ありがとう。</w:t>
      </w:r>
    </w:p>
    <w:p w14:paraId="4532A3C4" w14:textId="77777777" w:rsidR="006A66AB" w:rsidRDefault="006A66AB" w:rsidP="006A66AB">
      <w:pPr>
        <w:jc w:val="right"/>
      </w:pPr>
      <w:r>
        <w:rPr>
          <w:rFonts w:hint="eastAsia"/>
        </w:rPr>
        <w:t>愛を込めて</w:t>
      </w:r>
    </w:p>
    <w:p w14:paraId="42C17477" w14:textId="77777777" w:rsidR="006A66AB" w:rsidRDefault="006A66AB" w:rsidP="006A66AB">
      <w:pPr>
        <w:jc w:val="right"/>
      </w:pPr>
      <w:r>
        <w:rPr>
          <w:rFonts w:hint="eastAsia"/>
        </w:rPr>
        <w:t>ハジン</w:t>
      </w:r>
    </w:p>
    <w:p w14:paraId="7C324B1E" w14:textId="77777777" w:rsidR="00A55677" w:rsidRDefault="00A55677" w:rsidP="00A55677">
      <w:pPr>
        <w:jc w:val="left"/>
      </w:pPr>
    </w:p>
    <w:p w14:paraId="37F3A8D2" w14:textId="7C726A49" w:rsidR="00FD77D1" w:rsidRDefault="00DD5C83" w:rsidP="00DD5C83">
      <w:pPr>
        <w:pStyle w:val="1"/>
      </w:pPr>
      <w:r>
        <w:t xml:space="preserve">You Can Do It! 3  </w:t>
      </w:r>
      <w:r>
        <w:rPr>
          <w:rFonts w:hint="eastAsia"/>
        </w:rPr>
        <w:t>自分たちのこれからに言葉を贈ろう</w:t>
      </w:r>
    </w:p>
    <w:p w14:paraId="6568B19B" w14:textId="00CCA02D" w:rsidR="00DD5C83" w:rsidRDefault="00DD5C83" w:rsidP="00DD5C83"/>
    <w:p w14:paraId="669E1F64" w14:textId="0624FB70" w:rsidR="00C4306D" w:rsidRDefault="00C4306D" w:rsidP="00DD5C83">
      <w:r>
        <w:rPr>
          <w:rFonts w:hint="eastAsia"/>
        </w:rPr>
        <w:t>W</w:t>
      </w:r>
      <w:r>
        <w:t>e will fail when we fail to try.  Rosa Parks</w:t>
      </w:r>
    </w:p>
    <w:p w14:paraId="387E1378" w14:textId="77777777" w:rsidR="00C4306D" w:rsidRDefault="00C4306D" w:rsidP="00DD5C83"/>
    <w:p w14:paraId="224C5E85" w14:textId="71EB026A" w:rsidR="00C4306D" w:rsidRDefault="00C4306D" w:rsidP="00DD5C83">
      <w:r>
        <w:rPr>
          <w:rFonts w:hint="eastAsia"/>
        </w:rPr>
        <w:t>L</w:t>
      </w:r>
      <w:r>
        <w:t xml:space="preserve">ife doesn’t </w:t>
      </w:r>
      <w:r w:rsidR="0067283C">
        <w:t>make our dreams.  Our dreams make life.  Ohtani Shohei</w:t>
      </w:r>
    </w:p>
    <w:p w14:paraId="2CA415B6" w14:textId="77777777" w:rsidR="0067283C" w:rsidRDefault="0067283C" w:rsidP="00DD5C83"/>
    <w:p w14:paraId="52D0DA7B" w14:textId="316D03B0" w:rsidR="0067283C" w:rsidRDefault="0067283C" w:rsidP="00DD5C83">
      <w:r>
        <w:rPr>
          <w:rFonts w:hint="eastAsia"/>
        </w:rPr>
        <w:t>S</w:t>
      </w:r>
      <w:r>
        <w:t>… School life was my treasure.</w:t>
      </w:r>
    </w:p>
    <w:p w14:paraId="4EDA548E" w14:textId="7DD16AE1" w:rsidR="0067283C" w:rsidRDefault="0067283C" w:rsidP="00DD5C83">
      <w:r>
        <w:rPr>
          <w:rFonts w:hint="eastAsia"/>
        </w:rPr>
        <w:t>T</w:t>
      </w:r>
      <w:r>
        <w:t>… Thanks to my friends</w:t>
      </w:r>
    </w:p>
    <w:p w14:paraId="65EA79BF" w14:textId="3AE98866" w:rsidR="0067283C" w:rsidRDefault="0067283C" w:rsidP="00DD5C83">
      <w:r>
        <w:rPr>
          <w:rFonts w:hint="eastAsia"/>
        </w:rPr>
        <w:t>A</w:t>
      </w:r>
      <w:r>
        <w:t>… and my teachers</w:t>
      </w:r>
      <w:r w:rsidR="00D07E6C">
        <w:t>, I had a very good time.</w:t>
      </w:r>
    </w:p>
    <w:p w14:paraId="411DE88F" w14:textId="04C75B48" w:rsidR="00D07E6C" w:rsidRDefault="00D07E6C" w:rsidP="00DD5C83">
      <w:r>
        <w:rPr>
          <w:rFonts w:hint="eastAsia"/>
        </w:rPr>
        <w:t>R</w:t>
      </w:r>
      <w:r>
        <w:t xml:space="preserve">… Rulers and pencils remind me of </w:t>
      </w:r>
      <w:r w:rsidR="00325E94">
        <w:t xml:space="preserve">my </w:t>
      </w:r>
      <w:r>
        <w:t>school</w:t>
      </w:r>
      <w:r w:rsidR="00325E94">
        <w:t xml:space="preserve"> days</w:t>
      </w:r>
      <w:r>
        <w:t>. I want</w:t>
      </w:r>
    </w:p>
    <w:p w14:paraId="11F15BA5" w14:textId="6F0580CA" w:rsidR="00D07E6C" w:rsidRDefault="00D07E6C" w:rsidP="00DD5C83">
      <w:r>
        <w:rPr>
          <w:rFonts w:hint="eastAsia"/>
        </w:rPr>
        <w:t>T</w:t>
      </w:r>
      <w:r>
        <w:t>… to enjoy my new life at high school.</w:t>
      </w:r>
    </w:p>
    <w:p w14:paraId="1684DE71" w14:textId="0A5F455A" w:rsidR="00D07E6C" w:rsidRDefault="00D07E6C" w:rsidP="002A1089">
      <w:pPr>
        <w:ind w:left="840" w:firstLine="840"/>
      </w:pPr>
      <w:r>
        <w:rPr>
          <w:rFonts w:hint="eastAsia"/>
        </w:rPr>
        <w:t>A</w:t>
      </w:r>
      <w:r>
        <w:t xml:space="preserve"> junior high school student in Fukuoka</w:t>
      </w:r>
    </w:p>
    <w:p w14:paraId="4F43A653" w14:textId="77777777" w:rsidR="00D07E6C" w:rsidRDefault="00D07E6C" w:rsidP="00DD5C83"/>
    <w:p w14:paraId="3CA73427" w14:textId="0BD9F3B4" w:rsidR="00D07E6C" w:rsidRDefault="00F665C9" w:rsidP="00DD5C83">
      <w:r>
        <w:rPr>
          <w:rFonts w:hint="eastAsia"/>
        </w:rPr>
        <w:t>I</w:t>
      </w:r>
      <w:r>
        <w:t>t’s important to respect each other and try to understand each other.  Christina Rios</w:t>
      </w:r>
    </w:p>
    <w:p w14:paraId="623E5F72" w14:textId="77777777" w:rsidR="00F665C9" w:rsidRDefault="00F665C9" w:rsidP="00DD5C83"/>
    <w:p w14:paraId="778BCDC6" w14:textId="615C2CAB" w:rsidR="00F665C9" w:rsidRDefault="00F665C9" w:rsidP="00DD5C83">
      <w:r>
        <w:rPr>
          <w:rFonts w:hint="eastAsia"/>
        </w:rPr>
        <w:t>I</w:t>
      </w:r>
      <w:r>
        <w:t>f you tell the truth, you don’t have to remember anything.  Mark Twain</w:t>
      </w:r>
    </w:p>
    <w:p w14:paraId="7105FE7C" w14:textId="77777777" w:rsidR="00882D97" w:rsidRDefault="00882D97" w:rsidP="00DD5C83"/>
    <w:p w14:paraId="7965066F" w14:textId="77777777" w:rsidR="006A66AB" w:rsidRDefault="006A66AB" w:rsidP="006A66AB">
      <w:r w:rsidRPr="00191413">
        <w:rPr>
          <w:rFonts w:hint="eastAsia"/>
        </w:rPr>
        <w:t>失敗はただ一つ、やってみないこと。</w:t>
      </w:r>
      <w:r>
        <w:rPr>
          <w:rFonts w:hint="eastAsia"/>
        </w:rPr>
        <w:t xml:space="preserve">　ローザ・パークス</w:t>
      </w:r>
    </w:p>
    <w:p w14:paraId="4E67A656" w14:textId="77777777" w:rsidR="006A66AB" w:rsidRDefault="006A66AB" w:rsidP="00DD5C83"/>
    <w:p w14:paraId="6F7B24E9" w14:textId="104DD08B" w:rsidR="00AD7183" w:rsidRDefault="006A66AB" w:rsidP="00DD5C83">
      <w:r>
        <w:rPr>
          <w:rFonts w:hint="eastAsia"/>
        </w:rPr>
        <w:t>人生が夢をつくるんじゃない。夢が人生をつくるんだ。　大谷翔平</w:t>
      </w:r>
    </w:p>
    <w:p w14:paraId="3D6C4840" w14:textId="77777777" w:rsidR="006A66AB" w:rsidRDefault="006A66AB" w:rsidP="00DD5C83"/>
    <w:p w14:paraId="20CCBD6D" w14:textId="4518953F" w:rsidR="00882D97" w:rsidRDefault="00882D97" w:rsidP="00882D97">
      <w:r>
        <w:rPr>
          <w:rFonts w:hint="eastAsia"/>
        </w:rPr>
        <w:t>S</w:t>
      </w:r>
      <w:r>
        <w:t xml:space="preserve">… </w:t>
      </w:r>
      <w:r w:rsidR="006A66AB">
        <w:rPr>
          <w:rFonts w:hint="eastAsia"/>
        </w:rPr>
        <w:t>学校生活は私の宝物でした。</w:t>
      </w:r>
    </w:p>
    <w:p w14:paraId="698BB285" w14:textId="2B931140" w:rsidR="00882D97" w:rsidRDefault="00882D97" w:rsidP="00882D97">
      <w:r>
        <w:rPr>
          <w:rFonts w:hint="eastAsia"/>
        </w:rPr>
        <w:t>T</w:t>
      </w:r>
      <w:r>
        <w:t xml:space="preserve">… </w:t>
      </w:r>
      <w:r w:rsidR="006A66AB">
        <w:rPr>
          <w:rFonts w:hint="eastAsia"/>
        </w:rPr>
        <w:t>友達のおかげで</w:t>
      </w:r>
    </w:p>
    <w:p w14:paraId="2F4C93CD" w14:textId="4D13E297" w:rsidR="00882D97" w:rsidRDefault="00882D97" w:rsidP="00882D97">
      <w:r>
        <w:rPr>
          <w:rFonts w:hint="eastAsia"/>
        </w:rPr>
        <w:t>A</w:t>
      </w:r>
      <w:r>
        <w:t xml:space="preserve">… </w:t>
      </w:r>
      <w:r w:rsidR="006A66AB">
        <w:rPr>
          <w:rFonts w:hint="eastAsia"/>
        </w:rPr>
        <w:t>そして先生のおかげで、とても楽しい時間を過ごしました。</w:t>
      </w:r>
    </w:p>
    <w:p w14:paraId="27CEE023" w14:textId="2E5CAD18" w:rsidR="00882D97" w:rsidRPr="006A66AB" w:rsidRDefault="00882D97" w:rsidP="00882D97">
      <w:r>
        <w:rPr>
          <w:rFonts w:hint="eastAsia"/>
        </w:rPr>
        <w:t>R</w:t>
      </w:r>
      <w:r>
        <w:t>…</w:t>
      </w:r>
      <w:r w:rsidR="006A66AB">
        <w:t xml:space="preserve"> </w:t>
      </w:r>
      <w:r w:rsidR="006A66AB">
        <w:rPr>
          <w:rFonts w:hint="eastAsia"/>
        </w:rPr>
        <w:t>定規と鉛筆が学校での</w:t>
      </w:r>
      <w:r w:rsidR="00325E94">
        <w:rPr>
          <w:rFonts w:hint="eastAsia"/>
        </w:rPr>
        <w:t>日々</w:t>
      </w:r>
      <w:r w:rsidR="006A66AB">
        <w:rPr>
          <w:rFonts w:hint="eastAsia"/>
        </w:rPr>
        <w:t>を思い出させてくれます。私は</w:t>
      </w:r>
    </w:p>
    <w:p w14:paraId="46796F30" w14:textId="2760E427" w:rsidR="00882D97" w:rsidRDefault="00882D97" w:rsidP="00882D97">
      <w:r>
        <w:rPr>
          <w:rFonts w:hint="eastAsia"/>
        </w:rPr>
        <w:t>T</w:t>
      </w:r>
      <w:r>
        <w:t>…</w:t>
      </w:r>
      <w:r w:rsidR="006A66AB">
        <w:t xml:space="preserve"> </w:t>
      </w:r>
      <w:r w:rsidR="006A66AB">
        <w:rPr>
          <w:rFonts w:hint="eastAsia"/>
        </w:rPr>
        <w:t>高校での新生活を楽しみたいです。</w:t>
      </w:r>
    </w:p>
    <w:p w14:paraId="3BAB616D" w14:textId="14F18CE3" w:rsidR="00882D97" w:rsidRDefault="00AD7183" w:rsidP="00882D97">
      <w:r>
        <w:rPr>
          <w:rFonts w:hint="eastAsia"/>
        </w:rPr>
        <w:t>福岡の中学生</w:t>
      </w:r>
    </w:p>
    <w:p w14:paraId="48E8A9F3" w14:textId="77777777" w:rsidR="00882D97" w:rsidRPr="00882D97" w:rsidRDefault="00882D97" w:rsidP="00DD5C83"/>
    <w:p w14:paraId="1107D84A" w14:textId="77777777" w:rsidR="006A66AB" w:rsidRDefault="006A66AB" w:rsidP="006A66AB">
      <w:r>
        <w:rPr>
          <w:rFonts w:hint="eastAsia"/>
        </w:rPr>
        <w:t>お互いを尊重し、お互いを理解しようと努めることが重要です。　クリスティーナ・リオス</w:t>
      </w:r>
    </w:p>
    <w:p w14:paraId="440F9E95" w14:textId="77777777" w:rsidR="00256ED8" w:rsidRPr="006A66AB" w:rsidRDefault="00256ED8" w:rsidP="00DD5C83"/>
    <w:p w14:paraId="5605EC49" w14:textId="77777777" w:rsidR="006A66AB" w:rsidRDefault="006A66AB" w:rsidP="006A66AB">
      <w:r>
        <w:rPr>
          <w:rFonts w:hint="eastAsia"/>
        </w:rPr>
        <w:t>真実を言えば、何も覚えておく必要はない。　マーク・トウェイン</w:t>
      </w:r>
    </w:p>
    <w:p w14:paraId="0218DBDD" w14:textId="77777777" w:rsidR="00426917" w:rsidRDefault="00426917" w:rsidP="00DD5C83"/>
    <w:p w14:paraId="2E918D4A" w14:textId="033DED6B" w:rsidR="00426917" w:rsidRDefault="00426917" w:rsidP="00426917">
      <w:pPr>
        <w:pStyle w:val="1"/>
      </w:pPr>
      <w:r>
        <w:t>Let’s Read More 1  Elections in Norway</w:t>
      </w:r>
    </w:p>
    <w:p w14:paraId="4DD416F9" w14:textId="77777777" w:rsidR="00426917" w:rsidRPr="00426917" w:rsidRDefault="00426917" w:rsidP="00426917"/>
    <w:p w14:paraId="7584912A" w14:textId="630160F3" w:rsidR="00426917" w:rsidRDefault="00426917" w:rsidP="001A19F1">
      <w:pPr>
        <w:ind w:firstLineChars="150" w:firstLine="315"/>
      </w:pPr>
      <w:r>
        <w:t>During election campaigns</w:t>
      </w:r>
      <w:r>
        <w:rPr>
          <w:rFonts w:hint="eastAsia"/>
        </w:rPr>
        <w:t xml:space="preserve"> in</w:t>
      </w:r>
      <w:r>
        <w:t xml:space="preserve"> Oslo, Norway’s capital,</w:t>
      </w:r>
      <w:r>
        <w:rPr>
          <w:rFonts w:hint="eastAsia"/>
        </w:rPr>
        <w:t xml:space="preserve"> you can see </w:t>
      </w:r>
      <w:r>
        <w:t xml:space="preserve">cute, colorful </w:t>
      </w:r>
      <w:r>
        <w:rPr>
          <w:rFonts w:hint="eastAsia"/>
        </w:rPr>
        <w:t>huts along the main streets</w:t>
      </w:r>
      <w:r>
        <w:t>.</w:t>
      </w:r>
      <w:r>
        <w:rPr>
          <w:rFonts w:hint="eastAsia"/>
        </w:rPr>
        <w:t xml:space="preserve">  Can you guess what they are?  </w:t>
      </w:r>
      <w:r>
        <w:t>They’re</w:t>
      </w:r>
      <w:r w:rsidR="00655029">
        <w:t xml:space="preserve"> the</w:t>
      </w:r>
      <w:r>
        <w:t xml:space="preserve"> </w:t>
      </w:r>
      <w:r w:rsidR="003842E7">
        <w:t xml:space="preserve">campaign </w:t>
      </w:r>
      <w:r>
        <w:t>stands of political parties.  Party members stand in front of them</w:t>
      </w:r>
      <w:r>
        <w:rPr>
          <w:rFonts w:hint="eastAsia"/>
        </w:rPr>
        <w:t xml:space="preserve"> and </w:t>
      </w:r>
      <w:r>
        <w:t>try to appeal to members of the public.</w:t>
      </w:r>
      <w:r>
        <w:rPr>
          <w:rFonts w:hint="eastAsia"/>
        </w:rPr>
        <w:t xml:space="preserve">  </w:t>
      </w:r>
      <w:r>
        <w:t>Party leaders visit the stands</w:t>
      </w:r>
      <w:r w:rsidR="00D43450">
        <w:t>,</w:t>
      </w:r>
      <w:r>
        <w:rPr>
          <w:rFonts w:hint="eastAsia"/>
        </w:rPr>
        <w:t xml:space="preserve"> too.  </w:t>
      </w:r>
      <w:r>
        <w:t>Citizens</w:t>
      </w:r>
      <w:r>
        <w:rPr>
          <w:rFonts w:hint="eastAsia"/>
        </w:rPr>
        <w:t xml:space="preserve"> </w:t>
      </w:r>
      <w:r>
        <w:t>casually</w:t>
      </w:r>
      <w:r>
        <w:rPr>
          <w:rFonts w:hint="eastAsia"/>
        </w:rPr>
        <w:t xml:space="preserve"> visit the stands and chat with</w:t>
      </w:r>
      <w:r>
        <w:t xml:space="preserve"> party members and candidates</w:t>
      </w:r>
      <w:r>
        <w:rPr>
          <w:rFonts w:hint="eastAsia"/>
        </w:rPr>
        <w:t xml:space="preserve"> over tea.</w:t>
      </w:r>
      <w:r>
        <w:t xml:space="preserve">  People can easily discuss policies with politicians. </w:t>
      </w:r>
    </w:p>
    <w:p w14:paraId="79C1FD8D" w14:textId="1A933C36" w:rsidR="00426917" w:rsidRPr="006C368C" w:rsidRDefault="00426917" w:rsidP="00426917">
      <w:pPr>
        <w:ind w:firstLineChars="150" w:firstLine="315"/>
        <w:rPr>
          <w:color w:val="000000" w:themeColor="text1"/>
        </w:rPr>
      </w:pPr>
      <w:r>
        <w:rPr>
          <w:rFonts w:hint="eastAsia"/>
        </w:rPr>
        <w:t>You</w:t>
      </w:r>
      <w:r>
        <w:t>’l</w:t>
      </w:r>
      <w:r>
        <w:rPr>
          <w:rFonts w:hint="eastAsia"/>
        </w:rPr>
        <w:t xml:space="preserve">l notice there are a lot of children in the crowds.  Actually, among </w:t>
      </w:r>
      <w:r>
        <w:t xml:space="preserve">the </w:t>
      </w:r>
      <w:r>
        <w:rPr>
          <w:rFonts w:hint="eastAsia"/>
        </w:rPr>
        <w:t xml:space="preserve">people around the </w:t>
      </w:r>
      <w:r w:rsidR="00CB4F4E">
        <w:t>campaign</w:t>
      </w:r>
      <w:r>
        <w:rPr>
          <w:rFonts w:hint="eastAsia"/>
        </w:rPr>
        <w:t xml:space="preserve"> stands, elementary school children seem the happiest</w:t>
      </w:r>
      <w:r>
        <w:t xml:space="preserve">.  </w:t>
      </w:r>
      <w:r>
        <w:rPr>
          <w:rFonts w:hint="eastAsia"/>
        </w:rPr>
        <w:t xml:space="preserve">They visit </w:t>
      </w:r>
      <w:r w:rsidR="002A4E93">
        <w:t>the</w:t>
      </w:r>
      <w:r>
        <w:t xml:space="preserve"> stand</w:t>
      </w:r>
      <w:r>
        <w:rPr>
          <w:rFonts w:hint="eastAsia"/>
        </w:rPr>
        <w:t xml:space="preserve">s by </w:t>
      </w:r>
      <w:r>
        <w:t>turns</w:t>
      </w:r>
      <w:r>
        <w:rPr>
          <w:rFonts w:hint="eastAsia"/>
        </w:rPr>
        <w:t xml:space="preserve">.  </w:t>
      </w:r>
      <w:r w:rsidRPr="006C368C">
        <w:rPr>
          <w:rFonts w:hint="eastAsia"/>
          <w:color w:val="000000" w:themeColor="text1"/>
        </w:rPr>
        <w:t xml:space="preserve">They </w:t>
      </w:r>
      <w:r w:rsidRPr="006C368C">
        <w:rPr>
          <w:color w:val="000000" w:themeColor="text1"/>
        </w:rPr>
        <w:t>ask questions that their teachers have prepared for them as a</w:t>
      </w:r>
      <w:r w:rsidRPr="006C368C">
        <w:rPr>
          <w:rFonts w:hint="eastAsia"/>
          <w:color w:val="000000" w:themeColor="text1"/>
        </w:rPr>
        <w:t>n</w:t>
      </w:r>
      <w:r w:rsidRPr="006C368C">
        <w:rPr>
          <w:color w:val="000000" w:themeColor="text1"/>
        </w:rPr>
        <w:t xml:space="preserve"> assignment.</w:t>
      </w:r>
      <w:r w:rsidRPr="006C368C">
        <w:rPr>
          <w:rFonts w:hint="eastAsia"/>
          <w:color w:val="000000" w:themeColor="text1"/>
        </w:rPr>
        <w:t xml:space="preserve">  </w:t>
      </w:r>
      <w:r w:rsidRPr="006C368C">
        <w:rPr>
          <w:color w:val="000000" w:themeColor="text1"/>
        </w:rPr>
        <w:t xml:space="preserve">Because they talk to politicians often, they don’t feel nervous when they’re asking them questions.  </w:t>
      </w:r>
      <w:r w:rsidR="00325E94">
        <w:rPr>
          <w:color w:val="000000" w:themeColor="text1"/>
        </w:rPr>
        <w:t>Twelve</w:t>
      </w:r>
      <w:r w:rsidRPr="006C368C">
        <w:rPr>
          <w:color w:val="000000" w:themeColor="text1"/>
        </w:rPr>
        <w:t>-year-old</w:t>
      </w:r>
      <w:r w:rsidRPr="006C368C">
        <w:rPr>
          <w:rFonts w:hint="eastAsia"/>
          <w:color w:val="000000" w:themeColor="text1"/>
        </w:rPr>
        <w:t xml:space="preserve"> student</w:t>
      </w:r>
      <w:r>
        <w:rPr>
          <w:color w:val="000000" w:themeColor="text1"/>
        </w:rPr>
        <w:t>s</w:t>
      </w:r>
      <w:r w:rsidRPr="006C368C">
        <w:rPr>
          <w:rFonts w:hint="eastAsia"/>
          <w:color w:val="000000" w:themeColor="text1"/>
        </w:rPr>
        <w:t xml:space="preserve"> a</w:t>
      </w:r>
      <w:r>
        <w:rPr>
          <w:color w:val="000000" w:themeColor="text1"/>
        </w:rPr>
        <w:t>sk questions</w:t>
      </w:r>
      <w:r w:rsidRPr="006C368C">
        <w:rPr>
          <w:rFonts w:hint="eastAsia"/>
          <w:color w:val="000000" w:themeColor="text1"/>
        </w:rPr>
        <w:t xml:space="preserve"> </w:t>
      </w:r>
      <w:r w:rsidRPr="006C368C">
        <w:rPr>
          <w:color w:val="000000" w:themeColor="text1"/>
        </w:rPr>
        <w:t>like</w:t>
      </w:r>
      <w:r w:rsidR="00221DAB">
        <w:rPr>
          <w:color w:val="000000" w:themeColor="text1"/>
        </w:rPr>
        <w:t>:</w:t>
      </w:r>
      <w:r w:rsidRPr="006C368C">
        <w:rPr>
          <w:rFonts w:hint="eastAsia"/>
          <w:color w:val="000000" w:themeColor="text1"/>
        </w:rPr>
        <w:t xml:space="preserve"> </w:t>
      </w:r>
      <w:r w:rsidRPr="006C368C">
        <w:rPr>
          <w:color w:val="000000" w:themeColor="text1"/>
        </w:rPr>
        <w:t>“What will your party do to make the schooling system in Oslo even better?”</w:t>
      </w:r>
      <w:r w:rsidRPr="006C368C">
        <w:rPr>
          <w:rFonts w:hint="eastAsia"/>
          <w:color w:val="000000" w:themeColor="text1"/>
        </w:rPr>
        <w:t xml:space="preserve">  </w:t>
      </w:r>
      <w:r w:rsidRPr="006C368C">
        <w:rPr>
          <w:color w:val="000000" w:themeColor="text1"/>
        </w:rPr>
        <w:t xml:space="preserve">“What policies </w:t>
      </w:r>
      <w:r w:rsidRPr="006C368C">
        <w:rPr>
          <w:rFonts w:hint="eastAsia"/>
          <w:color w:val="000000" w:themeColor="text1"/>
        </w:rPr>
        <w:t>a</w:t>
      </w:r>
      <w:r w:rsidRPr="006C368C">
        <w:rPr>
          <w:color w:val="000000" w:themeColor="text1"/>
        </w:rPr>
        <w:t>re most important for your party?”</w:t>
      </w:r>
      <w:r w:rsidRPr="006C368C">
        <w:rPr>
          <w:rFonts w:hint="eastAsia"/>
          <w:color w:val="000000" w:themeColor="text1"/>
        </w:rPr>
        <w:t xml:space="preserve">  </w:t>
      </w:r>
      <w:r w:rsidRPr="006C368C">
        <w:rPr>
          <w:color w:val="000000" w:themeColor="text1"/>
        </w:rPr>
        <w:t>“Why is your party against Sunday store</w:t>
      </w:r>
      <w:r w:rsidRPr="006C368C">
        <w:rPr>
          <w:rFonts w:hint="eastAsia"/>
          <w:color w:val="000000" w:themeColor="text1"/>
        </w:rPr>
        <w:t xml:space="preserve"> </w:t>
      </w:r>
      <w:r w:rsidRPr="006C368C">
        <w:rPr>
          <w:color w:val="000000" w:themeColor="text1"/>
        </w:rPr>
        <w:t>openings?”</w:t>
      </w:r>
    </w:p>
    <w:p w14:paraId="1C50C009" w14:textId="18F7D438" w:rsidR="00426917" w:rsidRDefault="00426917" w:rsidP="001A19F1">
      <w:pPr>
        <w:ind w:firstLineChars="200" w:firstLine="420"/>
      </w:pPr>
      <w:r w:rsidRPr="006C368C">
        <w:rPr>
          <w:color w:val="000000" w:themeColor="text1"/>
        </w:rPr>
        <w:t xml:space="preserve">In addition to the questions </w:t>
      </w:r>
      <w:r w:rsidRPr="006C368C">
        <w:rPr>
          <w:rFonts w:hint="eastAsia"/>
          <w:color w:val="000000" w:themeColor="text1"/>
        </w:rPr>
        <w:t>given</w:t>
      </w:r>
      <w:r w:rsidRPr="006C368C">
        <w:rPr>
          <w:color w:val="000000" w:themeColor="text1"/>
        </w:rPr>
        <w:t xml:space="preserve"> by the teacher, the children also ask their own questions</w:t>
      </w:r>
      <w:r w:rsidRPr="006C368C">
        <w:rPr>
          <w:rFonts w:hint="eastAsia"/>
          <w:color w:val="000000" w:themeColor="text1"/>
        </w:rPr>
        <w:t xml:space="preserve">. </w:t>
      </w:r>
      <w:r w:rsidRPr="006C368C">
        <w:rPr>
          <w:color w:val="000000" w:themeColor="text1"/>
        </w:rPr>
        <w:t xml:space="preserve"> According to the people in charge of the huts, children</w:t>
      </w:r>
      <w:r w:rsidRPr="006C368C">
        <w:rPr>
          <w:rFonts w:hint="eastAsia"/>
          <w:color w:val="000000" w:themeColor="text1"/>
        </w:rPr>
        <w:t xml:space="preserve"> ask</w:t>
      </w:r>
      <w:r w:rsidRPr="006C368C">
        <w:rPr>
          <w:color w:val="000000" w:themeColor="text1"/>
        </w:rPr>
        <w:t>, “What will you</w:t>
      </w:r>
      <w:r>
        <w:t>r party do for refugees?”</w:t>
      </w:r>
      <w:r>
        <w:rPr>
          <w:rFonts w:hint="eastAsia"/>
        </w:rPr>
        <w:t xml:space="preserve"> more than adults.  Adults tend to ask questions about pension</w:t>
      </w:r>
      <w:r>
        <w:t>s</w:t>
      </w:r>
      <w:r>
        <w:rPr>
          <w:rFonts w:hint="eastAsia"/>
        </w:rPr>
        <w:t xml:space="preserve"> and tax</w:t>
      </w:r>
      <w:r>
        <w:t>es,</w:t>
      </w:r>
      <w:r>
        <w:rPr>
          <w:rFonts w:hint="eastAsia"/>
        </w:rPr>
        <w:t xml:space="preserve"> and </w:t>
      </w:r>
      <w:r>
        <w:t>similar things</w:t>
      </w:r>
      <w:r>
        <w:rPr>
          <w:rFonts w:hint="eastAsia"/>
        </w:rPr>
        <w:t>.</w:t>
      </w:r>
    </w:p>
    <w:p w14:paraId="60E3DD74" w14:textId="6B05E4CC" w:rsidR="00426917" w:rsidRDefault="00426917" w:rsidP="00426917">
      <w:pPr>
        <w:ind w:firstLineChars="150" w:firstLine="315"/>
      </w:pPr>
      <w:r>
        <w:rPr>
          <w:rFonts w:hint="eastAsia"/>
        </w:rPr>
        <w:t>As we have seen, it</w:t>
      </w:r>
      <w:r>
        <w:t>’</w:t>
      </w:r>
      <w:r>
        <w:rPr>
          <w:rFonts w:hint="eastAsia"/>
        </w:rPr>
        <w:t xml:space="preserve">s normal for elementary school students to visit </w:t>
      </w:r>
      <w:r>
        <w:t>campaign stands and ask</w:t>
      </w:r>
      <w:r>
        <w:rPr>
          <w:rFonts w:hint="eastAsia"/>
        </w:rPr>
        <w:t xml:space="preserve"> </w:t>
      </w:r>
      <w:r>
        <w:t>questions</w:t>
      </w:r>
      <w:r>
        <w:rPr>
          <w:rFonts w:hint="eastAsia"/>
        </w:rPr>
        <w:t>.  They</w:t>
      </w:r>
      <w:r>
        <w:t>’</w:t>
      </w:r>
      <w:r>
        <w:rPr>
          <w:rFonts w:hint="eastAsia"/>
        </w:rPr>
        <w:t xml:space="preserve">ve had this </w:t>
      </w:r>
      <w:r>
        <w:t>custom</w:t>
      </w:r>
      <w:r>
        <w:rPr>
          <w:rFonts w:hint="eastAsia"/>
        </w:rPr>
        <w:t xml:space="preserve"> for a long time, but nobody knows when it started.</w:t>
      </w:r>
      <w:r>
        <w:t xml:space="preserve">  Political party members at the campaign stands say they experienced the same thing when they were young. </w:t>
      </w:r>
      <w:r>
        <w:rPr>
          <w:rFonts w:hint="eastAsia"/>
        </w:rPr>
        <w:t xml:space="preserve"> So that means it</w:t>
      </w:r>
      <w:r w:rsidR="00D56AC7">
        <w:t>’</w:t>
      </w:r>
      <w:r>
        <w:rPr>
          <w:rFonts w:hint="eastAsia"/>
        </w:rPr>
        <w:t xml:space="preserve">s quite </w:t>
      </w:r>
      <w:r>
        <w:t xml:space="preserve">an </w:t>
      </w:r>
      <w:r>
        <w:rPr>
          <w:rFonts w:hint="eastAsia"/>
        </w:rPr>
        <w:t>old cu</w:t>
      </w:r>
      <w:r>
        <w:t>stom.</w:t>
      </w:r>
    </w:p>
    <w:p w14:paraId="20B39039" w14:textId="1D96190A" w:rsidR="00426917" w:rsidRDefault="00426917" w:rsidP="00426917">
      <w:pPr>
        <w:ind w:firstLineChars="150" w:firstLine="315"/>
      </w:pPr>
      <w:r>
        <w:t>Norway’s government says, “In Norway, it’s normal for children and young people to be interested in election campaigns.”</w:t>
      </w:r>
      <w:r>
        <w:rPr>
          <w:rFonts w:hint="eastAsia"/>
        </w:rPr>
        <w:t xml:space="preserve">  </w:t>
      </w:r>
      <w:r w:rsidR="00023F14">
        <w:t xml:space="preserve">They often </w:t>
      </w:r>
      <w:r>
        <w:rPr>
          <w:rFonts w:hint="eastAsia"/>
        </w:rPr>
        <w:t xml:space="preserve">express their </w:t>
      </w:r>
      <w:r w:rsidR="00023F14">
        <w:t xml:space="preserve">own </w:t>
      </w:r>
      <w:r>
        <w:rPr>
          <w:rFonts w:hint="eastAsia"/>
        </w:rPr>
        <w:t xml:space="preserve">opinions about politics.  </w:t>
      </w:r>
      <w:r>
        <w:t xml:space="preserve">What do you think about </w:t>
      </w:r>
      <w:r w:rsidR="00023F14">
        <w:t>this</w:t>
      </w:r>
      <w:r>
        <w:t>?</w:t>
      </w:r>
      <w:r>
        <w:rPr>
          <w:rFonts w:hint="eastAsia"/>
        </w:rPr>
        <w:t xml:space="preserve">  Should Japan have the same cu</w:t>
      </w:r>
      <w:r>
        <w:t>stom</w:t>
      </w:r>
      <w:r>
        <w:rPr>
          <w:rFonts w:hint="eastAsia"/>
        </w:rPr>
        <w:t>?</w:t>
      </w:r>
    </w:p>
    <w:p w14:paraId="2119D7FC" w14:textId="2AF1F35C" w:rsidR="00426917" w:rsidRDefault="00325E94" w:rsidP="00F242FC">
      <w:pPr>
        <w:jc w:val="right"/>
      </w:pPr>
      <w:r>
        <w:t>[310 words]</w:t>
      </w:r>
    </w:p>
    <w:p w14:paraId="0BB410C4" w14:textId="77777777" w:rsidR="00325E94" w:rsidRDefault="00325E94" w:rsidP="00DD5C83"/>
    <w:p w14:paraId="10DDD3B1" w14:textId="111A47D1" w:rsidR="004C1E8D" w:rsidRPr="005A7B15" w:rsidRDefault="004C1E8D" w:rsidP="004C1E8D">
      <w:pPr>
        <w:pStyle w:val="2"/>
        <w:rPr>
          <w:sz w:val="24"/>
          <w:szCs w:val="32"/>
        </w:rPr>
      </w:pPr>
      <w:r w:rsidRPr="005A7B15">
        <w:rPr>
          <w:rFonts w:hint="eastAsia"/>
          <w:sz w:val="24"/>
          <w:szCs w:val="32"/>
        </w:rPr>
        <w:t>L</w:t>
      </w:r>
      <w:r w:rsidR="00CA3CFB" w:rsidRPr="005A7B15">
        <w:rPr>
          <w:sz w:val="24"/>
          <w:szCs w:val="32"/>
        </w:rPr>
        <w:t xml:space="preserve">et’s </w:t>
      </w:r>
      <w:r w:rsidRPr="005A7B15">
        <w:rPr>
          <w:rFonts w:hint="eastAsia"/>
          <w:sz w:val="24"/>
          <w:szCs w:val="32"/>
        </w:rPr>
        <w:t>R</w:t>
      </w:r>
      <w:r w:rsidR="00CA3CFB" w:rsidRPr="005A7B15">
        <w:rPr>
          <w:sz w:val="24"/>
          <w:szCs w:val="32"/>
        </w:rPr>
        <w:t xml:space="preserve">ead </w:t>
      </w:r>
      <w:r w:rsidRPr="005A7B15">
        <w:rPr>
          <w:rFonts w:hint="eastAsia"/>
          <w:sz w:val="24"/>
          <w:szCs w:val="32"/>
        </w:rPr>
        <w:t>M</w:t>
      </w:r>
      <w:r w:rsidR="00CA3CFB" w:rsidRPr="005A7B15">
        <w:rPr>
          <w:sz w:val="24"/>
          <w:szCs w:val="32"/>
        </w:rPr>
        <w:t xml:space="preserve">ore </w:t>
      </w:r>
      <w:r w:rsidRPr="005A7B15">
        <w:rPr>
          <w:rFonts w:hint="eastAsia"/>
          <w:sz w:val="24"/>
          <w:szCs w:val="32"/>
        </w:rPr>
        <w:t>1</w:t>
      </w:r>
      <w:r w:rsidRPr="005A7B15">
        <w:rPr>
          <w:sz w:val="24"/>
          <w:szCs w:val="32"/>
        </w:rPr>
        <w:t xml:space="preserve"> </w:t>
      </w:r>
      <w:r w:rsidRPr="005A7B15">
        <w:rPr>
          <w:rFonts w:hint="eastAsia"/>
          <w:sz w:val="24"/>
          <w:szCs w:val="32"/>
        </w:rPr>
        <w:t>ノルウェーの選挙</w:t>
      </w:r>
    </w:p>
    <w:p w14:paraId="1CA4A826" w14:textId="77777777" w:rsidR="004C1E8D" w:rsidRDefault="004C1E8D" w:rsidP="004C1E8D"/>
    <w:p w14:paraId="4C51AF9B" w14:textId="1488B803" w:rsidR="006A66AB" w:rsidRDefault="006A66AB" w:rsidP="006A66AB">
      <w:r>
        <w:rPr>
          <w:rFonts w:hint="eastAsia"/>
        </w:rPr>
        <w:t xml:space="preserve">　ノルウェーの首都、オスロでは</w:t>
      </w:r>
      <w:r w:rsidR="00BC0B75">
        <w:rPr>
          <w:rFonts w:hint="eastAsia"/>
        </w:rPr>
        <w:t>選挙運動期間中</w:t>
      </w:r>
      <w:r>
        <w:rPr>
          <w:rFonts w:hint="eastAsia"/>
        </w:rPr>
        <w:t>、</w:t>
      </w:r>
      <w:r w:rsidR="00BC0B75">
        <w:rPr>
          <w:rFonts w:hint="eastAsia"/>
        </w:rPr>
        <w:t>大通り</w:t>
      </w:r>
      <w:r>
        <w:rPr>
          <w:rFonts w:hint="eastAsia"/>
        </w:rPr>
        <w:t>に沿って</w:t>
      </w:r>
      <w:r w:rsidR="0090402E">
        <w:rPr>
          <w:rFonts w:hint="eastAsia"/>
        </w:rPr>
        <w:t>かわい</w:t>
      </w:r>
      <w:r>
        <w:rPr>
          <w:rFonts w:hint="eastAsia"/>
        </w:rPr>
        <w:t>くて</w:t>
      </w:r>
      <w:r w:rsidR="00BC0B75">
        <w:rPr>
          <w:rFonts w:hint="eastAsia"/>
        </w:rPr>
        <w:t>色鮮やか</w:t>
      </w:r>
      <w:r>
        <w:rPr>
          <w:rFonts w:hint="eastAsia"/>
        </w:rPr>
        <w:t>な小屋を見ることができます。それらが何か</w:t>
      </w:r>
      <w:r w:rsidR="00BC0B75">
        <w:rPr>
          <w:rFonts w:hint="eastAsia"/>
        </w:rPr>
        <w:t>わかり</w:t>
      </w:r>
      <w:r>
        <w:rPr>
          <w:rFonts w:hint="eastAsia"/>
        </w:rPr>
        <w:t>ますか？　それらは政党の選挙スタンドです。党員がそれらの前に立ち、一般の人々に訴えようとします。政党の党首もスタンドを訪れます。市民は気軽にスタンドを訪れ、党員や候補者とお茶を飲みながら話します。人々は容易に政治家と政策について</w:t>
      </w:r>
      <w:r w:rsidR="00BC0B75">
        <w:rPr>
          <w:rFonts w:hint="eastAsia"/>
        </w:rPr>
        <w:t>議論する</w:t>
      </w:r>
      <w:r>
        <w:rPr>
          <w:rFonts w:hint="eastAsia"/>
        </w:rPr>
        <w:t>ことができます。</w:t>
      </w:r>
    </w:p>
    <w:p w14:paraId="74CAA4BF" w14:textId="7640B04B" w:rsidR="006A66AB" w:rsidRDefault="006A66AB" w:rsidP="006A66AB">
      <w:r>
        <w:rPr>
          <w:rFonts w:hint="eastAsia"/>
        </w:rPr>
        <w:t xml:space="preserve">　群衆の中に多くの子どもたちがいることに気づくでしょう。実は、選挙スタンドの周辺にいる人々の中で、小学生が</w:t>
      </w:r>
      <w:r w:rsidR="00BC0B75">
        <w:rPr>
          <w:rFonts w:hint="eastAsia"/>
        </w:rPr>
        <w:t>いちばん楽しそう</w:t>
      </w:r>
      <w:r>
        <w:rPr>
          <w:rFonts w:hint="eastAsia"/>
        </w:rPr>
        <w:t>に見えます。彼らは代わる代わるスタンドを訪ねます。彼らは先生が課題として用意した質問を</w:t>
      </w:r>
      <w:r w:rsidR="00BC0B75">
        <w:rPr>
          <w:rFonts w:hint="eastAsia"/>
        </w:rPr>
        <w:t>し</w:t>
      </w:r>
      <w:r>
        <w:rPr>
          <w:rFonts w:hint="eastAsia"/>
        </w:rPr>
        <w:t>ます。彼らは政治家とよく話すので、政治家に質問するときに緊張しません。</w:t>
      </w:r>
      <w:r>
        <w:rPr>
          <w:rFonts w:hint="eastAsia"/>
        </w:rPr>
        <w:t>12</w:t>
      </w:r>
      <w:r>
        <w:rPr>
          <w:rFonts w:hint="eastAsia"/>
        </w:rPr>
        <w:t>歳の児童はこのような質問をします。「オスロの学校制度をさらによくするためにあなたの政党は何をしますか」「あなたの政党にとってどんな政策が最も重要ですか」「なぜあなたの政党は日曜日に店を開けることに反対なのですか」</w:t>
      </w:r>
    </w:p>
    <w:p w14:paraId="1D1F329E" w14:textId="59BB8494" w:rsidR="006A66AB" w:rsidRDefault="006A66AB" w:rsidP="006A66AB">
      <w:r>
        <w:rPr>
          <w:rFonts w:hint="eastAsia"/>
        </w:rPr>
        <w:t xml:space="preserve">　先生から与えられた質問に加えて、子どもたちは自分独自の質問も</w:t>
      </w:r>
      <w:r w:rsidR="00BC0B75">
        <w:rPr>
          <w:rFonts w:hint="eastAsia"/>
        </w:rPr>
        <w:t>し</w:t>
      </w:r>
      <w:r>
        <w:rPr>
          <w:rFonts w:hint="eastAsia"/>
        </w:rPr>
        <w:t>ます。小屋を担当している人によると、子どもたちは「あなたの政党は難民のために何をしますか」という質問を大人より多く</w:t>
      </w:r>
      <w:r w:rsidR="00BC0B75">
        <w:rPr>
          <w:rFonts w:hint="eastAsia"/>
        </w:rPr>
        <w:t>し</w:t>
      </w:r>
      <w:r>
        <w:rPr>
          <w:rFonts w:hint="eastAsia"/>
        </w:rPr>
        <w:t>ます。大人は年金や税金</w:t>
      </w:r>
      <w:r w:rsidR="00BC0B75">
        <w:rPr>
          <w:rFonts w:hint="eastAsia"/>
        </w:rPr>
        <w:t>、それらと</w:t>
      </w:r>
      <w:r>
        <w:rPr>
          <w:rFonts w:hint="eastAsia"/>
        </w:rPr>
        <w:t>似たような</w:t>
      </w:r>
      <w:r w:rsidR="00BC0B75">
        <w:rPr>
          <w:rFonts w:hint="eastAsia"/>
        </w:rPr>
        <w:t>ことをたずねる</w:t>
      </w:r>
      <w:r>
        <w:rPr>
          <w:rFonts w:hint="eastAsia"/>
        </w:rPr>
        <w:t>傾向にあります。</w:t>
      </w:r>
    </w:p>
    <w:p w14:paraId="50E59B35" w14:textId="2747B3E5" w:rsidR="006A66AB" w:rsidRDefault="006A66AB" w:rsidP="006A66AB">
      <w:r>
        <w:rPr>
          <w:rFonts w:hint="eastAsia"/>
        </w:rPr>
        <w:t xml:space="preserve">　見てきたように、小学生にとって選挙スタンドを訪れ質問をすることは普通のことです。彼ら</w:t>
      </w:r>
      <w:r w:rsidR="00BC0B75">
        <w:rPr>
          <w:rFonts w:hint="eastAsia"/>
        </w:rPr>
        <w:t>に</w:t>
      </w:r>
      <w:r>
        <w:rPr>
          <w:rFonts w:hint="eastAsia"/>
        </w:rPr>
        <w:t>は長い間この習慣</w:t>
      </w:r>
      <w:r w:rsidR="00BC0B75">
        <w:rPr>
          <w:rFonts w:hint="eastAsia"/>
        </w:rPr>
        <w:t>があり</w:t>
      </w:r>
      <w:r>
        <w:rPr>
          <w:rFonts w:hint="eastAsia"/>
        </w:rPr>
        <w:t>ますが、いつ始まったのかは誰も知りません。選挙スタンドにいる党員は、彼らも若い頃同じことを経験したと言います。つまりこれはとても古い習慣だということを意味します。</w:t>
      </w:r>
    </w:p>
    <w:p w14:paraId="138028DB" w14:textId="6C865AB9" w:rsidR="006A66AB" w:rsidRDefault="006A66AB" w:rsidP="006A66AB">
      <w:r>
        <w:rPr>
          <w:rFonts w:hint="eastAsia"/>
        </w:rPr>
        <w:t xml:space="preserve">　ノルウェー政府は、「ノルウェーでは、子どもたちや若い人々にとって選挙運動に興味を</w:t>
      </w:r>
      <w:r w:rsidR="0090402E">
        <w:rPr>
          <w:rFonts w:hint="eastAsia"/>
        </w:rPr>
        <w:t>も</w:t>
      </w:r>
      <w:r>
        <w:rPr>
          <w:rFonts w:hint="eastAsia"/>
        </w:rPr>
        <w:t>つことは普通のことです」と言います。彼らはよく政治についての自分自身の意見を表明します。これについてあなたはどう思いますか。日本も同じ習慣を</w:t>
      </w:r>
      <w:r w:rsidR="0090402E">
        <w:rPr>
          <w:rFonts w:hint="eastAsia"/>
        </w:rPr>
        <w:t>も</w:t>
      </w:r>
      <w:r>
        <w:rPr>
          <w:rFonts w:hint="eastAsia"/>
        </w:rPr>
        <w:t>つべきでしょうか。</w:t>
      </w:r>
    </w:p>
    <w:p w14:paraId="654C44AA" w14:textId="77777777" w:rsidR="00496852" w:rsidRPr="006A66AB" w:rsidRDefault="00496852" w:rsidP="004C1E8D"/>
    <w:p w14:paraId="418B455A" w14:textId="05A4F586" w:rsidR="004747F1" w:rsidRDefault="00A90F92" w:rsidP="004747F1">
      <w:pPr>
        <w:pStyle w:val="1"/>
      </w:pPr>
      <w:r>
        <w:t>Let’s Read More 2  Fight for Equality</w:t>
      </w:r>
    </w:p>
    <w:p w14:paraId="53451568" w14:textId="77777777" w:rsidR="00A90F92" w:rsidRPr="00A90F92" w:rsidRDefault="00A90F92" w:rsidP="00A90F92"/>
    <w:p w14:paraId="7AFC5CA5" w14:textId="3C789EDF" w:rsidR="00496852" w:rsidRPr="00D751CA" w:rsidRDefault="00496852" w:rsidP="00496852">
      <w:pPr>
        <w:ind w:firstLine="420"/>
      </w:pPr>
      <w:r>
        <w:t>At many times in the United States’ past, Bl</w:t>
      </w:r>
      <w:r w:rsidRPr="00D751CA">
        <w:rPr>
          <w:rFonts w:hint="eastAsia"/>
        </w:rPr>
        <w:t xml:space="preserve">ack </w:t>
      </w:r>
      <w:r w:rsidRPr="00D751CA">
        <w:t>people were treated very unfairly</w:t>
      </w:r>
      <w:r>
        <w:t xml:space="preserve">.  </w:t>
      </w:r>
      <w:r w:rsidRPr="00D751CA">
        <w:t>However, there were brave people who fought for</w:t>
      </w:r>
      <w:r>
        <w:t xml:space="preserve"> </w:t>
      </w:r>
      <w:r w:rsidRPr="00D751CA">
        <w:t>equality.</w:t>
      </w:r>
      <w:r w:rsidRPr="00D751CA">
        <w:rPr>
          <w:rFonts w:hint="eastAsia"/>
        </w:rPr>
        <w:t xml:space="preserve">  </w:t>
      </w:r>
      <w:r w:rsidRPr="00D751CA">
        <w:t>One of them was Claudette Colvin.</w:t>
      </w:r>
    </w:p>
    <w:p w14:paraId="3E7B264B" w14:textId="2AB9F61E" w:rsidR="00496852" w:rsidRDefault="00496852" w:rsidP="00496852">
      <w:pPr>
        <w:ind w:firstLine="420"/>
      </w:pPr>
      <w:r>
        <w:t>Colvin</w:t>
      </w:r>
      <w:r>
        <w:rPr>
          <w:rFonts w:hint="eastAsia"/>
        </w:rPr>
        <w:t xml:space="preserve"> was born in Montgomery, Alabama</w:t>
      </w:r>
      <w:r>
        <w:t>,</w:t>
      </w:r>
      <w:r>
        <w:rPr>
          <w:rFonts w:hint="eastAsia"/>
        </w:rPr>
        <w:t xml:space="preserve"> in 1939.  </w:t>
      </w:r>
      <w:r>
        <w:t>I</w:t>
      </w:r>
      <w:r>
        <w:rPr>
          <w:rFonts w:hint="eastAsia"/>
        </w:rPr>
        <w:t xml:space="preserve">n those days in Alabama and other parts of the American South, </w:t>
      </w:r>
      <w:r>
        <w:t>B</w:t>
      </w:r>
      <w:r>
        <w:rPr>
          <w:rFonts w:hint="eastAsia"/>
        </w:rPr>
        <w:t>lack</w:t>
      </w:r>
      <w:r>
        <w:t xml:space="preserve"> people</w:t>
      </w:r>
      <w:r>
        <w:rPr>
          <w:rFonts w:hint="eastAsia"/>
        </w:rPr>
        <w:t xml:space="preserve"> and white</w:t>
      </w:r>
      <w:r>
        <w:t xml:space="preserve"> people </w:t>
      </w:r>
      <w:r>
        <w:rPr>
          <w:rFonts w:hint="eastAsia"/>
        </w:rPr>
        <w:t xml:space="preserve">were living in </w:t>
      </w:r>
      <w:r>
        <w:t xml:space="preserve">separate </w:t>
      </w:r>
      <w:r>
        <w:rPr>
          <w:rFonts w:hint="eastAsia"/>
        </w:rPr>
        <w:t xml:space="preserve">worlds.  They were born in </w:t>
      </w:r>
      <w:r>
        <w:t xml:space="preserve">separate </w:t>
      </w:r>
      <w:r>
        <w:rPr>
          <w:rFonts w:hint="eastAsia"/>
        </w:rPr>
        <w:t xml:space="preserve">hospitals, </w:t>
      </w:r>
      <w:r>
        <w:t>went to separate</w:t>
      </w:r>
      <w:r>
        <w:rPr>
          <w:rFonts w:hint="eastAsia"/>
        </w:rPr>
        <w:t xml:space="preserve"> schools, and even </w:t>
      </w:r>
      <w:r>
        <w:t xml:space="preserve">watched </w:t>
      </w:r>
      <w:r>
        <w:rPr>
          <w:rFonts w:hint="eastAsia"/>
        </w:rPr>
        <w:t xml:space="preserve">movies in </w:t>
      </w:r>
      <w:r>
        <w:t>separate</w:t>
      </w:r>
      <w:r>
        <w:rPr>
          <w:rFonts w:hint="eastAsia"/>
        </w:rPr>
        <w:t xml:space="preserve"> theaters.  Transportation</w:t>
      </w:r>
      <w:r>
        <w:t xml:space="preserve"> also</w:t>
      </w:r>
      <w:r>
        <w:rPr>
          <w:rFonts w:hint="eastAsia"/>
        </w:rPr>
        <w:t xml:space="preserve"> had special rules.  The seats of buses were divided </w:t>
      </w:r>
      <w:r>
        <w:t>in</w:t>
      </w:r>
      <w:r>
        <w:rPr>
          <w:rFonts w:hint="eastAsia"/>
        </w:rPr>
        <w:t>to two parts.  The front rows were for white</w:t>
      </w:r>
      <w:r>
        <w:t xml:space="preserve"> people </w:t>
      </w:r>
      <w:r>
        <w:rPr>
          <w:rFonts w:hint="eastAsia"/>
        </w:rPr>
        <w:t xml:space="preserve">and the back rows were for </w:t>
      </w:r>
      <w:r w:rsidRPr="00404478">
        <w:t>B</w:t>
      </w:r>
      <w:r>
        <w:rPr>
          <w:rFonts w:hint="eastAsia"/>
        </w:rPr>
        <w:t>lack</w:t>
      </w:r>
      <w:r>
        <w:t xml:space="preserve"> people</w:t>
      </w:r>
      <w:r>
        <w:rPr>
          <w:rFonts w:hint="eastAsia"/>
        </w:rPr>
        <w:t xml:space="preserve">.  And when the front seats were full, </w:t>
      </w:r>
      <w:r w:rsidR="00971DA7">
        <w:rPr>
          <w:rFonts w:hint="eastAsia"/>
        </w:rPr>
        <w:t>B</w:t>
      </w:r>
      <w:r>
        <w:rPr>
          <w:rFonts w:hint="eastAsia"/>
        </w:rPr>
        <w:t>lack</w:t>
      </w:r>
      <w:r>
        <w:t xml:space="preserve"> people h</w:t>
      </w:r>
      <w:r>
        <w:rPr>
          <w:rFonts w:hint="eastAsia"/>
        </w:rPr>
        <w:t>ad to give their seats to white</w:t>
      </w:r>
      <w:r>
        <w:t xml:space="preserve"> people</w:t>
      </w:r>
      <w:r>
        <w:rPr>
          <w:rFonts w:hint="eastAsia"/>
        </w:rPr>
        <w:t>.</w:t>
      </w:r>
    </w:p>
    <w:p w14:paraId="1578EAEF" w14:textId="77777777" w:rsidR="00496852" w:rsidRPr="005D639F" w:rsidRDefault="00496852" w:rsidP="00496852">
      <w:pPr>
        <w:ind w:firstLine="420"/>
        <w:rPr>
          <w:color w:val="000000" w:themeColor="text1"/>
        </w:rPr>
      </w:pPr>
      <w:r>
        <w:t>On March 2, 1955, 15-year-old Colvin</w:t>
      </w:r>
      <w:r>
        <w:rPr>
          <w:rFonts w:hint="eastAsia"/>
        </w:rPr>
        <w:t xml:space="preserve"> got on a</w:t>
      </w:r>
      <w:r>
        <w:t xml:space="preserve"> bus with her friends as usual on her way home from school. </w:t>
      </w:r>
      <w:r>
        <w:rPr>
          <w:rFonts w:hint="eastAsia"/>
        </w:rPr>
        <w:t xml:space="preserve"> </w:t>
      </w:r>
      <w:r>
        <w:t>The</w:t>
      </w:r>
      <w:r>
        <w:rPr>
          <w:rFonts w:hint="eastAsia"/>
        </w:rPr>
        <w:t>y</w:t>
      </w:r>
      <w:r>
        <w:t xml:space="preserve"> sat at the back of the bus.</w:t>
      </w:r>
      <w:r>
        <w:rPr>
          <w:rFonts w:hint="eastAsia"/>
        </w:rPr>
        <w:t xml:space="preserve">  </w:t>
      </w:r>
      <w:r>
        <w:t xml:space="preserve">The bus gradually began to get crowded and soon the seats for white people were full. </w:t>
      </w:r>
      <w:r>
        <w:rPr>
          <w:rFonts w:hint="eastAsia"/>
        </w:rPr>
        <w:t xml:space="preserve"> </w:t>
      </w:r>
      <w:r>
        <w:t xml:space="preserve">When a white passenger boarded at the next stop, Colvin’s friends quickly </w:t>
      </w:r>
      <w:r>
        <w:rPr>
          <w:rFonts w:hint="eastAsia"/>
        </w:rPr>
        <w:t>got up and made</w:t>
      </w:r>
      <w:r>
        <w:t xml:space="preserve"> room for the passenger. </w:t>
      </w:r>
      <w:r>
        <w:rPr>
          <w:rFonts w:hint="eastAsia"/>
        </w:rPr>
        <w:t xml:space="preserve"> But </w:t>
      </w:r>
      <w:r>
        <w:t xml:space="preserve">Colvin did not move.  </w:t>
      </w:r>
      <w:r>
        <w:rPr>
          <w:rFonts w:hint="eastAsia"/>
        </w:rPr>
        <w:t xml:space="preserve">The bus driver </w:t>
      </w:r>
      <w:r>
        <w:t xml:space="preserve">ordered </w:t>
      </w:r>
      <w:r>
        <w:rPr>
          <w:rFonts w:hint="eastAsia"/>
        </w:rPr>
        <w:t xml:space="preserve">her to get up and give </w:t>
      </w:r>
      <w:r>
        <w:t>up her</w:t>
      </w:r>
      <w:r>
        <w:rPr>
          <w:rFonts w:hint="eastAsia"/>
        </w:rPr>
        <w:t xml:space="preserve"> seat, but she didn</w:t>
      </w:r>
      <w:r>
        <w:t>’</w:t>
      </w:r>
      <w:r>
        <w:rPr>
          <w:rFonts w:hint="eastAsia"/>
        </w:rPr>
        <w:t xml:space="preserve">t move. </w:t>
      </w:r>
      <w:r w:rsidRPr="005D639F">
        <w:rPr>
          <w:rFonts w:hint="eastAsia"/>
          <w:color w:val="000000" w:themeColor="text1"/>
        </w:rPr>
        <w:t xml:space="preserve"> The driver called </w:t>
      </w:r>
      <w:r>
        <w:rPr>
          <w:color w:val="000000" w:themeColor="text1"/>
        </w:rPr>
        <w:t xml:space="preserve">the </w:t>
      </w:r>
      <w:r w:rsidRPr="005D639F">
        <w:rPr>
          <w:rFonts w:hint="eastAsia"/>
          <w:color w:val="000000" w:themeColor="text1"/>
        </w:rPr>
        <w:t xml:space="preserve">police.  The police officers also </w:t>
      </w:r>
      <w:r>
        <w:rPr>
          <w:color w:val="000000" w:themeColor="text1"/>
        </w:rPr>
        <w:t>ordered</w:t>
      </w:r>
      <w:r w:rsidRPr="005D639F">
        <w:rPr>
          <w:rFonts w:hint="eastAsia"/>
          <w:color w:val="000000" w:themeColor="text1"/>
        </w:rPr>
        <w:t xml:space="preserve"> her to get up, but again, she refused because she knew she had the right to sit</w:t>
      </w:r>
      <w:r>
        <w:rPr>
          <w:color w:val="000000" w:themeColor="text1"/>
        </w:rPr>
        <w:t xml:space="preserve"> there</w:t>
      </w:r>
      <w:r w:rsidRPr="005D639F">
        <w:rPr>
          <w:rFonts w:hint="eastAsia"/>
          <w:color w:val="000000" w:themeColor="text1"/>
        </w:rPr>
        <w:t xml:space="preserve">.  </w:t>
      </w:r>
    </w:p>
    <w:p w14:paraId="5AD98493" w14:textId="006BDC49" w:rsidR="00496852" w:rsidRPr="005D639F" w:rsidRDefault="00496852" w:rsidP="00496852">
      <w:pPr>
        <w:ind w:firstLine="420"/>
        <w:rPr>
          <w:color w:val="000000" w:themeColor="text1"/>
        </w:rPr>
      </w:pPr>
      <w:r w:rsidRPr="005D639F">
        <w:rPr>
          <w:color w:val="000000" w:themeColor="text1"/>
        </w:rPr>
        <w:t xml:space="preserve">That week, </w:t>
      </w:r>
      <w:r>
        <w:t>Colvin</w:t>
      </w:r>
      <w:r w:rsidRPr="005D639F">
        <w:rPr>
          <w:rFonts w:hint="eastAsia"/>
          <w:color w:val="000000" w:themeColor="text1"/>
        </w:rPr>
        <w:t xml:space="preserve"> studied</w:t>
      </w:r>
      <w:r w:rsidRPr="005D639F">
        <w:rPr>
          <w:color w:val="000000" w:themeColor="text1"/>
        </w:rPr>
        <w:t xml:space="preserve"> </w:t>
      </w:r>
      <w:r>
        <w:rPr>
          <w:color w:val="000000" w:themeColor="text1"/>
        </w:rPr>
        <w:t xml:space="preserve">about </w:t>
      </w:r>
      <w:r w:rsidRPr="005D639F">
        <w:rPr>
          <w:color w:val="000000" w:themeColor="text1"/>
        </w:rPr>
        <w:t xml:space="preserve">the history of </w:t>
      </w:r>
      <w:r>
        <w:rPr>
          <w:color w:val="000000" w:themeColor="text1"/>
        </w:rPr>
        <w:t>B</w:t>
      </w:r>
      <w:r w:rsidRPr="005D639F">
        <w:rPr>
          <w:color w:val="000000" w:themeColor="text1"/>
        </w:rPr>
        <w:t>lack people.</w:t>
      </w:r>
      <w:r w:rsidRPr="005D639F">
        <w:rPr>
          <w:rFonts w:hint="eastAsia"/>
          <w:color w:val="000000" w:themeColor="text1"/>
        </w:rPr>
        <w:t xml:space="preserve"> </w:t>
      </w:r>
      <w:r w:rsidRPr="005D639F">
        <w:rPr>
          <w:color w:val="000000" w:themeColor="text1"/>
        </w:rPr>
        <w:t xml:space="preserve"> </w:t>
      </w:r>
      <w:r w:rsidRPr="005D639F">
        <w:rPr>
          <w:rFonts w:hint="eastAsia"/>
          <w:color w:val="000000" w:themeColor="text1"/>
        </w:rPr>
        <w:t>She</w:t>
      </w:r>
      <w:r>
        <w:rPr>
          <w:color w:val="000000" w:themeColor="text1"/>
        </w:rPr>
        <w:t xml:space="preserve"> </w:t>
      </w:r>
      <w:r w:rsidR="00F06AF4">
        <w:rPr>
          <w:color w:val="000000" w:themeColor="text1"/>
        </w:rPr>
        <w:t xml:space="preserve">learned </w:t>
      </w:r>
      <w:r w:rsidRPr="005D639F">
        <w:rPr>
          <w:color w:val="000000" w:themeColor="text1"/>
        </w:rPr>
        <w:t xml:space="preserve">that Africans and </w:t>
      </w:r>
      <w:r>
        <w:rPr>
          <w:color w:val="000000" w:themeColor="text1"/>
        </w:rPr>
        <w:t>B</w:t>
      </w:r>
      <w:r w:rsidRPr="005D639F">
        <w:rPr>
          <w:color w:val="000000" w:themeColor="text1"/>
        </w:rPr>
        <w:t>lack Americans</w:t>
      </w:r>
      <w:r w:rsidRPr="005D639F">
        <w:rPr>
          <w:rFonts w:hint="eastAsia"/>
          <w:color w:val="000000" w:themeColor="text1"/>
        </w:rPr>
        <w:t xml:space="preserve"> </w:t>
      </w:r>
      <w:r w:rsidRPr="005D639F">
        <w:rPr>
          <w:color w:val="000000" w:themeColor="text1"/>
        </w:rPr>
        <w:t xml:space="preserve">were </w:t>
      </w:r>
      <w:r>
        <w:rPr>
          <w:color w:val="000000" w:themeColor="text1"/>
        </w:rPr>
        <w:t xml:space="preserve">owned as </w:t>
      </w:r>
      <w:r w:rsidRPr="005D639F">
        <w:rPr>
          <w:color w:val="000000" w:themeColor="text1"/>
        </w:rPr>
        <w:t xml:space="preserve">slaves </w:t>
      </w:r>
      <w:r w:rsidRPr="005D639F">
        <w:rPr>
          <w:rFonts w:hint="eastAsia"/>
          <w:color w:val="000000" w:themeColor="text1"/>
        </w:rPr>
        <w:t xml:space="preserve">in the United States </w:t>
      </w:r>
      <w:r w:rsidRPr="005D639F">
        <w:rPr>
          <w:color w:val="000000" w:themeColor="text1"/>
        </w:rPr>
        <w:t xml:space="preserve">until only </w:t>
      </w:r>
      <w:r>
        <w:rPr>
          <w:color w:val="000000" w:themeColor="text1"/>
        </w:rPr>
        <w:t>90</w:t>
      </w:r>
      <w:r w:rsidRPr="005D639F">
        <w:rPr>
          <w:color w:val="000000" w:themeColor="text1"/>
        </w:rPr>
        <w:t xml:space="preserve"> years before her own time.</w:t>
      </w:r>
      <w:r w:rsidRPr="005D639F">
        <w:rPr>
          <w:rFonts w:hint="eastAsia"/>
          <w:color w:val="000000" w:themeColor="text1"/>
        </w:rPr>
        <w:t xml:space="preserve"> </w:t>
      </w:r>
      <w:r w:rsidRPr="005D639F">
        <w:rPr>
          <w:color w:val="000000" w:themeColor="text1"/>
        </w:rPr>
        <w:t xml:space="preserve"> </w:t>
      </w:r>
      <w:r w:rsidR="00F06AF4">
        <w:rPr>
          <w:color w:val="000000" w:themeColor="text1"/>
        </w:rPr>
        <w:t>At the same time, s</w:t>
      </w:r>
      <w:r w:rsidRPr="005D639F">
        <w:rPr>
          <w:color w:val="000000" w:themeColor="text1"/>
        </w:rPr>
        <w:t xml:space="preserve">he also </w:t>
      </w:r>
      <w:r w:rsidRPr="005D639F">
        <w:rPr>
          <w:rFonts w:hint="eastAsia"/>
          <w:color w:val="000000" w:themeColor="text1"/>
        </w:rPr>
        <w:t>learned that there were some people</w:t>
      </w:r>
      <w:r w:rsidRPr="005D639F">
        <w:rPr>
          <w:color w:val="000000" w:themeColor="text1"/>
        </w:rPr>
        <w:t xml:space="preserve"> who helped </w:t>
      </w:r>
      <w:r w:rsidR="00F06AF4">
        <w:rPr>
          <w:color w:val="000000" w:themeColor="text1"/>
        </w:rPr>
        <w:t>en</w:t>
      </w:r>
      <w:r w:rsidRPr="005D639F">
        <w:rPr>
          <w:color w:val="000000" w:themeColor="text1"/>
        </w:rPr>
        <w:t>slave</w:t>
      </w:r>
      <w:r>
        <w:rPr>
          <w:color w:val="000000" w:themeColor="text1"/>
        </w:rPr>
        <w:t xml:space="preserve">d people </w:t>
      </w:r>
      <w:r w:rsidRPr="005D639F">
        <w:rPr>
          <w:color w:val="000000" w:themeColor="text1"/>
        </w:rPr>
        <w:t>and fought to make changes in society.</w:t>
      </w:r>
      <w:r w:rsidRPr="005D639F">
        <w:rPr>
          <w:rFonts w:hint="eastAsia"/>
          <w:color w:val="000000" w:themeColor="text1"/>
        </w:rPr>
        <w:t xml:space="preserve">  </w:t>
      </w:r>
      <w:r w:rsidRPr="005D639F">
        <w:rPr>
          <w:color w:val="000000" w:themeColor="text1"/>
        </w:rPr>
        <w:t>C</w:t>
      </w:r>
      <w:r w:rsidR="00F06AF4">
        <w:rPr>
          <w:color w:val="000000" w:themeColor="text1"/>
        </w:rPr>
        <w:t>olvin</w:t>
      </w:r>
      <w:r w:rsidRPr="005D639F">
        <w:rPr>
          <w:color w:val="000000" w:themeColor="text1"/>
        </w:rPr>
        <w:t xml:space="preserve"> also</w:t>
      </w:r>
      <w:r w:rsidRPr="005D639F">
        <w:rPr>
          <w:rFonts w:hint="eastAsia"/>
          <w:color w:val="000000" w:themeColor="text1"/>
        </w:rPr>
        <w:t xml:space="preserve"> </w:t>
      </w:r>
      <w:r w:rsidRPr="005D639F">
        <w:rPr>
          <w:color w:val="000000" w:themeColor="text1"/>
        </w:rPr>
        <w:t>wanted to fight for change.</w:t>
      </w:r>
      <w:r w:rsidRPr="005D639F">
        <w:rPr>
          <w:rFonts w:hint="eastAsia"/>
          <w:color w:val="000000" w:themeColor="text1"/>
        </w:rPr>
        <w:t xml:space="preserve"> </w:t>
      </w:r>
    </w:p>
    <w:p w14:paraId="0EDA9E07" w14:textId="3B23A594" w:rsidR="00F06AF4" w:rsidRDefault="00496852" w:rsidP="00496852">
      <w:pPr>
        <w:ind w:firstLine="420"/>
      </w:pPr>
      <w:r>
        <w:t xml:space="preserve"> When she remembered that day on the bus, she said</w:t>
      </w:r>
      <w:r>
        <w:rPr>
          <w:rFonts w:hint="eastAsia"/>
        </w:rPr>
        <w:t xml:space="preserve"> </w:t>
      </w:r>
      <w:r w:rsidRPr="00F06AF4">
        <w:t>“I could not move because history had glued me to the seat.”</w:t>
      </w:r>
      <w:r>
        <w:t xml:space="preserve">  </w:t>
      </w:r>
    </w:p>
    <w:p w14:paraId="65BFEC9E" w14:textId="44EE8E6C" w:rsidR="00496852" w:rsidRPr="00D751CA" w:rsidRDefault="00496852" w:rsidP="00496852">
      <w:pPr>
        <w:ind w:firstLine="420"/>
      </w:pPr>
      <w:r>
        <w:t>She was arrested and taken to the police station.</w:t>
      </w:r>
      <w:r>
        <w:rPr>
          <w:rFonts w:hint="eastAsia"/>
        </w:rPr>
        <w:t xml:space="preserve">  </w:t>
      </w:r>
      <w:r>
        <w:t>She explained that she was very scared after she was arrested.  She started to cry and pray in the jail.  Shortly after, her mother came to pick her up and she was released.</w:t>
      </w:r>
    </w:p>
    <w:p w14:paraId="6EF77B88" w14:textId="77777777" w:rsidR="00F06AF4" w:rsidRDefault="00496852" w:rsidP="00496852">
      <w:pPr>
        <w:ind w:firstLine="420"/>
      </w:pPr>
      <w:r>
        <w:t xml:space="preserve">Few people know about </w:t>
      </w:r>
      <w:r>
        <w:rPr>
          <w:rFonts w:hint="eastAsia"/>
        </w:rPr>
        <w:t>this event</w:t>
      </w:r>
      <w:r>
        <w:t xml:space="preserve"> </w:t>
      </w:r>
      <w:r>
        <w:rPr>
          <w:rFonts w:hint="eastAsia"/>
        </w:rPr>
        <w:t xml:space="preserve">on the bus, but the actions of people like </w:t>
      </w:r>
      <w:r>
        <w:t xml:space="preserve">Colvin later inspired the civil rights movement and led to changes in society.  </w:t>
      </w:r>
    </w:p>
    <w:p w14:paraId="0EE554D9" w14:textId="73ED3AD9" w:rsidR="00496852" w:rsidRDefault="00496852" w:rsidP="00496852">
      <w:pPr>
        <w:ind w:firstLine="420"/>
      </w:pPr>
      <w:r>
        <w:t>In 2021, 66 years after the event,</w:t>
      </w:r>
      <w:r w:rsidRPr="001F3C5D">
        <w:t xml:space="preserve"> </w:t>
      </w:r>
      <w:r>
        <w:t xml:space="preserve">Colvin’s arrest record was erased.  She was officially innocent.  She started to talk about her experience so that people could learn from the past. </w:t>
      </w:r>
    </w:p>
    <w:p w14:paraId="0EF4CE72" w14:textId="77777777" w:rsidR="00496852" w:rsidRDefault="00496852" w:rsidP="00496852">
      <w:pPr>
        <w:ind w:firstLine="420"/>
      </w:pPr>
      <w:r>
        <w:t>What would you do if someone told you that you couldn’t sit somewhere?  Would you have the courage to speak out like Colvin did?</w:t>
      </w:r>
    </w:p>
    <w:p w14:paraId="282B6C63" w14:textId="48C6FA20" w:rsidR="00F242FC" w:rsidRDefault="00F242FC" w:rsidP="00F242FC">
      <w:pPr>
        <w:jc w:val="right"/>
      </w:pPr>
      <w:r>
        <w:t>[447</w:t>
      </w:r>
      <w:r>
        <w:rPr>
          <w:rFonts w:hint="eastAsia"/>
        </w:rPr>
        <w:t xml:space="preserve"> </w:t>
      </w:r>
      <w:r>
        <w:t>words]</w:t>
      </w:r>
    </w:p>
    <w:p w14:paraId="3C857E19" w14:textId="77777777" w:rsidR="00496852" w:rsidRDefault="00496852" w:rsidP="004C1E8D"/>
    <w:p w14:paraId="382D66E5" w14:textId="7D0970F7" w:rsidR="00A90F92" w:rsidRPr="005A7B15" w:rsidRDefault="00A90F92" w:rsidP="00A90F92">
      <w:pPr>
        <w:pStyle w:val="2"/>
        <w:rPr>
          <w:sz w:val="24"/>
          <w:szCs w:val="32"/>
        </w:rPr>
      </w:pPr>
      <w:r w:rsidRPr="005A7B15">
        <w:rPr>
          <w:rFonts w:hint="eastAsia"/>
          <w:sz w:val="24"/>
          <w:szCs w:val="32"/>
        </w:rPr>
        <w:t>L</w:t>
      </w:r>
      <w:r w:rsidR="00CA3CFB" w:rsidRPr="005A7B15">
        <w:rPr>
          <w:sz w:val="24"/>
          <w:szCs w:val="32"/>
        </w:rPr>
        <w:t xml:space="preserve">et’s </w:t>
      </w:r>
      <w:r w:rsidRPr="005A7B15">
        <w:rPr>
          <w:sz w:val="24"/>
          <w:szCs w:val="32"/>
        </w:rPr>
        <w:t>R</w:t>
      </w:r>
      <w:r w:rsidR="00CA3CFB" w:rsidRPr="005A7B15">
        <w:rPr>
          <w:sz w:val="24"/>
          <w:szCs w:val="32"/>
        </w:rPr>
        <w:t xml:space="preserve">ead </w:t>
      </w:r>
      <w:r w:rsidRPr="005A7B15">
        <w:rPr>
          <w:sz w:val="24"/>
          <w:szCs w:val="32"/>
        </w:rPr>
        <w:t>M</w:t>
      </w:r>
      <w:r w:rsidR="00CA3CFB" w:rsidRPr="005A7B15">
        <w:rPr>
          <w:sz w:val="24"/>
          <w:szCs w:val="32"/>
        </w:rPr>
        <w:t xml:space="preserve">ore </w:t>
      </w:r>
      <w:r w:rsidRPr="005A7B15">
        <w:rPr>
          <w:sz w:val="24"/>
          <w:szCs w:val="32"/>
        </w:rPr>
        <w:t>2</w:t>
      </w:r>
      <w:r w:rsidR="00224C8C" w:rsidRPr="005A7B15">
        <w:rPr>
          <w:sz w:val="24"/>
          <w:szCs w:val="32"/>
        </w:rPr>
        <w:t xml:space="preserve">  </w:t>
      </w:r>
      <w:r w:rsidR="00224C8C" w:rsidRPr="005A7B15">
        <w:rPr>
          <w:rFonts w:hint="eastAsia"/>
          <w:sz w:val="24"/>
          <w:szCs w:val="32"/>
        </w:rPr>
        <w:t>平等のための戦い</w:t>
      </w:r>
    </w:p>
    <w:p w14:paraId="784A16C2" w14:textId="77777777" w:rsidR="00224C8C" w:rsidRDefault="00224C8C" w:rsidP="00224C8C"/>
    <w:p w14:paraId="7BAFF828" w14:textId="28AA5D41" w:rsidR="006A66AB" w:rsidRDefault="006A66AB" w:rsidP="006A66AB">
      <w:r>
        <w:rPr>
          <w:rFonts w:hint="eastAsia"/>
        </w:rPr>
        <w:t xml:space="preserve">　アメリカ合衆国の過去の中で何度も、黒人はとても不公平に扱われました。しかしながら、平等のために戦った勇敢な人々がいました。そのうちの</w:t>
      </w:r>
      <w:r w:rsidR="00CF2D81">
        <w:t>1</w:t>
      </w:r>
      <w:r>
        <w:rPr>
          <w:rFonts w:hint="eastAsia"/>
        </w:rPr>
        <w:t>人がクローデット・コルビンです。</w:t>
      </w:r>
    </w:p>
    <w:p w14:paraId="28D0091A" w14:textId="0CF7FBFD" w:rsidR="006A66AB" w:rsidRDefault="006A66AB" w:rsidP="006A66AB">
      <w:r>
        <w:rPr>
          <w:rFonts w:hint="eastAsia"/>
        </w:rPr>
        <w:t xml:space="preserve">　コルビンは</w:t>
      </w:r>
      <w:r>
        <w:rPr>
          <w:rFonts w:hint="eastAsia"/>
        </w:rPr>
        <w:t>1939</w:t>
      </w:r>
      <w:r>
        <w:rPr>
          <w:rFonts w:hint="eastAsia"/>
        </w:rPr>
        <w:t>年にアラバマ州モンゴメリーで生まれました。その頃、アラバマとアメリカ南部の他の地域では、黒人と白人は別々の世界で暮らしていました。彼らは別々の病院で生まれ、別々の学校に通い、映画でさえも別々の劇場で見ました。交通機関にも特別な</w:t>
      </w:r>
      <w:r w:rsidR="00D867CA">
        <w:rPr>
          <w:rFonts w:hint="eastAsia"/>
        </w:rPr>
        <w:t>ルール</w:t>
      </w:r>
      <w:r>
        <w:rPr>
          <w:rFonts w:hint="eastAsia"/>
        </w:rPr>
        <w:t>がありました。バスの</w:t>
      </w:r>
      <w:r w:rsidR="00BC0B75">
        <w:rPr>
          <w:rFonts w:hint="eastAsia"/>
        </w:rPr>
        <w:t>座</w:t>
      </w:r>
      <w:r>
        <w:rPr>
          <w:rFonts w:hint="eastAsia"/>
        </w:rPr>
        <w:t>席は２つに</w:t>
      </w:r>
      <w:r w:rsidR="00D867CA">
        <w:rPr>
          <w:rFonts w:hint="eastAsia"/>
        </w:rPr>
        <w:t>分けら</w:t>
      </w:r>
      <w:r>
        <w:rPr>
          <w:rFonts w:hint="eastAsia"/>
        </w:rPr>
        <w:t>れていました。前の列は白人用、後ろの列は黒人用でした。そして、前の列がいっぱいのとき、黒人は白人に</w:t>
      </w:r>
      <w:r w:rsidR="00BC0B75">
        <w:rPr>
          <w:rFonts w:hint="eastAsia"/>
        </w:rPr>
        <w:t>座</w:t>
      </w:r>
      <w:r>
        <w:rPr>
          <w:rFonts w:hint="eastAsia"/>
        </w:rPr>
        <w:t>席を譲らなければなりませんでした。</w:t>
      </w:r>
    </w:p>
    <w:p w14:paraId="4FF9EA82" w14:textId="23F53914" w:rsidR="006A66AB" w:rsidRDefault="006A66AB" w:rsidP="006A66AB">
      <w:r>
        <w:rPr>
          <w:rFonts w:hint="eastAsia"/>
        </w:rPr>
        <w:t xml:space="preserve">　</w:t>
      </w:r>
      <w:r>
        <w:rPr>
          <w:rFonts w:hint="eastAsia"/>
        </w:rPr>
        <w:t>1955</w:t>
      </w:r>
      <w:r>
        <w:rPr>
          <w:rFonts w:hint="eastAsia"/>
        </w:rPr>
        <w:t>年</w:t>
      </w:r>
      <w:r>
        <w:rPr>
          <w:rFonts w:hint="eastAsia"/>
        </w:rPr>
        <w:t>3</w:t>
      </w:r>
      <w:r>
        <w:rPr>
          <w:rFonts w:hint="eastAsia"/>
        </w:rPr>
        <w:t>月</w:t>
      </w:r>
      <w:r>
        <w:rPr>
          <w:rFonts w:hint="eastAsia"/>
        </w:rPr>
        <w:t>2</w:t>
      </w:r>
      <w:r>
        <w:rPr>
          <w:rFonts w:hint="eastAsia"/>
        </w:rPr>
        <w:t>日、</w:t>
      </w:r>
      <w:r>
        <w:rPr>
          <w:rFonts w:hint="eastAsia"/>
        </w:rPr>
        <w:t>15</w:t>
      </w:r>
      <w:r>
        <w:rPr>
          <w:rFonts w:hint="eastAsia"/>
        </w:rPr>
        <w:t>歳のコルビンは下校中いつものように友人たちとバスに乗りました。彼らはバスの後方に座りました。バスは次第に混み始め、すぐに白人用の</w:t>
      </w:r>
      <w:r w:rsidR="00BC0B75">
        <w:rPr>
          <w:rFonts w:hint="eastAsia"/>
        </w:rPr>
        <w:t>座</w:t>
      </w:r>
      <w:r>
        <w:rPr>
          <w:rFonts w:hint="eastAsia"/>
        </w:rPr>
        <w:t>席は</w:t>
      </w:r>
      <w:r w:rsidR="00D867CA">
        <w:rPr>
          <w:rFonts w:hint="eastAsia"/>
        </w:rPr>
        <w:t>満員</w:t>
      </w:r>
      <w:r>
        <w:rPr>
          <w:rFonts w:hint="eastAsia"/>
        </w:rPr>
        <w:t>になりました。次の停留所で白人の乗客が乗ってきたとき、コルビンの友人は素早く立ち上がり、その乗客のための場所を空けました。しかし、コルビンは動</w:t>
      </w:r>
      <w:r w:rsidR="00D867CA">
        <w:rPr>
          <w:rFonts w:hint="eastAsia"/>
        </w:rPr>
        <w:t>きませんでした</w:t>
      </w:r>
      <w:r>
        <w:rPr>
          <w:rFonts w:hint="eastAsia"/>
        </w:rPr>
        <w:t>。バスの運転手は彼女に立ち上がり席を譲るよう命令しましたが、彼女は動きませんでした。運転手は警察を呼びました。警察官たちもまた彼女に立ち上がるよう命令しましたが、彼女はそこに座る権利があること</w:t>
      </w:r>
      <w:r w:rsidR="00A3061F">
        <w:rPr>
          <w:rFonts w:hint="eastAsia"/>
        </w:rPr>
        <w:t>がわかって</w:t>
      </w:r>
      <w:r>
        <w:rPr>
          <w:rFonts w:hint="eastAsia"/>
        </w:rPr>
        <w:t>いたので</w:t>
      </w:r>
      <w:r w:rsidR="00A3061F">
        <w:rPr>
          <w:rFonts w:hint="eastAsia"/>
        </w:rPr>
        <w:t>、再び</w:t>
      </w:r>
      <w:r>
        <w:rPr>
          <w:rFonts w:hint="eastAsia"/>
        </w:rPr>
        <w:t>拒絶しました。</w:t>
      </w:r>
    </w:p>
    <w:p w14:paraId="41A662AE" w14:textId="1D71A1CE" w:rsidR="006A66AB" w:rsidRDefault="006A66AB" w:rsidP="006A66AB">
      <w:r>
        <w:rPr>
          <w:rFonts w:hint="eastAsia"/>
        </w:rPr>
        <w:t xml:space="preserve">　その週、コルビンは黒人の歴史について学びました。</w:t>
      </w:r>
      <w:r w:rsidR="00A3061F">
        <w:rPr>
          <w:rFonts w:hint="eastAsia"/>
        </w:rPr>
        <w:t>彼女</w:t>
      </w:r>
      <w:r>
        <w:rPr>
          <w:rFonts w:hint="eastAsia"/>
        </w:rPr>
        <w:t>の時代の</w:t>
      </w:r>
      <w:r w:rsidR="00D867CA">
        <w:rPr>
          <w:rFonts w:hint="eastAsia"/>
        </w:rPr>
        <w:t>たった</w:t>
      </w:r>
      <w:r>
        <w:rPr>
          <w:rFonts w:hint="eastAsia"/>
        </w:rPr>
        <w:t>90</w:t>
      </w:r>
      <w:r>
        <w:rPr>
          <w:rFonts w:hint="eastAsia"/>
        </w:rPr>
        <w:t>年前までアメリカ合衆国では</w:t>
      </w:r>
      <w:r w:rsidR="00A3061F">
        <w:rPr>
          <w:rFonts w:hint="eastAsia"/>
        </w:rPr>
        <w:t>、</w:t>
      </w:r>
      <w:r>
        <w:rPr>
          <w:rFonts w:hint="eastAsia"/>
        </w:rPr>
        <w:t>アフリカ人やアフリカ</w:t>
      </w:r>
      <w:r w:rsidR="00A3061F">
        <w:rPr>
          <w:rFonts w:hint="eastAsia"/>
        </w:rPr>
        <w:t>系のアメリカ人</w:t>
      </w:r>
      <w:r>
        <w:rPr>
          <w:rFonts w:hint="eastAsia"/>
        </w:rPr>
        <w:t>が奴隷として所有されていたことを学びました。同時に、彼女は、奴隷</w:t>
      </w:r>
      <w:r w:rsidR="00A3061F">
        <w:rPr>
          <w:rFonts w:hint="eastAsia"/>
        </w:rPr>
        <w:t>にされた</w:t>
      </w:r>
      <w:r>
        <w:rPr>
          <w:rFonts w:hint="eastAsia"/>
        </w:rPr>
        <w:t>人々を</w:t>
      </w:r>
      <w:r w:rsidR="00A3061F">
        <w:rPr>
          <w:rFonts w:hint="eastAsia"/>
        </w:rPr>
        <w:t>救い</w:t>
      </w:r>
      <w:r>
        <w:rPr>
          <w:rFonts w:hint="eastAsia"/>
        </w:rPr>
        <w:t>、社会に変化を起こすために戦った人々</w:t>
      </w:r>
      <w:r w:rsidR="00A3061F">
        <w:rPr>
          <w:rFonts w:hint="eastAsia"/>
        </w:rPr>
        <w:t>が</w:t>
      </w:r>
      <w:r>
        <w:rPr>
          <w:rFonts w:hint="eastAsia"/>
        </w:rPr>
        <w:t>いたことも学びました。コルビンも、変化のために戦いたかったのです。</w:t>
      </w:r>
    </w:p>
    <w:p w14:paraId="272484CE" w14:textId="613D2FD8" w:rsidR="006A66AB" w:rsidRDefault="006A66AB" w:rsidP="006A66AB">
      <w:r>
        <w:rPr>
          <w:rFonts w:hint="eastAsia"/>
        </w:rPr>
        <w:t xml:space="preserve">　彼女がバスに乗っていたその日を</w:t>
      </w:r>
      <w:r w:rsidR="00A3061F">
        <w:rPr>
          <w:rFonts w:hint="eastAsia"/>
        </w:rPr>
        <w:t>思い起こし</w:t>
      </w:r>
      <w:r>
        <w:rPr>
          <w:rFonts w:hint="eastAsia"/>
        </w:rPr>
        <w:t>たとき、彼女は、「歴史が私を</w:t>
      </w:r>
      <w:r w:rsidR="00A3061F">
        <w:rPr>
          <w:rFonts w:hint="eastAsia"/>
        </w:rPr>
        <w:t>座</w:t>
      </w:r>
      <w:r>
        <w:rPr>
          <w:rFonts w:hint="eastAsia"/>
        </w:rPr>
        <w:t>席から離れられなくしていたから、動くことができなかったんです。」と言いました。</w:t>
      </w:r>
    </w:p>
    <w:p w14:paraId="3F079346" w14:textId="2A663468" w:rsidR="006A66AB" w:rsidRDefault="006A66AB" w:rsidP="006A66AB">
      <w:r>
        <w:rPr>
          <w:rFonts w:hint="eastAsia"/>
        </w:rPr>
        <w:t xml:space="preserve">　彼女は逮捕され、警察署へ連れて行かれました。彼女は逮捕された後、とても怖</w:t>
      </w:r>
      <w:r w:rsidR="00AB06CE">
        <w:rPr>
          <w:rFonts w:hint="eastAsia"/>
        </w:rPr>
        <w:t>い思いをした</w:t>
      </w:r>
      <w:r>
        <w:rPr>
          <w:rFonts w:hint="eastAsia"/>
        </w:rPr>
        <w:t>と説明しました。</w:t>
      </w:r>
      <w:r w:rsidR="00325E94">
        <w:rPr>
          <w:rFonts w:hint="eastAsia"/>
        </w:rPr>
        <w:t>拘置所</w:t>
      </w:r>
      <w:r>
        <w:rPr>
          <w:rFonts w:hint="eastAsia"/>
        </w:rPr>
        <w:t>の中で泣き、祈り始めました。</w:t>
      </w:r>
      <w:r w:rsidR="00A3061F">
        <w:rPr>
          <w:rFonts w:hint="eastAsia"/>
        </w:rPr>
        <w:t>ほどなくして</w:t>
      </w:r>
      <w:r>
        <w:rPr>
          <w:rFonts w:hint="eastAsia"/>
        </w:rPr>
        <w:t>、彼女の母親が彼女を迎えに来て、彼女は</w:t>
      </w:r>
      <w:r w:rsidR="00A3061F">
        <w:rPr>
          <w:rFonts w:hint="eastAsia"/>
        </w:rPr>
        <w:t>釈放</w:t>
      </w:r>
      <w:r>
        <w:rPr>
          <w:rFonts w:hint="eastAsia"/>
        </w:rPr>
        <w:t>されました。</w:t>
      </w:r>
    </w:p>
    <w:p w14:paraId="20A9C65D" w14:textId="18C7C466" w:rsidR="006A66AB" w:rsidRDefault="006A66AB" w:rsidP="006A66AB">
      <w:r>
        <w:rPr>
          <w:rFonts w:hint="eastAsia"/>
        </w:rPr>
        <w:t xml:space="preserve">　このバスでの出来事について知っている人はほとんどいませんでしたが、コルビンのような人による行動は</w:t>
      </w:r>
      <w:r w:rsidR="00D867CA">
        <w:rPr>
          <w:rFonts w:hint="eastAsia"/>
        </w:rPr>
        <w:t>のち</w:t>
      </w:r>
      <w:r>
        <w:rPr>
          <w:rFonts w:hint="eastAsia"/>
        </w:rPr>
        <w:t>に公民権運動を</w:t>
      </w:r>
      <w:r w:rsidR="00A3061F">
        <w:rPr>
          <w:rFonts w:hint="eastAsia"/>
        </w:rPr>
        <w:t>喚起</w:t>
      </w:r>
      <w:r>
        <w:rPr>
          <w:rFonts w:hint="eastAsia"/>
        </w:rPr>
        <w:t>し、社会の変化につながりました。</w:t>
      </w:r>
    </w:p>
    <w:p w14:paraId="2C2BA0C6" w14:textId="4FACB7C3" w:rsidR="006A66AB" w:rsidRDefault="006A66AB" w:rsidP="006A66AB">
      <w:r>
        <w:rPr>
          <w:rFonts w:hint="eastAsia"/>
        </w:rPr>
        <w:t xml:space="preserve">　その出来事から</w:t>
      </w:r>
      <w:r>
        <w:rPr>
          <w:rFonts w:hint="eastAsia"/>
        </w:rPr>
        <w:t>66</w:t>
      </w:r>
      <w:r>
        <w:rPr>
          <w:rFonts w:hint="eastAsia"/>
        </w:rPr>
        <w:t>年後の</w:t>
      </w:r>
      <w:r>
        <w:rPr>
          <w:rFonts w:hint="eastAsia"/>
        </w:rPr>
        <w:t>2021</w:t>
      </w:r>
      <w:r>
        <w:rPr>
          <w:rFonts w:hint="eastAsia"/>
        </w:rPr>
        <w:t>年、コルビンの逮捕記録は</w:t>
      </w:r>
      <w:r w:rsidR="00A3061F">
        <w:rPr>
          <w:rFonts w:hint="eastAsia"/>
        </w:rPr>
        <w:t>削除</w:t>
      </w:r>
      <w:r>
        <w:rPr>
          <w:rFonts w:hint="eastAsia"/>
        </w:rPr>
        <w:t>されました。彼女は</w:t>
      </w:r>
      <w:r w:rsidR="00325E94">
        <w:rPr>
          <w:rFonts w:hint="eastAsia"/>
        </w:rPr>
        <w:t>公式</w:t>
      </w:r>
      <w:r>
        <w:rPr>
          <w:rFonts w:hint="eastAsia"/>
        </w:rPr>
        <w:t>に無実になりました。彼女は人々が過去から学ぶことができるよう、彼女の経験を語り始めました。</w:t>
      </w:r>
    </w:p>
    <w:p w14:paraId="20C38E3E" w14:textId="73891FEB" w:rsidR="006A66AB" w:rsidRDefault="006A66AB" w:rsidP="006A66AB">
      <w:r>
        <w:rPr>
          <w:rFonts w:hint="eastAsia"/>
        </w:rPr>
        <w:t xml:space="preserve">　誰かがあなたに、ある場所に座ってはいけないと言ったら、あなたはどう</w:t>
      </w:r>
      <w:r w:rsidR="00A3061F">
        <w:rPr>
          <w:rFonts w:hint="eastAsia"/>
        </w:rPr>
        <w:t>するでしょう</w:t>
      </w:r>
      <w:r>
        <w:rPr>
          <w:rFonts w:hint="eastAsia"/>
        </w:rPr>
        <w:t>か。コルビンがしたように、</w:t>
      </w:r>
      <w:r w:rsidR="00A3061F">
        <w:rPr>
          <w:rFonts w:hint="eastAsia"/>
        </w:rPr>
        <w:t>はっきり</w:t>
      </w:r>
      <w:r>
        <w:rPr>
          <w:rFonts w:hint="eastAsia"/>
        </w:rPr>
        <w:t>意見を述べる勇気</w:t>
      </w:r>
      <w:r w:rsidR="00A3061F">
        <w:rPr>
          <w:rFonts w:hint="eastAsia"/>
        </w:rPr>
        <w:t>があ</w:t>
      </w:r>
      <w:r>
        <w:rPr>
          <w:rFonts w:hint="eastAsia"/>
        </w:rPr>
        <w:t>るでしょうか。</w:t>
      </w:r>
    </w:p>
    <w:p w14:paraId="60B1AE86" w14:textId="77777777" w:rsidR="00EB798F" w:rsidRDefault="00EB798F" w:rsidP="00224C8C"/>
    <w:p w14:paraId="047AB267" w14:textId="77777777" w:rsidR="00EB798F" w:rsidRDefault="00EB798F" w:rsidP="00EB798F">
      <w:pPr>
        <w:pStyle w:val="1"/>
      </w:pPr>
      <w:r>
        <w:t>Let’s Read More</w:t>
      </w:r>
      <w:r>
        <w:rPr>
          <w:rFonts w:hint="eastAsia"/>
        </w:rPr>
        <w:t xml:space="preserve"> 3</w:t>
      </w:r>
      <w:r>
        <w:t xml:space="preserve"> </w:t>
      </w:r>
      <w:r>
        <w:rPr>
          <w:rFonts w:hint="eastAsia"/>
        </w:rPr>
        <w:t xml:space="preserve"> The Adventures of Tom Sawyer</w:t>
      </w:r>
    </w:p>
    <w:p w14:paraId="721ADF19" w14:textId="77777777" w:rsidR="00EB798F" w:rsidRPr="00546A72" w:rsidRDefault="00EB798F" w:rsidP="00EB798F"/>
    <w:p w14:paraId="0BEDBF71" w14:textId="77777777" w:rsidR="00EB798F" w:rsidRDefault="00EB798F" w:rsidP="00EB798F">
      <w:r>
        <w:rPr>
          <w:rFonts w:hint="eastAsia"/>
        </w:rPr>
        <w:t xml:space="preserve">   </w:t>
      </w:r>
      <w:r>
        <w:t xml:space="preserve">Saturday morning came. </w:t>
      </w:r>
      <w:r>
        <w:rPr>
          <w:rFonts w:hint="eastAsia"/>
        </w:rPr>
        <w:t xml:space="preserve"> </w:t>
      </w:r>
      <w:r>
        <w:t xml:space="preserve">All the summer world was bright and full of joy. </w:t>
      </w:r>
      <w:r>
        <w:rPr>
          <w:rFonts w:hint="eastAsia"/>
        </w:rPr>
        <w:t xml:space="preserve"> </w:t>
      </w:r>
      <w:r>
        <w:t xml:space="preserve">Tom appeared in front of the house with paint and a big brush. </w:t>
      </w:r>
      <w:r>
        <w:rPr>
          <w:rFonts w:hint="eastAsia"/>
        </w:rPr>
        <w:t xml:space="preserve"> </w:t>
      </w:r>
      <w:r>
        <w:t xml:space="preserve">He looked at the fence, and all joy left him. </w:t>
      </w:r>
      <w:r>
        <w:rPr>
          <w:rFonts w:hint="eastAsia"/>
        </w:rPr>
        <w:t xml:space="preserve"> </w:t>
      </w:r>
      <w:r>
        <w:t xml:space="preserve">The fence was long and high. </w:t>
      </w:r>
      <w:r>
        <w:rPr>
          <w:rFonts w:hint="eastAsia"/>
        </w:rPr>
        <w:t xml:space="preserve"> </w:t>
      </w:r>
      <w:r>
        <w:t xml:space="preserve">He wet the brush and moved it. </w:t>
      </w:r>
      <w:r>
        <w:rPr>
          <w:rFonts w:hint="eastAsia"/>
        </w:rPr>
        <w:t xml:space="preserve"> </w:t>
      </w:r>
      <w:r>
        <w:t xml:space="preserve">He did it again, and did it again. </w:t>
      </w:r>
      <w:r>
        <w:rPr>
          <w:rFonts w:hint="eastAsia"/>
        </w:rPr>
        <w:t xml:space="preserve"> </w:t>
      </w:r>
      <w:r>
        <w:t>Then he looked at the fence.</w:t>
      </w:r>
      <w:r>
        <w:rPr>
          <w:rFonts w:hint="eastAsia"/>
        </w:rPr>
        <w:t xml:space="preserve"> </w:t>
      </w:r>
      <w:r>
        <w:t xml:space="preserve"> The painted part was very, very small. </w:t>
      </w:r>
      <w:r>
        <w:rPr>
          <w:rFonts w:hint="eastAsia"/>
        </w:rPr>
        <w:t xml:space="preserve"> </w:t>
      </w:r>
      <w:r>
        <w:t>He sat down.</w:t>
      </w:r>
      <w:r>
        <w:rPr>
          <w:rFonts w:hint="eastAsia"/>
        </w:rPr>
        <w:t xml:space="preserve"> </w:t>
      </w:r>
      <w:r>
        <w:t xml:space="preserve"> He felt that he could not continue.</w:t>
      </w:r>
    </w:p>
    <w:p w14:paraId="3AD6012E" w14:textId="77777777" w:rsidR="00EB798F" w:rsidRDefault="00EB798F" w:rsidP="00EB798F">
      <w:r>
        <w:rPr>
          <w:rFonts w:hint="eastAsia"/>
        </w:rPr>
        <w:t xml:space="preserve">  </w:t>
      </w:r>
      <w:r>
        <w:t xml:space="preserve"> “How unlucky,” Tom said to himself.</w:t>
      </w:r>
      <w:r>
        <w:rPr>
          <w:rFonts w:hint="eastAsia"/>
        </w:rPr>
        <w:t xml:space="preserve"> </w:t>
      </w:r>
      <w:r>
        <w:t xml:space="preserve"> “I must work on Saturday. </w:t>
      </w:r>
      <w:r>
        <w:rPr>
          <w:rFonts w:hint="eastAsia"/>
        </w:rPr>
        <w:t xml:space="preserve"> </w:t>
      </w:r>
      <w:r>
        <w:t>Soon someone will come and laugh at me for working.”</w:t>
      </w:r>
      <w:r>
        <w:rPr>
          <w:rFonts w:hint="eastAsia"/>
        </w:rPr>
        <w:t xml:space="preserve"> </w:t>
      </w:r>
      <w:r>
        <w:t xml:space="preserve"> At that moment, a wonderful idea came to him. </w:t>
      </w:r>
      <w:r>
        <w:rPr>
          <w:rFonts w:hint="eastAsia"/>
        </w:rPr>
        <w:t xml:space="preserve"> </w:t>
      </w:r>
      <w:r>
        <w:t>It was like a great, bright light.</w:t>
      </w:r>
      <w:r>
        <w:rPr>
          <w:rFonts w:hint="eastAsia"/>
        </w:rPr>
        <w:t xml:space="preserve"> </w:t>
      </w:r>
      <w:r>
        <w:t xml:space="preserve"> He took his brush and began to work again.</w:t>
      </w:r>
    </w:p>
    <w:p w14:paraId="3EF82537" w14:textId="20CDEAD2" w:rsidR="00EB798F" w:rsidRDefault="00EB798F" w:rsidP="00EB798F">
      <w:r>
        <w:rPr>
          <w:rFonts w:hint="eastAsia"/>
        </w:rPr>
        <w:t xml:space="preserve"> </w:t>
      </w:r>
      <w:r>
        <w:t xml:space="preserve"> </w:t>
      </w:r>
      <w:r>
        <w:rPr>
          <w:rFonts w:hint="eastAsia"/>
        </w:rPr>
        <w:t xml:space="preserve"> </w:t>
      </w:r>
      <w:r>
        <w:t xml:space="preserve">Ben Rogers soon appeared. </w:t>
      </w:r>
      <w:r>
        <w:rPr>
          <w:rFonts w:hint="eastAsia"/>
        </w:rPr>
        <w:t xml:space="preserve"> </w:t>
      </w:r>
      <w:r>
        <w:t xml:space="preserve">He was eating an apple. </w:t>
      </w:r>
      <w:r>
        <w:rPr>
          <w:rFonts w:hint="eastAsia"/>
        </w:rPr>
        <w:t xml:space="preserve"> </w:t>
      </w:r>
      <w:r>
        <w:t xml:space="preserve">He came close to Tom and stopped. </w:t>
      </w:r>
      <w:r>
        <w:rPr>
          <w:rFonts w:hint="eastAsia"/>
        </w:rPr>
        <w:t xml:space="preserve"> </w:t>
      </w:r>
      <w:r>
        <w:t>Tom continued his painting.</w:t>
      </w:r>
      <w:r>
        <w:rPr>
          <w:rFonts w:hint="eastAsia"/>
        </w:rPr>
        <w:t xml:space="preserve"> </w:t>
      </w:r>
      <w:r>
        <w:t xml:space="preserve"> He did not look at Ben.</w:t>
      </w:r>
    </w:p>
    <w:p w14:paraId="50B89136" w14:textId="77777777" w:rsidR="00EB798F" w:rsidRDefault="00EB798F" w:rsidP="00EB798F">
      <w:r>
        <w:rPr>
          <w:rFonts w:hint="eastAsia"/>
        </w:rPr>
        <w:t xml:space="preserve">   </w:t>
      </w:r>
      <w:r>
        <w:t xml:space="preserve">Ben said, “Hello!” </w:t>
      </w:r>
      <w:r>
        <w:rPr>
          <w:rFonts w:hint="eastAsia"/>
        </w:rPr>
        <w:t xml:space="preserve"> </w:t>
      </w:r>
      <w:r>
        <w:t xml:space="preserve">No answer. </w:t>
      </w:r>
      <w:r>
        <w:rPr>
          <w:rFonts w:hint="eastAsia"/>
        </w:rPr>
        <w:t xml:space="preserve"> </w:t>
      </w:r>
      <w:r>
        <w:t xml:space="preserve">Tom moved his brush gently and looked at the result. </w:t>
      </w:r>
      <w:r>
        <w:rPr>
          <w:rFonts w:hint="eastAsia"/>
        </w:rPr>
        <w:t xml:space="preserve"> </w:t>
      </w:r>
      <w:r>
        <w:t xml:space="preserve">Ben came nearer. </w:t>
      </w:r>
      <w:r>
        <w:rPr>
          <w:rFonts w:hint="eastAsia"/>
        </w:rPr>
        <w:t xml:space="preserve"> </w:t>
      </w:r>
      <w:r>
        <w:t>Tom wanted the apple, but he did not turn from his work</w:t>
      </w:r>
      <w:r>
        <w:rPr>
          <w:rFonts w:hint="eastAsia"/>
        </w:rPr>
        <w:t>.</w:t>
      </w:r>
    </w:p>
    <w:p w14:paraId="53A7A37A" w14:textId="77777777" w:rsidR="00EB798F" w:rsidRDefault="00EB798F" w:rsidP="00EB798F">
      <w:r>
        <w:rPr>
          <w:rFonts w:hint="eastAsia"/>
        </w:rPr>
        <w:t xml:space="preserve">   </w:t>
      </w:r>
      <w:r>
        <w:t xml:space="preserve">Ben said, “Hello, you have to work, right?” </w:t>
      </w:r>
      <w:r>
        <w:rPr>
          <w:rFonts w:hint="eastAsia"/>
        </w:rPr>
        <w:t xml:space="preserve"> </w:t>
      </w:r>
      <w:r>
        <w:t>Tom turned suddenly.</w:t>
      </w:r>
      <w:r>
        <w:rPr>
          <w:rFonts w:hint="eastAsia"/>
        </w:rPr>
        <w:t xml:space="preserve">  </w:t>
      </w:r>
      <w:r>
        <w:t xml:space="preserve">“Oh, Ben, is it you? </w:t>
      </w:r>
      <w:r>
        <w:rPr>
          <w:rFonts w:hint="eastAsia"/>
        </w:rPr>
        <w:t xml:space="preserve"> </w:t>
      </w:r>
      <w:r>
        <w:t xml:space="preserve">I didn’t see you.” </w:t>
      </w:r>
      <w:r>
        <w:rPr>
          <w:rFonts w:hint="eastAsia"/>
        </w:rPr>
        <w:t xml:space="preserve"> </w:t>
      </w:r>
      <w:r>
        <w:t xml:space="preserve">“I’m going swimming,” said Ben. </w:t>
      </w:r>
      <w:r>
        <w:rPr>
          <w:rFonts w:hint="eastAsia"/>
        </w:rPr>
        <w:t xml:space="preserve"> </w:t>
      </w:r>
      <w:r>
        <w:t xml:space="preserve">“Do you want to go with me? </w:t>
      </w:r>
      <w:r>
        <w:rPr>
          <w:rFonts w:hint="eastAsia"/>
        </w:rPr>
        <w:t xml:space="preserve"> </w:t>
      </w:r>
      <w:r>
        <w:t>Or would you rather work?”</w:t>
      </w:r>
    </w:p>
    <w:p w14:paraId="61375782" w14:textId="77777777" w:rsidR="00EB798F" w:rsidRDefault="00EB798F" w:rsidP="00EB798F">
      <w:r>
        <w:rPr>
          <w:rFonts w:hint="eastAsia"/>
        </w:rPr>
        <w:t xml:space="preserve"> </w:t>
      </w:r>
      <w:r>
        <w:t xml:space="preserve"> </w:t>
      </w:r>
      <w:r>
        <w:rPr>
          <w:rFonts w:hint="eastAsia"/>
        </w:rPr>
        <w:t xml:space="preserve"> </w:t>
      </w:r>
      <w:r>
        <w:t xml:space="preserve">Tom said, “What do you mean? </w:t>
      </w:r>
      <w:r>
        <w:rPr>
          <w:rFonts w:hint="eastAsia"/>
        </w:rPr>
        <w:t xml:space="preserve"> </w:t>
      </w:r>
      <w:r>
        <w:t xml:space="preserve">Work?” </w:t>
      </w:r>
      <w:r>
        <w:rPr>
          <w:rFonts w:hint="eastAsia"/>
        </w:rPr>
        <w:t xml:space="preserve"> </w:t>
      </w:r>
      <w:r>
        <w:t xml:space="preserve">“That is work,” said Ben. </w:t>
      </w:r>
      <w:r>
        <w:rPr>
          <w:rFonts w:hint="eastAsia"/>
        </w:rPr>
        <w:t xml:space="preserve"> </w:t>
      </w:r>
      <w:r>
        <w:t>“It may be work and it may not be,” replied Tom.</w:t>
      </w:r>
      <w:r>
        <w:rPr>
          <w:rFonts w:hint="eastAsia"/>
        </w:rPr>
        <w:t xml:space="preserve"> </w:t>
      </w:r>
      <w:r>
        <w:t xml:space="preserve"> “But it is fine for Tom Sawyer.” </w:t>
      </w:r>
      <w:r>
        <w:rPr>
          <w:rFonts w:hint="eastAsia"/>
        </w:rPr>
        <w:t xml:space="preserve"> </w:t>
      </w:r>
      <w:r>
        <w:t xml:space="preserve">“Do you mean that you enjoy it?” </w:t>
      </w:r>
      <w:r>
        <w:rPr>
          <w:rFonts w:hint="eastAsia"/>
        </w:rPr>
        <w:t xml:space="preserve"> </w:t>
      </w:r>
      <w:r>
        <w:t>“Enjoy it?</w:t>
      </w:r>
      <w:r>
        <w:rPr>
          <w:rFonts w:hint="eastAsia"/>
        </w:rPr>
        <w:t xml:space="preserve"> </w:t>
      </w:r>
      <w:r>
        <w:t xml:space="preserve"> Does a boy have a chance to paint a fence every day?”</w:t>
      </w:r>
    </w:p>
    <w:p w14:paraId="23250E6A" w14:textId="77777777" w:rsidR="00EB798F" w:rsidRDefault="00EB798F" w:rsidP="00EB798F">
      <w:r>
        <w:rPr>
          <w:rFonts w:hint="eastAsia"/>
        </w:rPr>
        <w:t xml:space="preserve"> </w:t>
      </w:r>
      <w:r>
        <w:t xml:space="preserve"> </w:t>
      </w:r>
      <w:r>
        <w:rPr>
          <w:rFonts w:hint="eastAsia"/>
        </w:rPr>
        <w:t xml:space="preserve"> </w:t>
      </w:r>
      <w:r>
        <w:t xml:space="preserve">Here was a new idea. </w:t>
      </w:r>
      <w:r>
        <w:rPr>
          <w:rFonts w:hint="eastAsia"/>
        </w:rPr>
        <w:t xml:space="preserve"> </w:t>
      </w:r>
      <w:r>
        <w:t xml:space="preserve">Ben stopped eating his apple. </w:t>
      </w:r>
      <w:r>
        <w:rPr>
          <w:rFonts w:hint="eastAsia"/>
        </w:rPr>
        <w:t xml:space="preserve"> </w:t>
      </w:r>
      <w:r>
        <w:t>Tom moved his brush ― stepped away to look at the result ― added a little paint here ― and stepped away again.</w:t>
      </w:r>
      <w:r>
        <w:rPr>
          <w:rFonts w:hint="eastAsia"/>
        </w:rPr>
        <w:t xml:space="preserve"> </w:t>
      </w:r>
      <w:r>
        <w:t xml:space="preserve"> Ben watched.</w:t>
      </w:r>
      <w:r>
        <w:rPr>
          <w:rFonts w:hint="eastAsia"/>
        </w:rPr>
        <w:t xml:space="preserve"> </w:t>
      </w:r>
      <w:r>
        <w:t xml:space="preserve"> He was more and more interested. </w:t>
      </w:r>
      <w:r>
        <w:rPr>
          <w:rFonts w:hint="eastAsia"/>
        </w:rPr>
        <w:t xml:space="preserve"> </w:t>
      </w:r>
      <w:r>
        <w:t>Then he said, “Tom, let me paint a little.”</w:t>
      </w:r>
    </w:p>
    <w:p w14:paraId="5FA6B978" w14:textId="77777777" w:rsidR="00EB798F" w:rsidRDefault="00EB798F" w:rsidP="00EB798F">
      <w:r>
        <w:rPr>
          <w:rFonts w:hint="eastAsia"/>
        </w:rPr>
        <w:t xml:space="preserve">   </w:t>
      </w:r>
      <w:r>
        <w:t xml:space="preserve">Tom thought. </w:t>
      </w:r>
      <w:r>
        <w:rPr>
          <w:rFonts w:hint="eastAsia"/>
        </w:rPr>
        <w:t xml:space="preserve"> </w:t>
      </w:r>
      <w:r>
        <w:t>Then he said, “No, Ben.</w:t>
      </w:r>
      <w:r>
        <w:rPr>
          <w:rFonts w:hint="eastAsia"/>
        </w:rPr>
        <w:t xml:space="preserve"> </w:t>
      </w:r>
      <w:r>
        <w:t xml:space="preserve"> Aunt Polly wants this fence to be perfect. </w:t>
      </w:r>
      <w:r>
        <w:rPr>
          <w:rFonts w:hint="eastAsia"/>
        </w:rPr>
        <w:t xml:space="preserve"> </w:t>
      </w:r>
      <w:r>
        <w:t xml:space="preserve">I must paint it very carefully. </w:t>
      </w:r>
      <w:r>
        <w:rPr>
          <w:rFonts w:hint="eastAsia"/>
        </w:rPr>
        <w:t xml:space="preserve"> </w:t>
      </w:r>
      <w:r>
        <w:t xml:space="preserve">Not every boy can do it well.” </w:t>
      </w:r>
      <w:r>
        <w:rPr>
          <w:rFonts w:hint="eastAsia"/>
        </w:rPr>
        <w:t xml:space="preserve"> </w:t>
      </w:r>
      <w:r>
        <w:t xml:space="preserve">“Oh, Tom, let me try. </w:t>
      </w:r>
      <w:r>
        <w:rPr>
          <w:rFonts w:hint="eastAsia"/>
        </w:rPr>
        <w:t xml:space="preserve"> </w:t>
      </w:r>
      <w:r>
        <w:t xml:space="preserve">Only a little. </w:t>
      </w:r>
      <w:r>
        <w:rPr>
          <w:rFonts w:hint="eastAsia"/>
        </w:rPr>
        <w:t xml:space="preserve"> </w:t>
      </w:r>
      <w:r>
        <w:t xml:space="preserve">I’ll be careful. </w:t>
      </w:r>
      <w:r>
        <w:rPr>
          <w:rFonts w:hint="eastAsia"/>
        </w:rPr>
        <w:t xml:space="preserve"> </w:t>
      </w:r>
      <w:r>
        <w:t xml:space="preserve">Tom, I’ll give you part of my apple.” </w:t>
      </w:r>
      <w:r>
        <w:rPr>
          <w:rFonts w:hint="eastAsia"/>
        </w:rPr>
        <w:t xml:space="preserve"> </w:t>
      </w:r>
      <w:r>
        <w:t xml:space="preserve">“No, Ben. </w:t>
      </w:r>
      <w:r>
        <w:rPr>
          <w:rFonts w:hint="eastAsia"/>
        </w:rPr>
        <w:t xml:space="preserve"> </w:t>
      </w:r>
      <w:r>
        <w:t xml:space="preserve">I’m afraid ―” </w:t>
      </w:r>
      <w:r>
        <w:rPr>
          <w:rFonts w:hint="eastAsia"/>
        </w:rPr>
        <w:t xml:space="preserve"> </w:t>
      </w:r>
      <w:r>
        <w:t>“I’ll give you all of it.”</w:t>
      </w:r>
    </w:p>
    <w:p w14:paraId="3FF9976C" w14:textId="77777777" w:rsidR="00FC5B72" w:rsidRDefault="00EB798F" w:rsidP="00EB798F">
      <w:r>
        <w:rPr>
          <w:rFonts w:hint="eastAsia"/>
        </w:rPr>
        <w:t xml:space="preserve">   </w:t>
      </w:r>
      <w:r>
        <w:t xml:space="preserve">Tom gave the brush to Ben slowly, but with joy in his heart. </w:t>
      </w:r>
      <w:r>
        <w:rPr>
          <w:rFonts w:hint="eastAsia"/>
        </w:rPr>
        <w:t xml:space="preserve"> </w:t>
      </w:r>
      <w:r>
        <w:t xml:space="preserve">He sat under the tree and ate the apple. </w:t>
      </w:r>
      <w:r>
        <w:rPr>
          <w:rFonts w:hint="eastAsia"/>
        </w:rPr>
        <w:t xml:space="preserve"> </w:t>
      </w:r>
      <w:r>
        <w:t xml:space="preserve">And he planned how to get more help. </w:t>
      </w:r>
      <w:r>
        <w:rPr>
          <w:rFonts w:hint="eastAsia"/>
        </w:rPr>
        <w:t xml:space="preserve"> </w:t>
      </w:r>
    </w:p>
    <w:p w14:paraId="1A261CF1" w14:textId="6FDB0271" w:rsidR="00EB798F" w:rsidRDefault="00EB798F" w:rsidP="00FC5B72">
      <w:pPr>
        <w:ind w:firstLineChars="150" w:firstLine="315"/>
      </w:pPr>
      <w:r>
        <w:t xml:space="preserve">There were enough boys. </w:t>
      </w:r>
      <w:r>
        <w:rPr>
          <w:rFonts w:hint="eastAsia"/>
        </w:rPr>
        <w:t xml:space="preserve"> </w:t>
      </w:r>
      <w:r>
        <w:t xml:space="preserve">They came along the street and wanted to paint. </w:t>
      </w:r>
      <w:r>
        <w:rPr>
          <w:rFonts w:hint="eastAsia"/>
        </w:rPr>
        <w:t xml:space="preserve"> </w:t>
      </w:r>
      <w:r>
        <w:t xml:space="preserve">Every boy paid something to get the right to paint the fence. </w:t>
      </w:r>
      <w:r>
        <w:rPr>
          <w:rFonts w:hint="eastAsia"/>
        </w:rPr>
        <w:t xml:space="preserve"> </w:t>
      </w:r>
      <w:r>
        <w:t xml:space="preserve">By the middle of the afternoon, Tom was very rich. </w:t>
      </w:r>
      <w:r>
        <w:rPr>
          <w:rFonts w:hint="eastAsia"/>
        </w:rPr>
        <w:t xml:space="preserve"> </w:t>
      </w:r>
      <w:r>
        <w:t xml:space="preserve">He had so many playthings. </w:t>
      </w:r>
      <w:r>
        <w:rPr>
          <w:rFonts w:hint="eastAsia"/>
        </w:rPr>
        <w:t xml:space="preserve"> </w:t>
      </w:r>
      <w:r>
        <w:t>He also discovered a great law of human action ― a man will want something if it is not easy to get it.</w:t>
      </w:r>
    </w:p>
    <w:p w14:paraId="4331160D" w14:textId="74CD92F6" w:rsidR="00EB798F" w:rsidRDefault="00EB798F" w:rsidP="00EB798F">
      <w:pPr>
        <w:jc w:val="right"/>
      </w:pPr>
      <w:r>
        <w:t>[46</w:t>
      </w:r>
      <w:r w:rsidR="00B4753A">
        <w:t>6</w:t>
      </w:r>
      <w:r>
        <w:t xml:space="preserve"> words]</w:t>
      </w:r>
    </w:p>
    <w:p w14:paraId="4D27DC05" w14:textId="77777777" w:rsidR="00EB798F" w:rsidRDefault="00EB798F" w:rsidP="00EB798F">
      <w:pPr>
        <w:jc w:val="left"/>
      </w:pPr>
    </w:p>
    <w:p w14:paraId="0D3089DB" w14:textId="129B5778" w:rsidR="00EB798F" w:rsidRPr="005A7B15" w:rsidRDefault="0078009B" w:rsidP="0078009B">
      <w:pPr>
        <w:pStyle w:val="2"/>
        <w:rPr>
          <w:sz w:val="24"/>
          <w:szCs w:val="32"/>
        </w:rPr>
      </w:pPr>
      <w:r w:rsidRPr="005A7B15">
        <w:rPr>
          <w:sz w:val="24"/>
          <w:szCs w:val="32"/>
        </w:rPr>
        <w:t>L</w:t>
      </w:r>
      <w:r w:rsidR="00CA3CFB" w:rsidRPr="005A7B15">
        <w:rPr>
          <w:sz w:val="24"/>
          <w:szCs w:val="32"/>
        </w:rPr>
        <w:t xml:space="preserve">et’s </w:t>
      </w:r>
      <w:r w:rsidRPr="005A7B15">
        <w:rPr>
          <w:sz w:val="24"/>
          <w:szCs w:val="32"/>
        </w:rPr>
        <w:t>R</w:t>
      </w:r>
      <w:r w:rsidR="00CA3CFB" w:rsidRPr="005A7B15">
        <w:rPr>
          <w:sz w:val="24"/>
          <w:szCs w:val="32"/>
        </w:rPr>
        <w:t xml:space="preserve">ead </w:t>
      </w:r>
      <w:r w:rsidRPr="005A7B15">
        <w:rPr>
          <w:sz w:val="24"/>
          <w:szCs w:val="32"/>
        </w:rPr>
        <w:t>M</w:t>
      </w:r>
      <w:r w:rsidR="00CA3CFB" w:rsidRPr="005A7B15">
        <w:rPr>
          <w:sz w:val="24"/>
          <w:szCs w:val="32"/>
        </w:rPr>
        <w:t xml:space="preserve">ore </w:t>
      </w:r>
      <w:r w:rsidRPr="005A7B15">
        <w:rPr>
          <w:sz w:val="24"/>
          <w:szCs w:val="32"/>
        </w:rPr>
        <w:t>3</w:t>
      </w:r>
      <w:r w:rsidR="005A7B15" w:rsidRPr="005A7B15">
        <w:rPr>
          <w:rFonts w:hint="eastAsia"/>
          <w:sz w:val="24"/>
          <w:szCs w:val="32"/>
        </w:rPr>
        <w:t xml:space="preserve">  </w:t>
      </w:r>
      <w:r w:rsidR="00EB798F" w:rsidRPr="005A7B15">
        <w:rPr>
          <w:rFonts w:hint="eastAsia"/>
          <w:sz w:val="24"/>
          <w:szCs w:val="32"/>
        </w:rPr>
        <w:t>トム・ソーヤーの冒険</w:t>
      </w:r>
    </w:p>
    <w:p w14:paraId="1A254877" w14:textId="77777777" w:rsidR="00EB798F" w:rsidRPr="00546A72" w:rsidRDefault="00EB798F" w:rsidP="00EB798F"/>
    <w:p w14:paraId="24268985" w14:textId="01ADE8E2" w:rsidR="006A66AB" w:rsidRDefault="006A66AB" w:rsidP="006A66AB">
      <w:pPr>
        <w:ind w:firstLineChars="100" w:firstLine="210"/>
      </w:pPr>
      <w:r>
        <w:rPr>
          <w:rFonts w:hint="eastAsia"/>
        </w:rPr>
        <w:t>土曜日の朝が</w:t>
      </w:r>
      <w:r w:rsidR="0090402E">
        <w:rPr>
          <w:rFonts w:hint="eastAsia"/>
        </w:rPr>
        <w:t>来</w:t>
      </w:r>
      <w:r>
        <w:rPr>
          <w:rFonts w:hint="eastAsia"/>
        </w:rPr>
        <w:t>ました。夏の世界全体が輝き、喜びに満ちていました。トムは、ペンキと大きなはけを持って、家の正面に現れました。塀を眺めると、喜びは</w:t>
      </w:r>
      <w:r w:rsidR="00A3061F">
        <w:rPr>
          <w:rFonts w:hint="eastAsia"/>
        </w:rPr>
        <w:t>すっかり</w:t>
      </w:r>
      <w:r>
        <w:rPr>
          <w:rFonts w:hint="eastAsia"/>
        </w:rPr>
        <w:t>消えてしまいました。塀は長く、高かったのです。彼は</w:t>
      </w:r>
      <w:r w:rsidR="00962D5A">
        <w:rPr>
          <w:rFonts w:hint="eastAsia"/>
        </w:rPr>
        <w:t>、</w:t>
      </w:r>
      <w:r>
        <w:rPr>
          <w:rFonts w:hint="eastAsia"/>
        </w:rPr>
        <w:t>はけにペンキを付けて、動かしました。もう一度</w:t>
      </w:r>
      <w:r w:rsidR="0090402E">
        <w:rPr>
          <w:rFonts w:hint="eastAsia"/>
        </w:rPr>
        <w:t>く</w:t>
      </w:r>
      <w:r>
        <w:rPr>
          <w:rFonts w:hint="eastAsia"/>
        </w:rPr>
        <w:t>り返し、またもう一度くり返しました。それから塀を眺めました。ペンキが塗られている部分はとても、とてもわずかでした。彼は座り込みました。続けられないと感じたのです。</w:t>
      </w:r>
    </w:p>
    <w:p w14:paraId="757682F6" w14:textId="11972952" w:rsidR="006A66AB" w:rsidRDefault="006A66AB" w:rsidP="006A66AB">
      <w:pPr>
        <w:ind w:firstLineChars="100" w:firstLine="210"/>
      </w:pPr>
      <w:r>
        <w:rPr>
          <w:rFonts w:hint="eastAsia"/>
        </w:rPr>
        <w:t>「なんて運が悪いんだ」とトムは心の中で思いました。「土曜日に働かなくちゃいけないなんて。今に誰かがやってきて、仕事をしていることでぼくを笑うだろう。」ちょうどそのとき、すばらしい考えが彼の心に浮かびました。それはまるで</w:t>
      </w:r>
      <w:r w:rsidR="00A3061F">
        <w:rPr>
          <w:rFonts w:hint="eastAsia"/>
        </w:rPr>
        <w:t>、すばらしく、まばゆい光明</w:t>
      </w:r>
      <w:r>
        <w:rPr>
          <w:rFonts w:hint="eastAsia"/>
        </w:rPr>
        <w:t>のようでした。彼ははけを手に取り、仕事を再開しました。</w:t>
      </w:r>
    </w:p>
    <w:p w14:paraId="5E8B1ACA" w14:textId="35C30581" w:rsidR="006A66AB" w:rsidRPr="003C491B" w:rsidRDefault="006A66AB" w:rsidP="006A66AB">
      <w:pPr>
        <w:ind w:firstLineChars="100" w:firstLine="210"/>
      </w:pPr>
      <w:r>
        <w:rPr>
          <w:rFonts w:hint="eastAsia"/>
        </w:rPr>
        <w:t>ベン・ロジャーズがまもなく</w:t>
      </w:r>
      <w:r w:rsidR="00A3061F">
        <w:rPr>
          <w:rFonts w:hint="eastAsia"/>
        </w:rPr>
        <w:t>やってき</w:t>
      </w:r>
      <w:r>
        <w:rPr>
          <w:rFonts w:hint="eastAsia"/>
        </w:rPr>
        <w:t>ました。リンゴを食べていました。彼はトムの近くに来て立ち止まりました。トムは、ペンキ塗りを続けました。ベンのことは見ませんでした。</w:t>
      </w:r>
    </w:p>
    <w:p w14:paraId="198FA827" w14:textId="0E75598B" w:rsidR="006A66AB" w:rsidRDefault="006A66AB" w:rsidP="006A66AB">
      <w:pPr>
        <w:ind w:firstLineChars="100" w:firstLine="210"/>
      </w:pPr>
      <w:r>
        <w:rPr>
          <w:rFonts w:hint="eastAsia"/>
        </w:rPr>
        <w:t>ベンは「やあ！」と言いました。</w:t>
      </w:r>
      <w:r w:rsidR="00A3061F">
        <w:rPr>
          <w:rFonts w:hint="eastAsia"/>
        </w:rPr>
        <w:t>返事</w:t>
      </w:r>
      <w:r>
        <w:rPr>
          <w:rFonts w:hint="eastAsia"/>
        </w:rPr>
        <w:t>はありません。トムははけをそっと動かし、できばえを眺めました。ベンは</w:t>
      </w:r>
      <w:r w:rsidR="00A3061F">
        <w:rPr>
          <w:rFonts w:hint="eastAsia"/>
        </w:rPr>
        <w:t>さらに近づいてき</w:t>
      </w:r>
      <w:r>
        <w:rPr>
          <w:rFonts w:hint="eastAsia"/>
        </w:rPr>
        <w:t>ました。トムはリンゴが欲しかったのですが、</w:t>
      </w:r>
      <w:r w:rsidR="00A3061F">
        <w:rPr>
          <w:rFonts w:hint="eastAsia"/>
        </w:rPr>
        <w:t>自分の作業から目を逸らしません</w:t>
      </w:r>
      <w:r>
        <w:rPr>
          <w:rFonts w:hint="eastAsia"/>
        </w:rPr>
        <w:t>でした。</w:t>
      </w:r>
    </w:p>
    <w:p w14:paraId="3732A1CE" w14:textId="44C9D5EF" w:rsidR="006A66AB" w:rsidRDefault="006A66AB" w:rsidP="006A66AB">
      <w:pPr>
        <w:ind w:firstLineChars="100" w:firstLine="210"/>
      </w:pPr>
      <w:r>
        <w:rPr>
          <w:rFonts w:hint="eastAsia"/>
        </w:rPr>
        <w:t>ベンは「やあ。働かなくちゃいけないんだろ？」と言いました。トムは突然振り返りました。「ああ、ベン、君かい？　目に入らなかったよ。」ベンは「ぼく、泳ぎに行くんだ。」と言いました。「ぼくといっしょに行きたいかい？　それとも君は仕事をするほうがいいのかい？」</w:t>
      </w:r>
    </w:p>
    <w:p w14:paraId="2C763A2C" w14:textId="44ED1D89" w:rsidR="006A66AB" w:rsidRDefault="006A66AB" w:rsidP="006A66AB">
      <w:pPr>
        <w:ind w:firstLineChars="100" w:firstLine="210"/>
      </w:pPr>
      <w:r>
        <w:rPr>
          <w:rFonts w:hint="eastAsia"/>
        </w:rPr>
        <w:t>トムは言いました。「どういう意味だい？　仕事？」ベンは、「それ</w:t>
      </w:r>
      <w:r w:rsidR="00962D5A">
        <w:rPr>
          <w:rFonts w:hint="eastAsia"/>
        </w:rPr>
        <w:t>、</w:t>
      </w:r>
      <w:r>
        <w:rPr>
          <w:rFonts w:hint="eastAsia"/>
        </w:rPr>
        <w:t>仕事だろ。」と言いました。「仕事かもしれないし、そうじゃないかもしれない。」とトムが返事をしました。「でもそんなのトム・ソーヤーにとっては</w:t>
      </w:r>
      <w:r w:rsidR="00A3061F">
        <w:rPr>
          <w:rFonts w:hint="eastAsia"/>
        </w:rPr>
        <w:t>結構な</w:t>
      </w:r>
      <w:r>
        <w:rPr>
          <w:rFonts w:hint="eastAsia"/>
        </w:rPr>
        <w:t xml:space="preserve">ことさ。」「君はそれを楽しんでいるって言いたいのか？」「楽しんでいるかだって？　</w:t>
      </w:r>
      <w:r w:rsidR="00A3061F">
        <w:rPr>
          <w:rFonts w:hint="eastAsia"/>
        </w:rPr>
        <w:t>普通の</w:t>
      </w:r>
      <w:r>
        <w:rPr>
          <w:rFonts w:hint="eastAsia"/>
        </w:rPr>
        <w:t>男の子が塀にペンキを塗る機会なんて</w:t>
      </w:r>
      <w:r w:rsidR="00A3061F">
        <w:rPr>
          <w:rFonts w:hint="eastAsia"/>
        </w:rPr>
        <w:t>、</w:t>
      </w:r>
      <w:r>
        <w:rPr>
          <w:rFonts w:hint="eastAsia"/>
        </w:rPr>
        <w:t>毎日あるものかな？」</w:t>
      </w:r>
    </w:p>
    <w:p w14:paraId="4EA277C2" w14:textId="15B144A5" w:rsidR="006A66AB" w:rsidRDefault="00F242FC" w:rsidP="006A66AB">
      <w:pPr>
        <w:ind w:firstLineChars="100" w:firstLine="210"/>
        <w:jc w:val="left"/>
      </w:pPr>
      <w:r>
        <w:rPr>
          <w:rFonts w:hint="eastAsia"/>
        </w:rPr>
        <w:t>これは、思ってもみなかったことで</w:t>
      </w:r>
      <w:r w:rsidR="006A66AB">
        <w:rPr>
          <w:rFonts w:hint="eastAsia"/>
        </w:rPr>
        <w:t>した。ベンはリンゴを食べるのをやめました。トムははけを動かしました―できばえを見るために</w:t>
      </w:r>
      <w:r w:rsidR="002C2E2E">
        <w:rPr>
          <w:rFonts w:hint="eastAsia"/>
        </w:rPr>
        <w:t>後ろに下がり</w:t>
      </w:r>
      <w:r w:rsidR="006A66AB">
        <w:rPr>
          <w:rFonts w:hint="eastAsia"/>
        </w:rPr>
        <w:t>ました―ここに少しペンキを塗り足しました―そしてまた</w:t>
      </w:r>
      <w:r w:rsidR="002C2E2E">
        <w:rPr>
          <w:rFonts w:hint="eastAsia"/>
        </w:rPr>
        <w:t>後ろに下がり</w:t>
      </w:r>
      <w:r w:rsidR="006A66AB">
        <w:rPr>
          <w:rFonts w:hint="eastAsia"/>
        </w:rPr>
        <w:t>ました。ベンはじっと見守りました。どんどん興味が湧いて</w:t>
      </w:r>
      <w:r w:rsidR="002C2E2E">
        <w:rPr>
          <w:rFonts w:hint="eastAsia"/>
        </w:rPr>
        <w:t>き</w:t>
      </w:r>
      <w:r w:rsidR="006A66AB">
        <w:rPr>
          <w:rFonts w:hint="eastAsia"/>
        </w:rPr>
        <w:t>ました。そして彼は「トム、</w:t>
      </w:r>
      <w:r w:rsidR="002C2E2E">
        <w:rPr>
          <w:rFonts w:hint="eastAsia"/>
        </w:rPr>
        <w:t>ちょっと</w:t>
      </w:r>
      <w:r w:rsidR="006A66AB">
        <w:rPr>
          <w:rFonts w:hint="eastAsia"/>
        </w:rPr>
        <w:t>塗らせてくれよ。」と言いました。</w:t>
      </w:r>
    </w:p>
    <w:p w14:paraId="49D93C25" w14:textId="2F9118A8" w:rsidR="006A66AB" w:rsidRDefault="006A66AB" w:rsidP="006A66AB">
      <w:pPr>
        <w:ind w:firstLineChars="100" w:firstLine="210"/>
        <w:jc w:val="left"/>
      </w:pPr>
      <w:r>
        <w:rPr>
          <w:rFonts w:hint="eastAsia"/>
        </w:rPr>
        <w:t>トムは考え込みました。そして言いました。「ダメだよ、ベン。ポリーおばさんはこの塀を完璧にしてほしがっているんだ。とても注意深く塗らなきゃいけないんだよ。どんな男の子でも上手にできるわけじゃないんだ。」「ああ、トム、ぼくにや</w:t>
      </w:r>
      <w:r w:rsidR="002C2E2E">
        <w:rPr>
          <w:rFonts w:hint="eastAsia"/>
        </w:rPr>
        <w:t>ら</w:t>
      </w:r>
      <w:r>
        <w:rPr>
          <w:rFonts w:hint="eastAsia"/>
        </w:rPr>
        <w:t>せてよ。</w:t>
      </w:r>
      <w:r w:rsidR="002C2E2E">
        <w:rPr>
          <w:rFonts w:hint="eastAsia"/>
        </w:rPr>
        <w:t>ほんのちょっと</w:t>
      </w:r>
      <w:r>
        <w:rPr>
          <w:rFonts w:hint="eastAsia"/>
        </w:rPr>
        <w:t>だけ。注意深くするからさ。トム、ぼくのリンゴを少しあげるから。」「ダメだよ、ベン。</w:t>
      </w:r>
      <w:r w:rsidR="002C2E2E">
        <w:rPr>
          <w:rFonts w:hint="eastAsia"/>
        </w:rPr>
        <w:t>悪い</w:t>
      </w:r>
      <w:r>
        <w:rPr>
          <w:rFonts w:hint="eastAsia"/>
        </w:rPr>
        <w:t>けど</w:t>
      </w:r>
      <w:r w:rsidR="00CF2D81" w:rsidRPr="00CF2D81">
        <w:t>——</w:t>
      </w:r>
      <w:r>
        <w:rPr>
          <w:rFonts w:hint="eastAsia"/>
        </w:rPr>
        <w:t>」「全部</w:t>
      </w:r>
      <w:r w:rsidR="002C2E2E">
        <w:rPr>
          <w:rFonts w:hint="eastAsia"/>
        </w:rPr>
        <w:t>君に</w:t>
      </w:r>
      <w:r>
        <w:rPr>
          <w:rFonts w:hint="eastAsia"/>
        </w:rPr>
        <w:t>あげるよ。」</w:t>
      </w:r>
    </w:p>
    <w:p w14:paraId="2DE53C25" w14:textId="5DA95282" w:rsidR="006A66AB" w:rsidRDefault="006A66AB" w:rsidP="006A66AB">
      <w:pPr>
        <w:ind w:firstLineChars="100" w:firstLine="210"/>
        <w:jc w:val="left"/>
      </w:pPr>
      <w:r>
        <w:rPr>
          <w:rFonts w:hint="eastAsia"/>
        </w:rPr>
        <w:t>トムはゆっくりとベンにはけを手渡しましたが、心の中では喜んでいました。彼は木の下に座り、リンゴを食べました。そしてどうやっ</w:t>
      </w:r>
      <w:r w:rsidR="002C2E2E">
        <w:rPr>
          <w:rFonts w:hint="eastAsia"/>
        </w:rPr>
        <w:t>てもっと人手を集めるかを画策し</w:t>
      </w:r>
      <w:r>
        <w:rPr>
          <w:rFonts w:hint="eastAsia"/>
        </w:rPr>
        <w:t>ました。</w:t>
      </w:r>
    </w:p>
    <w:p w14:paraId="4E413613" w14:textId="77777777" w:rsidR="006A66AB" w:rsidRDefault="006A66AB" w:rsidP="006A66AB">
      <w:pPr>
        <w:ind w:firstLineChars="50" w:firstLine="105"/>
        <w:jc w:val="left"/>
      </w:pPr>
      <w:r>
        <w:rPr>
          <w:rFonts w:hint="eastAsia"/>
        </w:rPr>
        <w:t>男の子は十分に集まりました。道をやってきては、ペンキ塗りをやりたがったのです。どの子も、塀を塗る権利を得るために何かを支払いました。午後の半ばまでには、トムはすっかり裕福でした。彼は、とてもたくさんのおもちゃをもっていました。また、彼は人間の行動についての大いなる法則も発見しました―あるものを手に入れるのが簡単でなければ、人はそれを欲しがるものである。</w:t>
      </w:r>
    </w:p>
    <w:p w14:paraId="28D1B5FE" w14:textId="77777777" w:rsidR="00EB798F" w:rsidRPr="006A66AB" w:rsidRDefault="00EB798F" w:rsidP="00EB798F">
      <w:pPr>
        <w:jc w:val="left"/>
      </w:pPr>
    </w:p>
    <w:p w14:paraId="4EFC4324" w14:textId="2F9999F9" w:rsidR="0078009B" w:rsidRDefault="0078009B" w:rsidP="0078009B">
      <w:pPr>
        <w:pStyle w:val="1"/>
      </w:pPr>
      <w:r>
        <w:rPr>
          <w:rFonts w:hint="eastAsia"/>
        </w:rPr>
        <w:t>E</w:t>
      </w:r>
      <w:r>
        <w:t>xtra Story  One Day, Five Years Later</w:t>
      </w:r>
    </w:p>
    <w:p w14:paraId="20B376C7" w14:textId="77777777" w:rsidR="00F242FC" w:rsidRPr="00F242FC" w:rsidRDefault="00F242FC" w:rsidP="00F242FC"/>
    <w:p w14:paraId="1FF5338F" w14:textId="358687EA" w:rsidR="009D7240" w:rsidRDefault="00AE082C" w:rsidP="00451C0F">
      <w:pPr>
        <w:ind w:left="840" w:hanging="840"/>
      </w:pPr>
      <w:r w:rsidRPr="00AE082C">
        <w:rPr>
          <w:i/>
          <w:iCs/>
        </w:rPr>
        <w:t>Kota</w:t>
      </w:r>
      <w:r w:rsidR="00221DAB">
        <w:rPr>
          <w:i/>
          <w:iCs/>
        </w:rPr>
        <w:t>:</w:t>
      </w:r>
      <w:r w:rsidR="009D7240">
        <w:rPr>
          <w:rFonts w:hint="eastAsia"/>
        </w:rPr>
        <w:tab/>
      </w:r>
      <w:r w:rsidR="009D7240">
        <w:t xml:space="preserve">Today, I’m going to see Tina. </w:t>
      </w:r>
      <w:r w:rsidR="009D7240">
        <w:rPr>
          <w:rFonts w:hint="eastAsia"/>
        </w:rPr>
        <w:t xml:space="preserve"> </w:t>
      </w:r>
      <w:r w:rsidR="009D7240">
        <w:t>She will study at a university in Japan as an</w:t>
      </w:r>
      <w:r w:rsidR="009D7240">
        <w:rPr>
          <w:rFonts w:hint="eastAsia"/>
        </w:rPr>
        <w:t xml:space="preserve"> </w:t>
      </w:r>
      <w:r w:rsidR="009D7240">
        <w:t xml:space="preserve">exchange student. </w:t>
      </w:r>
      <w:r w:rsidR="009D7240">
        <w:rPr>
          <w:rFonts w:hint="eastAsia"/>
        </w:rPr>
        <w:t xml:space="preserve"> </w:t>
      </w:r>
      <w:r w:rsidR="009D7240">
        <w:t>I’m excited and a little nervous.</w:t>
      </w:r>
    </w:p>
    <w:p w14:paraId="1CC7A5BB" w14:textId="55207CCE" w:rsidR="009D7240" w:rsidRPr="002E496E" w:rsidRDefault="009D7240" w:rsidP="009D7240">
      <w:pPr>
        <w:rPr>
          <w:b/>
          <w:i/>
        </w:rPr>
      </w:pPr>
      <w:r>
        <w:rPr>
          <w:rFonts w:hint="eastAsia"/>
          <w:b/>
          <w:i/>
        </w:rPr>
        <w:t xml:space="preserve">At the </w:t>
      </w:r>
      <w:r w:rsidR="00C67643">
        <w:rPr>
          <w:b/>
          <w:i/>
        </w:rPr>
        <w:t>u</w:t>
      </w:r>
      <w:r>
        <w:rPr>
          <w:rFonts w:hint="eastAsia"/>
          <w:b/>
          <w:i/>
        </w:rPr>
        <w:t>niversity</w:t>
      </w:r>
      <w:r w:rsidR="00221DAB">
        <w:rPr>
          <w:rFonts w:hint="eastAsia"/>
          <w:b/>
          <w:i/>
        </w:rPr>
        <w:t>:</w:t>
      </w:r>
    </w:p>
    <w:p w14:paraId="322DB3ED" w14:textId="62347465" w:rsidR="009D7240" w:rsidRDefault="00F737A6" w:rsidP="009D7240">
      <w:r w:rsidRPr="00AE082C">
        <w:rPr>
          <w:rFonts w:hint="eastAsia"/>
          <w:i/>
          <w:iCs/>
        </w:rPr>
        <w:t>Eri</w:t>
      </w:r>
      <w:r w:rsidR="00221DAB">
        <w:rPr>
          <w:rFonts w:hint="eastAsia"/>
          <w:i/>
          <w:iCs/>
        </w:rPr>
        <w:t>:</w:t>
      </w:r>
      <w:r w:rsidR="009D7240">
        <w:rPr>
          <w:rFonts w:hint="eastAsia"/>
        </w:rPr>
        <w:tab/>
      </w:r>
      <w:r w:rsidR="009D7240">
        <w:t>Over here, Kota!</w:t>
      </w:r>
    </w:p>
    <w:p w14:paraId="1E5C5F65" w14:textId="7DE8632B" w:rsidR="009D7240" w:rsidRDefault="00AE082C" w:rsidP="009D7240">
      <w:r w:rsidRPr="00AE082C">
        <w:rPr>
          <w:rFonts w:hint="eastAsia"/>
          <w:i/>
          <w:iCs/>
        </w:rPr>
        <w:t>Kota</w:t>
      </w:r>
      <w:r w:rsidR="00221DAB">
        <w:rPr>
          <w:rFonts w:hint="eastAsia"/>
          <w:i/>
          <w:iCs/>
        </w:rPr>
        <w:t>:</w:t>
      </w:r>
      <w:r w:rsidR="009D7240">
        <w:rPr>
          <w:rFonts w:hint="eastAsia"/>
        </w:rPr>
        <w:tab/>
      </w:r>
      <w:r w:rsidR="009D7240">
        <w:t>Hi, guys.</w:t>
      </w:r>
      <w:r w:rsidR="009D7240">
        <w:rPr>
          <w:rFonts w:hint="eastAsia"/>
        </w:rPr>
        <w:t xml:space="preserve"> </w:t>
      </w:r>
      <w:r w:rsidR="009D7240">
        <w:t xml:space="preserve"> Where’s Tina?</w:t>
      </w:r>
    </w:p>
    <w:p w14:paraId="58C4666E" w14:textId="1C44A733" w:rsidR="009D7240" w:rsidRDefault="00B572AF" w:rsidP="009D7240">
      <w:r>
        <w:rPr>
          <w:rFonts w:hint="eastAsia"/>
          <w:i/>
          <w:iCs/>
        </w:rPr>
        <w:t>Hajin</w:t>
      </w:r>
      <w:r w:rsidR="00221DAB">
        <w:rPr>
          <w:rFonts w:hint="eastAsia"/>
          <w:i/>
          <w:iCs/>
        </w:rPr>
        <w:t>:</w:t>
      </w:r>
      <w:r w:rsidR="009D7240">
        <w:rPr>
          <w:rFonts w:hint="eastAsia"/>
        </w:rPr>
        <w:tab/>
      </w:r>
      <w:r w:rsidR="009D7240">
        <w:t>She’s not here yet.</w:t>
      </w:r>
    </w:p>
    <w:p w14:paraId="019A6168" w14:textId="77777777" w:rsidR="009D7240" w:rsidRDefault="009D7240" w:rsidP="009D7240"/>
    <w:p w14:paraId="1A978549" w14:textId="72AA1866" w:rsidR="009D7240" w:rsidRDefault="00F737A6" w:rsidP="009D7240">
      <w:r w:rsidRPr="00AE082C">
        <w:rPr>
          <w:rFonts w:hint="eastAsia"/>
          <w:i/>
          <w:iCs/>
        </w:rPr>
        <w:t>Eri</w:t>
      </w:r>
      <w:r w:rsidR="00221DAB">
        <w:rPr>
          <w:rFonts w:hint="eastAsia"/>
          <w:i/>
          <w:iCs/>
        </w:rPr>
        <w:t>:</w:t>
      </w:r>
      <w:r w:rsidR="009D7240">
        <w:rPr>
          <w:rFonts w:hint="eastAsia"/>
        </w:rPr>
        <w:tab/>
      </w:r>
      <w:r w:rsidR="009D7240">
        <w:t>Look, there she is!</w:t>
      </w:r>
      <w:r w:rsidR="009D7240">
        <w:rPr>
          <w:rFonts w:hint="eastAsia"/>
        </w:rPr>
        <w:t xml:space="preserve"> </w:t>
      </w:r>
      <w:r w:rsidR="009D7240">
        <w:t xml:space="preserve"> Tina!</w:t>
      </w:r>
    </w:p>
    <w:p w14:paraId="41E10555" w14:textId="2B8EE61B" w:rsidR="009D7240" w:rsidRDefault="00AE082C" w:rsidP="009D7240">
      <w:r w:rsidRPr="00AE082C">
        <w:rPr>
          <w:rFonts w:hint="eastAsia"/>
          <w:i/>
          <w:iCs/>
        </w:rPr>
        <w:t>Tina</w:t>
      </w:r>
      <w:r w:rsidR="00221DAB">
        <w:rPr>
          <w:rFonts w:hint="eastAsia"/>
          <w:i/>
          <w:iCs/>
        </w:rPr>
        <w:t>:</w:t>
      </w:r>
      <w:r w:rsidR="009D7240">
        <w:rPr>
          <w:rFonts w:hint="eastAsia"/>
        </w:rPr>
        <w:tab/>
      </w:r>
      <w:r w:rsidR="009D7240">
        <w:t>Hi, guys!</w:t>
      </w:r>
    </w:p>
    <w:p w14:paraId="70965B9D" w14:textId="3CCC4C90" w:rsidR="009D7240" w:rsidRDefault="00F737A6" w:rsidP="009D7240">
      <w:r w:rsidRPr="00AE082C">
        <w:rPr>
          <w:rFonts w:hint="eastAsia"/>
          <w:i/>
          <w:iCs/>
        </w:rPr>
        <w:t>Eri</w:t>
      </w:r>
      <w:r w:rsidR="00221DAB">
        <w:rPr>
          <w:rFonts w:hint="eastAsia"/>
          <w:i/>
          <w:iCs/>
        </w:rPr>
        <w:t>:</w:t>
      </w:r>
      <w:r w:rsidR="009D7240">
        <w:rPr>
          <w:rFonts w:hint="eastAsia"/>
        </w:rPr>
        <w:tab/>
      </w:r>
      <w:r w:rsidR="009D7240">
        <w:t>Tina, it’s good to see you!</w:t>
      </w:r>
    </w:p>
    <w:p w14:paraId="53459470" w14:textId="5480ED77" w:rsidR="009D7240" w:rsidRDefault="00AE082C" w:rsidP="009D7240">
      <w:r w:rsidRPr="00AE082C">
        <w:rPr>
          <w:rFonts w:hint="eastAsia"/>
          <w:i/>
          <w:iCs/>
        </w:rPr>
        <w:t>Tina</w:t>
      </w:r>
      <w:r w:rsidR="00221DAB">
        <w:rPr>
          <w:rFonts w:hint="eastAsia"/>
          <w:i/>
          <w:iCs/>
        </w:rPr>
        <w:t>:</w:t>
      </w:r>
      <w:r w:rsidR="009D7240">
        <w:rPr>
          <w:rFonts w:hint="eastAsia"/>
        </w:rPr>
        <w:tab/>
      </w:r>
      <w:r w:rsidR="009D7240">
        <w:t xml:space="preserve">It’s so good to see you, too. </w:t>
      </w:r>
      <w:r w:rsidR="009D7240">
        <w:rPr>
          <w:rFonts w:hint="eastAsia"/>
        </w:rPr>
        <w:t xml:space="preserve"> </w:t>
      </w:r>
      <w:r w:rsidR="009D7240">
        <w:t>It’s been a long time.</w:t>
      </w:r>
    </w:p>
    <w:p w14:paraId="2F5C7703" w14:textId="5DE971A4" w:rsidR="009D7240" w:rsidRDefault="00AE082C" w:rsidP="009D7240">
      <w:r w:rsidRPr="00AE082C">
        <w:rPr>
          <w:rFonts w:hint="eastAsia"/>
          <w:i/>
          <w:iCs/>
        </w:rPr>
        <w:t>Kota</w:t>
      </w:r>
      <w:r w:rsidR="00221DAB">
        <w:rPr>
          <w:rFonts w:hint="eastAsia"/>
          <w:i/>
          <w:iCs/>
        </w:rPr>
        <w:t>:</w:t>
      </w:r>
      <w:r w:rsidR="009D7240">
        <w:rPr>
          <w:rFonts w:hint="eastAsia"/>
        </w:rPr>
        <w:tab/>
      </w:r>
      <w:r w:rsidR="009D7240">
        <w:t xml:space="preserve">Yes, it’s been three years since I last saw you. </w:t>
      </w:r>
      <w:r w:rsidR="009D7240">
        <w:rPr>
          <w:rFonts w:hint="eastAsia"/>
        </w:rPr>
        <w:t xml:space="preserve"> </w:t>
      </w:r>
      <w:r w:rsidR="009D7240">
        <w:t>That was in London.</w:t>
      </w:r>
    </w:p>
    <w:p w14:paraId="094E7E44" w14:textId="6C7A0B6F" w:rsidR="009D7240" w:rsidRDefault="00B572AF" w:rsidP="009D7240">
      <w:r>
        <w:rPr>
          <w:rFonts w:hint="eastAsia"/>
          <w:i/>
          <w:iCs/>
        </w:rPr>
        <w:t>Hajin</w:t>
      </w:r>
      <w:r w:rsidR="00221DAB">
        <w:rPr>
          <w:rFonts w:hint="eastAsia"/>
          <w:i/>
          <w:iCs/>
        </w:rPr>
        <w:t>:</w:t>
      </w:r>
      <w:r w:rsidR="009D7240">
        <w:rPr>
          <w:rFonts w:hint="eastAsia"/>
        </w:rPr>
        <w:tab/>
      </w:r>
      <w:r w:rsidR="009D7240">
        <w:t xml:space="preserve">But now you’re back! </w:t>
      </w:r>
      <w:r w:rsidR="009D7240">
        <w:rPr>
          <w:rFonts w:hint="eastAsia"/>
        </w:rPr>
        <w:t xml:space="preserve"> </w:t>
      </w:r>
      <w:r w:rsidR="009D7240">
        <w:t>I can’t believe it.</w:t>
      </w:r>
    </w:p>
    <w:p w14:paraId="234EB7D1" w14:textId="52F16BAC" w:rsidR="009D7240" w:rsidRDefault="00F737A6" w:rsidP="009D7240">
      <w:r w:rsidRPr="00AE082C">
        <w:rPr>
          <w:rFonts w:hint="eastAsia"/>
          <w:i/>
          <w:iCs/>
        </w:rPr>
        <w:t>Eri</w:t>
      </w:r>
      <w:r w:rsidR="00221DAB">
        <w:rPr>
          <w:rFonts w:hint="eastAsia"/>
          <w:i/>
          <w:iCs/>
        </w:rPr>
        <w:t>:</w:t>
      </w:r>
      <w:r w:rsidR="009D7240">
        <w:rPr>
          <w:rFonts w:hint="eastAsia"/>
        </w:rPr>
        <w:tab/>
      </w:r>
      <w:r w:rsidR="009D7240">
        <w:t>Welcome back, Tina.</w:t>
      </w:r>
    </w:p>
    <w:p w14:paraId="1DEEA0D9" w14:textId="663C3000" w:rsidR="009D7240" w:rsidRDefault="00AE082C" w:rsidP="009D7240">
      <w:r w:rsidRPr="00AE082C">
        <w:rPr>
          <w:rFonts w:hint="eastAsia"/>
          <w:i/>
          <w:iCs/>
        </w:rPr>
        <w:t>Tina</w:t>
      </w:r>
      <w:r w:rsidR="00221DAB">
        <w:rPr>
          <w:rFonts w:hint="eastAsia"/>
          <w:i/>
          <w:iCs/>
        </w:rPr>
        <w:t>:</w:t>
      </w:r>
      <w:r w:rsidR="009D7240">
        <w:rPr>
          <w:rFonts w:hint="eastAsia"/>
        </w:rPr>
        <w:tab/>
      </w:r>
      <w:r w:rsidR="009D7240">
        <w:t xml:space="preserve">Thanks! </w:t>
      </w:r>
      <w:r w:rsidR="009D7240">
        <w:rPr>
          <w:rFonts w:hint="eastAsia"/>
        </w:rPr>
        <w:t xml:space="preserve"> </w:t>
      </w:r>
      <w:r w:rsidR="009D7240">
        <w:t>I’m so excited to be back.</w:t>
      </w:r>
      <w:r w:rsidR="009D7240">
        <w:rPr>
          <w:rFonts w:hint="eastAsia"/>
        </w:rPr>
        <w:t xml:space="preserve">  </w:t>
      </w:r>
      <w:r w:rsidR="009D7240">
        <w:t>We’re going to have so much fun together.</w:t>
      </w:r>
    </w:p>
    <w:p w14:paraId="669D6917" w14:textId="77777777" w:rsidR="009D7240" w:rsidRDefault="009D7240" w:rsidP="009D7240"/>
    <w:p w14:paraId="3FD58367" w14:textId="77777777" w:rsidR="009D7240" w:rsidRDefault="009D7240" w:rsidP="009D7240"/>
    <w:p w14:paraId="7D1EDD68" w14:textId="47D9F5E1" w:rsidR="009D7240" w:rsidRPr="005A7B15" w:rsidRDefault="009D7240" w:rsidP="009D7240">
      <w:pPr>
        <w:pStyle w:val="2"/>
        <w:rPr>
          <w:sz w:val="24"/>
          <w:szCs w:val="32"/>
        </w:rPr>
      </w:pPr>
      <w:r w:rsidRPr="005A7B15">
        <w:rPr>
          <w:rFonts w:hint="eastAsia"/>
          <w:sz w:val="24"/>
          <w:szCs w:val="32"/>
        </w:rPr>
        <w:t>E</w:t>
      </w:r>
      <w:r w:rsidRPr="005A7B15">
        <w:rPr>
          <w:sz w:val="24"/>
          <w:szCs w:val="32"/>
        </w:rPr>
        <w:t>xtra Story</w:t>
      </w:r>
      <w:r w:rsidRPr="005A7B15">
        <w:rPr>
          <w:rFonts w:hint="eastAsia"/>
          <w:sz w:val="24"/>
          <w:szCs w:val="32"/>
        </w:rPr>
        <w:t xml:space="preserve"> </w:t>
      </w:r>
      <w:r w:rsidRPr="005A7B15">
        <w:rPr>
          <w:sz w:val="24"/>
          <w:szCs w:val="32"/>
        </w:rPr>
        <w:t xml:space="preserve"> 5</w:t>
      </w:r>
      <w:r w:rsidRPr="005A7B15">
        <w:rPr>
          <w:rFonts w:hint="eastAsia"/>
          <w:sz w:val="24"/>
          <w:szCs w:val="32"/>
        </w:rPr>
        <w:t>年後のある日</w:t>
      </w:r>
    </w:p>
    <w:p w14:paraId="341107FD" w14:textId="77777777" w:rsidR="006A66AB" w:rsidRPr="00663F60" w:rsidRDefault="006A66AB" w:rsidP="006A66AB"/>
    <w:p w14:paraId="31AE7214" w14:textId="1FE077B4" w:rsidR="006A66AB" w:rsidRDefault="006A66AB" w:rsidP="00F242FC">
      <w:pPr>
        <w:ind w:left="836" w:hanging="836"/>
      </w:pPr>
      <w:r w:rsidRPr="00AE082C">
        <w:rPr>
          <w:i/>
          <w:iCs/>
        </w:rPr>
        <w:t>Kota</w:t>
      </w:r>
      <w:r>
        <w:rPr>
          <w:i/>
          <w:iCs/>
        </w:rPr>
        <w:t>:</w:t>
      </w:r>
      <w:r>
        <w:rPr>
          <w:rFonts w:hint="eastAsia"/>
        </w:rPr>
        <w:tab/>
      </w:r>
      <w:r>
        <w:rPr>
          <w:rFonts w:hint="eastAsia"/>
        </w:rPr>
        <w:t>今日は、ティナに会うことになっている。交換留学生として日本の大学で勉強するんだ。ぼくはわくわくして、少し緊張している。</w:t>
      </w:r>
    </w:p>
    <w:p w14:paraId="0C5B3D90" w14:textId="1C4A6775" w:rsidR="006A66AB" w:rsidRPr="002E496E" w:rsidRDefault="006A66AB" w:rsidP="006A66AB">
      <w:pPr>
        <w:rPr>
          <w:b/>
          <w:i/>
        </w:rPr>
      </w:pPr>
      <w:r>
        <w:rPr>
          <w:rFonts w:hint="eastAsia"/>
          <w:b/>
          <w:i/>
        </w:rPr>
        <w:t>大学で</w:t>
      </w:r>
      <w:r w:rsidR="00BA0172">
        <w:rPr>
          <w:rFonts w:hint="eastAsia"/>
          <w:b/>
          <w:i/>
        </w:rPr>
        <w:t>：</w:t>
      </w:r>
    </w:p>
    <w:p w14:paraId="23557E0D" w14:textId="77777777" w:rsidR="006A66AB" w:rsidRDefault="006A66AB" w:rsidP="006A66AB">
      <w:r w:rsidRPr="00AE082C">
        <w:rPr>
          <w:rFonts w:hint="eastAsia"/>
          <w:i/>
          <w:iCs/>
        </w:rPr>
        <w:t>Eri</w:t>
      </w:r>
      <w:r>
        <w:rPr>
          <w:rFonts w:hint="eastAsia"/>
          <w:i/>
          <w:iCs/>
        </w:rPr>
        <w:t>:</w:t>
      </w:r>
      <w:r>
        <w:rPr>
          <w:rFonts w:hint="eastAsia"/>
        </w:rPr>
        <w:tab/>
      </w:r>
      <w:r>
        <w:rPr>
          <w:rFonts w:hint="eastAsia"/>
        </w:rPr>
        <w:t>こっちこっち、コウタ！</w:t>
      </w:r>
    </w:p>
    <w:p w14:paraId="21D1902B" w14:textId="77777777" w:rsidR="006A66AB" w:rsidRDefault="006A66AB" w:rsidP="006A66AB">
      <w:r w:rsidRPr="00AE082C">
        <w:rPr>
          <w:rFonts w:hint="eastAsia"/>
          <w:i/>
          <w:iCs/>
        </w:rPr>
        <w:t>Kota</w:t>
      </w:r>
      <w:r>
        <w:rPr>
          <w:rFonts w:hint="eastAsia"/>
          <w:i/>
          <w:iCs/>
        </w:rPr>
        <w:t>:</w:t>
      </w:r>
      <w:r>
        <w:rPr>
          <w:rFonts w:hint="eastAsia"/>
        </w:rPr>
        <w:tab/>
      </w:r>
      <w:r>
        <w:rPr>
          <w:rFonts w:hint="eastAsia"/>
        </w:rPr>
        <w:t>やあ、みんな。ティナはどこ？</w:t>
      </w:r>
    </w:p>
    <w:p w14:paraId="7F94741F" w14:textId="77777777" w:rsidR="006A66AB" w:rsidRDefault="006A66AB" w:rsidP="006A66AB">
      <w:r>
        <w:rPr>
          <w:rFonts w:hint="eastAsia"/>
          <w:i/>
          <w:iCs/>
        </w:rPr>
        <w:t>Hajin:</w:t>
      </w:r>
      <w:r>
        <w:rPr>
          <w:rFonts w:hint="eastAsia"/>
        </w:rPr>
        <w:tab/>
      </w:r>
      <w:r>
        <w:rPr>
          <w:rFonts w:hint="eastAsia"/>
        </w:rPr>
        <w:t>まだ来てないよ。</w:t>
      </w:r>
    </w:p>
    <w:p w14:paraId="7D37B36F" w14:textId="77777777" w:rsidR="006A66AB" w:rsidRDefault="006A66AB" w:rsidP="006A66AB"/>
    <w:p w14:paraId="5CEB91FF" w14:textId="77777777" w:rsidR="006A66AB" w:rsidRDefault="006A66AB" w:rsidP="006A66AB">
      <w:r w:rsidRPr="00AE082C">
        <w:rPr>
          <w:rFonts w:hint="eastAsia"/>
          <w:i/>
          <w:iCs/>
        </w:rPr>
        <w:t>Eri</w:t>
      </w:r>
      <w:r>
        <w:rPr>
          <w:rFonts w:hint="eastAsia"/>
          <w:i/>
          <w:iCs/>
        </w:rPr>
        <w:t>:</w:t>
      </w:r>
      <w:r>
        <w:rPr>
          <w:rFonts w:hint="eastAsia"/>
        </w:rPr>
        <w:tab/>
      </w:r>
      <w:r>
        <w:rPr>
          <w:rFonts w:hint="eastAsia"/>
        </w:rPr>
        <w:t>ほら見て、来たよ！　ティナ！</w:t>
      </w:r>
    </w:p>
    <w:p w14:paraId="544CDA66" w14:textId="77777777" w:rsidR="006A66AB" w:rsidRDefault="006A66AB" w:rsidP="006A66AB">
      <w:r w:rsidRPr="00AE082C">
        <w:rPr>
          <w:rFonts w:hint="eastAsia"/>
          <w:i/>
          <w:iCs/>
        </w:rPr>
        <w:t>Tina</w:t>
      </w:r>
      <w:r>
        <w:rPr>
          <w:rFonts w:hint="eastAsia"/>
          <w:i/>
          <w:iCs/>
        </w:rPr>
        <w:t>:</w:t>
      </w:r>
      <w:r>
        <w:rPr>
          <w:rFonts w:hint="eastAsia"/>
        </w:rPr>
        <w:tab/>
      </w:r>
      <w:r>
        <w:rPr>
          <w:rFonts w:hint="eastAsia"/>
        </w:rPr>
        <w:t>こんにちは、みんな！</w:t>
      </w:r>
    </w:p>
    <w:p w14:paraId="23635113" w14:textId="77777777" w:rsidR="006A66AB" w:rsidRDefault="006A66AB" w:rsidP="006A66AB">
      <w:r w:rsidRPr="00AE082C">
        <w:rPr>
          <w:rFonts w:hint="eastAsia"/>
          <w:i/>
          <w:iCs/>
        </w:rPr>
        <w:t>Eri</w:t>
      </w:r>
      <w:r>
        <w:rPr>
          <w:rFonts w:hint="eastAsia"/>
          <w:i/>
          <w:iCs/>
        </w:rPr>
        <w:t>:</w:t>
      </w:r>
      <w:r>
        <w:rPr>
          <w:rFonts w:hint="eastAsia"/>
        </w:rPr>
        <w:tab/>
      </w:r>
      <w:r>
        <w:rPr>
          <w:rFonts w:hint="eastAsia"/>
        </w:rPr>
        <w:t>ティナ、会えてうれしい！</w:t>
      </w:r>
    </w:p>
    <w:p w14:paraId="342A0D76" w14:textId="77777777" w:rsidR="006A66AB" w:rsidRDefault="006A66AB" w:rsidP="006A66AB">
      <w:r w:rsidRPr="00AE082C">
        <w:rPr>
          <w:rFonts w:hint="eastAsia"/>
          <w:i/>
          <w:iCs/>
        </w:rPr>
        <w:t>Tina</w:t>
      </w:r>
      <w:r>
        <w:rPr>
          <w:rFonts w:hint="eastAsia"/>
          <w:i/>
          <w:iCs/>
        </w:rPr>
        <w:t>:</w:t>
      </w:r>
      <w:r>
        <w:rPr>
          <w:rFonts w:hint="eastAsia"/>
        </w:rPr>
        <w:tab/>
      </w:r>
      <w:r>
        <w:rPr>
          <w:rFonts w:hint="eastAsia"/>
        </w:rPr>
        <w:t>私も会えてとってもうれしい。久しぶり。</w:t>
      </w:r>
    </w:p>
    <w:p w14:paraId="4C532D40" w14:textId="40DBD822" w:rsidR="006A66AB" w:rsidRDefault="006A66AB" w:rsidP="006A66AB">
      <w:r w:rsidRPr="00AE082C">
        <w:rPr>
          <w:rFonts w:hint="eastAsia"/>
          <w:i/>
          <w:iCs/>
        </w:rPr>
        <w:t>Kota</w:t>
      </w:r>
      <w:r>
        <w:rPr>
          <w:rFonts w:hint="eastAsia"/>
          <w:i/>
          <w:iCs/>
        </w:rPr>
        <w:t>:</w:t>
      </w:r>
      <w:r>
        <w:rPr>
          <w:rFonts w:hint="eastAsia"/>
        </w:rPr>
        <w:tab/>
      </w:r>
      <w:r>
        <w:rPr>
          <w:rFonts w:hint="eastAsia"/>
        </w:rPr>
        <w:t>うん、最後に君に会ってから</w:t>
      </w:r>
      <w:r>
        <w:rPr>
          <w:rFonts w:hint="eastAsia"/>
        </w:rPr>
        <w:t>3</w:t>
      </w:r>
      <w:r>
        <w:rPr>
          <w:rFonts w:hint="eastAsia"/>
        </w:rPr>
        <w:t>年</w:t>
      </w:r>
      <w:r w:rsidR="00CF2D81">
        <w:rPr>
          <w:rFonts w:hint="eastAsia"/>
        </w:rPr>
        <w:t>が</w:t>
      </w:r>
      <w:r>
        <w:rPr>
          <w:rFonts w:hint="eastAsia"/>
        </w:rPr>
        <w:t>たって</w:t>
      </w:r>
      <w:r w:rsidR="00CF2D81">
        <w:rPr>
          <w:rFonts w:hint="eastAsia"/>
        </w:rPr>
        <w:t>い</w:t>
      </w:r>
      <w:r>
        <w:rPr>
          <w:rFonts w:hint="eastAsia"/>
        </w:rPr>
        <w:t>るんだよ。あれはロンドンだったね。</w:t>
      </w:r>
    </w:p>
    <w:p w14:paraId="2DFBD1BC" w14:textId="77777777" w:rsidR="006A66AB" w:rsidRDefault="006A66AB" w:rsidP="006A66AB">
      <w:r>
        <w:rPr>
          <w:rFonts w:hint="eastAsia"/>
          <w:i/>
          <w:iCs/>
        </w:rPr>
        <w:t>Hajin:</w:t>
      </w:r>
      <w:r>
        <w:rPr>
          <w:rFonts w:hint="eastAsia"/>
        </w:rPr>
        <w:tab/>
      </w:r>
      <w:r>
        <w:rPr>
          <w:rFonts w:hint="eastAsia"/>
        </w:rPr>
        <w:t>でも、今は戻ってきている！　信じられない。</w:t>
      </w:r>
    </w:p>
    <w:p w14:paraId="30A9D8D6" w14:textId="77777777" w:rsidR="006A66AB" w:rsidRDefault="006A66AB" w:rsidP="006A66AB">
      <w:r w:rsidRPr="00AE082C">
        <w:rPr>
          <w:rFonts w:hint="eastAsia"/>
          <w:i/>
          <w:iCs/>
        </w:rPr>
        <w:t>Eri</w:t>
      </w:r>
      <w:r>
        <w:rPr>
          <w:rFonts w:hint="eastAsia"/>
          <w:i/>
          <w:iCs/>
        </w:rPr>
        <w:t>:</w:t>
      </w:r>
      <w:r>
        <w:rPr>
          <w:rFonts w:hint="eastAsia"/>
        </w:rPr>
        <w:tab/>
      </w:r>
      <w:r>
        <w:rPr>
          <w:rFonts w:hint="eastAsia"/>
        </w:rPr>
        <w:t>おかえり、ティナ。</w:t>
      </w:r>
    </w:p>
    <w:p w14:paraId="7EF064C7" w14:textId="7E8EE4BD" w:rsidR="006A66AB" w:rsidRDefault="006A66AB" w:rsidP="006A66AB">
      <w:pPr>
        <w:ind w:left="836" w:hanging="836"/>
      </w:pPr>
      <w:r w:rsidRPr="00AE082C">
        <w:rPr>
          <w:rFonts w:hint="eastAsia"/>
          <w:i/>
          <w:iCs/>
        </w:rPr>
        <w:t>Tina</w:t>
      </w:r>
      <w:r>
        <w:rPr>
          <w:rFonts w:hint="eastAsia"/>
          <w:i/>
          <w:iCs/>
        </w:rPr>
        <w:t>:</w:t>
      </w:r>
      <w:r>
        <w:rPr>
          <w:rFonts w:hint="eastAsia"/>
        </w:rPr>
        <w:tab/>
      </w:r>
      <w:r>
        <w:rPr>
          <w:rFonts w:hint="eastAsia"/>
        </w:rPr>
        <w:t>ありがとう！　戻ってこられて、すごくわくわくして</w:t>
      </w:r>
      <w:r w:rsidR="00CF2D81">
        <w:rPr>
          <w:rFonts w:hint="eastAsia"/>
        </w:rPr>
        <w:t>い</w:t>
      </w:r>
      <w:r>
        <w:rPr>
          <w:rFonts w:hint="eastAsia"/>
        </w:rPr>
        <w:t>る。いっしょにたくさん楽しもうね。</w:t>
      </w:r>
    </w:p>
    <w:p w14:paraId="58E831A1" w14:textId="77777777" w:rsidR="0078009B" w:rsidRPr="009D7240" w:rsidRDefault="0078009B" w:rsidP="0078009B"/>
    <w:p w14:paraId="466DFC73" w14:textId="2332D457" w:rsidR="00EB798F" w:rsidRDefault="00F64F57" w:rsidP="00F64F57">
      <w:pPr>
        <w:pStyle w:val="1"/>
      </w:pPr>
      <w:r>
        <w:rPr>
          <w:rFonts w:hint="eastAsia"/>
        </w:rPr>
        <w:t>L</w:t>
      </w:r>
      <w:r>
        <w:t>et’s Talk!</w:t>
      </w:r>
    </w:p>
    <w:p w14:paraId="1A8A1BAD" w14:textId="77777777" w:rsidR="00AF135D" w:rsidRPr="00AF135D" w:rsidRDefault="00AF135D" w:rsidP="00AF135D"/>
    <w:p w14:paraId="1EF4A57D" w14:textId="02378CFE" w:rsidR="00F64F57" w:rsidRDefault="00AF135D" w:rsidP="00AF135D">
      <w:pPr>
        <w:pStyle w:val="2"/>
      </w:pPr>
      <w:r>
        <w:t>This Is Me</w:t>
      </w:r>
    </w:p>
    <w:p w14:paraId="29559C37" w14:textId="61E9D53E" w:rsidR="00AF135D" w:rsidRDefault="00AF135D" w:rsidP="00AF135D">
      <w:pPr>
        <w:pStyle w:val="a6"/>
        <w:numPr>
          <w:ilvl w:val="0"/>
          <w:numId w:val="3"/>
        </w:numPr>
        <w:ind w:leftChars="0"/>
      </w:pPr>
      <w:r>
        <w:rPr>
          <w:rFonts w:hint="eastAsia"/>
        </w:rPr>
        <w:t>W</w:t>
      </w:r>
      <w:r>
        <w:t xml:space="preserve">hat music makes </w:t>
      </w:r>
      <w:r w:rsidR="00A42215">
        <w:t>you feel good?</w:t>
      </w:r>
    </w:p>
    <w:p w14:paraId="2DBDDFC3" w14:textId="4F6AF6B6" w:rsidR="00A42215" w:rsidRDefault="00A42215" w:rsidP="00AF135D">
      <w:pPr>
        <w:pStyle w:val="a6"/>
        <w:numPr>
          <w:ilvl w:val="0"/>
          <w:numId w:val="3"/>
        </w:numPr>
        <w:ind w:leftChars="0"/>
      </w:pPr>
      <w:r>
        <w:t>Who’s your favorite comedian?</w:t>
      </w:r>
    </w:p>
    <w:p w14:paraId="4806A80D" w14:textId="25067E7F" w:rsidR="00A42215" w:rsidRDefault="00A42215" w:rsidP="00AF135D">
      <w:pPr>
        <w:pStyle w:val="a6"/>
        <w:numPr>
          <w:ilvl w:val="0"/>
          <w:numId w:val="3"/>
        </w:numPr>
        <w:ind w:leftChars="0"/>
      </w:pPr>
      <w:r>
        <w:rPr>
          <w:rFonts w:hint="eastAsia"/>
        </w:rPr>
        <w:t>W</w:t>
      </w:r>
      <w:r>
        <w:t>here did you go during the vacation?</w:t>
      </w:r>
    </w:p>
    <w:p w14:paraId="0F7A1CF0" w14:textId="536E3192" w:rsidR="00A42215" w:rsidRDefault="00A42215" w:rsidP="00AF135D">
      <w:pPr>
        <w:pStyle w:val="a6"/>
        <w:numPr>
          <w:ilvl w:val="0"/>
          <w:numId w:val="3"/>
        </w:numPr>
        <w:ind w:leftChars="0"/>
      </w:pPr>
      <w:r>
        <w:t>What kind of manga do you like?</w:t>
      </w:r>
    </w:p>
    <w:p w14:paraId="0A1F28A5" w14:textId="76F83CCD" w:rsidR="00A42215" w:rsidRDefault="00A42215" w:rsidP="00AF135D">
      <w:pPr>
        <w:pStyle w:val="a6"/>
        <w:numPr>
          <w:ilvl w:val="0"/>
          <w:numId w:val="3"/>
        </w:numPr>
        <w:ind w:leftChars="0"/>
      </w:pPr>
      <w:r>
        <w:t>What books have you read recently?</w:t>
      </w:r>
    </w:p>
    <w:p w14:paraId="67DC5A68" w14:textId="71027D50" w:rsidR="00A42215" w:rsidRDefault="00A42215" w:rsidP="00AF135D">
      <w:pPr>
        <w:pStyle w:val="a6"/>
        <w:numPr>
          <w:ilvl w:val="0"/>
          <w:numId w:val="3"/>
        </w:numPr>
        <w:ind w:leftChars="0"/>
      </w:pPr>
      <w:r>
        <w:t>Where do you want to go on your school trip?</w:t>
      </w:r>
    </w:p>
    <w:p w14:paraId="7C4F57F3" w14:textId="70BED07B" w:rsidR="00A42215" w:rsidRDefault="00A42215" w:rsidP="00AF135D">
      <w:pPr>
        <w:pStyle w:val="a6"/>
        <w:numPr>
          <w:ilvl w:val="0"/>
          <w:numId w:val="3"/>
        </w:numPr>
        <w:ind w:leftChars="0"/>
      </w:pPr>
      <w:r>
        <w:t xml:space="preserve">Which book impressed you most </w:t>
      </w:r>
      <w:r w:rsidR="00325E94">
        <w:t>recently?</w:t>
      </w:r>
    </w:p>
    <w:p w14:paraId="349BF4CD" w14:textId="57CAFD60" w:rsidR="00A42215" w:rsidRDefault="00A42215" w:rsidP="00AF135D">
      <w:pPr>
        <w:pStyle w:val="a6"/>
        <w:numPr>
          <w:ilvl w:val="0"/>
          <w:numId w:val="3"/>
        </w:numPr>
        <w:ind w:leftChars="0"/>
      </w:pPr>
      <w:r>
        <w:rPr>
          <w:rFonts w:hint="eastAsia"/>
        </w:rPr>
        <w:t>H</w:t>
      </w:r>
      <w:r>
        <w:t>ave you ever ridden a horse?</w:t>
      </w:r>
    </w:p>
    <w:p w14:paraId="10494AB0" w14:textId="0DE736A5" w:rsidR="00A42215" w:rsidRDefault="00A42215" w:rsidP="00AF135D">
      <w:pPr>
        <w:pStyle w:val="a6"/>
        <w:numPr>
          <w:ilvl w:val="0"/>
          <w:numId w:val="3"/>
        </w:numPr>
        <w:ind w:leftChars="0"/>
      </w:pPr>
      <w:r>
        <w:t xml:space="preserve">What’s </w:t>
      </w:r>
      <w:r w:rsidR="00325E94">
        <w:t>the</w:t>
      </w:r>
      <w:r>
        <w:t xml:space="preserve"> most important thing</w:t>
      </w:r>
      <w:r w:rsidR="00325E94">
        <w:t xml:space="preserve"> to you</w:t>
      </w:r>
      <w:r>
        <w:t>?</w:t>
      </w:r>
    </w:p>
    <w:p w14:paraId="0B766380" w14:textId="7BDBA8E8" w:rsidR="00A42215" w:rsidRDefault="00A42215" w:rsidP="00AF135D">
      <w:pPr>
        <w:pStyle w:val="a6"/>
        <w:numPr>
          <w:ilvl w:val="0"/>
          <w:numId w:val="3"/>
        </w:numPr>
        <w:ind w:leftChars="0"/>
      </w:pPr>
      <w:r>
        <w:t>How long have you been studying English?</w:t>
      </w:r>
    </w:p>
    <w:p w14:paraId="53E8700A" w14:textId="30B46575" w:rsidR="00A42215" w:rsidRDefault="00A42215" w:rsidP="00AF135D">
      <w:pPr>
        <w:pStyle w:val="a6"/>
        <w:numPr>
          <w:ilvl w:val="0"/>
          <w:numId w:val="3"/>
        </w:numPr>
        <w:ind w:leftChars="0"/>
      </w:pPr>
      <w:r>
        <w:t>What souvenirs did you buy on your school trip?</w:t>
      </w:r>
    </w:p>
    <w:p w14:paraId="3D8AF829" w14:textId="17F45BEB" w:rsidR="00A42215" w:rsidRDefault="00A42215" w:rsidP="00AF135D">
      <w:pPr>
        <w:pStyle w:val="a6"/>
        <w:numPr>
          <w:ilvl w:val="0"/>
          <w:numId w:val="3"/>
        </w:numPr>
        <w:ind w:leftChars="0"/>
      </w:pPr>
      <w:r>
        <w:t xml:space="preserve">Do you know how to write </w:t>
      </w:r>
      <w:r w:rsidRPr="00325E94">
        <w:rPr>
          <w:i/>
          <w:iCs/>
        </w:rPr>
        <w:t>bara</w:t>
      </w:r>
      <w:r>
        <w:t>,</w:t>
      </w:r>
      <w:r w:rsidR="00325E94">
        <w:t xml:space="preserve"> or</w:t>
      </w:r>
      <w:r>
        <w:t xml:space="preserve"> a rose</w:t>
      </w:r>
      <w:r w:rsidR="00325E94">
        <w:t>,</w:t>
      </w:r>
      <w:r>
        <w:t xml:space="preserve"> in </w:t>
      </w:r>
      <w:r w:rsidRPr="00A42215">
        <w:rPr>
          <w:i/>
          <w:iCs/>
        </w:rPr>
        <w:t>kanji</w:t>
      </w:r>
      <w:r>
        <w:t>?</w:t>
      </w:r>
    </w:p>
    <w:p w14:paraId="6ADE8601" w14:textId="0052FEF0" w:rsidR="00A42215" w:rsidRDefault="00B97690" w:rsidP="00AF135D">
      <w:pPr>
        <w:pStyle w:val="a6"/>
        <w:numPr>
          <w:ilvl w:val="0"/>
          <w:numId w:val="3"/>
        </w:numPr>
        <w:ind w:leftChars="0"/>
      </w:pPr>
      <w:r>
        <w:rPr>
          <w:rFonts w:hint="eastAsia"/>
        </w:rPr>
        <w:t>W</w:t>
      </w:r>
      <w:r>
        <w:t>hat animals do you like?</w:t>
      </w:r>
    </w:p>
    <w:p w14:paraId="3C2D0D8A" w14:textId="06165C2B" w:rsidR="00B97690" w:rsidRDefault="00B97690" w:rsidP="00AF135D">
      <w:pPr>
        <w:pStyle w:val="a6"/>
        <w:numPr>
          <w:ilvl w:val="0"/>
          <w:numId w:val="3"/>
        </w:numPr>
        <w:ind w:leftChars="0"/>
      </w:pPr>
      <w:r>
        <w:t>What makes you excited?</w:t>
      </w:r>
    </w:p>
    <w:p w14:paraId="33AA3887" w14:textId="1274BCC2" w:rsidR="00B97690" w:rsidRDefault="00B97690" w:rsidP="00AF135D">
      <w:pPr>
        <w:pStyle w:val="a6"/>
        <w:numPr>
          <w:ilvl w:val="0"/>
          <w:numId w:val="3"/>
        </w:numPr>
        <w:ind w:leftChars="0"/>
      </w:pPr>
      <w:r>
        <w:rPr>
          <w:rFonts w:hint="eastAsia"/>
        </w:rPr>
        <w:t>H</w:t>
      </w:r>
      <w:r>
        <w:t>ave you seen a UFO?</w:t>
      </w:r>
    </w:p>
    <w:p w14:paraId="3B7F43AA" w14:textId="77777777" w:rsidR="0029558F" w:rsidRDefault="0029558F" w:rsidP="00AF135D"/>
    <w:p w14:paraId="655122FF" w14:textId="77777777" w:rsidR="006A66AB" w:rsidRDefault="006A66AB" w:rsidP="006A66AB">
      <w:pPr>
        <w:pStyle w:val="a6"/>
        <w:numPr>
          <w:ilvl w:val="0"/>
          <w:numId w:val="6"/>
        </w:numPr>
        <w:ind w:leftChars="0"/>
      </w:pPr>
      <w:r>
        <w:rPr>
          <w:rFonts w:hint="eastAsia"/>
        </w:rPr>
        <w:t>どんな音楽があなたの気分をよくしますか。</w:t>
      </w:r>
    </w:p>
    <w:p w14:paraId="74B88D8A" w14:textId="77777777" w:rsidR="006A66AB" w:rsidRDefault="006A66AB" w:rsidP="006A66AB">
      <w:pPr>
        <w:pStyle w:val="a6"/>
        <w:numPr>
          <w:ilvl w:val="0"/>
          <w:numId w:val="6"/>
        </w:numPr>
        <w:ind w:leftChars="0"/>
      </w:pPr>
      <w:r>
        <w:rPr>
          <w:rFonts w:hint="eastAsia"/>
        </w:rPr>
        <w:t>あなたのお気に入りのお笑い芸人は誰ですか。</w:t>
      </w:r>
    </w:p>
    <w:p w14:paraId="671ADF77" w14:textId="77777777" w:rsidR="006A66AB" w:rsidRDefault="006A66AB" w:rsidP="006A66AB">
      <w:pPr>
        <w:pStyle w:val="a6"/>
        <w:numPr>
          <w:ilvl w:val="0"/>
          <w:numId w:val="6"/>
        </w:numPr>
        <w:ind w:leftChars="0"/>
      </w:pPr>
      <w:r>
        <w:rPr>
          <w:rFonts w:hint="eastAsia"/>
        </w:rPr>
        <w:t>休みの間どこにいきましたか。</w:t>
      </w:r>
    </w:p>
    <w:p w14:paraId="0CFBCD7F" w14:textId="6C8C1710" w:rsidR="006A66AB" w:rsidRDefault="006A66AB" w:rsidP="006A66AB">
      <w:pPr>
        <w:pStyle w:val="a6"/>
        <w:numPr>
          <w:ilvl w:val="0"/>
          <w:numId w:val="6"/>
        </w:numPr>
        <w:ind w:leftChars="0"/>
      </w:pPr>
      <w:r>
        <w:rPr>
          <w:rFonts w:hint="eastAsia"/>
        </w:rPr>
        <w:t>どんな種類の</w:t>
      </w:r>
      <w:r w:rsidR="0090402E">
        <w:rPr>
          <w:rFonts w:hint="eastAsia"/>
        </w:rPr>
        <w:t>漫画</w:t>
      </w:r>
      <w:r>
        <w:rPr>
          <w:rFonts w:hint="eastAsia"/>
        </w:rPr>
        <w:t>が好きですか。</w:t>
      </w:r>
    </w:p>
    <w:p w14:paraId="33073EE1" w14:textId="77777777" w:rsidR="006A66AB" w:rsidRDefault="006A66AB" w:rsidP="006A66AB">
      <w:pPr>
        <w:pStyle w:val="a6"/>
        <w:numPr>
          <w:ilvl w:val="0"/>
          <w:numId w:val="6"/>
        </w:numPr>
        <w:ind w:leftChars="0"/>
      </w:pPr>
      <w:r>
        <w:rPr>
          <w:rFonts w:hint="eastAsia"/>
        </w:rPr>
        <w:t>最近どんな本を読みましたか。</w:t>
      </w:r>
    </w:p>
    <w:p w14:paraId="38040AFD" w14:textId="46C17E00" w:rsidR="006A66AB" w:rsidRDefault="006A66AB" w:rsidP="006A66AB">
      <w:pPr>
        <w:pStyle w:val="a6"/>
        <w:numPr>
          <w:ilvl w:val="0"/>
          <w:numId w:val="6"/>
        </w:numPr>
        <w:ind w:leftChars="0"/>
      </w:pPr>
      <w:r>
        <w:rPr>
          <w:rFonts w:hint="eastAsia"/>
        </w:rPr>
        <w:t>あなたは修学旅行でどこに</w:t>
      </w:r>
      <w:r w:rsidR="0090402E">
        <w:rPr>
          <w:rFonts w:hint="eastAsia"/>
        </w:rPr>
        <w:t>行</w:t>
      </w:r>
      <w:r>
        <w:rPr>
          <w:rFonts w:hint="eastAsia"/>
        </w:rPr>
        <w:t>きたいですか。</w:t>
      </w:r>
    </w:p>
    <w:p w14:paraId="0E26702B" w14:textId="77777777" w:rsidR="006A66AB" w:rsidRDefault="006A66AB" w:rsidP="006A66AB">
      <w:pPr>
        <w:pStyle w:val="a6"/>
        <w:numPr>
          <w:ilvl w:val="0"/>
          <w:numId w:val="6"/>
        </w:numPr>
        <w:ind w:leftChars="0"/>
      </w:pPr>
      <w:r>
        <w:rPr>
          <w:rFonts w:hint="eastAsia"/>
        </w:rPr>
        <w:t>最近あなたはどの本にいちばん感銘を受けましたか。</w:t>
      </w:r>
    </w:p>
    <w:p w14:paraId="73A9D671" w14:textId="77777777" w:rsidR="006A66AB" w:rsidRDefault="006A66AB" w:rsidP="006A66AB">
      <w:pPr>
        <w:pStyle w:val="a6"/>
        <w:numPr>
          <w:ilvl w:val="0"/>
          <w:numId w:val="6"/>
        </w:numPr>
        <w:ind w:leftChars="0"/>
      </w:pPr>
      <w:r>
        <w:rPr>
          <w:rFonts w:hint="eastAsia"/>
        </w:rPr>
        <w:t>馬に乗ったことはありますか。</w:t>
      </w:r>
    </w:p>
    <w:p w14:paraId="5594AF6D" w14:textId="77777777" w:rsidR="006A66AB" w:rsidRDefault="006A66AB" w:rsidP="006A66AB">
      <w:pPr>
        <w:pStyle w:val="a6"/>
        <w:numPr>
          <w:ilvl w:val="0"/>
          <w:numId w:val="6"/>
        </w:numPr>
        <w:ind w:leftChars="0"/>
      </w:pPr>
      <w:r>
        <w:rPr>
          <w:rFonts w:hint="eastAsia"/>
        </w:rPr>
        <w:t>あなたにとって最も重要なこと</w:t>
      </w:r>
      <w:r>
        <w:t>[</w:t>
      </w:r>
      <w:r>
        <w:rPr>
          <w:rFonts w:hint="eastAsia"/>
        </w:rPr>
        <w:t>もの</w:t>
      </w:r>
      <w:r>
        <w:rPr>
          <w:rFonts w:hint="eastAsia"/>
        </w:rPr>
        <w:t>]</w:t>
      </w:r>
      <w:r>
        <w:rPr>
          <w:rFonts w:hint="eastAsia"/>
        </w:rPr>
        <w:t>はなんですか。</w:t>
      </w:r>
    </w:p>
    <w:p w14:paraId="441AC489" w14:textId="77777777" w:rsidR="006A66AB" w:rsidRDefault="006A66AB" w:rsidP="006A66AB">
      <w:pPr>
        <w:pStyle w:val="a6"/>
        <w:numPr>
          <w:ilvl w:val="0"/>
          <w:numId w:val="6"/>
        </w:numPr>
        <w:ind w:leftChars="0"/>
      </w:pPr>
      <w:r>
        <w:rPr>
          <w:rFonts w:hint="eastAsia"/>
        </w:rPr>
        <w:t>どのくらいの期間英語を勉強していますか。</w:t>
      </w:r>
    </w:p>
    <w:p w14:paraId="51F290BD" w14:textId="77777777" w:rsidR="006A66AB" w:rsidRDefault="006A66AB" w:rsidP="006A66AB">
      <w:pPr>
        <w:pStyle w:val="a6"/>
        <w:numPr>
          <w:ilvl w:val="0"/>
          <w:numId w:val="6"/>
        </w:numPr>
        <w:ind w:leftChars="0"/>
      </w:pPr>
      <w:r>
        <w:rPr>
          <w:rFonts w:hint="eastAsia"/>
        </w:rPr>
        <w:t>修学旅行でどんなお土産を買いましたか。</w:t>
      </w:r>
    </w:p>
    <w:p w14:paraId="61A77BC0" w14:textId="77777777" w:rsidR="006A66AB" w:rsidRDefault="006A66AB" w:rsidP="006A66AB">
      <w:pPr>
        <w:pStyle w:val="a6"/>
        <w:numPr>
          <w:ilvl w:val="0"/>
          <w:numId w:val="6"/>
        </w:numPr>
        <w:ind w:leftChars="0"/>
      </w:pPr>
      <w:r>
        <w:rPr>
          <w:rFonts w:hint="eastAsia"/>
        </w:rPr>
        <w:t>「ばら」を漢字でどう書くか知っていますか。</w:t>
      </w:r>
    </w:p>
    <w:p w14:paraId="71434D76" w14:textId="77777777" w:rsidR="006A66AB" w:rsidRDefault="006A66AB" w:rsidP="006A66AB">
      <w:pPr>
        <w:pStyle w:val="a6"/>
        <w:numPr>
          <w:ilvl w:val="0"/>
          <w:numId w:val="6"/>
        </w:numPr>
        <w:ind w:leftChars="0"/>
      </w:pPr>
      <w:r>
        <w:rPr>
          <w:rFonts w:hint="eastAsia"/>
        </w:rPr>
        <w:t>どんな動物が好きですか。</w:t>
      </w:r>
    </w:p>
    <w:p w14:paraId="3DFFAA78" w14:textId="77777777" w:rsidR="006A66AB" w:rsidRDefault="006A66AB" w:rsidP="006A66AB">
      <w:pPr>
        <w:pStyle w:val="a6"/>
        <w:numPr>
          <w:ilvl w:val="0"/>
          <w:numId w:val="6"/>
        </w:numPr>
        <w:ind w:leftChars="0"/>
      </w:pPr>
      <w:r>
        <w:rPr>
          <w:rFonts w:hint="eastAsia"/>
        </w:rPr>
        <w:t>何があなたをわくわくさせますか。</w:t>
      </w:r>
    </w:p>
    <w:p w14:paraId="143B8827" w14:textId="77777777" w:rsidR="006A66AB" w:rsidRDefault="006A66AB" w:rsidP="006A66AB">
      <w:pPr>
        <w:pStyle w:val="a6"/>
        <w:numPr>
          <w:ilvl w:val="0"/>
          <w:numId w:val="6"/>
        </w:numPr>
        <w:ind w:leftChars="0"/>
      </w:pPr>
      <w:r>
        <w:rPr>
          <w:rFonts w:hint="eastAsia"/>
        </w:rPr>
        <w:t>UFO</w:t>
      </w:r>
      <w:r>
        <w:rPr>
          <w:rFonts w:hint="eastAsia"/>
        </w:rPr>
        <w:t>を見たことがありますか。</w:t>
      </w:r>
    </w:p>
    <w:p w14:paraId="0A4534B8" w14:textId="77777777" w:rsidR="00517D0F" w:rsidRPr="006A66AB" w:rsidRDefault="00517D0F" w:rsidP="00AF135D"/>
    <w:p w14:paraId="6F9B0789" w14:textId="0A63B31E" w:rsidR="0029558F" w:rsidRDefault="0029558F" w:rsidP="0029558F">
      <w:pPr>
        <w:pStyle w:val="2"/>
      </w:pPr>
      <w:r>
        <w:rPr>
          <w:rFonts w:hint="eastAsia"/>
        </w:rPr>
        <w:t>M</w:t>
      </w:r>
      <w:r>
        <w:t>y Life, My Future</w:t>
      </w:r>
    </w:p>
    <w:p w14:paraId="514E45DA" w14:textId="4D1C6235" w:rsidR="0029558F" w:rsidRDefault="0029558F" w:rsidP="0029558F">
      <w:pPr>
        <w:pStyle w:val="a6"/>
        <w:numPr>
          <w:ilvl w:val="0"/>
          <w:numId w:val="4"/>
        </w:numPr>
        <w:ind w:leftChars="0"/>
      </w:pPr>
      <w:r>
        <w:rPr>
          <w:rFonts w:hint="eastAsia"/>
        </w:rPr>
        <w:t>D</w:t>
      </w:r>
      <w:r>
        <w:t>o you have any products that use AI technology?</w:t>
      </w:r>
    </w:p>
    <w:p w14:paraId="2668AFA0" w14:textId="186CEE15" w:rsidR="0029558F" w:rsidRDefault="0029558F" w:rsidP="0029558F">
      <w:pPr>
        <w:pStyle w:val="a6"/>
        <w:numPr>
          <w:ilvl w:val="0"/>
          <w:numId w:val="4"/>
        </w:numPr>
        <w:ind w:leftChars="0"/>
      </w:pPr>
      <w:r>
        <w:t>Do you have a friend who can play the drums?</w:t>
      </w:r>
    </w:p>
    <w:p w14:paraId="2CB28032" w14:textId="77777777" w:rsidR="004D6F99" w:rsidRDefault="004D6F99" w:rsidP="004D6F99">
      <w:pPr>
        <w:pStyle w:val="a6"/>
        <w:numPr>
          <w:ilvl w:val="0"/>
          <w:numId w:val="4"/>
        </w:numPr>
        <w:ind w:leftChars="0"/>
      </w:pPr>
      <w:r>
        <w:t>What language do you want to learn?</w:t>
      </w:r>
    </w:p>
    <w:p w14:paraId="2D009478" w14:textId="238F94FA" w:rsidR="0029558F" w:rsidRDefault="004D6F99" w:rsidP="0029558F">
      <w:pPr>
        <w:pStyle w:val="a6"/>
        <w:numPr>
          <w:ilvl w:val="0"/>
          <w:numId w:val="4"/>
        </w:numPr>
        <w:ind w:leftChars="0"/>
      </w:pPr>
      <w:r>
        <w:t>How much time do you spend on your phone each day?</w:t>
      </w:r>
    </w:p>
    <w:p w14:paraId="1A636055" w14:textId="13960EA5" w:rsidR="0029558F" w:rsidRDefault="0029558F" w:rsidP="0029558F">
      <w:pPr>
        <w:pStyle w:val="a6"/>
        <w:numPr>
          <w:ilvl w:val="0"/>
          <w:numId w:val="4"/>
        </w:numPr>
        <w:ind w:leftChars="0"/>
      </w:pPr>
      <w:r>
        <w:t>What do you want to be in the future?</w:t>
      </w:r>
    </w:p>
    <w:p w14:paraId="1F8C22BF" w14:textId="4B386280" w:rsidR="0029558F" w:rsidRDefault="0097355B" w:rsidP="0029558F">
      <w:pPr>
        <w:pStyle w:val="a6"/>
        <w:numPr>
          <w:ilvl w:val="0"/>
          <w:numId w:val="4"/>
        </w:numPr>
        <w:ind w:leftChars="0"/>
      </w:pPr>
      <w:r>
        <w:t>What’s an eco-friendly activity you do?</w:t>
      </w:r>
    </w:p>
    <w:p w14:paraId="055AABF8" w14:textId="250EA6DF" w:rsidR="0097355B" w:rsidRDefault="0097355B" w:rsidP="0029558F">
      <w:pPr>
        <w:pStyle w:val="a6"/>
        <w:numPr>
          <w:ilvl w:val="0"/>
          <w:numId w:val="4"/>
        </w:numPr>
        <w:ind w:leftChars="0"/>
      </w:pPr>
      <w:r>
        <w:t>What song do you recommend?</w:t>
      </w:r>
    </w:p>
    <w:p w14:paraId="188210A4" w14:textId="10FBEFDA" w:rsidR="0097355B" w:rsidRDefault="0097355B" w:rsidP="0029558F">
      <w:pPr>
        <w:pStyle w:val="a6"/>
        <w:numPr>
          <w:ilvl w:val="0"/>
          <w:numId w:val="4"/>
        </w:numPr>
        <w:ind w:leftChars="0"/>
      </w:pPr>
      <w:r>
        <w:t>What do you recommend most in your town?</w:t>
      </w:r>
    </w:p>
    <w:p w14:paraId="5C086E77" w14:textId="53F4AC40" w:rsidR="0097355B" w:rsidRDefault="0097355B" w:rsidP="0029558F">
      <w:pPr>
        <w:pStyle w:val="a6"/>
        <w:numPr>
          <w:ilvl w:val="0"/>
          <w:numId w:val="4"/>
        </w:numPr>
        <w:ind w:leftChars="0"/>
      </w:pPr>
      <w:r>
        <w:t>Do you have any interesting news?</w:t>
      </w:r>
    </w:p>
    <w:p w14:paraId="2C057B25" w14:textId="4A3A13D3" w:rsidR="0097355B" w:rsidRDefault="0097355B" w:rsidP="0029558F">
      <w:pPr>
        <w:pStyle w:val="a6"/>
        <w:numPr>
          <w:ilvl w:val="0"/>
          <w:numId w:val="4"/>
        </w:numPr>
        <w:ind w:leftChars="0"/>
      </w:pPr>
      <w:r>
        <w:rPr>
          <w:rFonts w:hint="eastAsia"/>
        </w:rPr>
        <w:t>H</w:t>
      </w:r>
      <w:r>
        <w:t>ave you finished your homework yet?</w:t>
      </w:r>
    </w:p>
    <w:p w14:paraId="69E508DD" w14:textId="22FBF1CE" w:rsidR="0097355B" w:rsidRDefault="00A67472" w:rsidP="0029558F">
      <w:pPr>
        <w:pStyle w:val="a6"/>
        <w:numPr>
          <w:ilvl w:val="0"/>
          <w:numId w:val="4"/>
        </w:numPr>
        <w:ind w:leftChars="0"/>
      </w:pPr>
      <w:r>
        <w:t>Have you ever read a book written in English?</w:t>
      </w:r>
    </w:p>
    <w:p w14:paraId="3A392785" w14:textId="4BF2D5BF" w:rsidR="00A67472" w:rsidRDefault="00A67472" w:rsidP="0029558F">
      <w:pPr>
        <w:pStyle w:val="a6"/>
        <w:numPr>
          <w:ilvl w:val="0"/>
          <w:numId w:val="4"/>
        </w:numPr>
        <w:ind w:leftChars="0"/>
      </w:pPr>
      <w:r>
        <w:t>Tell me which anime characters you like.</w:t>
      </w:r>
    </w:p>
    <w:p w14:paraId="780BF1F3" w14:textId="1917D7CD" w:rsidR="00A67472" w:rsidRDefault="00A67472" w:rsidP="0029558F">
      <w:pPr>
        <w:pStyle w:val="a6"/>
        <w:numPr>
          <w:ilvl w:val="0"/>
          <w:numId w:val="4"/>
        </w:numPr>
        <w:ind w:leftChars="0"/>
      </w:pPr>
      <w:r>
        <w:t>Do you know where you can buy fair trade goods?</w:t>
      </w:r>
    </w:p>
    <w:p w14:paraId="26C9B638" w14:textId="3EFC1327" w:rsidR="00A67472" w:rsidRDefault="00A67472" w:rsidP="0029558F">
      <w:pPr>
        <w:pStyle w:val="a6"/>
        <w:numPr>
          <w:ilvl w:val="0"/>
          <w:numId w:val="4"/>
        </w:numPr>
        <w:ind w:leftChars="0"/>
      </w:pPr>
      <w:r>
        <w:rPr>
          <w:rFonts w:hint="eastAsia"/>
        </w:rPr>
        <w:t>D</w:t>
      </w:r>
      <w:r>
        <w:t>o you have any friends who live in foreign countries?</w:t>
      </w:r>
    </w:p>
    <w:p w14:paraId="701C370B" w14:textId="7B693009" w:rsidR="00A67472" w:rsidRDefault="00A67472" w:rsidP="004D6F99">
      <w:pPr>
        <w:pStyle w:val="a6"/>
        <w:numPr>
          <w:ilvl w:val="0"/>
          <w:numId w:val="4"/>
        </w:numPr>
        <w:ind w:leftChars="0"/>
      </w:pPr>
      <w:r>
        <w:t xml:space="preserve">How </w:t>
      </w:r>
      <w:r w:rsidR="004D6F99">
        <w:t>many times a week</w:t>
      </w:r>
      <w:r>
        <w:t xml:space="preserve"> do you go to convenience stores?</w:t>
      </w:r>
    </w:p>
    <w:p w14:paraId="0BE9E408" w14:textId="77777777" w:rsidR="00B74971" w:rsidRDefault="00B74971" w:rsidP="00B74971"/>
    <w:p w14:paraId="2A5FCCA7" w14:textId="080B9B0C" w:rsidR="006A66AB" w:rsidRDefault="006A66AB" w:rsidP="006A66AB">
      <w:pPr>
        <w:pStyle w:val="a6"/>
        <w:numPr>
          <w:ilvl w:val="0"/>
          <w:numId w:val="7"/>
        </w:numPr>
        <w:ind w:leftChars="0"/>
      </w:pPr>
      <w:r>
        <w:rPr>
          <w:rFonts w:hint="eastAsia"/>
        </w:rPr>
        <w:t>AI</w:t>
      </w:r>
      <w:r>
        <w:rPr>
          <w:rFonts w:hint="eastAsia"/>
        </w:rPr>
        <w:t>技術が使われている製品を何か持っていますか。</w:t>
      </w:r>
    </w:p>
    <w:p w14:paraId="383ADFA9" w14:textId="77777777" w:rsidR="006A66AB" w:rsidRDefault="006A66AB" w:rsidP="006A66AB">
      <w:pPr>
        <w:pStyle w:val="a6"/>
        <w:numPr>
          <w:ilvl w:val="0"/>
          <w:numId w:val="7"/>
        </w:numPr>
        <w:ind w:leftChars="0"/>
      </w:pPr>
      <w:r>
        <w:rPr>
          <w:rFonts w:hint="eastAsia"/>
        </w:rPr>
        <w:t>あなたにはドラムを演奏できる友達がいますか。</w:t>
      </w:r>
    </w:p>
    <w:p w14:paraId="6C673196" w14:textId="77777777" w:rsidR="004D6F99" w:rsidRDefault="004D6F99" w:rsidP="004D6F99">
      <w:pPr>
        <w:pStyle w:val="a6"/>
        <w:numPr>
          <w:ilvl w:val="0"/>
          <w:numId w:val="7"/>
        </w:numPr>
        <w:ind w:leftChars="0"/>
      </w:pPr>
      <w:r>
        <w:rPr>
          <w:rFonts w:hint="eastAsia"/>
        </w:rPr>
        <w:t>あなたは何語を学びたいですか。</w:t>
      </w:r>
    </w:p>
    <w:p w14:paraId="1FA9890B" w14:textId="3B9787C7" w:rsidR="006A66AB" w:rsidRDefault="004D6F99" w:rsidP="006A66AB">
      <w:pPr>
        <w:pStyle w:val="a6"/>
        <w:numPr>
          <w:ilvl w:val="0"/>
          <w:numId w:val="7"/>
        </w:numPr>
        <w:ind w:leftChars="0"/>
      </w:pPr>
      <w:r>
        <w:rPr>
          <w:rFonts w:hint="eastAsia"/>
        </w:rPr>
        <w:t>あなたは日々どのくらいの時間を携帯電話に使いますか</w:t>
      </w:r>
      <w:r w:rsidR="006A66AB">
        <w:rPr>
          <w:rFonts w:hint="eastAsia"/>
        </w:rPr>
        <w:t>。</w:t>
      </w:r>
    </w:p>
    <w:p w14:paraId="45FB1C13" w14:textId="77777777" w:rsidR="006A66AB" w:rsidRDefault="006A66AB" w:rsidP="006A66AB">
      <w:pPr>
        <w:pStyle w:val="a6"/>
        <w:numPr>
          <w:ilvl w:val="0"/>
          <w:numId w:val="7"/>
        </w:numPr>
        <w:ind w:leftChars="0"/>
      </w:pPr>
      <w:r>
        <w:rPr>
          <w:rFonts w:hint="eastAsia"/>
        </w:rPr>
        <w:t>あなたは将来何になりたいですか。</w:t>
      </w:r>
    </w:p>
    <w:p w14:paraId="4D70DDC4" w14:textId="77777777" w:rsidR="006A66AB" w:rsidRDefault="006A66AB" w:rsidP="006A66AB">
      <w:pPr>
        <w:pStyle w:val="a6"/>
        <w:numPr>
          <w:ilvl w:val="0"/>
          <w:numId w:val="7"/>
        </w:numPr>
        <w:ind w:leftChars="0"/>
      </w:pPr>
      <w:r>
        <w:rPr>
          <w:rFonts w:hint="eastAsia"/>
        </w:rPr>
        <w:t>あなたが行なっている環境に優しい活動はなんですか。</w:t>
      </w:r>
    </w:p>
    <w:p w14:paraId="7DF89260" w14:textId="77777777" w:rsidR="006A66AB" w:rsidRDefault="006A66AB" w:rsidP="006A66AB">
      <w:pPr>
        <w:pStyle w:val="a6"/>
        <w:numPr>
          <w:ilvl w:val="0"/>
          <w:numId w:val="7"/>
        </w:numPr>
        <w:ind w:leftChars="0"/>
      </w:pPr>
      <w:r>
        <w:rPr>
          <w:rFonts w:hint="eastAsia"/>
        </w:rPr>
        <w:t>どんな歌をあなたは勧めますか。</w:t>
      </w:r>
    </w:p>
    <w:p w14:paraId="4414557A" w14:textId="77777777" w:rsidR="006A66AB" w:rsidRDefault="006A66AB" w:rsidP="006A66AB">
      <w:pPr>
        <w:pStyle w:val="a6"/>
        <w:numPr>
          <w:ilvl w:val="0"/>
          <w:numId w:val="7"/>
        </w:numPr>
        <w:ind w:leftChars="0"/>
      </w:pPr>
      <w:r>
        <w:rPr>
          <w:rFonts w:hint="eastAsia"/>
        </w:rPr>
        <w:t>あなたの町で何を最も勧めますか。</w:t>
      </w:r>
    </w:p>
    <w:p w14:paraId="5B1FF2AC" w14:textId="4D40E46B" w:rsidR="006A66AB" w:rsidRDefault="006A66AB" w:rsidP="006A66AB">
      <w:pPr>
        <w:pStyle w:val="a6"/>
        <w:numPr>
          <w:ilvl w:val="0"/>
          <w:numId w:val="7"/>
        </w:numPr>
        <w:ind w:leftChars="0"/>
      </w:pPr>
      <w:r>
        <w:rPr>
          <w:rFonts w:hint="eastAsia"/>
        </w:rPr>
        <w:t>何か</w:t>
      </w:r>
      <w:r w:rsidR="0090402E">
        <w:rPr>
          <w:rFonts w:hint="eastAsia"/>
        </w:rPr>
        <w:t>おもしろ</w:t>
      </w:r>
      <w:r>
        <w:rPr>
          <w:rFonts w:hint="eastAsia"/>
        </w:rPr>
        <w:t>いニュースはありますか。</w:t>
      </w:r>
    </w:p>
    <w:p w14:paraId="73ADAA04" w14:textId="77777777" w:rsidR="006A66AB" w:rsidRDefault="006A66AB" w:rsidP="006A66AB">
      <w:pPr>
        <w:pStyle w:val="a6"/>
        <w:numPr>
          <w:ilvl w:val="0"/>
          <w:numId w:val="7"/>
        </w:numPr>
        <w:ind w:leftChars="0"/>
      </w:pPr>
      <w:r>
        <w:rPr>
          <w:rFonts w:hint="eastAsia"/>
        </w:rPr>
        <w:t>もう宿題を終えましたか。</w:t>
      </w:r>
    </w:p>
    <w:p w14:paraId="68604D1E" w14:textId="77777777" w:rsidR="006A66AB" w:rsidRDefault="006A66AB" w:rsidP="006A66AB">
      <w:pPr>
        <w:pStyle w:val="a6"/>
        <w:numPr>
          <w:ilvl w:val="0"/>
          <w:numId w:val="7"/>
        </w:numPr>
        <w:ind w:leftChars="0"/>
      </w:pPr>
      <w:r>
        <w:rPr>
          <w:rFonts w:hint="eastAsia"/>
        </w:rPr>
        <w:t>英語で書かれた本を今までに読んだことはありますか。</w:t>
      </w:r>
    </w:p>
    <w:p w14:paraId="517B66DE" w14:textId="77777777" w:rsidR="006A66AB" w:rsidRDefault="006A66AB" w:rsidP="006A66AB">
      <w:pPr>
        <w:pStyle w:val="a6"/>
        <w:numPr>
          <w:ilvl w:val="0"/>
          <w:numId w:val="7"/>
        </w:numPr>
        <w:ind w:leftChars="0"/>
      </w:pPr>
      <w:r>
        <w:rPr>
          <w:rFonts w:hint="eastAsia"/>
        </w:rPr>
        <w:t>どのアニメキャラが好きか教えてください。</w:t>
      </w:r>
    </w:p>
    <w:p w14:paraId="06262CDE" w14:textId="77777777" w:rsidR="006A66AB" w:rsidRDefault="006A66AB" w:rsidP="006A66AB">
      <w:pPr>
        <w:pStyle w:val="a6"/>
        <w:numPr>
          <w:ilvl w:val="0"/>
          <w:numId w:val="7"/>
        </w:numPr>
        <w:ind w:leftChars="0"/>
      </w:pPr>
      <w:r>
        <w:rPr>
          <w:rFonts w:hint="eastAsia"/>
        </w:rPr>
        <w:t>どこでフェアトレードの商品が買えるか知っていますか。</w:t>
      </w:r>
    </w:p>
    <w:p w14:paraId="0193E871" w14:textId="77777777" w:rsidR="006A66AB" w:rsidRDefault="006A66AB" w:rsidP="006A66AB">
      <w:pPr>
        <w:pStyle w:val="a6"/>
        <w:numPr>
          <w:ilvl w:val="0"/>
          <w:numId w:val="7"/>
        </w:numPr>
        <w:ind w:leftChars="0"/>
      </w:pPr>
      <w:r>
        <w:rPr>
          <w:rFonts w:hint="eastAsia"/>
        </w:rPr>
        <w:t>外国に住んでいる友達はいますか。</w:t>
      </w:r>
    </w:p>
    <w:p w14:paraId="2248D579" w14:textId="5D15DC28" w:rsidR="006A66AB" w:rsidRDefault="006A66AB" w:rsidP="006A66AB">
      <w:pPr>
        <w:pStyle w:val="a6"/>
        <w:numPr>
          <w:ilvl w:val="0"/>
          <w:numId w:val="7"/>
        </w:numPr>
        <w:ind w:leftChars="0"/>
      </w:pPr>
      <w:r>
        <w:rPr>
          <w:rFonts w:hint="eastAsia"/>
        </w:rPr>
        <w:t>週に</w:t>
      </w:r>
      <w:r w:rsidR="00AF58D5">
        <w:rPr>
          <w:rFonts w:hint="eastAsia"/>
        </w:rPr>
        <w:t>何回</w:t>
      </w:r>
      <w:r>
        <w:rPr>
          <w:rFonts w:hint="eastAsia"/>
        </w:rPr>
        <w:t>コンビニへ行きますか。</w:t>
      </w:r>
    </w:p>
    <w:p w14:paraId="05A50BAF" w14:textId="77777777" w:rsidR="00F04089" w:rsidRPr="006A66AB" w:rsidRDefault="00F04089" w:rsidP="00B74971"/>
    <w:p w14:paraId="3CB1CE39" w14:textId="6B67B44E" w:rsidR="00B74971" w:rsidRDefault="00B74971" w:rsidP="00B74971">
      <w:pPr>
        <w:pStyle w:val="2"/>
      </w:pPr>
      <w:r>
        <w:rPr>
          <w:rFonts w:hint="eastAsia"/>
        </w:rPr>
        <w:t>M</w:t>
      </w:r>
      <w:r>
        <w:t>y Opinion</w:t>
      </w:r>
    </w:p>
    <w:p w14:paraId="4A5688AA" w14:textId="0D99997A" w:rsidR="00B74971" w:rsidRDefault="00B74971" w:rsidP="00B74971">
      <w:pPr>
        <w:pStyle w:val="a6"/>
        <w:numPr>
          <w:ilvl w:val="0"/>
          <w:numId w:val="5"/>
        </w:numPr>
        <w:ind w:leftChars="0"/>
      </w:pPr>
      <w:r>
        <w:rPr>
          <w:rFonts w:hint="eastAsia"/>
        </w:rPr>
        <w:t>I</w:t>
      </w:r>
      <w:r>
        <w:t>f you had ten million yen, what would you do</w:t>
      </w:r>
      <w:r w:rsidR="00561C4B">
        <w:t>?</w:t>
      </w:r>
    </w:p>
    <w:p w14:paraId="4AE060E6" w14:textId="7686312F" w:rsidR="00561C4B" w:rsidRDefault="00561C4B" w:rsidP="00B74971">
      <w:pPr>
        <w:pStyle w:val="a6"/>
        <w:numPr>
          <w:ilvl w:val="0"/>
          <w:numId w:val="5"/>
        </w:numPr>
        <w:ind w:leftChars="0"/>
      </w:pPr>
      <w:r>
        <w:t>If you were a teacher, what would you like to do?</w:t>
      </w:r>
    </w:p>
    <w:p w14:paraId="17AE1A08" w14:textId="5BD18638" w:rsidR="00561C4B" w:rsidRDefault="00561C4B" w:rsidP="00B74971">
      <w:pPr>
        <w:pStyle w:val="a6"/>
        <w:numPr>
          <w:ilvl w:val="0"/>
          <w:numId w:val="5"/>
        </w:numPr>
        <w:ind w:leftChars="0"/>
      </w:pPr>
      <w:r>
        <w:t xml:space="preserve">What’s your best memory </w:t>
      </w:r>
      <w:r w:rsidR="00AF58D5">
        <w:t>from</w:t>
      </w:r>
      <w:r>
        <w:t xml:space="preserve"> your school </w:t>
      </w:r>
      <w:r w:rsidR="00AF58D5">
        <w:t>days</w:t>
      </w:r>
      <w:r>
        <w:t>?</w:t>
      </w:r>
    </w:p>
    <w:p w14:paraId="0B7FCE77" w14:textId="72205757" w:rsidR="00561C4B" w:rsidRDefault="00561C4B" w:rsidP="00B74971">
      <w:pPr>
        <w:pStyle w:val="a6"/>
        <w:numPr>
          <w:ilvl w:val="0"/>
          <w:numId w:val="5"/>
        </w:numPr>
        <w:ind w:leftChars="0"/>
      </w:pPr>
      <w:r>
        <w:t xml:space="preserve">What are </w:t>
      </w:r>
      <w:r w:rsidR="00AF58D5">
        <w:t xml:space="preserve">some </w:t>
      </w:r>
      <w:r>
        <w:t>good points about this school?</w:t>
      </w:r>
    </w:p>
    <w:p w14:paraId="5D2D665D" w14:textId="5377E7DF" w:rsidR="00561C4B" w:rsidRDefault="00561C4B" w:rsidP="00B74971">
      <w:pPr>
        <w:pStyle w:val="a6"/>
        <w:numPr>
          <w:ilvl w:val="0"/>
          <w:numId w:val="5"/>
        </w:numPr>
        <w:ind w:leftChars="0"/>
      </w:pPr>
      <w:r>
        <w:rPr>
          <w:rFonts w:hint="eastAsia"/>
        </w:rPr>
        <w:t>W</w:t>
      </w:r>
      <w:r>
        <w:t>hat are your favorite English words?</w:t>
      </w:r>
    </w:p>
    <w:p w14:paraId="43898FEC" w14:textId="46C0F054" w:rsidR="00561C4B" w:rsidRDefault="00561C4B" w:rsidP="00B74971">
      <w:pPr>
        <w:pStyle w:val="a6"/>
        <w:numPr>
          <w:ilvl w:val="0"/>
          <w:numId w:val="5"/>
        </w:numPr>
        <w:ind w:leftChars="0"/>
      </w:pPr>
      <w:r>
        <w:t xml:space="preserve">If you could speak </w:t>
      </w:r>
      <w:r w:rsidR="00952C3B">
        <w:t>to yourself three years ago, what would you say?</w:t>
      </w:r>
    </w:p>
    <w:p w14:paraId="48D85267" w14:textId="678C1F9D" w:rsidR="00952C3B" w:rsidRDefault="00952C3B" w:rsidP="00B74971">
      <w:pPr>
        <w:pStyle w:val="a6"/>
        <w:numPr>
          <w:ilvl w:val="0"/>
          <w:numId w:val="5"/>
        </w:numPr>
        <w:ind w:leftChars="0"/>
      </w:pPr>
      <w:r>
        <w:t>Which do you like better, living in a big city or the countryside?</w:t>
      </w:r>
    </w:p>
    <w:p w14:paraId="05EB162C" w14:textId="69220979" w:rsidR="006240AA" w:rsidRDefault="006240AA" w:rsidP="00B74971">
      <w:pPr>
        <w:pStyle w:val="a6"/>
        <w:numPr>
          <w:ilvl w:val="0"/>
          <w:numId w:val="5"/>
        </w:numPr>
        <w:ind w:leftChars="0"/>
      </w:pPr>
      <w:r>
        <w:rPr>
          <w:rFonts w:hint="eastAsia"/>
        </w:rPr>
        <w:t>W</w:t>
      </w:r>
      <w:r>
        <w:t>ho’s the person you admire most?</w:t>
      </w:r>
    </w:p>
    <w:p w14:paraId="75DDF7CF" w14:textId="065209C4" w:rsidR="006240AA" w:rsidRDefault="006240AA" w:rsidP="00B74971">
      <w:pPr>
        <w:pStyle w:val="a6"/>
        <w:numPr>
          <w:ilvl w:val="0"/>
          <w:numId w:val="5"/>
        </w:numPr>
        <w:ind w:leftChars="0"/>
      </w:pPr>
      <w:r>
        <w:rPr>
          <w:rFonts w:hint="eastAsia"/>
        </w:rPr>
        <w:t>D</w:t>
      </w:r>
      <w:r>
        <w:t>o you think learning foreign languages is necessary?</w:t>
      </w:r>
    </w:p>
    <w:p w14:paraId="78938413" w14:textId="578113D4" w:rsidR="006240AA" w:rsidRDefault="006240AA" w:rsidP="00B74971">
      <w:pPr>
        <w:pStyle w:val="a6"/>
        <w:numPr>
          <w:ilvl w:val="0"/>
          <w:numId w:val="5"/>
        </w:numPr>
        <w:ind w:leftChars="0"/>
      </w:pPr>
      <w:r>
        <w:t>What school rules do you want to change?</w:t>
      </w:r>
    </w:p>
    <w:p w14:paraId="4A8E622E" w14:textId="128A0107" w:rsidR="006240AA" w:rsidRDefault="006C31B3" w:rsidP="00B74971">
      <w:pPr>
        <w:pStyle w:val="a6"/>
        <w:numPr>
          <w:ilvl w:val="0"/>
          <w:numId w:val="5"/>
        </w:numPr>
        <w:ind w:leftChars="0"/>
      </w:pPr>
      <w:r>
        <w:t>Which would you choose, time or money?</w:t>
      </w:r>
    </w:p>
    <w:p w14:paraId="2CDA3581" w14:textId="2BCFA560" w:rsidR="006C31B3" w:rsidRDefault="006C31B3" w:rsidP="00B74971">
      <w:pPr>
        <w:pStyle w:val="a6"/>
        <w:numPr>
          <w:ilvl w:val="0"/>
          <w:numId w:val="5"/>
        </w:numPr>
        <w:ind w:leftChars="0"/>
      </w:pPr>
      <w:r>
        <w:t>If you were the Prime Minister, what would you</w:t>
      </w:r>
      <w:r w:rsidR="00DC4E50">
        <w:t xml:space="preserve"> like to do?</w:t>
      </w:r>
    </w:p>
    <w:p w14:paraId="4A6A52B3" w14:textId="1A645276" w:rsidR="00DC4E50" w:rsidRDefault="00DC4E50" w:rsidP="00B74971">
      <w:pPr>
        <w:pStyle w:val="a6"/>
        <w:numPr>
          <w:ilvl w:val="0"/>
          <w:numId w:val="5"/>
        </w:numPr>
        <w:ind w:leftChars="0"/>
      </w:pPr>
      <w:r>
        <w:rPr>
          <w:rFonts w:hint="eastAsia"/>
        </w:rPr>
        <w:t>W</w:t>
      </w:r>
      <w:r>
        <w:t>hich do you prefer, e-books or paper books?</w:t>
      </w:r>
    </w:p>
    <w:p w14:paraId="6F5719A1" w14:textId="66D8E64B" w:rsidR="00DC4E50" w:rsidRDefault="00DC4E50" w:rsidP="00B74971">
      <w:pPr>
        <w:pStyle w:val="a6"/>
        <w:numPr>
          <w:ilvl w:val="0"/>
          <w:numId w:val="5"/>
        </w:numPr>
        <w:ind w:leftChars="0"/>
      </w:pPr>
      <w:r>
        <w:t>What do you want to tell your friends at the end of junior high school?</w:t>
      </w:r>
    </w:p>
    <w:p w14:paraId="053AAD4D" w14:textId="3B3F7B86" w:rsidR="00DC4E50" w:rsidRDefault="00DC4E50" w:rsidP="00B74971">
      <w:pPr>
        <w:pStyle w:val="a6"/>
        <w:numPr>
          <w:ilvl w:val="0"/>
          <w:numId w:val="5"/>
        </w:numPr>
        <w:ind w:leftChars="0"/>
      </w:pPr>
      <w:r>
        <w:t>What do you want to do after graduation?</w:t>
      </w:r>
    </w:p>
    <w:p w14:paraId="5E3A7BF8" w14:textId="77777777" w:rsidR="00F32D64" w:rsidRDefault="00F32D64" w:rsidP="00F32D64"/>
    <w:p w14:paraId="0919046A" w14:textId="77777777" w:rsidR="006A66AB" w:rsidRDefault="006A66AB" w:rsidP="006A66AB">
      <w:pPr>
        <w:pStyle w:val="a6"/>
        <w:numPr>
          <w:ilvl w:val="0"/>
          <w:numId w:val="8"/>
        </w:numPr>
        <w:ind w:leftChars="0"/>
      </w:pPr>
      <w:r>
        <w:rPr>
          <w:rFonts w:hint="eastAsia"/>
        </w:rPr>
        <w:t>もし</w:t>
      </w:r>
      <w:r>
        <w:rPr>
          <w:rFonts w:hint="eastAsia"/>
        </w:rPr>
        <w:t>1000</w:t>
      </w:r>
      <w:r>
        <w:rPr>
          <w:rFonts w:hint="eastAsia"/>
        </w:rPr>
        <w:t>万円あったら、何をしますか。</w:t>
      </w:r>
    </w:p>
    <w:p w14:paraId="1FCAFB00" w14:textId="77777777" w:rsidR="006A66AB" w:rsidRDefault="006A66AB" w:rsidP="006A66AB">
      <w:pPr>
        <w:pStyle w:val="a6"/>
        <w:numPr>
          <w:ilvl w:val="0"/>
          <w:numId w:val="8"/>
        </w:numPr>
        <w:ind w:leftChars="0"/>
      </w:pPr>
      <w:r>
        <w:rPr>
          <w:rFonts w:hint="eastAsia"/>
        </w:rPr>
        <w:t>もしあなたが教師なら、何がしたいですか。</w:t>
      </w:r>
    </w:p>
    <w:p w14:paraId="490BF415" w14:textId="77777777" w:rsidR="006A66AB" w:rsidRDefault="006A66AB" w:rsidP="006A66AB">
      <w:pPr>
        <w:pStyle w:val="a6"/>
        <w:numPr>
          <w:ilvl w:val="0"/>
          <w:numId w:val="8"/>
        </w:numPr>
        <w:ind w:leftChars="0"/>
      </w:pPr>
      <w:r>
        <w:rPr>
          <w:rFonts w:hint="eastAsia"/>
        </w:rPr>
        <w:t>あなたの学校生活でいちばんの思い出はなんですか。</w:t>
      </w:r>
    </w:p>
    <w:p w14:paraId="6A9FB599" w14:textId="77777777" w:rsidR="006A66AB" w:rsidRDefault="006A66AB" w:rsidP="006A66AB">
      <w:pPr>
        <w:pStyle w:val="a6"/>
        <w:numPr>
          <w:ilvl w:val="0"/>
          <w:numId w:val="8"/>
        </w:numPr>
        <w:ind w:leftChars="0"/>
      </w:pPr>
      <w:r>
        <w:rPr>
          <w:rFonts w:hint="eastAsia"/>
        </w:rPr>
        <w:t>この学校のよいところはなんですか。</w:t>
      </w:r>
    </w:p>
    <w:p w14:paraId="0C06A4F9" w14:textId="77777777" w:rsidR="006A66AB" w:rsidRDefault="006A66AB" w:rsidP="006A66AB">
      <w:pPr>
        <w:pStyle w:val="a6"/>
        <w:numPr>
          <w:ilvl w:val="0"/>
          <w:numId w:val="8"/>
        </w:numPr>
        <w:ind w:leftChars="0"/>
      </w:pPr>
      <w:r>
        <w:rPr>
          <w:rFonts w:hint="eastAsia"/>
        </w:rPr>
        <w:t>あなたの好きな英単語はなんですか。</w:t>
      </w:r>
    </w:p>
    <w:p w14:paraId="75F397A1" w14:textId="77777777" w:rsidR="006A66AB" w:rsidRDefault="006A66AB" w:rsidP="006A66AB">
      <w:pPr>
        <w:pStyle w:val="a6"/>
        <w:numPr>
          <w:ilvl w:val="0"/>
          <w:numId w:val="8"/>
        </w:numPr>
        <w:ind w:leftChars="0"/>
      </w:pPr>
      <w:r>
        <w:rPr>
          <w:rFonts w:hint="eastAsia"/>
        </w:rPr>
        <w:t>もし</w:t>
      </w:r>
      <w:r>
        <w:rPr>
          <w:rFonts w:hint="eastAsia"/>
        </w:rPr>
        <w:t>3</w:t>
      </w:r>
      <w:r>
        <w:rPr>
          <w:rFonts w:hint="eastAsia"/>
        </w:rPr>
        <w:t>年前のあなた自身と話せるなら、何を言いますか。</w:t>
      </w:r>
    </w:p>
    <w:p w14:paraId="1D0CFE04" w14:textId="77777777" w:rsidR="006A66AB" w:rsidRDefault="006A66AB" w:rsidP="006A66AB">
      <w:pPr>
        <w:pStyle w:val="a6"/>
        <w:numPr>
          <w:ilvl w:val="0"/>
          <w:numId w:val="8"/>
        </w:numPr>
        <w:ind w:leftChars="0"/>
      </w:pPr>
      <w:r>
        <w:rPr>
          <w:rFonts w:hint="eastAsia"/>
        </w:rPr>
        <w:t>大都会に住むのと田舎に住むのとでは、どちらが好きですか。</w:t>
      </w:r>
    </w:p>
    <w:p w14:paraId="1679A2F7" w14:textId="77777777" w:rsidR="006A66AB" w:rsidRDefault="006A66AB" w:rsidP="006A66AB">
      <w:pPr>
        <w:pStyle w:val="a6"/>
        <w:numPr>
          <w:ilvl w:val="0"/>
          <w:numId w:val="8"/>
        </w:numPr>
        <w:ind w:leftChars="0"/>
      </w:pPr>
      <w:r>
        <w:rPr>
          <w:rFonts w:hint="eastAsia"/>
        </w:rPr>
        <w:t>あなたが最も尊敬する人は誰ですか。</w:t>
      </w:r>
    </w:p>
    <w:p w14:paraId="536DAA75" w14:textId="77777777" w:rsidR="006A66AB" w:rsidRDefault="006A66AB" w:rsidP="006A66AB">
      <w:pPr>
        <w:pStyle w:val="a6"/>
        <w:numPr>
          <w:ilvl w:val="0"/>
          <w:numId w:val="8"/>
        </w:numPr>
        <w:ind w:leftChars="0"/>
      </w:pPr>
      <w:r>
        <w:rPr>
          <w:rFonts w:hint="eastAsia"/>
        </w:rPr>
        <w:t>外国語を学習することは必要だと思いますか。</w:t>
      </w:r>
    </w:p>
    <w:p w14:paraId="31312458" w14:textId="77777777" w:rsidR="006A66AB" w:rsidRDefault="006A66AB" w:rsidP="006A66AB">
      <w:pPr>
        <w:pStyle w:val="a6"/>
        <w:numPr>
          <w:ilvl w:val="0"/>
          <w:numId w:val="8"/>
        </w:numPr>
        <w:ind w:leftChars="0"/>
      </w:pPr>
      <w:r>
        <w:rPr>
          <w:rFonts w:hint="eastAsia"/>
        </w:rPr>
        <w:t>どんな校則を変えたいですか。</w:t>
      </w:r>
    </w:p>
    <w:p w14:paraId="454C15A4" w14:textId="77777777" w:rsidR="006A66AB" w:rsidRDefault="006A66AB" w:rsidP="006A66AB">
      <w:pPr>
        <w:pStyle w:val="a6"/>
        <w:numPr>
          <w:ilvl w:val="0"/>
          <w:numId w:val="8"/>
        </w:numPr>
        <w:ind w:leftChars="0"/>
      </w:pPr>
      <w:r>
        <w:rPr>
          <w:rFonts w:hint="eastAsia"/>
        </w:rPr>
        <w:t>時間とお金のどちらを選びますか。</w:t>
      </w:r>
    </w:p>
    <w:p w14:paraId="12E70DF8" w14:textId="77777777" w:rsidR="006A66AB" w:rsidRDefault="006A66AB" w:rsidP="006A66AB">
      <w:pPr>
        <w:pStyle w:val="a6"/>
        <w:numPr>
          <w:ilvl w:val="0"/>
          <w:numId w:val="8"/>
        </w:numPr>
        <w:ind w:leftChars="0"/>
      </w:pPr>
      <w:r>
        <w:rPr>
          <w:rFonts w:hint="eastAsia"/>
        </w:rPr>
        <w:t>もしあなたが総理大臣だったら、何をしたいですか。</w:t>
      </w:r>
    </w:p>
    <w:p w14:paraId="450FB152" w14:textId="77777777" w:rsidR="006A66AB" w:rsidRDefault="006A66AB" w:rsidP="006A66AB">
      <w:pPr>
        <w:pStyle w:val="a6"/>
        <w:numPr>
          <w:ilvl w:val="0"/>
          <w:numId w:val="8"/>
        </w:numPr>
        <w:ind w:leftChars="0"/>
      </w:pPr>
      <w:r>
        <w:rPr>
          <w:rFonts w:hint="eastAsia"/>
        </w:rPr>
        <w:t>電子書籍と紙の本ではどちらが好きですか。</w:t>
      </w:r>
    </w:p>
    <w:p w14:paraId="0612628C" w14:textId="77777777" w:rsidR="006A66AB" w:rsidRDefault="006A66AB" w:rsidP="006A66AB">
      <w:pPr>
        <w:pStyle w:val="a6"/>
        <w:numPr>
          <w:ilvl w:val="0"/>
          <w:numId w:val="8"/>
        </w:numPr>
        <w:ind w:leftChars="0"/>
      </w:pPr>
      <w:r>
        <w:rPr>
          <w:rFonts w:hint="eastAsia"/>
        </w:rPr>
        <w:t>中学校の終わりに、あなたは友達に何と伝えたいですか。</w:t>
      </w:r>
    </w:p>
    <w:p w14:paraId="0A5B3A7A" w14:textId="77777777" w:rsidR="006A66AB" w:rsidRPr="00B74971" w:rsidRDefault="006A66AB" w:rsidP="006A66AB">
      <w:pPr>
        <w:pStyle w:val="a6"/>
        <w:numPr>
          <w:ilvl w:val="0"/>
          <w:numId w:val="8"/>
        </w:numPr>
        <w:ind w:leftChars="0"/>
      </w:pPr>
      <w:r>
        <w:rPr>
          <w:rFonts w:hint="eastAsia"/>
        </w:rPr>
        <w:t>卒業後は何をしたいですか。</w:t>
      </w:r>
    </w:p>
    <w:p w14:paraId="32649F10" w14:textId="71CDF531" w:rsidR="003F5B56" w:rsidRDefault="003F5B56">
      <w:pPr>
        <w:widowControl/>
        <w:jc w:val="left"/>
      </w:pPr>
      <w:r>
        <w:br w:type="page"/>
      </w:r>
    </w:p>
    <w:p w14:paraId="27850ACD" w14:textId="77777777" w:rsidR="003F5B56" w:rsidRPr="00EE6962" w:rsidRDefault="003F5B56" w:rsidP="003F5B56">
      <w:pPr>
        <w:pStyle w:val="1"/>
        <w:jc w:val="center"/>
        <w:rPr>
          <w:sz w:val="32"/>
          <w:szCs w:val="32"/>
        </w:rPr>
      </w:pPr>
      <w:r w:rsidRPr="00EE6962">
        <w:rPr>
          <w:sz w:val="32"/>
          <w:szCs w:val="32"/>
        </w:rPr>
        <w:t>Extra Story</w:t>
      </w:r>
      <w:r w:rsidRPr="00EE6962">
        <w:rPr>
          <w:sz w:val="32"/>
          <w:szCs w:val="32"/>
        </w:rPr>
        <w:t>テキスト</w:t>
      </w:r>
      <w:r w:rsidRPr="00EE6962">
        <w:rPr>
          <w:sz w:val="32"/>
          <w:szCs w:val="32"/>
        </w:rPr>
        <w:t xml:space="preserve"> (3</w:t>
      </w:r>
      <w:r w:rsidRPr="00EE6962">
        <w:rPr>
          <w:sz w:val="32"/>
          <w:szCs w:val="32"/>
        </w:rPr>
        <w:t>年</w:t>
      </w:r>
      <w:r w:rsidRPr="00EE6962">
        <w:rPr>
          <w:sz w:val="32"/>
          <w:szCs w:val="32"/>
        </w:rPr>
        <w:t>)</w:t>
      </w:r>
    </w:p>
    <w:p w14:paraId="35FC3270" w14:textId="77777777" w:rsidR="003F5B56" w:rsidRPr="00E2003B" w:rsidRDefault="003F5B56" w:rsidP="003F5B56"/>
    <w:p w14:paraId="2727D5F8" w14:textId="77777777" w:rsidR="003F5B56" w:rsidRPr="003F5B56" w:rsidRDefault="003F5B56" w:rsidP="003F5B56">
      <w:pPr>
        <w:pStyle w:val="2"/>
        <w:rPr>
          <w:sz w:val="24"/>
          <w:szCs w:val="32"/>
        </w:rPr>
      </w:pPr>
      <w:r w:rsidRPr="003F5B56">
        <w:rPr>
          <w:sz w:val="24"/>
          <w:szCs w:val="32"/>
        </w:rPr>
        <w:t>Unit 1  Virtual Safari Tour</w:t>
      </w:r>
      <w:r w:rsidRPr="003F5B56">
        <w:rPr>
          <w:rFonts w:hint="eastAsia"/>
          <w:sz w:val="24"/>
          <w:szCs w:val="32"/>
        </w:rPr>
        <w:t xml:space="preserve"> </w:t>
      </w:r>
      <w:r w:rsidRPr="003F5B56">
        <w:rPr>
          <w:rFonts w:hint="eastAsia"/>
          <w:sz w:val="24"/>
          <w:szCs w:val="32"/>
        </w:rPr>
        <w:t>（バーチャル・サファリ・ツアー）</w:t>
      </w:r>
    </w:p>
    <w:p w14:paraId="3E48586C" w14:textId="77777777" w:rsidR="003F5B56" w:rsidRPr="006628DE" w:rsidRDefault="003F5B56" w:rsidP="003F5B56"/>
    <w:p w14:paraId="7874EC17" w14:textId="77777777" w:rsidR="003F5B56" w:rsidRDefault="003F5B56" w:rsidP="003F5B56">
      <w:r w:rsidRPr="00AE082C">
        <w:rPr>
          <w:i/>
          <w:iCs/>
        </w:rPr>
        <w:t>Tina</w:t>
      </w:r>
      <w:r>
        <w:rPr>
          <w:i/>
          <w:iCs/>
        </w:rPr>
        <w:t>:</w:t>
      </w:r>
      <w:r>
        <w:tab/>
        <w:t>Why did you become a safari guide, Ms. Ota?</w:t>
      </w:r>
    </w:p>
    <w:p w14:paraId="38922BC9" w14:textId="77777777" w:rsidR="003F5B56" w:rsidRDefault="003F5B56" w:rsidP="003F5B56">
      <w:r w:rsidRPr="00A23789">
        <w:rPr>
          <w:i/>
          <w:iCs/>
        </w:rPr>
        <w:t>Ms. Ota</w:t>
      </w:r>
      <w:r>
        <w:rPr>
          <w:i/>
          <w:iCs/>
        </w:rPr>
        <w:t>:</w:t>
      </w:r>
      <w:r>
        <w:t xml:space="preserve"> Because I love animals, and I wanted to work for wildlife </w:t>
      </w:r>
    </w:p>
    <w:p w14:paraId="5AA69A8E" w14:textId="77777777" w:rsidR="003F5B56" w:rsidRDefault="003F5B56" w:rsidP="003F5B56">
      <w:pPr>
        <w:ind w:firstLine="840"/>
      </w:pPr>
      <w:r>
        <w:t xml:space="preserve">conservation.  When I was in college, I volunteered to work </w:t>
      </w:r>
    </w:p>
    <w:p w14:paraId="44841FF0" w14:textId="77777777" w:rsidR="003F5B56" w:rsidRDefault="003F5B56" w:rsidP="003F5B56">
      <w:pPr>
        <w:ind w:firstLine="840"/>
      </w:pPr>
      <w:r>
        <w:t xml:space="preserve">for the Savanah Conservation Project in Botswana.  There, I </w:t>
      </w:r>
    </w:p>
    <w:p w14:paraId="1BCA18AD" w14:textId="77777777" w:rsidR="003F5B56" w:rsidRDefault="003F5B56" w:rsidP="003F5B56">
      <w:pPr>
        <w:ind w:firstLine="840"/>
      </w:pPr>
      <w:r>
        <w:t xml:space="preserve">was totally blown away by the scale of nature in Africa.  I </w:t>
      </w:r>
    </w:p>
    <w:p w14:paraId="33215A33" w14:textId="77777777" w:rsidR="003F5B56" w:rsidRDefault="003F5B56" w:rsidP="003F5B56">
      <w:pPr>
        <w:ind w:firstLine="840"/>
      </w:pPr>
      <w:r>
        <w:t>was attracted to the work of safari guides, too.</w:t>
      </w:r>
    </w:p>
    <w:p w14:paraId="218E1698" w14:textId="77777777" w:rsidR="003F5B56" w:rsidRDefault="003F5B56" w:rsidP="003F5B56">
      <w:r w:rsidRPr="00AE082C">
        <w:rPr>
          <w:i/>
          <w:iCs/>
        </w:rPr>
        <w:t>Eri</w:t>
      </w:r>
      <w:r>
        <w:rPr>
          <w:i/>
          <w:iCs/>
        </w:rPr>
        <w:t>:</w:t>
      </w:r>
      <w:r>
        <w:tab/>
        <w:t>I think you are brave to go to Africa alone.</w:t>
      </w:r>
    </w:p>
    <w:p w14:paraId="6305844E" w14:textId="77777777" w:rsidR="003F5B56" w:rsidRDefault="003F5B56" w:rsidP="003F5B56">
      <w:r w:rsidRPr="00A23789">
        <w:rPr>
          <w:i/>
          <w:iCs/>
        </w:rPr>
        <w:t>Ms. Ota</w:t>
      </w:r>
      <w:r>
        <w:rPr>
          <w:i/>
          <w:iCs/>
        </w:rPr>
        <w:t>:</w:t>
      </w:r>
      <w:r>
        <w:tab/>
        <w:t xml:space="preserve">You only get one life.  It’s a waste not to challenge yourself.  If you </w:t>
      </w:r>
    </w:p>
    <w:p w14:paraId="65B1A24A" w14:textId="77777777" w:rsidR="003F5B56" w:rsidRPr="00CB2BD5" w:rsidRDefault="003F5B56" w:rsidP="003F5B56">
      <w:pPr>
        <w:ind w:firstLine="840"/>
      </w:pPr>
      <w:r>
        <w:t>take the first step toward your interests, you’ll find a way.</w:t>
      </w:r>
    </w:p>
    <w:p w14:paraId="6AABD7AF" w14:textId="77777777" w:rsidR="003F5B56" w:rsidRPr="008E7416" w:rsidRDefault="003F5B56" w:rsidP="003F5B56"/>
    <w:p w14:paraId="5D7E3681" w14:textId="77777777" w:rsidR="003F5B56" w:rsidRDefault="003F5B56" w:rsidP="003F5B56">
      <w:r w:rsidRPr="00AE082C">
        <w:rPr>
          <w:i/>
          <w:iCs/>
        </w:rPr>
        <w:t>Tina</w:t>
      </w:r>
      <w:r>
        <w:rPr>
          <w:i/>
          <w:iCs/>
        </w:rPr>
        <w:t>:</w:t>
      </w:r>
      <w:r>
        <w:tab/>
      </w:r>
      <w:r>
        <w:rPr>
          <w:rFonts w:hint="eastAsia"/>
        </w:rPr>
        <w:t>太田さんはどうしてサファリガイドになったのですか？</w:t>
      </w:r>
    </w:p>
    <w:p w14:paraId="4DFDDC36" w14:textId="77777777" w:rsidR="003F5B56" w:rsidRDefault="003F5B56" w:rsidP="003F5B56">
      <w:pPr>
        <w:ind w:left="836" w:hanging="836"/>
      </w:pPr>
      <w:r w:rsidRPr="00FD2914">
        <w:rPr>
          <w:i/>
          <w:iCs/>
        </w:rPr>
        <w:t>Ms. Ota</w:t>
      </w:r>
      <w:r>
        <w:rPr>
          <w:i/>
          <w:iCs/>
        </w:rPr>
        <w:t>:</w:t>
      </w:r>
      <w:r w:rsidRPr="00FD2914">
        <w:rPr>
          <w:i/>
          <w:iCs/>
        </w:rPr>
        <w:tab/>
      </w:r>
      <w:r>
        <w:rPr>
          <w:rFonts w:hint="eastAsia"/>
        </w:rPr>
        <w:t>動物が大好きで、野生動物の保護のために働きたかったからです。大学生だったとき、ボツワナのサバンナ保護活動のためにボランティアで働きました。そこで、アフリカの自然のスケールにすっかり感激させられたんです。サファリガイドの仕事にも引かれました。</w:t>
      </w:r>
    </w:p>
    <w:p w14:paraId="1EF5EC4B" w14:textId="77777777" w:rsidR="003F5B56" w:rsidRDefault="003F5B56" w:rsidP="003F5B56">
      <w:r w:rsidRPr="00AE082C">
        <w:rPr>
          <w:i/>
          <w:iCs/>
        </w:rPr>
        <w:t>Eri</w:t>
      </w:r>
      <w:r>
        <w:rPr>
          <w:i/>
          <w:iCs/>
        </w:rPr>
        <w:t>:</w:t>
      </w:r>
      <w:r>
        <w:tab/>
      </w:r>
      <w:r>
        <w:rPr>
          <w:rFonts w:hint="eastAsia"/>
        </w:rPr>
        <w:t>一人でアフリカへ行くなんて勇敢だと思います。</w:t>
      </w:r>
    </w:p>
    <w:p w14:paraId="5B76C991" w14:textId="77777777" w:rsidR="003F5B56" w:rsidRPr="00CB2BD5" w:rsidRDefault="003F5B56" w:rsidP="003F5B56">
      <w:pPr>
        <w:ind w:left="836" w:hanging="836"/>
      </w:pPr>
      <w:r w:rsidRPr="00FD2914">
        <w:rPr>
          <w:i/>
          <w:iCs/>
        </w:rPr>
        <w:t>Ms. Ota</w:t>
      </w:r>
      <w:r>
        <w:rPr>
          <w:i/>
          <w:iCs/>
        </w:rPr>
        <w:t>:</w:t>
      </w:r>
      <w:r w:rsidRPr="00FD2914">
        <w:rPr>
          <w:i/>
          <w:iCs/>
        </w:rPr>
        <w:tab/>
      </w:r>
      <w:r>
        <w:rPr>
          <w:rFonts w:hint="eastAsia"/>
        </w:rPr>
        <w:t>人生は一度しかありません。自分に挑戦しないのはもったいないことです。自分の興味に向かって最初の</w:t>
      </w:r>
      <w:r>
        <w:t>1</w:t>
      </w:r>
      <w:r>
        <w:rPr>
          <w:rFonts w:hint="eastAsia"/>
        </w:rPr>
        <w:t>歩を踏み出すと、道は見つかるでしょう。</w:t>
      </w:r>
    </w:p>
    <w:p w14:paraId="771FB516" w14:textId="77777777" w:rsidR="003F5B56" w:rsidRDefault="003F5B56" w:rsidP="003F5B56">
      <w:pPr>
        <w:ind w:left="836" w:hanging="836"/>
      </w:pPr>
    </w:p>
    <w:p w14:paraId="5393F612" w14:textId="77777777" w:rsidR="003F5B56" w:rsidRPr="00C74FB2" w:rsidRDefault="003F5B56" w:rsidP="003F5B56">
      <w:pPr>
        <w:ind w:left="836" w:hanging="836"/>
      </w:pPr>
    </w:p>
    <w:p w14:paraId="1672FF09" w14:textId="77777777" w:rsidR="003F5B56" w:rsidRPr="003F5B56" w:rsidRDefault="003F5B56" w:rsidP="003F5B56">
      <w:pPr>
        <w:pStyle w:val="2"/>
        <w:rPr>
          <w:sz w:val="24"/>
          <w:szCs w:val="32"/>
        </w:rPr>
      </w:pPr>
      <w:r w:rsidRPr="003F5B56">
        <w:rPr>
          <w:sz w:val="24"/>
          <w:szCs w:val="32"/>
        </w:rPr>
        <w:t>Unit 2  Our School Trip</w:t>
      </w:r>
      <w:r w:rsidRPr="003F5B56">
        <w:rPr>
          <w:rFonts w:hint="eastAsia"/>
          <w:sz w:val="24"/>
          <w:szCs w:val="32"/>
        </w:rPr>
        <w:t xml:space="preserve"> </w:t>
      </w:r>
      <w:r w:rsidRPr="003F5B56">
        <w:rPr>
          <w:rFonts w:hint="eastAsia"/>
          <w:sz w:val="24"/>
          <w:szCs w:val="32"/>
        </w:rPr>
        <w:t>（私たちの修学旅行）</w:t>
      </w:r>
    </w:p>
    <w:p w14:paraId="54AEC16D" w14:textId="77777777" w:rsidR="003F5B56" w:rsidRPr="006628DE" w:rsidRDefault="003F5B56" w:rsidP="003F5B56"/>
    <w:p w14:paraId="4F3F6589" w14:textId="77777777" w:rsidR="003F5B56" w:rsidRPr="00E763E0" w:rsidRDefault="003F5B56" w:rsidP="003F5B56">
      <w:pPr>
        <w:rPr>
          <w:b/>
          <w:bCs/>
          <w:i/>
          <w:iCs/>
        </w:rPr>
      </w:pPr>
      <w:r w:rsidRPr="003F5B56">
        <w:rPr>
          <w:b/>
          <w:bCs/>
          <w:i/>
          <w:iCs/>
        </w:rPr>
        <w:t>Tina and Eri are looking at the photos in the digital camera on the Shinkansen to Hiroshima:</w:t>
      </w:r>
    </w:p>
    <w:p w14:paraId="4E272B09" w14:textId="77777777" w:rsidR="003F5B56" w:rsidRDefault="003F5B56" w:rsidP="003F5B56">
      <w:r w:rsidRPr="00AE082C">
        <w:rPr>
          <w:i/>
          <w:iCs/>
        </w:rPr>
        <w:t>Tina</w:t>
      </w:r>
      <w:r>
        <w:rPr>
          <w:i/>
          <w:iCs/>
        </w:rPr>
        <w:t>:</w:t>
      </w:r>
      <w:r>
        <w:t xml:space="preserve"> </w:t>
      </w:r>
      <w:r>
        <w:tab/>
        <w:t>This is the sunset in Kyoto.  It was beautiful.</w:t>
      </w:r>
    </w:p>
    <w:p w14:paraId="4FAAD22F" w14:textId="77777777" w:rsidR="003F5B56" w:rsidRDefault="003F5B56" w:rsidP="003F5B56">
      <w:r w:rsidRPr="00AE082C">
        <w:rPr>
          <w:i/>
          <w:iCs/>
        </w:rPr>
        <w:t>Eri</w:t>
      </w:r>
      <w:r>
        <w:rPr>
          <w:i/>
          <w:iCs/>
        </w:rPr>
        <w:t>:</w:t>
      </w:r>
      <w:r>
        <w:t xml:space="preserve"> </w:t>
      </w:r>
      <w:r>
        <w:tab/>
        <w:t>Do you have the photos from the tea ceremony?</w:t>
      </w:r>
    </w:p>
    <w:p w14:paraId="674E2DB6" w14:textId="77777777" w:rsidR="003F5B56" w:rsidRDefault="003F5B56" w:rsidP="003F5B56">
      <w:r w:rsidRPr="00AE082C">
        <w:rPr>
          <w:i/>
          <w:iCs/>
        </w:rPr>
        <w:t>Tina</w:t>
      </w:r>
      <w:r>
        <w:rPr>
          <w:i/>
          <w:iCs/>
        </w:rPr>
        <w:t>:</w:t>
      </w:r>
      <w:r>
        <w:t xml:space="preserve"> </w:t>
      </w:r>
      <w:r>
        <w:tab/>
        <w:t>Yes.</w:t>
      </w:r>
    </w:p>
    <w:p w14:paraId="3D3C9AC0" w14:textId="77777777" w:rsidR="003F5B56" w:rsidRDefault="003F5B56" w:rsidP="003F5B56">
      <w:r w:rsidRPr="00AE082C">
        <w:rPr>
          <w:i/>
          <w:iCs/>
        </w:rPr>
        <w:t>Eri</w:t>
      </w:r>
      <w:r>
        <w:rPr>
          <w:i/>
          <w:iCs/>
        </w:rPr>
        <w:t>:</w:t>
      </w:r>
      <w:r>
        <w:t xml:space="preserve"> </w:t>
      </w:r>
      <w:r>
        <w:tab/>
        <w:t>Show me.</w:t>
      </w:r>
    </w:p>
    <w:p w14:paraId="59098659" w14:textId="77777777" w:rsidR="003F5B56" w:rsidRDefault="003F5B56" w:rsidP="003F5B56">
      <w:r w:rsidRPr="00AE082C">
        <w:rPr>
          <w:i/>
          <w:iCs/>
        </w:rPr>
        <w:t>Tina</w:t>
      </w:r>
      <w:r>
        <w:rPr>
          <w:i/>
          <w:iCs/>
        </w:rPr>
        <w:t>:</w:t>
      </w:r>
      <w:r>
        <w:t xml:space="preserve"> </w:t>
      </w:r>
      <w:r>
        <w:tab/>
        <w:t>I enjoyed the tea ceremony very much.  It was so elegant.</w:t>
      </w:r>
    </w:p>
    <w:p w14:paraId="5D73F2ED" w14:textId="77777777" w:rsidR="003F5B56" w:rsidRDefault="003F5B56" w:rsidP="003F5B56">
      <w:r w:rsidRPr="00AE082C">
        <w:rPr>
          <w:i/>
          <w:iCs/>
        </w:rPr>
        <w:t>Eri</w:t>
      </w:r>
      <w:r>
        <w:rPr>
          <w:i/>
          <w:iCs/>
        </w:rPr>
        <w:t>:</w:t>
      </w:r>
      <w:r>
        <w:t xml:space="preserve"> </w:t>
      </w:r>
      <w:r>
        <w:tab/>
        <w:t>Yes, and the sweets were delicious.</w:t>
      </w:r>
    </w:p>
    <w:p w14:paraId="443B4BD5" w14:textId="77777777" w:rsidR="003F5B56" w:rsidRDefault="003F5B56" w:rsidP="003F5B56">
      <w:r w:rsidRPr="00AE082C">
        <w:rPr>
          <w:i/>
          <w:iCs/>
        </w:rPr>
        <w:t>Tina</w:t>
      </w:r>
      <w:r>
        <w:rPr>
          <w:i/>
          <w:iCs/>
        </w:rPr>
        <w:t>:</w:t>
      </w:r>
      <w:r>
        <w:t xml:space="preserve"> </w:t>
      </w:r>
      <w:r>
        <w:tab/>
        <w:t>But I don’t think Hajin enjoyed it very much.</w:t>
      </w:r>
    </w:p>
    <w:p w14:paraId="31D90D23" w14:textId="77777777" w:rsidR="003F5B56" w:rsidRDefault="003F5B56" w:rsidP="003F5B56">
      <w:r w:rsidRPr="00AE082C">
        <w:rPr>
          <w:i/>
          <w:iCs/>
        </w:rPr>
        <w:t>Eri</w:t>
      </w:r>
      <w:r>
        <w:rPr>
          <w:i/>
          <w:iCs/>
        </w:rPr>
        <w:t>:</w:t>
      </w:r>
      <w:r>
        <w:t xml:space="preserve"> </w:t>
      </w:r>
      <w:r>
        <w:tab/>
        <w:t>Why?</w:t>
      </w:r>
    </w:p>
    <w:p w14:paraId="6ED9BAA0" w14:textId="77777777" w:rsidR="003F5B56" w:rsidRDefault="003F5B56" w:rsidP="003F5B56">
      <w:r w:rsidRPr="00AE082C">
        <w:rPr>
          <w:i/>
          <w:iCs/>
        </w:rPr>
        <w:t>Tina</w:t>
      </w:r>
      <w:r>
        <w:rPr>
          <w:i/>
          <w:iCs/>
        </w:rPr>
        <w:t>:</w:t>
      </w:r>
      <w:r>
        <w:t xml:space="preserve"> </w:t>
      </w:r>
      <w:r>
        <w:tab/>
        <w:t>Look at Hajin’s face.  He doesn’t look happy at all.</w:t>
      </w:r>
    </w:p>
    <w:p w14:paraId="31D96DD5" w14:textId="77777777" w:rsidR="003F5B56" w:rsidRPr="00E763E0" w:rsidRDefault="003F5B56" w:rsidP="003F5B56">
      <w:r w:rsidRPr="00AE082C">
        <w:rPr>
          <w:i/>
          <w:iCs/>
        </w:rPr>
        <w:t>Eri</w:t>
      </w:r>
      <w:r>
        <w:rPr>
          <w:i/>
          <w:iCs/>
        </w:rPr>
        <w:t>:</w:t>
      </w:r>
      <w:r>
        <w:t xml:space="preserve"> </w:t>
      </w:r>
      <w:r>
        <w:tab/>
        <w:t>I know!  I think his feet were asleep.  Poor Hajin.</w:t>
      </w:r>
    </w:p>
    <w:p w14:paraId="7D5758D2" w14:textId="77777777" w:rsidR="003F5B56" w:rsidRDefault="003F5B56" w:rsidP="003F5B56">
      <w:pPr>
        <w:widowControl/>
        <w:jc w:val="left"/>
      </w:pPr>
    </w:p>
    <w:p w14:paraId="1AF76554" w14:textId="77777777" w:rsidR="003F5B56" w:rsidRPr="00E763E0" w:rsidRDefault="003F5B56" w:rsidP="003F5B56">
      <w:pPr>
        <w:rPr>
          <w:b/>
          <w:bCs/>
          <w:i/>
          <w:iCs/>
        </w:rPr>
      </w:pPr>
      <w:r>
        <w:rPr>
          <w:rFonts w:hint="eastAsia"/>
          <w:b/>
          <w:bCs/>
          <w:i/>
          <w:iCs/>
        </w:rPr>
        <w:t>ティナとエリは広島へ向かう新幹線の車内でデジタルカメラの写真を見ています：</w:t>
      </w:r>
    </w:p>
    <w:p w14:paraId="1FF716DE" w14:textId="77777777" w:rsidR="003F5B56" w:rsidRDefault="003F5B56" w:rsidP="003F5B56">
      <w:r w:rsidRPr="00AE082C">
        <w:rPr>
          <w:i/>
          <w:iCs/>
        </w:rPr>
        <w:t>Tina</w:t>
      </w:r>
      <w:r>
        <w:rPr>
          <w:i/>
          <w:iCs/>
        </w:rPr>
        <w:t>:</w:t>
      </w:r>
      <w:r>
        <w:t xml:space="preserve"> </w:t>
      </w:r>
      <w:r>
        <w:tab/>
      </w:r>
      <w:r>
        <w:rPr>
          <w:rFonts w:hint="eastAsia"/>
        </w:rPr>
        <w:t>これは京都の夕焼けだね。きれいだったなあ。</w:t>
      </w:r>
    </w:p>
    <w:p w14:paraId="653503D6" w14:textId="77777777" w:rsidR="003F5B56" w:rsidRDefault="003F5B56" w:rsidP="003F5B56">
      <w:r w:rsidRPr="00AE082C">
        <w:rPr>
          <w:i/>
          <w:iCs/>
        </w:rPr>
        <w:t>Eri</w:t>
      </w:r>
      <w:r>
        <w:rPr>
          <w:i/>
          <w:iCs/>
        </w:rPr>
        <w:t>:</w:t>
      </w:r>
      <w:r>
        <w:t xml:space="preserve"> </w:t>
      </w:r>
      <w:r>
        <w:tab/>
      </w:r>
      <w:r>
        <w:rPr>
          <w:rFonts w:hint="eastAsia"/>
        </w:rPr>
        <w:t>お茶会の写真はある？</w:t>
      </w:r>
    </w:p>
    <w:p w14:paraId="3DE103A1" w14:textId="77777777" w:rsidR="003F5B56" w:rsidRDefault="003F5B56" w:rsidP="003F5B56">
      <w:r w:rsidRPr="00AE082C">
        <w:rPr>
          <w:i/>
          <w:iCs/>
        </w:rPr>
        <w:t>Tina</w:t>
      </w:r>
      <w:r>
        <w:rPr>
          <w:i/>
          <w:iCs/>
        </w:rPr>
        <w:t>:</w:t>
      </w:r>
      <w:r>
        <w:t xml:space="preserve"> </w:t>
      </w:r>
      <w:r>
        <w:tab/>
      </w:r>
      <w:r>
        <w:rPr>
          <w:rFonts w:hint="eastAsia"/>
        </w:rPr>
        <w:t>うん。</w:t>
      </w:r>
    </w:p>
    <w:p w14:paraId="7C551DFD" w14:textId="77777777" w:rsidR="003F5B56" w:rsidRDefault="003F5B56" w:rsidP="003F5B56">
      <w:r w:rsidRPr="00AE082C">
        <w:rPr>
          <w:i/>
          <w:iCs/>
        </w:rPr>
        <w:t>Eri</w:t>
      </w:r>
      <w:r>
        <w:rPr>
          <w:i/>
          <w:iCs/>
        </w:rPr>
        <w:t>:</w:t>
      </w:r>
      <w:r>
        <w:t xml:space="preserve"> </w:t>
      </w:r>
      <w:r>
        <w:tab/>
      </w:r>
      <w:r>
        <w:rPr>
          <w:rFonts w:hint="eastAsia"/>
        </w:rPr>
        <w:t>見せてよ。</w:t>
      </w:r>
    </w:p>
    <w:p w14:paraId="686C5F54" w14:textId="77777777" w:rsidR="003F5B56" w:rsidRDefault="003F5B56" w:rsidP="003F5B56">
      <w:r w:rsidRPr="00AE082C">
        <w:rPr>
          <w:i/>
          <w:iCs/>
        </w:rPr>
        <w:t>Tina</w:t>
      </w:r>
      <w:r>
        <w:rPr>
          <w:i/>
          <w:iCs/>
        </w:rPr>
        <w:t>:</w:t>
      </w:r>
      <w:r>
        <w:t xml:space="preserve"> </w:t>
      </w:r>
      <w:r>
        <w:tab/>
      </w:r>
      <w:r>
        <w:rPr>
          <w:rFonts w:hint="eastAsia"/>
        </w:rPr>
        <w:t>お茶会はとっても楽しかったね。とても優雅だった。</w:t>
      </w:r>
    </w:p>
    <w:p w14:paraId="2092136D" w14:textId="77777777" w:rsidR="003F5B56" w:rsidRDefault="003F5B56" w:rsidP="003F5B56">
      <w:r w:rsidRPr="00AE082C">
        <w:rPr>
          <w:i/>
          <w:iCs/>
        </w:rPr>
        <w:t>Eri</w:t>
      </w:r>
      <w:r>
        <w:rPr>
          <w:i/>
          <w:iCs/>
        </w:rPr>
        <w:t>:</w:t>
      </w:r>
      <w:r>
        <w:t xml:space="preserve"> </w:t>
      </w:r>
      <w:r>
        <w:tab/>
      </w:r>
      <w:r>
        <w:rPr>
          <w:rFonts w:hint="eastAsia"/>
        </w:rPr>
        <w:t>うん、それからお菓子もおいしかったね。</w:t>
      </w:r>
    </w:p>
    <w:p w14:paraId="1F000462" w14:textId="77777777" w:rsidR="003F5B56" w:rsidRDefault="003F5B56" w:rsidP="003F5B56">
      <w:r w:rsidRPr="00AE082C">
        <w:rPr>
          <w:i/>
          <w:iCs/>
        </w:rPr>
        <w:t>Tina</w:t>
      </w:r>
      <w:r>
        <w:rPr>
          <w:i/>
          <w:iCs/>
        </w:rPr>
        <w:t>:</w:t>
      </w:r>
      <w:r>
        <w:t xml:space="preserve"> </w:t>
      </w:r>
      <w:r>
        <w:tab/>
      </w:r>
      <w:r>
        <w:rPr>
          <w:rFonts w:hint="eastAsia"/>
        </w:rPr>
        <w:t>でもハジンは楽しくなかったと思うよ。</w:t>
      </w:r>
    </w:p>
    <w:p w14:paraId="5EB4D786" w14:textId="77777777" w:rsidR="003F5B56" w:rsidRDefault="003F5B56" w:rsidP="003F5B56">
      <w:r w:rsidRPr="00AE082C">
        <w:rPr>
          <w:i/>
          <w:iCs/>
        </w:rPr>
        <w:t>Eri</w:t>
      </w:r>
      <w:r>
        <w:rPr>
          <w:i/>
          <w:iCs/>
        </w:rPr>
        <w:t>:</w:t>
      </w:r>
      <w:r>
        <w:t xml:space="preserve"> </w:t>
      </w:r>
      <w:r>
        <w:tab/>
      </w:r>
      <w:r>
        <w:rPr>
          <w:rFonts w:hint="eastAsia"/>
        </w:rPr>
        <w:t>どうして。</w:t>
      </w:r>
    </w:p>
    <w:p w14:paraId="5ABD2B29" w14:textId="77777777" w:rsidR="003F5B56" w:rsidRDefault="003F5B56" w:rsidP="003F5B56">
      <w:r w:rsidRPr="00AE082C">
        <w:rPr>
          <w:i/>
          <w:iCs/>
        </w:rPr>
        <w:t>Tina</w:t>
      </w:r>
      <w:r>
        <w:rPr>
          <w:i/>
          <w:iCs/>
        </w:rPr>
        <w:t>:</w:t>
      </w:r>
      <w:r>
        <w:t xml:space="preserve"> </w:t>
      </w:r>
      <w:r>
        <w:tab/>
      </w:r>
      <w:r>
        <w:rPr>
          <w:rFonts w:hint="eastAsia"/>
        </w:rPr>
        <w:t>ハジンの顔を見てよ。少しも楽しそうに見えないよ。</w:t>
      </w:r>
    </w:p>
    <w:p w14:paraId="262DAAEC" w14:textId="77777777" w:rsidR="003F5B56" w:rsidRPr="00E763E0" w:rsidRDefault="003F5B56" w:rsidP="003F5B56">
      <w:r w:rsidRPr="7C950BAD">
        <w:rPr>
          <w:i/>
          <w:iCs/>
        </w:rPr>
        <w:t>Eri:</w:t>
      </w:r>
      <w:r>
        <w:t xml:space="preserve"> </w:t>
      </w:r>
      <w:r>
        <w:tab/>
      </w:r>
      <w:r>
        <w:t>わかった！　足がしびれていたんだよ。かわいそうなハジン。</w:t>
      </w:r>
    </w:p>
    <w:p w14:paraId="4102F035" w14:textId="77777777" w:rsidR="003F5B56" w:rsidRDefault="003F5B56" w:rsidP="003F5B56"/>
    <w:p w14:paraId="2361E7C7" w14:textId="77777777" w:rsidR="003F5B56" w:rsidRDefault="003F5B56" w:rsidP="003F5B56"/>
    <w:p w14:paraId="28C5FE3E" w14:textId="77777777" w:rsidR="003F5B56" w:rsidRPr="003F5B56" w:rsidRDefault="003F5B56" w:rsidP="003F5B56">
      <w:pPr>
        <w:pStyle w:val="2"/>
        <w:rPr>
          <w:sz w:val="24"/>
          <w:szCs w:val="32"/>
        </w:rPr>
      </w:pPr>
      <w:r w:rsidRPr="003F5B56">
        <w:rPr>
          <w:sz w:val="24"/>
          <w:szCs w:val="32"/>
        </w:rPr>
        <w:t>Unit 3  Lessons From Hiroshima</w:t>
      </w:r>
      <w:r w:rsidRPr="003F5B56">
        <w:rPr>
          <w:rFonts w:hint="eastAsia"/>
          <w:sz w:val="24"/>
          <w:szCs w:val="32"/>
        </w:rPr>
        <w:t xml:space="preserve"> </w:t>
      </w:r>
      <w:r w:rsidRPr="003F5B56">
        <w:rPr>
          <w:rFonts w:hint="eastAsia"/>
          <w:sz w:val="24"/>
          <w:szCs w:val="32"/>
        </w:rPr>
        <w:t>（広島から学んだこと）</w:t>
      </w:r>
    </w:p>
    <w:p w14:paraId="4EB753F5" w14:textId="77777777" w:rsidR="003F5B56" w:rsidRDefault="003F5B56" w:rsidP="003F5B56"/>
    <w:p w14:paraId="6A1CCA20" w14:textId="77777777" w:rsidR="003F5B56" w:rsidRPr="00E763E0" w:rsidRDefault="003F5B56" w:rsidP="003F5B56">
      <w:pPr>
        <w:widowControl/>
        <w:jc w:val="left"/>
        <w:rPr>
          <w:b/>
          <w:bCs/>
          <w:i/>
          <w:iCs/>
        </w:rPr>
      </w:pPr>
      <w:r w:rsidRPr="003F5B56">
        <w:rPr>
          <w:b/>
          <w:bCs/>
          <w:i/>
          <w:iCs/>
        </w:rPr>
        <w:t>On the Shinkansen:</w:t>
      </w:r>
    </w:p>
    <w:p w14:paraId="6D830B95" w14:textId="77777777" w:rsidR="003F5B56" w:rsidRDefault="003F5B56" w:rsidP="003F5B56">
      <w:pPr>
        <w:widowControl/>
        <w:jc w:val="left"/>
      </w:pPr>
      <w:r>
        <w:rPr>
          <w:i/>
          <w:iCs/>
        </w:rPr>
        <w:t>Hajin:</w:t>
      </w:r>
      <w:r>
        <w:t xml:space="preserve"> </w:t>
      </w:r>
      <w:r>
        <w:tab/>
        <w:t>I don’t want to go back yet.  I want to travel around Japan more.</w:t>
      </w:r>
    </w:p>
    <w:p w14:paraId="57604ACA" w14:textId="77777777" w:rsidR="003F5B56" w:rsidRDefault="003F5B56" w:rsidP="003F5B56">
      <w:pPr>
        <w:widowControl/>
        <w:jc w:val="left"/>
      </w:pPr>
      <w:r w:rsidRPr="00AE082C">
        <w:rPr>
          <w:i/>
          <w:iCs/>
        </w:rPr>
        <w:t>Kota</w:t>
      </w:r>
      <w:r>
        <w:rPr>
          <w:i/>
          <w:iCs/>
        </w:rPr>
        <w:t>:</w:t>
      </w:r>
      <w:r>
        <w:t xml:space="preserve"> </w:t>
      </w:r>
      <w:r>
        <w:tab/>
        <w:t>Yes, I know.  Traveling is exciting.  It gives me inspiration.</w:t>
      </w:r>
    </w:p>
    <w:p w14:paraId="2422045F" w14:textId="77777777" w:rsidR="003F5B56" w:rsidRDefault="003F5B56" w:rsidP="003F5B56">
      <w:pPr>
        <w:widowControl/>
        <w:jc w:val="left"/>
      </w:pPr>
      <w:r>
        <w:rPr>
          <w:i/>
          <w:iCs/>
        </w:rPr>
        <w:t>Hajin:</w:t>
      </w:r>
      <w:r>
        <w:t xml:space="preserve"> </w:t>
      </w:r>
      <w:r>
        <w:tab/>
        <w:t>Inspiration for?</w:t>
      </w:r>
    </w:p>
    <w:p w14:paraId="480E73F2" w14:textId="77777777" w:rsidR="003F5B56" w:rsidRDefault="003F5B56" w:rsidP="003F5B56">
      <w:pPr>
        <w:widowControl/>
        <w:jc w:val="left"/>
      </w:pPr>
      <w:r w:rsidRPr="00AE082C">
        <w:rPr>
          <w:i/>
          <w:iCs/>
        </w:rPr>
        <w:t>Kota</w:t>
      </w:r>
      <w:r>
        <w:rPr>
          <w:i/>
          <w:iCs/>
        </w:rPr>
        <w:t>:</w:t>
      </w:r>
      <w:r>
        <w:t xml:space="preserve"> </w:t>
      </w:r>
      <w:r>
        <w:tab/>
        <w:t>Inspiration to see new things and try new things.</w:t>
      </w:r>
    </w:p>
    <w:p w14:paraId="6D82F708" w14:textId="77777777" w:rsidR="003F5B56" w:rsidRDefault="003F5B56" w:rsidP="003F5B56">
      <w:pPr>
        <w:widowControl/>
        <w:ind w:firstLine="840"/>
        <w:jc w:val="left"/>
      </w:pPr>
      <w:r>
        <w:t>The trip made me interested in Japanese history and culture.</w:t>
      </w:r>
    </w:p>
    <w:p w14:paraId="544BF23B" w14:textId="77777777" w:rsidR="003F5B56" w:rsidRDefault="003F5B56" w:rsidP="003F5B56">
      <w:pPr>
        <w:widowControl/>
        <w:ind w:firstLine="840"/>
        <w:jc w:val="left"/>
      </w:pPr>
      <w:r>
        <w:t>For example, the tea ceremony was interesting.</w:t>
      </w:r>
    </w:p>
    <w:p w14:paraId="009892E3" w14:textId="77777777" w:rsidR="003F5B56" w:rsidRDefault="003F5B56" w:rsidP="003F5B56">
      <w:pPr>
        <w:widowControl/>
        <w:jc w:val="left"/>
      </w:pPr>
      <w:r>
        <w:rPr>
          <w:i/>
          <w:iCs/>
        </w:rPr>
        <w:t>Hajin:</w:t>
      </w:r>
      <w:r>
        <w:t xml:space="preserve"> </w:t>
      </w:r>
      <w:r>
        <w:tab/>
        <w:t xml:space="preserve">Yes, it was.  But I prefer </w:t>
      </w:r>
      <w:r w:rsidRPr="00E763E0">
        <w:rPr>
          <w:i/>
          <w:iCs/>
        </w:rPr>
        <w:t>okonomiyaki</w:t>
      </w:r>
      <w:r>
        <w:t>.  You can sit on a chair and enjoy it!</w:t>
      </w:r>
    </w:p>
    <w:p w14:paraId="7847AC95" w14:textId="77777777" w:rsidR="003F5B56" w:rsidRDefault="003F5B56" w:rsidP="003F5B56">
      <w:pPr>
        <w:widowControl/>
        <w:jc w:val="left"/>
      </w:pPr>
    </w:p>
    <w:p w14:paraId="70B4D114" w14:textId="77777777" w:rsidR="003F5B56" w:rsidRPr="00E763E0" w:rsidRDefault="003F5B56" w:rsidP="003F5B56">
      <w:pPr>
        <w:widowControl/>
        <w:jc w:val="left"/>
        <w:rPr>
          <w:b/>
          <w:bCs/>
          <w:i/>
          <w:iCs/>
        </w:rPr>
      </w:pPr>
      <w:r>
        <w:rPr>
          <w:rFonts w:hint="eastAsia"/>
          <w:b/>
          <w:bCs/>
          <w:i/>
          <w:iCs/>
        </w:rPr>
        <w:t>新幹線の中で：</w:t>
      </w:r>
    </w:p>
    <w:p w14:paraId="63C5E8DF" w14:textId="77777777" w:rsidR="003F5B56" w:rsidRDefault="003F5B56" w:rsidP="003F5B56">
      <w:pPr>
        <w:widowControl/>
        <w:jc w:val="left"/>
      </w:pPr>
      <w:r>
        <w:rPr>
          <w:i/>
          <w:iCs/>
        </w:rPr>
        <w:t>Hajin:</w:t>
      </w:r>
      <w:r>
        <w:t xml:space="preserve"> </w:t>
      </w:r>
      <w:r>
        <w:tab/>
      </w:r>
      <w:r>
        <w:rPr>
          <w:rFonts w:hint="eastAsia"/>
        </w:rPr>
        <w:t>まだ帰りたくないな。日本全国をもっと旅したいよ。</w:t>
      </w:r>
    </w:p>
    <w:p w14:paraId="3A838F8C" w14:textId="77777777" w:rsidR="003F5B56" w:rsidRDefault="003F5B56" w:rsidP="003F5B56">
      <w:pPr>
        <w:widowControl/>
        <w:jc w:val="left"/>
      </w:pPr>
      <w:r w:rsidRPr="00AE082C">
        <w:rPr>
          <w:i/>
          <w:iCs/>
        </w:rPr>
        <w:t>Kota</w:t>
      </w:r>
      <w:r>
        <w:rPr>
          <w:i/>
          <w:iCs/>
        </w:rPr>
        <w:t>:</w:t>
      </w:r>
      <w:r>
        <w:t xml:space="preserve"> </w:t>
      </w:r>
      <w:r>
        <w:tab/>
      </w:r>
      <w:r>
        <w:rPr>
          <w:rFonts w:hint="eastAsia"/>
        </w:rPr>
        <w:t>うん、そうだね。旅行はわくわくするよね。刺激も受けるし。</w:t>
      </w:r>
    </w:p>
    <w:p w14:paraId="6426D436" w14:textId="77777777" w:rsidR="003F5B56" w:rsidRPr="00523763" w:rsidRDefault="003F5B56" w:rsidP="003F5B56">
      <w:pPr>
        <w:widowControl/>
        <w:jc w:val="left"/>
      </w:pPr>
      <w:r>
        <w:rPr>
          <w:i/>
          <w:iCs/>
        </w:rPr>
        <w:t>Hajin:</w:t>
      </w:r>
      <w:r>
        <w:t xml:space="preserve"> </w:t>
      </w:r>
      <w:r>
        <w:tab/>
      </w:r>
      <w:r w:rsidRPr="00523763">
        <w:rPr>
          <w:rFonts w:hint="eastAsia"/>
        </w:rPr>
        <w:t>どんな刺激？</w:t>
      </w:r>
    </w:p>
    <w:p w14:paraId="40A7FA1A" w14:textId="77777777" w:rsidR="003F5B56" w:rsidRDefault="003F5B56" w:rsidP="003F5B56">
      <w:pPr>
        <w:widowControl/>
        <w:ind w:left="836" w:hanging="836"/>
        <w:jc w:val="left"/>
      </w:pPr>
      <w:r w:rsidRPr="00523763">
        <w:rPr>
          <w:i/>
          <w:iCs/>
        </w:rPr>
        <w:t>Kota</w:t>
      </w:r>
      <w:r>
        <w:rPr>
          <w:i/>
          <w:iCs/>
        </w:rPr>
        <w:t>:</w:t>
      </w:r>
      <w:r w:rsidRPr="00523763">
        <w:t xml:space="preserve"> </w:t>
      </w:r>
      <w:r w:rsidRPr="00523763">
        <w:tab/>
      </w:r>
      <w:r w:rsidRPr="00523763">
        <w:rPr>
          <w:rFonts w:hint="eastAsia"/>
        </w:rPr>
        <w:t>新しいものを見</w:t>
      </w:r>
      <w:r>
        <w:rPr>
          <w:rFonts w:hint="eastAsia"/>
        </w:rPr>
        <w:t>たり</w:t>
      </w:r>
      <w:r w:rsidRPr="00523763">
        <w:rPr>
          <w:rFonts w:hint="eastAsia"/>
        </w:rPr>
        <w:t>新しいことを</w:t>
      </w:r>
      <w:r>
        <w:rPr>
          <w:rFonts w:hint="eastAsia"/>
        </w:rPr>
        <w:t>したりしたくなる</w:t>
      </w:r>
      <w:r w:rsidRPr="00523763">
        <w:rPr>
          <w:rFonts w:hint="eastAsia"/>
        </w:rPr>
        <w:t>刺激だよ。</w:t>
      </w:r>
      <w:r>
        <w:rPr>
          <w:rFonts w:hint="eastAsia"/>
        </w:rPr>
        <w:t>この旅で、日本の歴史と文化に興味が湧いてきたよ。たとえば、お茶会はおもしろかったね。</w:t>
      </w:r>
    </w:p>
    <w:p w14:paraId="07329329" w14:textId="77777777" w:rsidR="003F5B56" w:rsidRDefault="003F5B56" w:rsidP="003F5B56">
      <w:pPr>
        <w:widowControl/>
        <w:ind w:left="836" w:hanging="836"/>
        <w:jc w:val="left"/>
      </w:pPr>
      <w:r>
        <w:rPr>
          <w:i/>
          <w:iCs/>
        </w:rPr>
        <w:t>Hajin:</w:t>
      </w:r>
      <w:r>
        <w:t xml:space="preserve"> </w:t>
      </w:r>
      <w:r>
        <w:tab/>
      </w:r>
      <w:r>
        <w:rPr>
          <w:rFonts w:hint="eastAsia"/>
        </w:rPr>
        <w:t>うん、そうだね。でもお好み焼きのほうが好きだな。椅子に座って楽しめるから！</w:t>
      </w:r>
    </w:p>
    <w:p w14:paraId="3A444BF5" w14:textId="77777777" w:rsidR="003F5B56" w:rsidRDefault="003F5B56" w:rsidP="003F5B56"/>
    <w:p w14:paraId="6922DB74" w14:textId="77777777" w:rsidR="003F5B56" w:rsidRPr="00932DF9" w:rsidRDefault="003F5B56" w:rsidP="003F5B56"/>
    <w:p w14:paraId="7949EF18" w14:textId="77777777" w:rsidR="003F5B56" w:rsidRPr="003F5B56" w:rsidRDefault="003F5B56" w:rsidP="003F5B56">
      <w:pPr>
        <w:pStyle w:val="2"/>
        <w:rPr>
          <w:sz w:val="24"/>
          <w:szCs w:val="32"/>
        </w:rPr>
      </w:pPr>
      <w:r w:rsidRPr="003F5B56">
        <w:rPr>
          <w:sz w:val="24"/>
          <w:szCs w:val="32"/>
        </w:rPr>
        <w:t xml:space="preserve">Unit 4  AI </w:t>
      </w:r>
      <w:r w:rsidRPr="003F5B56">
        <w:rPr>
          <w:rFonts w:hint="eastAsia"/>
          <w:sz w:val="24"/>
          <w:szCs w:val="32"/>
        </w:rPr>
        <w:t>T</w:t>
      </w:r>
      <w:r w:rsidRPr="003F5B56">
        <w:rPr>
          <w:sz w:val="24"/>
          <w:szCs w:val="32"/>
        </w:rPr>
        <w:t>echnology and Language</w:t>
      </w:r>
      <w:r w:rsidRPr="003F5B56">
        <w:rPr>
          <w:rFonts w:hint="eastAsia"/>
          <w:sz w:val="24"/>
          <w:szCs w:val="32"/>
        </w:rPr>
        <w:t xml:space="preserve"> </w:t>
      </w:r>
      <w:r w:rsidRPr="003F5B56">
        <w:rPr>
          <w:rFonts w:hint="eastAsia"/>
          <w:sz w:val="24"/>
          <w:szCs w:val="32"/>
        </w:rPr>
        <w:t>（</w:t>
      </w:r>
      <w:r w:rsidRPr="003F5B56">
        <w:rPr>
          <w:sz w:val="24"/>
          <w:szCs w:val="32"/>
        </w:rPr>
        <w:t>AI</w:t>
      </w:r>
      <w:r w:rsidRPr="003F5B56">
        <w:rPr>
          <w:rFonts w:hint="eastAsia"/>
          <w:sz w:val="24"/>
          <w:szCs w:val="32"/>
        </w:rPr>
        <w:t>技術と言語）</w:t>
      </w:r>
    </w:p>
    <w:p w14:paraId="24665286" w14:textId="77777777" w:rsidR="003F5B56" w:rsidRPr="00701468" w:rsidRDefault="003F5B56" w:rsidP="003F5B56"/>
    <w:p w14:paraId="04789A40" w14:textId="77777777" w:rsidR="003F5B56" w:rsidRDefault="003F5B56" w:rsidP="003F5B56">
      <w:r w:rsidRPr="00AE082C">
        <w:rPr>
          <w:i/>
          <w:iCs/>
        </w:rPr>
        <w:t>Kota</w:t>
      </w:r>
      <w:r>
        <w:rPr>
          <w:i/>
          <w:iCs/>
        </w:rPr>
        <w:t>:</w:t>
      </w:r>
      <w:r>
        <w:t xml:space="preserve"> </w:t>
      </w:r>
      <w:r>
        <w:tab/>
        <w:t>This is my uncle, Koji.</w:t>
      </w:r>
    </w:p>
    <w:p w14:paraId="21C24C3D" w14:textId="77777777" w:rsidR="003F5B56" w:rsidRDefault="003F5B56" w:rsidP="003F5B56">
      <w:r w:rsidRPr="005F1798">
        <w:rPr>
          <w:i/>
          <w:iCs/>
        </w:rPr>
        <w:t>Koji</w:t>
      </w:r>
      <w:r>
        <w:rPr>
          <w:i/>
          <w:iCs/>
        </w:rPr>
        <w:t>:</w:t>
      </w:r>
      <w:r>
        <w:t xml:space="preserve"> </w:t>
      </w:r>
      <w:r>
        <w:tab/>
        <w:t>Welcome to my restaurant!</w:t>
      </w:r>
    </w:p>
    <w:p w14:paraId="35F38279" w14:textId="77777777" w:rsidR="003F5B56" w:rsidRPr="00AD24F8" w:rsidRDefault="003F5B56" w:rsidP="003F5B56">
      <w:pPr>
        <w:rPr>
          <w:i/>
          <w:iCs/>
        </w:rPr>
      </w:pPr>
      <w:r w:rsidRPr="00AD24F8">
        <w:rPr>
          <w:i/>
          <w:iCs/>
        </w:rPr>
        <w:t>Tina, Eri, and Hajin</w:t>
      </w:r>
      <w:r>
        <w:rPr>
          <w:i/>
          <w:iCs/>
        </w:rPr>
        <w:t>:</w:t>
      </w:r>
    </w:p>
    <w:p w14:paraId="59E12C47" w14:textId="77777777" w:rsidR="003F5B56" w:rsidRDefault="003F5B56" w:rsidP="003F5B56">
      <w:pPr>
        <w:ind w:firstLine="840"/>
      </w:pPr>
      <w:r>
        <w:t>Hello!</w:t>
      </w:r>
    </w:p>
    <w:p w14:paraId="2E6C9535" w14:textId="77777777" w:rsidR="003F5B56" w:rsidRDefault="003F5B56" w:rsidP="003F5B56">
      <w:r w:rsidRPr="00AD24F8">
        <w:rPr>
          <w:i/>
          <w:iCs/>
        </w:rPr>
        <w:t>Koji</w:t>
      </w:r>
      <w:r>
        <w:rPr>
          <w:i/>
          <w:iCs/>
        </w:rPr>
        <w:t>:</w:t>
      </w:r>
      <w:r>
        <w:t xml:space="preserve"> </w:t>
      </w:r>
      <w:r>
        <w:tab/>
        <w:t>Here is an English menu for you.</w:t>
      </w:r>
    </w:p>
    <w:p w14:paraId="16A4DDEF" w14:textId="77777777" w:rsidR="003F5B56" w:rsidRDefault="003F5B56" w:rsidP="003F5B56">
      <w:r w:rsidRPr="00AE082C">
        <w:rPr>
          <w:i/>
          <w:iCs/>
        </w:rPr>
        <w:t>Tina</w:t>
      </w:r>
      <w:r>
        <w:rPr>
          <w:i/>
          <w:iCs/>
        </w:rPr>
        <w:t>:</w:t>
      </w:r>
      <w:r>
        <w:t xml:space="preserve"> </w:t>
      </w:r>
      <w:r>
        <w:tab/>
        <w:t>Thank you.  Oh, this is nice.</w:t>
      </w:r>
    </w:p>
    <w:p w14:paraId="4DE2DED5" w14:textId="77777777" w:rsidR="003F5B56" w:rsidRDefault="003F5B56" w:rsidP="003F5B56">
      <w:r w:rsidRPr="00AD24F8">
        <w:rPr>
          <w:i/>
          <w:iCs/>
        </w:rPr>
        <w:t>Koji</w:t>
      </w:r>
      <w:r>
        <w:rPr>
          <w:i/>
          <w:iCs/>
        </w:rPr>
        <w:t>:</w:t>
      </w:r>
      <w:r>
        <w:t xml:space="preserve"> </w:t>
      </w:r>
      <w:r>
        <w:tab/>
        <w:t>Call me if you need anything, OK?</w:t>
      </w:r>
    </w:p>
    <w:p w14:paraId="138B7663" w14:textId="77777777" w:rsidR="003F5B56" w:rsidRDefault="003F5B56" w:rsidP="003F5B56">
      <w:r w:rsidRPr="00AE082C">
        <w:rPr>
          <w:i/>
          <w:iCs/>
        </w:rPr>
        <w:t>Kota</w:t>
      </w:r>
      <w:r>
        <w:rPr>
          <w:i/>
          <w:iCs/>
        </w:rPr>
        <w:t>:</w:t>
      </w:r>
      <w:r>
        <w:t xml:space="preserve"> </w:t>
      </w:r>
      <w:r>
        <w:tab/>
        <w:t>OK.</w:t>
      </w:r>
    </w:p>
    <w:p w14:paraId="684961BE" w14:textId="77777777" w:rsidR="003F5B56" w:rsidRDefault="003F5B56" w:rsidP="003F5B56">
      <w:r w:rsidRPr="00AE082C">
        <w:rPr>
          <w:i/>
          <w:iCs/>
        </w:rPr>
        <w:t>Eri</w:t>
      </w:r>
      <w:r>
        <w:rPr>
          <w:i/>
          <w:iCs/>
        </w:rPr>
        <w:t>:</w:t>
      </w:r>
      <w:r>
        <w:t xml:space="preserve"> </w:t>
      </w:r>
      <w:r>
        <w:tab/>
        <w:t>I thought he didn’t speak English.</w:t>
      </w:r>
    </w:p>
    <w:p w14:paraId="6237B58D" w14:textId="77777777" w:rsidR="003F5B56" w:rsidRDefault="003F5B56" w:rsidP="003F5B56">
      <w:r w:rsidRPr="00AE082C">
        <w:rPr>
          <w:i/>
          <w:iCs/>
        </w:rPr>
        <w:t>Kota</w:t>
      </w:r>
      <w:r>
        <w:rPr>
          <w:i/>
          <w:iCs/>
        </w:rPr>
        <w:t>:</w:t>
      </w:r>
      <w:r>
        <w:t xml:space="preserve"> </w:t>
      </w:r>
      <w:r>
        <w:tab/>
        <w:t>Well, he started taking lessons.</w:t>
      </w:r>
    </w:p>
    <w:p w14:paraId="0E3CC1E9" w14:textId="77777777" w:rsidR="003F5B56" w:rsidRDefault="003F5B56" w:rsidP="003F5B56">
      <w:r w:rsidRPr="00AE082C">
        <w:rPr>
          <w:i/>
          <w:iCs/>
        </w:rPr>
        <w:t>Tina</w:t>
      </w:r>
      <w:r>
        <w:rPr>
          <w:i/>
          <w:iCs/>
        </w:rPr>
        <w:t>:</w:t>
      </w:r>
      <w:r>
        <w:t xml:space="preserve"> </w:t>
      </w:r>
      <w:r>
        <w:tab/>
        <w:t>That’s good.  There are many foreign tourists in this area.</w:t>
      </w:r>
    </w:p>
    <w:p w14:paraId="4BE7B966" w14:textId="77777777" w:rsidR="003F5B56" w:rsidRDefault="003F5B56" w:rsidP="003F5B56">
      <w:pPr>
        <w:ind w:left="840" w:hanging="840"/>
      </w:pPr>
      <w:r w:rsidRPr="00AE082C">
        <w:rPr>
          <w:i/>
          <w:iCs/>
        </w:rPr>
        <w:t>Kota</w:t>
      </w:r>
      <w:r>
        <w:rPr>
          <w:i/>
          <w:iCs/>
        </w:rPr>
        <w:t>:</w:t>
      </w:r>
      <w:r>
        <w:t xml:space="preserve"> </w:t>
      </w:r>
      <w:r>
        <w:tab/>
        <w:t>Yes.  He enjoys chatting with his customers, so he wants to learn to speak more English.</w:t>
      </w:r>
    </w:p>
    <w:p w14:paraId="13C048E9" w14:textId="77777777" w:rsidR="003F5B56" w:rsidRPr="00D16185" w:rsidRDefault="003F5B56" w:rsidP="003F5B56">
      <w:r>
        <w:rPr>
          <w:i/>
          <w:iCs/>
        </w:rPr>
        <w:t>Hajin:</w:t>
      </w:r>
      <w:r>
        <w:t xml:space="preserve"> </w:t>
      </w:r>
      <w:r>
        <w:tab/>
        <w:t>I’m hungry.  Let’s order!</w:t>
      </w:r>
    </w:p>
    <w:p w14:paraId="52B9D7BA" w14:textId="77777777" w:rsidR="003F5B56" w:rsidRDefault="003F5B56" w:rsidP="003F5B56">
      <w:pPr>
        <w:widowControl/>
        <w:jc w:val="left"/>
        <w:rPr>
          <w:sz w:val="24"/>
        </w:rPr>
      </w:pPr>
    </w:p>
    <w:p w14:paraId="3E95E68B" w14:textId="77777777" w:rsidR="003F5B56" w:rsidRDefault="003F5B56" w:rsidP="003F5B56">
      <w:r w:rsidRPr="00AE082C">
        <w:rPr>
          <w:i/>
          <w:iCs/>
        </w:rPr>
        <w:t>Kota</w:t>
      </w:r>
      <w:r>
        <w:rPr>
          <w:i/>
          <w:iCs/>
        </w:rPr>
        <w:t>:</w:t>
      </w:r>
      <w:r>
        <w:t xml:space="preserve"> </w:t>
      </w:r>
      <w:r>
        <w:tab/>
      </w:r>
      <w:r>
        <w:rPr>
          <w:rFonts w:hint="eastAsia"/>
        </w:rPr>
        <w:t>こちらはぼくのおじさんのコウジだよ。</w:t>
      </w:r>
    </w:p>
    <w:p w14:paraId="17BA3286" w14:textId="77777777" w:rsidR="003F5B56" w:rsidRDefault="003F5B56" w:rsidP="003F5B56">
      <w:r w:rsidRPr="00E1354A">
        <w:rPr>
          <w:i/>
          <w:iCs/>
        </w:rPr>
        <w:t>Koji</w:t>
      </w:r>
      <w:r>
        <w:rPr>
          <w:i/>
          <w:iCs/>
        </w:rPr>
        <w:t>:</w:t>
      </w:r>
      <w:r w:rsidRPr="00E1354A">
        <w:rPr>
          <w:i/>
          <w:iCs/>
        </w:rPr>
        <w:t xml:space="preserve"> </w:t>
      </w:r>
      <w:r>
        <w:tab/>
      </w:r>
      <w:r>
        <w:rPr>
          <w:rFonts w:hint="eastAsia"/>
        </w:rPr>
        <w:t>いらっしゃい。</w:t>
      </w:r>
    </w:p>
    <w:p w14:paraId="5D30F1DB" w14:textId="77777777" w:rsidR="003F5B56" w:rsidRPr="00E1354A" w:rsidRDefault="003F5B56" w:rsidP="003F5B56">
      <w:pPr>
        <w:rPr>
          <w:i/>
          <w:iCs/>
        </w:rPr>
      </w:pPr>
      <w:r w:rsidRPr="00E1354A">
        <w:rPr>
          <w:i/>
          <w:iCs/>
        </w:rPr>
        <w:t>Tina, Eri, and Hajin</w:t>
      </w:r>
      <w:r>
        <w:rPr>
          <w:i/>
          <w:iCs/>
        </w:rPr>
        <w:t>:</w:t>
      </w:r>
    </w:p>
    <w:p w14:paraId="39BB3AB9" w14:textId="77777777" w:rsidR="003F5B56" w:rsidRDefault="003F5B56" w:rsidP="003F5B56">
      <w:pPr>
        <w:ind w:firstLine="840"/>
      </w:pPr>
      <w:r>
        <w:rPr>
          <w:rFonts w:hint="eastAsia"/>
        </w:rPr>
        <w:t>こんにちは！</w:t>
      </w:r>
    </w:p>
    <w:p w14:paraId="5EC88EB7" w14:textId="77777777" w:rsidR="003F5B56" w:rsidRDefault="003F5B56" w:rsidP="003F5B56">
      <w:r w:rsidRPr="00E1354A">
        <w:rPr>
          <w:i/>
          <w:iCs/>
        </w:rPr>
        <w:t>Koji</w:t>
      </w:r>
      <w:r>
        <w:rPr>
          <w:i/>
          <w:iCs/>
        </w:rPr>
        <w:t>:</w:t>
      </w:r>
      <w:r w:rsidRPr="00E1354A">
        <w:rPr>
          <w:i/>
          <w:iCs/>
        </w:rPr>
        <w:t xml:space="preserve"> </w:t>
      </w:r>
      <w:r>
        <w:tab/>
      </w:r>
      <w:r>
        <w:rPr>
          <w:rFonts w:hint="eastAsia"/>
        </w:rPr>
        <w:t>これは君に、英語のメニューだよ。</w:t>
      </w:r>
    </w:p>
    <w:p w14:paraId="4F17F592" w14:textId="77777777" w:rsidR="003F5B56" w:rsidRDefault="003F5B56" w:rsidP="003F5B56">
      <w:r w:rsidRPr="00AE082C">
        <w:rPr>
          <w:i/>
          <w:iCs/>
        </w:rPr>
        <w:t>Tina</w:t>
      </w:r>
      <w:r>
        <w:rPr>
          <w:i/>
          <w:iCs/>
        </w:rPr>
        <w:t>:</w:t>
      </w:r>
      <w:r>
        <w:t xml:space="preserve"> </w:t>
      </w:r>
      <w:r>
        <w:tab/>
      </w:r>
      <w:r>
        <w:rPr>
          <w:rFonts w:hint="eastAsia"/>
        </w:rPr>
        <w:t>ありがとうございます。ああ、すてきですね。</w:t>
      </w:r>
    </w:p>
    <w:p w14:paraId="6534BBE0" w14:textId="77777777" w:rsidR="003F5B56" w:rsidRDefault="003F5B56" w:rsidP="003F5B56">
      <w:r w:rsidRPr="00E1354A">
        <w:rPr>
          <w:i/>
          <w:iCs/>
        </w:rPr>
        <w:t>Koji</w:t>
      </w:r>
      <w:r>
        <w:rPr>
          <w:i/>
          <w:iCs/>
        </w:rPr>
        <w:t>:</w:t>
      </w:r>
      <w:r>
        <w:t xml:space="preserve"> </w:t>
      </w:r>
      <w:r>
        <w:tab/>
      </w:r>
      <w:r>
        <w:rPr>
          <w:rFonts w:hint="eastAsia"/>
        </w:rPr>
        <w:t>何か必要だったら呼んでね、いいかな？</w:t>
      </w:r>
    </w:p>
    <w:p w14:paraId="33187869" w14:textId="77777777" w:rsidR="003F5B56" w:rsidRDefault="003F5B56" w:rsidP="003F5B56">
      <w:r w:rsidRPr="00AE082C">
        <w:rPr>
          <w:i/>
          <w:iCs/>
        </w:rPr>
        <w:t>Kota</w:t>
      </w:r>
      <w:r>
        <w:rPr>
          <w:i/>
          <w:iCs/>
        </w:rPr>
        <w:t>:</w:t>
      </w:r>
      <w:r>
        <w:t xml:space="preserve"> </w:t>
      </w:r>
      <w:r>
        <w:tab/>
      </w:r>
      <w:r>
        <w:rPr>
          <w:rFonts w:hint="eastAsia"/>
        </w:rPr>
        <w:t>わかったよ。</w:t>
      </w:r>
    </w:p>
    <w:p w14:paraId="4CD02D89" w14:textId="77777777" w:rsidR="003F5B56" w:rsidRDefault="003F5B56" w:rsidP="003F5B56">
      <w:r w:rsidRPr="00AE082C">
        <w:rPr>
          <w:i/>
          <w:iCs/>
        </w:rPr>
        <w:t>Eri</w:t>
      </w:r>
      <w:r>
        <w:rPr>
          <w:i/>
          <w:iCs/>
        </w:rPr>
        <w:t>:</w:t>
      </w:r>
      <w:r>
        <w:t xml:space="preserve"> </w:t>
      </w:r>
      <w:r>
        <w:tab/>
      </w:r>
      <w:r>
        <w:rPr>
          <w:rFonts w:hint="eastAsia"/>
        </w:rPr>
        <w:t>コウタのおじさんは英語を話さないと思ってたよ。</w:t>
      </w:r>
    </w:p>
    <w:p w14:paraId="696FAEFE" w14:textId="77777777" w:rsidR="003F5B56" w:rsidRDefault="003F5B56" w:rsidP="003F5B56">
      <w:r w:rsidRPr="00AE082C">
        <w:rPr>
          <w:i/>
          <w:iCs/>
        </w:rPr>
        <w:t>Kota</w:t>
      </w:r>
      <w:r>
        <w:rPr>
          <w:i/>
          <w:iCs/>
        </w:rPr>
        <w:t>:</w:t>
      </w:r>
      <w:r>
        <w:t xml:space="preserve"> </w:t>
      </w:r>
      <w:r>
        <w:tab/>
      </w:r>
      <w:r>
        <w:rPr>
          <w:rFonts w:hint="eastAsia"/>
        </w:rPr>
        <w:t>そうだね、レッスンを受け始めたんだ。</w:t>
      </w:r>
    </w:p>
    <w:p w14:paraId="7C993863" w14:textId="77777777" w:rsidR="003F5B56" w:rsidRDefault="003F5B56" w:rsidP="003F5B56">
      <w:r w:rsidRPr="00AE082C">
        <w:rPr>
          <w:i/>
          <w:iCs/>
        </w:rPr>
        <w:t>Tina</w:t>
      </w:r>
      <w:r>
        <w:rPr>
          <w:i/>
          <w:iCs/>
        </w:rPr>
        <w:t>:</w:t>
      </w:r>
      <w:r>
        <w:t xml:space="preserve"> </w:t>
      </w:r>
      <w:r>
        <w:tab/>
      </w:r>
      <w:r>
        <w:rPr>
          <w:rFonts w:hint="eastAsia"/>
        </w:rPr>
        <w:t>いいね。このあたりは外国人の観光客がたくさんいるからね。</w:t>
      </w:r>
    </w:p>
    <w:p w14:paraId="1D15204F" w14:textId="77777777" w:rsidR="003F5B56" w:rsidRDefault="003F5B56" w:rsidP="003F5B56">
      <w:pPr>
        <w:ind w:left="840" w:hanging="840"/>
      </w:pPr>
      <w:r w:rsidRPr="00AE082C">
        <w:rPr>
          <w:i/>
          <w:iCs/>
        </w:rPr>
        <w:t>Kota</w:t>
      </w:r>
      <w:r>
        <w:rPr>
          <w:i/>
          <w:iCs/>
        </w:rPr>
        <w:t>:</w:t>
      </w:r>
      <w:r>
        <w:t xml:space="preserve"> </w:t>
      </w:r>
      <w:r>
        <w:tab/>
      </w:r>
      <w:r>
        <w:rPr>
          <w:rFonts w:hint="eastAsia"/>
        </w:rPr>
        <w:t>うん。おじさんはお客さんと話すのを楽しんでいるから、もっと英語を話せるようになりたいんだよ。</w:t>
      </w:r>
    </w:p>
    <w:p w14:paraId="4E85315E" w14:textId="77777777" w:rsidR="003F5B56" w:rsidRDefault="003F5B56" w:rsidP="003F5B56">
      <w:r>
        <w:rPr>
          <w:i/>
          <w:iCs/>
        </w:rPr>
        <w:t>Hajin:</w:t>
      </w:r>
      <w:r>
        <w:t xml:space="preserve"> </w:t>
      </w:r>
      <w:r>
        <w:tab/>
      </w:r>
      <w:r>
        <w:rPr>
          <w:rFonts w:hint="eastAsia"/>
        </w:rPr>
        <w:t>おなかすいたよ。注文しよう！</w:t>
      </w:r>
    </w:p>
    <w:p w14:paraId="66C3C59A" w14:textId="77777777" w:rsidR="003F5B56" w:rsidRDefault="003F5B56" w:rsidP="003F5B56"/>
    <w:p w14:paraId="7F8098B5" w14:textId="77777777" w:rsidR="003F5B56" w:rsidRDefault="003F5B56" w:rsidP="003F5B56"/>
    <w:p w14:paraId="036F49F3" w14:textId="77777777" w:rsidR="003F5B56" w:rsidRPr="003F5B56" w:rsidRDefault="003F5B56" w:rsidP="003F5B56">
      <w:pPr>
        <w:pStyle w:val="2"/>
        <w:rPr>
          <w:sz w:val="24"/>
          <w:szCs w:val="32"/>
        </w:rPr>
      </w:pPr>
      <w:r w:rsidRPr="003F5B56">
        <w:rPr>
          <w:sz w:val="24"/>
          <w:szCs w:val="32"/>
        </w:rPr>
        <w:t>Unit 5  My Dreams for the Future</w:t>
      </w:r>
      <w:r w:rsidRPr="003F5B56">
        <w:rPr>
          <w:rFonts w:hint="eastAsia"/>
          <w:sz w:val="24"/>
          <w:szCs w:val="32"/>
        </w:rPr>
        <w:t xml:space="preserve"> </w:t>
      </w:r>
      <w:r w:rsidRPr="003F5B56">
        <w:rPr>
          <w:rFonts w:hint="eastAsia"/>
          <w:sz w:val="24"/>
          <w:szCs w:val="32"/>
        </w:rPr>
        <w:t>（将来の夢）</w:t>
      </w:r>
    </w:p>
    <w:p w14:paraId="5F749BDC" w14:textId="77777777" w:rsidR="003F5B56" w:rsidRPr="006628DE" w:rsidRDefault="003F5B56" w:rsidP="003F5B56"/>
    <w:p w14:paraId="178C23B0" w14:textId="77777777" w:rsidR="003F5B56" w:rsidRDefault="003F5B56" w:rsidP="003F5B56">
      <w:r>
        <w:rPr>
          <w:i/>
          <w:iCs/>
        </w:rPr>
        <w:t>Hajin:</w:t>
      </w:r>
      <w:r>
        <w:t xml:space="preserve"> </w:t>
      </w:r>
      <w:r>
        <w:tab/>
        <w:t>How about you, Eri?  What do you want to do in the future?</w:t>
      </w:r>
    </w:p>
    <w:p w14:paraId="7641C577" w14:textId="77777777" w:rsidR="003F5B56" w:rsidRDefault="003F5B56" w:rsidP="003F5B56">
      <w:r w:rsidRPr="00AE082C">
        <w:rPr>
          <w:i/>
          <w:iCs/>
        </w:rPr>
        <w:t>Eri</w:t>
      </w:r>
      <w:r>
        <w:rPr>
          <w:i/>
          <w:iCs/>
        </w:rPr>
        <w:t>:</w:t>
      </w:r>
      <w:r>
        <w:t xml:space="preserve"> </w:t>
      </w:r>
      <w:r>
        <w:tab/>
        <w:t xml:space="preserve">I want to study drama and work in theater.  I enjoyed our </w:t>
      </w:r>
    </w:p>
    <w:p w14:paraId="54415EB7" w14:textId="77777777" w:rsidR="003F5B56" w:rsidRDefault="003F5B56" w:rsidP="003F5B56">
      <w:pPr>
        <w:ind w:firstLineChars="400" w:firstLine="840"/>
      </w:pPr>
      <w:r>
        <w:t>performance so much.  I can’t forget it.</w:t>
      </w:r>
    </w:p>
    <w:p w14:paraId="6ADB6F50" w14:textId="77777777" w:rsidR="003F5B56" w:rsidRDefault="003F5B56" w:rsidP="003F5B56">
      <w:r w:rsidRPr="00AE082C">
        <w:rPr>
          <w:i/>
          <w:iCs/>
        </w:rPr>
        <w:t>Kota</w:t>
      </w:r>
      <w:r>
        <w:rPr>
          <w:i/>
          <w:iCs/>
        </w:rPr>
        <w:t>:</w:t>
      </w:r>
      <w:r>
        <w:t xml:space="preserve"> </w:t>
      </w:r>
      <w:r>
        <w:tab/>
        <w:t>Do you want to be an actor, or do you want to write plays?</w:t>
      </w:r>
    </w:p>
    <w:p w14:paraId="7F4A5249" w14:textId="77777777" w:rsidR="003F5B56" w:rsidRDefault="003F5B56" w:rsidP="003F5B56">
      <w:r w:rsidRPr="00AE082C">
        <w:rPr>
          <w:i/>
          <w:iCs/>
        </w:rPr>
        <w:t>Eri</w:t>
      </w:r>
      <w:r>
        <w:rPr>
          <w:i/>
          <w:iCs/>
        </w:rPr>
        <w:t>:</w:t>
      </w:r>
      <w:r>
        <w:t xml:space="preserve"> </w:t>
      </w:r>
      <w:r>
        <w:tab/>
        <w:t>I want to do both.  I’m greedy!</w:t>
      </w:r>
    </w:p>
    <w:p w14:paraId="6143AF08" w14:textId="77777777" w:rsidR="003F5B56" w:rsidRDefault="003F5B56" w:rsidP="003F5B56">
      <w:r w:rsidRPr="00AE082C">
        <w:rPr>
          <w:i/>
          <w:iCs/>
        </w:rPr>
        <w:t>Tina</w:t>
      </w:r>
      <w:r>
        <w:rPr>
          <w:i/>
          <w:iCs/>
        </w:rPr>
        <w:t>:</w:t>
      </w:r>
      <w:r>
        <w:t xml:space="preserve"> </w:t>
      </w:r>
      <w:r>
        <w:tab/>
        <w:t>You can do both and be a success.  We know that you are very talented.</w:t>
      </w:r>
    </w:p>
    <w:p w14:paraId="7C9EB120" w14:textId="77777777" w:rsidR="003F5B56" w:rsidRDefault="003F5B56" w:rsidP="003F5B56">
      <w:r w:rsidRPr="00AE082C">
        <w:rPr>
          <w:i/>
          <w:iCs/>
        </w:rPr>
        <w:t>Kota</w:t>
      </w:r>
      <w:r>
        <w:rPr>
          <w:i/>
          <w:iCs/>
        </w:rPr>
        <w:t>:</w:t>
      </w:r>
      <w:r>
        <w:t xml:space="preserve"> </w:t>
      </w:r>
      <w:r>
        <w:tab/>
        <w:t>Yes, we do.</w:t>
      </w:r>
    </w:p>
    <w:p w14:paraId="6EFE160D" w14:textId="77777777" w:rsidR="003F5B56" w:rsidRDefault="003F5B56" w:rsidP="003F5B56">
      <w:r w:rsidRPr="00AE082C">
        <w:rPr>
          <w:i/>
          <w:iCs/>
        </w:rPr>
        <w:t>Eri</w:t>
      </w:r>
      <w:r>
        <w:rPr>
          <w:i/>
          <w:iCs/>
        </w:rPr>
        <w:t>:</w:t>
      </w:r>
      <w:r>
        <w:t xml:space="preserve"> </w:t>
      </w:r>
      <w:r>
        <w:tab/>
        <w:t>Really?  You think so?  Thanks!</w:t>
      </w:r>
    </w:p>
    <w:p w14:paraId="24A0F3A0" w14:textId="77777777" w:rsidR="003F5B56" w:rsidRDefault="003F5B56" w:rsidP="003F5B56">
      <w:r>
        <w:rPr>
          <w:i/>
          <w:iCs/>
        </w:rPr>
        <w:t>Hajin:</w:t>
      </w:r>
      <w:r>
        <w:t xml:space="preserve"> </w:t>
      </w:r>
      <w:r>
        <w:tab/>
        <w:t>We’ll be the first members of your fan club!</w:t>
      </w:r>
    </w:p>
    <w:p w14:paraId="4DAF0130" w14:textId="77777777" w:rsidR="003F5B56" w:rsidRPr="005C26CC" w:rsidRDefault="003F5B56" w:rsidP="003F5B56"/>
    <w:p w14:paraId="4DCD73E4" w14:textId="77777777" w:rsidR="003F5B56" w:rsidRDefault="003F5B56" w:rsidP="003F5B56">
      <w:r>
        <w:rPr>
          <w:i/>
          <w:iCs/>
        </w:rPr>
        <w:t>Hajin:</w:t>
      </w:r>
      <w:r>
        <w:t xml:space="preserve"> </w:t>
      </w:r>
      <w:r>
        <w:tab/>
      </w:r>
      <w:r>
        <w:rPr>
          <w:rFonts w:hint="eastAsia"/>
        </w:rPr>
        <w:t>エリはどうなの？　将来何がしたいの？</w:t>
      </w:r>
    </w:p>
    <w:p w14:paraId="5DE3C96B" w14:textId="77777777" w:rsidR="003F5B56" w:rsidRDefault="003F5B56" w:rsidP="003F5B56">
      <w:pPr>
        <w:ind w:left="836" w:hanging="836"/>
      </w:pPr>
      <w:r w:rsidRPr="00AE082C">
        <w:rPr>
          <w:i/>
          <w:iCs/>
        </w:rPr>
        <w:t>Eri</w:t>
      </w:r>
      <w:r>
        <w:rPr>
          <w:i/>
          <w:iCs/>
        </w:rPr>
        <w:t>:</w:t>
      </w:r>
      <w:r>
        <w:t xml:space="preserve"> </w:t>
      </w:r>
      <w:r>
        <w:tab/>
      </w:r>
      <w:r>
        <w:rPr>
          <w:rFonts w:hint="eastAsia"/>
        </w:rPr>
        <w:t>演劇を勉強して劇場で働きたいの。私たちの公演がとても楽しかった。忘れられないんだ。</w:t>
      </w:r>
    </w:p>
    <w:p w14:paraId="06B2F4AD" w14:textId="77777777" w:rsidR="003F5B56" w:rsidRDefault="003F5B56" w:rsidP="003F5B56">
      <w:r w:rsidRPr="00AE082C">
        <w:rPr>
          <w:i/>
          <w:iCs/>
        </w:rPr>
        <w:t>Kota</w:t>
      </w:r>
      <w:r>
        <w:rPr>
          <w:i/>
          <w:iCs/>
        </w:rPr>
        <w:t>:</w:t>
      </w:r>
      <w:r>
        <w:t xml:space="preserve"> </w:t>
      </w:r>
      <w:r>
        <w:tab/>
      </w:r>
      <w:r>
        <w:rPr>
          <w:rFonts w:hint="eastAsia"/>
        </w:rPr>
        <w:t>俳優になりたいの？　それとも劇を書きたいの？</w:t>
      </w:r>
    </w:p>
    <w:p w14:paraId="1A614C6B" w14:textId="77777777" w:rsidR="003F5B56" w:rsidRDefault="003F5B56" w:rsidP="003F5B56">
      <w:r w:rsidRPr="00AE082C">
        <w:rPr>
          <w:i/>
          <w:iCs/>
        </w:rPr>
        <w:t>Eri</w:t>
      </w:r>
      <w:r>
        <w:rPr>
          <w:i/>
          <w:iCs/>
        </w:rPr>
        <w:t>:</w:t>
      </w:r>
      <w:r>
        <w:t xml:space="preserve"> </w:t>
      </w:r>
      <w:r>
        <w:tab/>
      </w:r>
      <w:r>
        <w:rPr>
          <w:rFonts w:hint="eastAsia"/>
        </w:rPr>
        <w:t>どっちもしたい、欲深いから！</w:t>
      </w:r>
    </w:p>
    <w:p w14:paraId="21BD67DC" w14:textId="77777777" w:rsidR="003F5B56" w:rsidRDefault="003F5B56" w:rsidP="003F5B56">
      <w:r w:rsidRPr="00AE082C">
        <w:rPr>
          <w:i/>
          <w:iCs/>
        </w:rPr>
        <w:t>Tina</w:t>
      </w:r>
      <w:r>
        <w:rPr>
          <w:i/>
          <w:iCs/>
        </w:rPr>
        <w:t>:</w:t>
      </w:r>
      <w:r>
        <w:t xml:space="preserve"> </w:t>
      </w:r>
      <w:r>
        <w:tab/>
      </w:r>
      <w:r>
        <w:rPr>
          <w:rFonts w:hint="eastAsia"/>
        </w:rPr>
        <w:t>どっちもできるし、成功できるよ。エリはとても才能があるって知っているからね。</w:t>
      </w:r>
    </w:p>
    <w:p w14:paraId="7A46253B" w14:textId="77777777" w:rsidR="003F5B56" w:rsidRDefault="003F5B56" w:rsidP="003F5B56">
      <w:r w:rsidRPr="00AE082C">
        <w:rPr>
          <w:i/>
          <w:iCs/>
        </w:rPr>
        <w:t>Kota</w:t>
      </w:r>
      <w:r>
        <w:rPr>
          <w:i/>
          <w:iCs/>
        </w:rPr>
        <w:t>:</w:t>
      </w:r>
      <w:r>
        <w:t xml:space="preserve"> </w:t>
      </w:r>
      <w:r>
        <w:tab/>
      </w:r>
      <w:r>
        <w:rPr>
          <w:rFonts w:hint="eastAsia"/>
        </w:rPr>
        <w:t>そうだね。</w:t>
      </w:r>
    </w:p>
    <w:p w14:paraId="700F3F1E" w14:textId="77777777" w:rsidR="003F5B56" w:rsidRDefault="003F5B56" w:rsidP="003F5B56">
      <w:r w:rsidRPr="00AE082C">
        <w:rPr>
          <w:i/>
          <w:iCs/>
        </w:rPr>
        <w:t>Eri</w:t>
      </w:r>
      <w:r>
        <w:rPr>
          <w:i/>
          <w:iCs/>
        </w:rPr>
        <w:t>:</w:t>
      </w:r>
      <w:r>
        <w:t xml:space="preserve"> </w:t>
      </w:r>
      <w:r>
        <w:tab/>
      </w:r>
      <w:r>
        <w:rPr>
          <w:rFonts w:hint="eastAsia"/>
        </w:rPr>
        <w:t>本当に？　そう思う？　ありがとう！</w:t>
      </w:r>
    </w:p>
    <w:p w14:paraId="13F55750" w14:textId="77777777" w:rsidR="003F5B56" w:rsidRDefault="003F5B56" w:rsidP="003F5B56">
      <w:r>
        <w:rPr>
          <w:i/>
          <w:iCs/>
        </w:rPr>
        <w:t>Hajin:</w:t>
      </w:r>
      <w:r>
        <w:t xml:space="preserve"> </w:t>
      </w:r>
      <w:r>
        <w:tab/>
      </w:r>
      <w:r>
        <w:rPr>
          <w:rFonts w:hint="eastAsia"/>
        </w:rPr>
        <w:t>ぼくらがエリのファンクラブの最初の会員になるよ。</w:t>
      </w:r>
    </w:p>
    <w:p w14:paraId="462363D1" w14:textId="77777777" w:rsidR="003F5B56" w:rsidRPr="00C74FB2" w:rsidRDefault="003F5B56" w:rsidP="003F5B56"/>
    <w:p w14:paraId="56B914E7" w14:textId="77777777" w:rsidR="003F5B56" w:rsidRDefault="003F5B56" w:rsidP="003F5B56">
      <w:pPr>
        <w:rPr>
          <w:b/>
          <w:bCs/>
        </w:rPr>
      </w:pPr>
    </w:p>
    <w:p w14:paraId="1563C2CE" w14:textId="77777777" w:rsidR="003F5B56" w:rsidRPr="003F5B56" w:rsidRDefault="003F5B56" w:rsidP="003F5B56">
      <w:pPr>
        <w:pStyle w:val="2"/>
        <w:rPr>
          <w:sz w:val="24"/>
          <w:szCs w:val="32"/>
        </w:rPr>
      </w:pPr>
      <w:r w:rsidRPr="003F5B56">
        <w:rPr>
          <w:sz w:val="24"/>
          <w:szCs w:val="32"/>
        </w:rPr>
        <w:t>Unit 6  The Chorus Contest</w:t>
      </w:r>
      <w:r w:rsidRPr="003F5B56">
        <w:rPr>
          <w:rFonts w:hint="eastAsia"/>
          <w:sz w:val="24"/>
          <w:szCs w:val="32"/>
        </w:rPr>
        <w:t xml:space="preserve"> </w:t>
      </w:r>
      <w:r w:rsidRPr="003F5B56">
        <w:rPr>
          <w:rFonts w:hint="eastAsia"/>
          <w:sz w:val="24"/>
          <w:szCs w:val="32"/>
        </w:rPr>
        <w:t>（合唱コンクール）</w:t>
      </w:r>
    </w:p>
    <w:p w14:paraId="2F3506FE" w14:textId="77777777" w:rsidR="003F5B56" w:rsidRDefault="003F5B56" w:rsidP="003F5B56">
      <w:pPr>
        <w:rPr>
          <w:rFonts w:cs="Times New Roman (見出しのフォント - コンプ"/>
        </w:rPr>
      </w:pPr>
    </w:p>
    <w:p w14:paraId="205A13EB" w14:textId="77777777" w:rsidR="003F5B56" w:rsidRDefault="003F5B56" w:rsidP="003F5B56">
      <w:r w:rsidRPr="00CA5DF5">
        <w:rPr>
          <w:b/>
          <w:bCs/>
          <w:i/>
          <w:iCs/>
        </w:rPr>
        <w:t>Eri and Hajin are practicing the piano</w:t>
      </w:r>
      <w:r>
        <w:t>:</w:t>
      </w:r>
    </w:p>
    <w:p w14:paraId="3ABAE973" w14:textId="77777777" w:rsidR="003F5B56" w:rsidRDefault="003F5B56" w:rsidP="003F5B56">
      <w:r w:rsidRPr="00AE082C">
        <w:rPr>
          <w:i/>
          <w:iCs/>
        </w:rPr>
        <w:t>Eri</w:t>
      </w:r>
      <w:r>
        <w:rPr>
          <w:i/>
          <w:iCs/>
        </w:rPr>
        <w:t>:</w:t>
      </w:r>
      <w:r>
        <w:t xml:space="preserve"> </w:t>
      </w:r>
      <w:r>
        <w:tab/>
        <w:t>I can’t play with my left hand, so I want you to play the left hand part.</w:t>
      </w:r>
    </w:p>
    <w:p w14:paraId="2F9ABAC4" w14:textId="77777777" w:rsidR="003F5B56" w:rsidRDefault="003F5B56" w:rsidP="003F5B56">
      <w:r>
        <w:rPr>
          <w:i/>
          <w:iCs/>
        </w:rPr>
        <w:t>Hajin:</w:t>
      </w:r>
      <w:r>
        <w:t xml:space="preserve"> </w:t>
      </w:r>
      <w:r>
        <w:tab/>
        <w:t>OK ....</w:t>
      </w:r>
    </w:p>
    <w:p w14:paraId="5DFBD0CF" w14:textId="77777777" w:rsidR="003F5B56" w:rsidRDefault="003F5B56" w:rsidP="003F5B56">
      <w:r w:rsidRPr="00AE082C">
        <w:rPr>
          <w:i/>
          <w:iCs/>
        </w:rPr>
        <w:t>Eri</w:t>
      </w:r>
      <w:r>
        <w:rPr>
          <w:i/>
          <w:iCs/>
        </w:rPr>
        <w:t>:</w:t>
      </w:r>
      <w:r>
        <w:t xml:space="preserve"> </w:t>
      </w:r>
      <w:r>
        <w:tab/>
        <w:t>This is harder than I thought.</w:t>
      </w:r>
    </w:p>
    <w:p w14:paraId="20868CB6" w14:textId="77777777" w:rsidR="003F5B56" w:rsidRDefault="003F5B56" w:rsidP="003F5B56">
      <w:r>
        <w:rPr>
          <w:i/>
          <w:iCs/>
        </w:rPr>
        <w:t>Hajin:</w:t>
      </w:r>
      <w:r>
        <w:t xml:space="preserve"> </w:t>
      </w:r>
      <w:r>
        <w:tab/>
        <w:t>Sorry, I can’t get the timing right.</w:t>
      </w:r>
    </w:p>
    <w:p w14:paraId="64D0F117" w14:textId="77777777" w:rsidR="003F5B56" w:rsidRDefault="003F5B56" w:rsidP="003F5B56">
      <w:r w:rsidRPr="00AE082C">
        <w:rPr>
          <w:i/>
          <w:iCs/>
        </w:rPr>
        <w:t>Eri</w:t>
      </w:r>
      <w:r>
        <w:rPr>
          <w:i/>
          <w:iCs/>
        </w:rPr>
        <w:t>:</w:t>
      </w:r>
      <w:r>
        <w:t xml:space="preserve"> </w:t>
      </w:r>
      <w:r>
        <w:tab/>
        <w:t>Don’t worry.  Let’s do it slowly.  Let’s listen to each other more.</w:t>
      </w:r>
    </w:p>
    <w:p w14:paraId="3EBDEA6E" w14:textId="77777777" w:rsidR="003F5B56" w:rsidRPr="00CA5DF5" w:rsidRDefault="003F5B56" w:rsidP="003F5B56">
      <w:pPr>
        <w:rPr>
          <w:b/>
          <w:bCs/>
          <w:i/>
          <w:iCs/>
        </w:rPr>
      </w:pPr>
      <w:r w:rsidRPr="00CA5DF5">
        <w:rPr>
          <w:b/>
          <w:bCs/>
          <w:i/>
          <w:iCs/>
        </w:rPr>
        <w:t>Later</w:t>
      </w:r>
      <w:r>
        <w:rPr>
          <w:b/>
          <w:bCs/>
          <w:i/>
          <w:iCs/>
        </w:rPr>
        <w:t>:</w:t>
      </w:r>
    </w:p>
    <w:p w14:paraId="16D74718" w14:textId="77777777" w:rsidR="003F5B56" w:rsidRDefault="003F5B56" w:rsidP="003F5B56">
      <w:r w:rsidRPr="00AE082C">
        <w:rPr>
          <w:i/>
          <w:iCs/>
        </w:rPr>
        <w:t>Tina</w:t>
      </w:r>
      <w:r>
        <w:rPr>
          <w:i/>
          <w:iCs/>
        </w:rPr>
        <w:t>:</w:t>
      </w:r>
      <w:r>
        <w:t xml:space="preserve"> </w:t>
      </w:r>
      <w:r>
        <w:tab/>
        <w:t>Hey guys, that sounds good.</w:t>
      </w:r>
    </w:p>
    <w:p w14:paraId="5BCF21FC" w14:textId="77777777" w:rsidR="003F5B56" w:rsidRDefault="003F5B56" w:rsidP="003F5B56">
      <w:r w:rsidRPr="00AE082C">
        <w:rPr>
          <w:i/>
          <w:iCs/>
        </w:rPr>
        <w:t>Kota</w:t>
      </w:r>
      <w:r>
        <w:rPr>
          <w:i/>
          <w:iCs/>
        </w:rPr>
        <w:t>:</w:t>
      </w:r>
      <w:r>
        <w:t xml:space="preserve"> </w:t>
      </w:r>
      <w:r>
        <w:tab/>
        <w:t>You’re in perfect harmony!</w:t>
      </w:r>
    </w:p>
    <w:p w14:paraId="34579837" w14:textId="77777777" w:rsidR="003F5B56" w:rsidRDefault="003F5B56" w:rsidP="003F5B56">
      <w:r>
        <w:rPr>
          <w:i/>
          <w:iCs/>
        </w:rPr>
        <w:t>Hajin:</w:t>
      </w:r>
      <w:r>
        <w:t xml:space="preserve"> </w:t>
      </w:r>
      <w:r>
        <w:tab/>
        <w:t>Really?  Thanks.  Eri has been very patient with me.</w:t>
      </w:r>
    </w:p>
    <w:p w14:paraId="1F773D64" w14:textId="77777777" w:rsidR="003F5B56" w:rsidRDefault="003F5B56" w:rsidP="003F5B56">
      <w:r w:rsidRPr="00AE082C">
        <w:rPr>
          <w:i/>
          <w:iCs/>
        </w:rPr>
        <w:t>Eri</w:t>
      </w:r>
      <w:r>
        <w:rPr>
          <w:i/>
          <w:iCs/>
        </w:rPr>
        <w:t>:</w:t>
      </w:r>
      <w:r>
        <w:t xml:space="preserve"> </w:t>
      </w:r>
      <w:r>
        <w:tab/>
        <w:t>I think we can do it.  Thank you, Hajin.</w:t>
      </w:r>
    </w:p>
    <w:p w14:paraId="3C7ADCC7" w14:textId="77777777" w:rsidR="003F5B56" w:rsidRPr="00B21FA0" w:rsidRDefault="003F5B56" w:rsidP="003F5B56">
      <w:r>
        <w:rPr>
          <w:i/>
          <w:iCs/>
        </w:rPr>
        <w:t>Hajin:</w:t>
      </w:r>
      <w:r>
        <w:t xml:space="preserve"> </w:t>
      </w:r>
      <w:r>
        <w:tab/>
        <w:t>I’m glad I could help.</w:t>
      </w:r>
    </w:p>
    <w:p w14:paraId="507481A7" w14:textId="77777777" w:rsidR="003F5B56" w:rsidRPr="00B21FA0" w:rsidRDefault="003F5B56" w:rsidP="003F5B56"/>
    <w:p w14:paraId="209EC8D3" w14:textId="77777777" w:rsidR="003F5B56" w:rsidRPr="00221DAB" w:rsidRDefault="003F5B56" w:rsidP="003F5B56">
      <w:r>
        <w:rPr>
          <w:rFonts w:hint="eastAsia"/>
          <w:b/>
          <w:bCs/>
          <w:i/>
          <w:iCs/>
        </w:rPr>
        <w:t>エリとハジンがピアノを練習しています</w:t>
      </w:r>
      <w:r>
        <w:rPr>
          <w:rFonts w:hint="eastAsia"/>
        </w:rPr>
        <w:t>：</w:t>
      </w:r>
    </w:p>
    <w:p w14:paraId="068B0260" w14:textId="77777777" w:rsidR="003F5B56" w:rsidRDefault="003F5B56" w:rsidP="003F5B56">
      <w:r w:rsidRPr="00AE082C">
        <w:rPr>
          <w:i/>
          <w:iCs/>
        </w:rPr>
        <w:t>Eri</w:t>
      </w:r>
      <w:r>
        <w:rPr>
          <w:i/>
          <w:iCs/>
        </w:rPr>
        <w:t>:</w:t>
      </w:r>
      <w:r>
        <w:tab/>
      </w:r>
      <w:r>
        <w:rPr>
          <w:rFonts w:hint="eastAsia"/>
        </w:rPr>
        <w:t>左手で弾けないから、ハジンに左手のパートを弾いてほしいな。</w:t>
      </w:r>
    </w:p>
    <w:p w14:paraId="1DE6C770" w14:textId="77777777" w:rsidR="003F5B56" w:rsidRDefault="003F5B56" w:rsidP="003F5B56">
      <w:r>
        <w:rPr>
          <w:i/>
          <w:iCs/>
        </w:rPr>
        <w:t>Hajin:</w:t>
      </w:r>
      <w:r>
        <w:t xml:space="preserve"> </w:t>
      </w:r>
      <w:r>
        <w:tab/>
      </w:r>
      <w:r>
        <w:rPr>
          <w:rFonts w:hint="eastAsia"/>
        </w:rPr>
        <w:t>うん…。</w:t>
      </w:r>
    </w:p>
    <w:p w14:paraId="397DCDC2" w14:textId="77777777" w:rsidR="003F5B56" w:rsidRDefault="003F5B56" w:rsidP="003F5B56">
      <w:r w:rsidRPr="00AE082C">
        <w:rPr>
          <w:i/>
          <w:iCs/>
        </w:rPr>
        <w:t>Eri</w:t>
      </w:r>
      <w:r>
        <w:rPr>
          <w:i/>
          <w:iCs/>
        </w:rPr>
        <w:t>:</w:t>
      </w:r>
      <w:r>
        <w:t xml:space="preserve"> </w:t>
      </w:r>
      <w:r>
        <w:tab/>
      </w:r>
      <w:r>
        <w:rPr>
          <w:rFonts w:hint="eastAsia"/>
        </w:rPr>
        <w:t>思っていたより難しいな。</w:t>
      </w:r>
    </w:p>
    <w:p w14:paraId="2A4B5C8D" w14:textId="77777777" w:rsidR="003F5B56" w:rsidRDefault="003F5B56" w:rsidP="003F5B56">
      <w:r>
        <w:rPr>
          <w:i/>
          <w:iCs/>
        </w:rPr>
        <w:t>Hajin:</w:t>
      </w:r>
      <w:r>
        <w:t xml:space="preserve"> </w:t>
      </w:r>
      <w:r>
        <w:tab/>
      </w:r>
      <w:r>
        <w:rPr>
          <w:rFonts w:hint="eastAsia"/>
        </w:rPr>
        <w:t>ごめんね、タイミングがうまくつかめない。</w:t>
      </w:r>
    </w:p>
    <w:p w14:paraId="282A553B" w14:textId="77777777" w:rsidR="003F5B56" w:rsidRDefault="003F5B56" w:rsidP="003F5B56">
      <w:r w:rsidRPr="00AE082C">
        <w:rPr>
          <w:i/>
          <w:iCs/>
        </w:rPr>
        <w:t>Eri</w:t>
      </w:r>
      <w:r>
        <w:rPr>
          <w:i/>
          <w:iCs/>
        </w:rPr>
        <w:t>:</w:t>
      </w:r>
      <w:r>
        <w:t xml:space="preserve"> </w:t>
      </w:r>
      <w:r>
        <w:tab/>
      </w:r>
      <w:r>
        <w:rPr>
          <w:rFonts w:hint="eastAsia"/>
        </w:rPr>
        <w:t>心配しないで。ゆっくりやってみよう。お互いをもっとよく聞こう。</w:t>
      </w:r>
    </w:p>
    <w:p w14:paraId="7B148143" w14:textId="77777777" w:rsidR="003F5B56" w:rsidRPr="00CA5DF5" w:rsidRDefault="003F5B56" w:rsidP="003F5B56">
      <w:pPr>
        <w:rPr>
          <w:b/>
          <w:bCs/>
          <w:i/>
          <w:iCs/>
        </w:rPr>
      </w:pPr>
      <w:r>
        <w:rPr>
          <w:rFonts w:hint="eastAsia"/>
          <w:b/>
          <w:bCs/>
          <w:i/>
          <w:iCs/>
        </w:rPr>
        <w:t>その後：</w:t>
      </w:r>
    </w:p>
    <w:p w14:paraId="5CAFD675" w14:textId="77777777" w:rsidR="003F5B56" w:rsidRDefault="003F5B56" w:rsidP="003F5B56">
      <w:r w:rsidRPr="00AE082C">
        <w:rPr>
          <w:i/>
          <w:iCs/>
        </w:rPr>
        <w:t>Tina</w:t>
      </w:r>
      <w:r>
        <w:rPr>
          <w:i/>
          <w:iCs/>
        </w:rPr>
        <w:t>:</w:t>
      </w:r>
      <w:r>
        <w:t xml:space="preserve"> </w:t>
      </w:r>
      <w:r>
        <w:tab/>
      </w:r>
      <w:r>
        <w:rPr>
          <w:rFonts w:hint="eastAsia"/>
        </w:rPr>
        <w:t>ちょっと二人とも、よかったよ。</w:t>
      </w:r>
    </w:p>
    <w:p w14:paraId="60C32EBA" w14:textId="77777777" w:rsidR="003F5B56" w:rsidRDefault="003F5B56" w:rsidP="003F5B56">
      <w:r w:rsidRPr="00AE082C">
        <w:rPr>
          <w:i/>
          <w:iCs/>
        </w:rPr>
        <w:t>Kota</w:t>
      </w:r>
      <w:r>
        <w:rPr>
          <w:i/>
          <w:iCs/>
        </w:rPr>
        <w:t>:</w:t>
      </w:r>
      <w:r>
        <w:t xml:space="preserve"> </w:t>
      </w:r>
      <w:r>
        <w:tab/>
      </w:r>
      <w:r>
        <w:rPr>
          <w:rFonts w:hint="eastAsia"/>
        </w:rPr>
        <w:t>完璧なハーモニーだよ。</w:t>
      </w:r>
    </w:p>
    <w:p w14:paraId="3AE488D0" w14:textId="77777777" w:rsidR="003F5B56" w:rsidRDefault="003F5B56" w:rsidP="003F5B56">
      <w:r>
        <w:rPr>
          <w:i/>
          <w:iCs/>
        </w:rPr>
        <w:t>Hajin:</w:t>
      </w:r>
      <w:r>
        <w:t xml:space="preserve"> </w:t>
      </w:r>
      <w:r>
        <w:tab/>
      </w:r>
      <w:r>
        <w:rPr>
          <w:rFonts w:hint="eastAsia"/>
        </w:rPr>
        <w:t>本当に？　ありがとう。エリがぼくに対して忍耐強くいてくれたんだ。</w:t>
      </w:r>
    </w:p>
    <w:p w14:paraId="6C6154F9" w14:textId="77777777" w:rsidR="003F5B56" w:rsidRDefault="003F5B56" w:rsidP="003F5B56">
      <w:r w:rsidRPr="00AE082C">
        <w:rPr>
          <w:i/>
          <w:iCs/>
        </w:rPr>
        <w:t>Eri</w:t>
      </w:r>
      <w:r>
        <w:rPr>
          <w:i/>
          <w:iCs/>
        </w:rPr>
        <w:t>:</w:t>
      </w:r>
      <w:r>
        <w:t xml:space="preserve"> </w:t>
      </w:r>
      <w:r>
        <w:tab/>
      </w:r>
      <w:r>
        <w:rPr>
          <w:rFonts w:hint="eastAsia"/>
        </w:rPr>
        <w:t>私たちならやれるって思っているよ。ありがとう、ハジン。</w:t>
      </w:r>
    </w:p>
    <w:p w14:paraId="6D05C43F" w14:textId="77777777" w:rsidR="003F5B56" w:rsidRPr="00B21FA0" w:rsidRDefault="003F5B56" w:rsidP="003F5B56">
      <w:r>
        <w:rPr>
          <w:i/>
          <w:iCs/>
        </w:rPr>
        <w:t>Hajin:</w:t>
      </w:r>
      <w:r>
        <w:t xml:space="preserve"> </w:t>
      </w:r>
      <w:r>
        <w:tab/>
      </w:r>
      <w:r>
        <w:rPr>
          <w:rFonts w:hint="eastAsia"/>
        </w:rPr>
        <w:t>役に立ててうれしいよ。</w:t>
      </w:r>
    </w:p>
    <w:p w14:paraId="1146A564" w14:textId="77777777" w:rsidR="003F5B56" w:rsidRPr="00C74FB2" w:rsidRDefault="003F5B56" w:rsidP="003F5B56"/>
    <w:p w14:paraId="5E43B495" w14:textId="77777777" w:rsidR="003F5B56" w:rsidRPr="00B21FA0" w:rsidRDefault="003F5B56" w:rsidP="003F5B56"/>
    <w:p w14:paraId="6673AE5D" w14:textId="77777777" w:rsidR="003F5B56" w:rsidRPr="003F5B56" w:rsidRDefault="003F5B56" w:rsidP="003F5B56">
      <w:pPr>
        <w:pStyle w:val="2"/>
        <w:rPr>
          <w:color w:val="000000" w:themeColor="text1"/>
          <w:sz w:val="24"/>
          <w:szCs w:val="32"/>
        </w:rPr>
      </w:pPr>
      <w:r w:rsidRPr="003F5B56">
        <w:rPr>
          <w:sz w:val="24"/>
          <w:szCs w:val="32"/>
        </w:rPr>
        <w:t>Unit 7</w:t>
      </w:r>
      <w:r w:rsidRPr="003F5B56">
        <w:rPr>
          <w:rFonts w:hint="eastAsia"/>
          <w:sz w:val="24"/>
          <w:szCs w:val="32"/>
        </w:rPr>
        <w:t xml:space="preserve">  Tina</w:t>
      </w:r>
      <w:r w:rsidRPr="003F5B56">
        <w:rPr>
          <w:sz w:val="24"/>
          <w:szCs w:val="32"/>
        </w:rPr>
        <w:t>’</w:t>
      </w:r>
      <w:r w:rsidRPr="003F5B56">
        <w:rPr>
          <w:rFonts w:hint="eastAsia"/>
          <w:sz w:val="24"/>
          <w:szCs w:val="32"/>
        </w:rPr>
        <w:t xml:space="preserve">s Speech </w:t>
      </w:r>
      <w:r w:rsidRPr="003F5B56">
        <w:rPr>
          <w:rFonts w:hint="eastAsia"/>
          <w:sz w:val="24"/>
          <w:szCs w:val="32"/>
        </w:rPr>
        <w:t>（ティナのスピーチ）</w:t>
      </w:r>
    </w:p>
    <w:p w14:paraId="7EF517BF" w14:textId="77777777" w:rsidR="003F5B56" w:rsidRPr="001078D6" w:rsidRDefault="003F5B56" w:rsidP="003F5B56"/>
    <w:p w14:paraId="1B9D0528"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sidRPr="00FC44A1">
        <w:rPr>
          <w:color w:val="000000" w:themeColor="text1"/>
        </w:rPr>
        <w:t>Tina’s speech was moving, wasn’t it?</w:t>
      </w:r>
    </w:p>
    <w:p w14:paraId="71DB924A" w14:textId="77777777" w:rsidR="003F5B56" w:rsidRPr="00FC44A1"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sidRPr="00FC44A1">
        <w:rPr>
          <w:color w:val="000000" w:themeColor="text1"/>
        </w:rPr>
        <w:t>Yes, it was.</w:t>
      </w:r>
    </w:p>
    <w:p w14:paraId="0F881B05"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sidRPr="00FC44A1">
        <w:rPr>
          <w:color w:val="000000" w:themeColor="text1"/>
        </w:rPr>
        <w:t>I can’t believe Tina is leaving.</w:t>
      </w:r>
    </w:p>
    <w:p w14:paraId="73814549"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sidRPr="00FC44A1">
        <w:rPr>
          <w:color w:val="000000" w:themeColor="text1"/>
        </w:rPr>
        <w:t>I know.</w:t>
      </w:r>
      <w:r>
        <w:rPr>
          <w:color w:val="000000" w:themeColor="text1"/>
        </w:rPr>
        <w:t xml:space="preserve">  </w:t>
      </w:r>
      <w:r w:rsidRPr="00FC44A1">
        <w:rPr>
          <w:color w:val="000000" w:themeColor="text1"/>
        </w:rPr>
        <w:t>It’s a shame.</w:t>
      </w:r>
    </w:p>
    <w:p w14:paraId="414C03BF"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sidRPr="00FC44A1">
        <w:rPr>
          <w:color w:val="000000" w:themeColor="text1"/>
        </w:rPr>
        <w:t>Let’s see her off at the airport.</w:t>
      </w:r>
    </w:p>
    <w:p w14:paraId="1C38848A"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sidRPr="00FC44A1">
        <w:rPr>
          <w:color w:val="000000" w:themeColor="text1"/>
        </w:rPr>
        <w:t>Yeah, we</w:t>
      </w:r>
      <w:r>
        <w:rPr>
          <w:color w:val="000000" w:themeColor="text1"/>
        </w:rPr>
        <w:t>’</w:t>
      </w:r>
      <w:r w:rsidRPr="00FC44A1">
        <w:rPr>
          <w:color w:val="000000" w:themeColor="text1"/>
        </w:rPr>
        <w:t>ll give her a big send-off.</w:t>
      </w:r>
    </w:p>
    <w:p w14:paraId="3F4166EB" w14:textId="77777777" w:rsidR="003F5B56" w:rsidRPr="00FC44A1"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sidRPr="00FC44A1">
        <w:rPr>
          <w:color w:val="000000" w:themeColor="text1"/>
        </w:rPr>
        <w:t>Of course.</w:t>
      </w:r>
      <w:r>
        <w:rPr>
          <w:color w:val="000000" w:themeColor="text1"/>
        </w:rPr>
        <w:t xml:space="preserve"> </w:t>
      </w:r>
      <w:r w:rsidRPr="00FC44A1">
        <w:rPr>
          <w:color w:val="000000" w:themeColor="text1"/>
        </w:rPr>
        <w:t xml:space="preserve"> Let’s do that.</w:t>
      </w:r>
    </w:p>
    <w:p w14:paraId="4B161578"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sidRPr="00FC44A1">
        <w:rPr>
          <w:color w:val="000000" w:themeColor="text1"/>
        </w:rPr>
        <w:t>We should get her a present, too.</w:t>
      </w:r>
    </w:p>
    <w:p w14:paraId="29427D1A"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sidRPr="00FC44A1">
        <w:rPr>
          <w:color w:val="000000" w:themeColor="text1"/>
        </w:rPr>
        <w:t>Good idea.</w:t>
      </w:r>
      <w:r>
        <w:rPr>
          <w:color w:val="000000" w:themeColor="text1"/>
        </w:rPr>
        <w:t xml:space="preserve"> </w:t>
      </w:r>
      <w:r w:rsidRPr="00FC44A1">
        <w:rPr>
          <w:color w:val="000000" w:themeColor="text1"/>
        </w:rPr>
        <w:t xml:space="preserve"> But what should we give her?</w:t>
      </w:r>
    </w:p>
    <w:p w14:paraId="76C6267C" w14:textId="77777777" w:rsidR="003F5B56"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sidRPr="00FC44A1">
        <w:rPr>
          <w:color w:val="000000" w:themeColor="text1"/>
        </w:rPr>
        <w:t>I have a great idea for a present; something unforgettable.</w:t>
      </w:r>
    </w:p>
    <w:p w14:paraId="2ABF4D4C" w14:textId="77777777" w:rsidR="003F5B56" w:rsidRPr="0078009B" w:rsidRDefault="003F5B56" w:rsidP="003F5B56"/>
    <w:p w14:paraId="080525F8" w14:textId="77777777" w:rsidR="003F5B56" w:rsidRPr="00E93153"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Pr>
          <w:rFonts w:hint="eastAsia"/>
          <w:color w:val="000000" w:themeColor="text1"/>
        </w:rPr>
        <w:t>ティナのスピーチは感動的だったね。</w:t>
      </w:r>
    </w:p>
    <w:p w14:paraId="488E47E7" w14:textId="77777777" w:rsidR="003F5B56" w:rsidRPr="00FC44A1"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うん、感動的だった。</w:t>
      </w:r>
    </w:p>
    <w:p w14:paraId="15693439"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ティナが行ってしまうなんて信じられない。</w:t>
      </w:r>
    </w:p>
    <w:p w14:paraId="0005373E"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Pr>
          <w:rFonts w:hint="eastAsia"/>
          <w:color w:val="000000" w:themeColor="text1"/>
        </w:rPr>
        <w:t>わかるよ。残念だね。</w:t>
      </w:r>
    </w:p>
    <w:p w14:paraId="6324F267"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空港に見送りに行こうよ。</w:t>
      </w:r>
    </w:p>
    <w:p w14:paraId="1B74520E"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Pr>
          <w:rFonts w:hint="eastAsia"/>
          <w:color w:val="000000" w:themeColor="text1"/>
        </w:rPr>
        <w:t>ああ、盛大に見送ろう。</w:t>
      </w:r>
    </w:p>
    <w:p w14:paraId="587CB55B" w14:textId="77777777" w:rsidR="003F5B56" w:rsidRPr="00FC44A1"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もちろん。そうしよう。</w:t>
      </w:r>
    </w:p>
    <w:p w14:paraId="43464ED5" w14:textId="77777777" w:rsidR="003F5B56" w:rsidRPr="00FC44A1" w:rsidRDefault="003F5B56" w:rsidP="003F5B56">
      <w:pPr>
        <w:rPr>
          <w:color w:val="000000" w:themeColor="text1"/>
        </w:rPr>
      </w:pPr>
      <w:r w:rsidRPr="00AE082C">
        <w:rPr>
          <w:i/>
          <w:iCs/>
          <w:color w:val="000000" w:themeColor="text1"/>
        </w:rPr>
        <w:t>Eri</w:t>
      </w:r>
      <w:r>
        <w:rPr>
          <w:i/>
          <w:iCs/>
          <w:color w:val="000000" w:themeColor="text1"/>
        </w:rPr>
        <w:t>:</w:t>
      </w:r>
      <w:r>
        <w:rPr>
          <w:color w:val="000000" w:themeColor="text1"/>
        </w:rPr>
        <w:t xml:space="preserve"> </w:t>
      </w:r>
      <w:r>
        <w:rPr>
          <w:color w:val="000000" w:themeColor="text1"/>
        </w:rPr>
        <w:tab/>
      </w:r>
      <w:r>
        <w:rPr>
          <w:rFonts w:hint="eastAsia"/>
          <w:color w:val="000000" w:themeColor="text1"/>
        </w:rPr>
        <w:t>プレゼントも用意しないとね。</w:t>
      </w:r>
    </w:p>
    <w:p w14:paraId="7B4B14FF" w14:textId="77777777" w:rsidR="003F5B56" w:rsidRPr="00FC44A1" w:rsidRDefault="003F5B56" w:rsidP="003F5B56">
      <w:pPr>
        <w:rPr>
          <w:color w:val="000000" w:themeColor="text1"/>
        </w:rPr>
      </w:pPr>
      <w:r>
        <w:rPr>
          <w:i/>
          <w:iCs/>
          <w:color w:val="000000" w:themeColor="text1"/>
        </w:rPr>
        <w:t>Hajin:</w:t>
      </w:r>
      <w:r>
        <w:rPr>
          <w:color w:val="000000" w:themeColor="text1"/>
        </w:rPr>
        <w:t xml:space="preserve"> </w:t>
      </w:r>
      <w:r>
        <w:rPr>
          <w:color w:val="000000" w:themeColor="text1"/>
        </w:rPr>
        <w:tab/>
      </w:r>
      <w:r>
        <w:rPr>
          <w:rFonts w:hint="eastAsia"/>
          <w:color w:val="000000" w:themeColor="text1"/>
        </w:rPr>
        <w:t>いい案だね。でも何をあげたらいいだろう。</w:t>
      </w:r>
    </w:p>
    <w:p w14:paraId="0A716FC1" w14:textId="77777777" w:rsidR="003F5B56" w:rsidRDefault="003F5B56" w:rsidP="003F5B56">
      <w:pPr>
        <w:rPr>
          <w:color w:val="000000" w:themeColor="text1"/>
        </w:rPr>
      </w:pPr>
      <w:r w:rsidRPr="00AE082C">
        <w:rPr>
          <w:i/>
          <w:iCs/>
          <w:color w:val="000000" w:themeColor="text1"/>
        </w:rPr>
        <w:t>Kota</w:t>
      </w:r>
      <w:r>
        <w:rPr>
          <w:i/>
          <w:iCs/>
          <w:color w:val="000000" w:themeColor="text1"/>
        </w:rPr>
        <w:t>:</w:t>
      </w:r>
      <w:r>
        <w:rPr>
          <w:color w:val="000000" w:themeColor="text1"/>
        </w:rPr>
        <w:t xml:space="preserve"> </w:t>
      </w:r>
      <w:r>
        <w:rPr>
          <w:color w:val="000000" w:themeColor="text1"/>
        </w:rPr>
        <w:tab/>
      </w:r>
      <w:r>
        <w:rPr>
          <w:rFonts w:hint="eastAsia"/>
          <w:color w:val="000000" w:themeColor="text1"/>
        </w:rPr>
        <w:t>プレゼントにとてもよい考えがあるんだ、忘れられないものだよ。</w:t>
      </w:r>
    </w:p>
    <w:p w14:paraId="054447D9" w14:textId="77777777" w:rsidR="000B0E84" w:rsidRPr="003F5B56" w:rsidRDefault="000B0E84" w:rsidP="00F32D64"/>
    <w:sectPr w:rsidR="000B0E84" w:rsidRPr="003F5B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D59CC2" w14:textId="77777777" w:rsidR="00E26387" w:rsidRDefault="00E26387" w:rsidP="005F77B4">
      <w:r>
        <w:separator/>
      </w:r>
    </w:p>
  </w:endnote>
  <w:endnote w:type="continuationSeparator" w:id="0">
    <w:p w14:paraId="7FD83448" w14:textId="77777777" w:rsidR="00E26387" w:rsidRDefault="00E26387" w:rsidP="005F7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altName w:val="ＭＳ 明朝"/>
    <w:charset w:val="80"/>
    <w:family w:val="roman"/>
    <w:pitch w:val="default"/>
  </w:font>
  <w:font w:name="ＭＳ ゴシック">
    <w:altName w:val="MS Gothic"/>
    <w:panose1 w:val="020B0609070205080204"/>
    <w:charset w:val="80"/>
    <w:family w:val="modern"/>
    <w:pitch w:val="fixed"/>
    <w:sig w:usb0="E00002FF" w:usb1="6AC7FDFB" w:usb2="08000012" w:usb3="00000000" w:csb0="0002009F" w:csb1="00000000"/>
  </w:font>
  <w:font w:name="Times New Roman (見出しのフォント - コンプ">
    <w:altName w:val="ＭＳ 明朝"/>
    <w:panose1 w:val="00000000000000000000"/>
    <w:charset w:val="80"/>
    <w:family w:val="roman"/>
    <w:notTrueType/>
    <w:pitch w:val="default"/>
  </w:font>
  <w:font w:name="Apple Color Emoji">
    <w:altName w:val="Calibri"/>
    <w:charset w:val="00"/>
    <w:family w:val="auto"/>
    <w:pitch w:val="variable"/>
    <w:sig w:usb0="00000003" w:usb1="18000000" w:usb2="14000000" w:usb3="00000000" w:csb0="00000001" w:csb1="00000000"/>
  </w:font>
  <w:font w:name="Yu Gothic UI">
    <w:panose1 w:val="020B05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27CA8" w14:textId="77777777" w:rsidR="00E26387" w:rsidRDefault="00E26387" w:rsidP="005F77B4">
      <w:r>
        <w:separator/>
      </w:r>
    </w:p>
  </w:footnote>
  <w:footnote w:type="continuationSeparator" w:id="0">
    <w:p w14:paraId="153F22E1" w14:textId="77777777" w:rsidR="00E26387" w:rsidRDefault="00E26387" w:rsidP="005F77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6188"/>
    <w:multiLevelType w:val="hybridMultilevel"/>
    <w:tmpl w:val="6B004008"/>
    <w:lvl w:ilvl="0" w:tplc="FFFFFFFF">
      <w:start w:val="1"/>
      <w:numFmt w:val="decimal"/>
      <w:lvlText w:val="%1."/>
      <w:lvlJc w:val="left"/>
      <w:pPr>
        <w:ind w:left="2040" w:hanging="360"/>
      </w:pPr>
      <w:rPr>
        <w:rFonts w:hint="default"/>
      </w:rPr>
    </w:lvl>
    <w:lvl w:ilvl="1" w:tplc="FFFFFFFF" w:tentative="1">
      <w:start w:val="1"/>
      <w:numFmt w:val="aiueoFullWidth"/>
      <w:lvlText w:val="(%2)"/>
      <w:lvlJc w:val="left"/>
      <w:pPr>
        <w:ind w:left="2560" w:hanging="440"/>
      </w:pPr>
    </w:lvl>
    <w:lvl w:ilvl="2" w:tplc="FFFFFFFF" w:tentative="1">
      <w:start w:val="1"/>
      <w:numFmt w:val="decimalEnclosedCircle"/>
      <w:lvlText w:val="%3"/>
      <w:lvlJc w:val="left"/>
      <w:pPr>
        <w:ind w:left="3000" w:hanging="440"/>
      </w:pPr>
    </w:lvl>
    <w:lvl w:ilvl="3" w:tplc="FFFFFFFF" w:tentative="1">
      <w:start w:val="1"/>
      <w:numFmt w:val="decimal"/>
      <w:lvlText w:val="%4."/>
      <w:lvlJc w:val="left"/>
      <w:pPr>
        <w:ind w:left="3440" w:hanging="440"/>
      </w:pPr>
    </w:lvl>
    <w:lvl w:ilvl="4" w:tplc="FFFFFFFF" w:tentative="1">
      <w:start w:val="1"/>
      <w:numFmt w:val="aiueoFullWidth"/>
      <w:lvlText w:val="(%5)"/>
      <w:lvlJc w:val="left"/>
      <w:pPr>
        <w:ind w:left="3880" w:hanging="440"/>
      </w:pPr>
    </w:lvl>
    <w:lvl w:ilvl="5" w:tplc="FFFFFFFF" w:tentative="1">
      <w:start w:val="1"/>
      <w:numFmt w:val="decimalEnclosedCircle"/>
      <w:lvlText w:val="%6"/>
      <w:lvlJc w:val="left"/>
      <w:pPr>
        <w:ind w:left="4320" w:hanging="440"/>
      </w:pPr>
    </w:lvl>
    <w:lvl w:ilvl="6" w:tplc="FFFFFFFF" w:tentative="1">
      <w:start w:val="1"/>
      <w:numFmt w:val="decimal"/>
      <w:lvlText w:val="%7."/>
      <w:lvlJc w:val="left"/>
      <w:pPr>
        <w:ind w:left="4760" w:hanging="440"/>
      </w:pPr>
    </w:lvl>
    <w:lvl w:ilvl="7" w:tplc="FFFFFFFF" w:tentative="1">
      <w:start w:val="1"/>
      <w:numFmt w:val="aiueoFullWidth"/>
      <w:lvlText w:val="(%8)"/>
      <w:lvlJc w:val="left"/>
      <w:pPr>
        <w:ind w:left="5200" w:hanging="440"/>
      </w:pPr>
    </w:lvl>
    <w:lvl w:ilvl="8" w:tplc="FFFFFFFF" w:tentative="1">
      <w:start w:val="1"/>
      <w:numFmt w:val="decimalEnclosedCircle"/>
      <w:lvlText w:val="%9"/>
      <w:lvlJc w:val="left"/>
      <w:pPr>
        <w:ind w:left="5640" w:hanging="440"/>
      </w:pPr>
    </w:lvl>
  </w:abstractNum>
  <w:abstractNum w:abstractNumId="1" w15:restartNumberingAfterBreak="0">
    <w:nsid w:val="386E048F"/>
    <w:multiLevelType w:val="hybridMultilevel"/>
    <w:tmpl w:val="66C056D2"/>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39E13EB8"/>
    <w:multiLevelType w:val="hybridMultilevel"/>
    <w:tmpl w:val="CA300FA4"/>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 w15:restartNumberingAfterBreak="0">
    <w:nsid w:val="3AFC156E"/>
    <w:multiLevelType w:val="hybridMultilevel"/>
    <w:tmpl w:val="6B004008"/>
    <w:lvl w:ilvl="0" w:tplc="B85AE792">
      <w:start w:val="1"/>
      <w:numFmt w:val="decimal"/>
      <w:lvlText w:val="%1."/>
      <w:lvlJc w:val="left"/>
      <w:pPr>
        <w:ind w:left="2040" w:hanging="360"/>
      </w:pPr>
      <w:rPr>
        <w:rFonts w:hint="default"/>
      </w:rPr>
    </w:lvl>
    <w:lvl w:ilvl="1" w:tplc="04090017" w:tentative="1">
      <w:start w:val="1"/>
      <w:numFmt w:val="aiueoFullWidth"/>
      <w:lvlText w:val="(%2)"/>
      <w:lvlJc w:val="left"/>
      <w:pPr>
        <w:ind w:left="2560" w:hanging="440"/>
      </w:pPr>
    </w:lvl>
    <w:lvl w:ilvl="2" w:tplc="04090011" w:tentative="1">
      <w:start w:val="1"/>
      <w:numFmt w:val="decimalEnclosedCircle"/>
      <w:lvlText w:val="%3"/>
      <w:lvlJc w:val="left"/>
      <w:pPr>
        <w:ind w:left="3000" w:hanging="440"/>
      </w:pPr>
    </w:lvl>
    <w:lvl w:ilvl="3" w:tplc="0409000F" w:tentative="1">
      <w:start w:val="1"/>
      <w:numFmt w:val="decimal"/>
      <w:lvlText w:val="%4."/>
      <w:lvlJc w:val="left"/>
      <w:pPr>
        <w:ind w:left="3440" w:hanging="440"/>
      </w:pPr>
    </w:lvl>
    <w:lvl w:ilvl="4" w:tplc="04090017" w:tentative="1">
      <w:start w:val="1"/>
      <w:numFmt w:val="aiueoFullWidth"/>
      <w:lvlText w:val="(%5)"/>
      <w:lvlJc w:val="left"/>
      <w:pPr>
        <w:ind w:left="3880" w:hanging="440"/>
      </w:pPr>
    </w:lvl>
    <w:lvl w:ilvl="5" w:tplc="04090011" w:tentative="1">
      <w:start w:val="1"/>
      <w:numFmt w:val="decimalEnclosedCircle"/>
      <w:lvlText w:val="%6"/>
      <w:lvlJc w:val="left"/>
      <w:pPr>
        <w:ind w:left="4320" w:hanging="440"/>
      </w:pPr>
    </w:lvl>
    <w:lvl w:ilvl="6" w:tplc="0409000F" w:tentative="1">
      <w:start w:val="1"/>
      <w:numFmt w:val="decimal"/>
      <w:lvlText w:val="%7."/>
      <w:lvlJc w:val="left"/>
      <w:pPr>
        <w:ind w:left="4760" w:hanging="440"/>
      </w:pPr>
    </w:lvl>
    <w:lvl w:ilvl="7" w:tplc="04090017" w:tentative="1">
      <w:start w:val="1"/>
      <w:numFmt w:val="aiueoFullWidth"/>
      <w:lvlText w:val="(%8)"/>
      <w:lvlJc w:val="left"/>
      <w:pPr>
        <w:ind w:left="5200" w:hanging="440"/>
      </w:pPr>
    </w:lvl>
    <w:lvl w:ilvl="8" w:tplc="04090011" w:tentative="1">
      <w:start w:val="1"/>
      <w:numFmt w:val="decimalEnclosedCircle"/>
      <w:lvlText w:val="%9"/>
      <w:lvlJc w:val="left"/>
      <w:pPr>
        <w:ind w:left="5640" w:hanging="440"/>
      </w:pPr>
    </w:lvl>
  </w:abstractNum>
  <w:abstractNum w:abstractNumId="4" w15:restartNumberingAfterBreak="0">
    <w:nsid w:val="3DC91581"/>
    <w:multiLevelType w:val="hybridMultilevel"/>
    <w:tmpl w:val="66C056D2"/>
    <w:lvl w:ilvl="0" w:tplc="CF14D2B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59D676F"/>
    <w:multiLevelType w:val="hybridMultilevel"/>
    <w:tmpl w:val="CA300FA4"/>
    <w:lvl w:ilvl="0" w:tplc="13DA110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55966F3"/>
    <w:multiLevelType w:val="hybridMultilevel"/>
    <w:tmpl w:val="5418A9E0"/>
    <w:lvl w:ilvl="0" w:tplc="FFFFFFFF">
      <w:start w:val="1"/>
      <w:numFmt w:val="decimal"/>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6DF33FAE"/>
    <w:multiLevelType w:val="hybridMultilevel"/>
    <w:tmpl w:val="5418A9E0"/>
    <w:lvl w:ilvl="0" w:tplc="C2769E0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9292190">
    <w:abstractNumId w:val="3"/>
  </w:num>
  <w:num w:numId="2" w16cid:durableId="1975326230">
    <w:abstractNumId w:val="0"/>
  </w:num>
  <w:num w:numId="3" w16cid:durableId="737241962">
    <w:abstractNumId w:val="5"/>
  </w:num>
  <w:num w:numId="4" w16cid:durableId="44374633">
    <w:abstractNumId w:val="7"/>
  </w:num>
  <w:num w:numId="5" w16cid:durableId="1554190455">
    <w:abstractNumId w:val="4"/>
  </w:num>
  <w:num w:numId="6" w16cid:durableId="1523595393">
    <w:abstractNumId w:val="2"/>
  </w:num>
  <w:num w:numId="7" w16cid:durableId="969431906">
    <w:abstractNumId w:val="6"/>
  </w:num>
  <w:num w:numId="8" w16cid:durableId="495194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4B6"/>
    <w:rsid w:val="000002BB"/>
    <w:rsid w:val="00002FBE"/>
    <w:rsid w:val="00004EAC"/>
    <w:rsid w:val="00013AF7"/>
    <w:rsid w:val="0001590D"/>
    <w:rsid w:val="000224B7"/>
    <w:rsid w:val="00023F14"/>
    <w:rsid w:val="00033691"/>
    <w:rsid w:val="00034829"/>
    <w:rsid w:val="000359FD"/>
    <w:rsid w:val="000365D3"/>
    <w:rsid w:val="0003735A"/>
    <w:rsid w:val="00037E15"/>
    <w:rsid w:val="00037ED0"/>
    <w:rsid w:val="000402E9"/>
    <w:rsid w:val="00041ADF"/>
    <w:rsid w:val="0004391B"/>
    <w:rsid w:val="00044E8F"/>
    <w:rsid w:val="00047FCF"/>
    <w:rsid w:val="00050F99"/>
    <w:rsid w:val="00054524"/>
    <w:rsid w:val="00054F98"/>
    <w:rsid w:val="0005509D"/>
    <w:rsid w:val="000579F8"/>
    <w:rsid w:val="00062405"/>
    <w:rsid w:val="00064E83"/>
    <w:rsid w:val="000654C8"/>
    <w:rsid w:val="00065F58"/>
    <w:rsid w:val="00067F95"/>
    <w:rsid w:val="0007171E"/>
    <w:rsid w:val="00075B1D"/>
    <w:rsid w:val="00076085"/>
    <w:rsid w:val="00082A37"/>
    <w:rsid w:val="00084347"/>
    <w:rsid w:val="000929C3"/>
    <w:rsid w:val="000935BC"/>
    <w:rsid w:val="00095803"/>
    <w:rsid w:val="000958DC"/>
    <w:rsid w:val="000967AA"/>
    <w:rsid w:val="00096A30"/>
    <w:rsid w:val="000A0818"/>
    <w:rsid w:val="000A1A3B"/>
    <w:rsid w:val="000A3481"/>
    <w:rsid w:val="000A45E6"/>
    <w:rsid w:val="000A6568"/>
    <w:rsid w:val="000A6FAC"/>
    <w:rsid w:val="000B0301"/>
    <w:rsid w:val="000B0E84"/>
    <w:rsid w:val="000C0178"/>
    <w:rsid w:val="000C2E5D"/>
    <w:rsid w:val="000D0746"/>
    <w:rsid w:val="000D261E"/>
    <w:rsid w:val="000D275C"/>
    <w:rsid w:val="000D390A"/>
    <w:rsid w:val="000D701E"/>
    <w:rsid w:val="000E3B22"/>
    <w:rsid w:val="000E3CF6"/>
    <w:rsid w:val="000E3E82"/>
    <w:rsid w:val="000E45FE"/>
    <w:rsid w:val="000E4F6C"/>
    <w:rsid w:val="000F1DBA"/>
    <w:rsid w:val="000F36E7"/>
    <w:rsid w:val="000F3D62"/>
    <w:rsid w:val="00101817"/>
    <w:rsid w:val="00102ADC"/>
    <w:rsid w:val="00104FF1"/>
    <w:rsid w:val="00107C1B"/>
    <w:rsid w:val="00110891"/>
    <w:rsid w:val="00112D36"/>
    <w:rsid w:val="0011599B"/>
    <w:rsid w:val="0012124A"/>
    <w:rsid w:val="001212B8"/>
    <w:rsid w:val="0012162B"/>
    <w:rsid w:val="0012197A"/>
    <w:rsid w:val="001329A6"/>
    <w:rsid w:val="001330D4"/>
    <w:rsid w:val="00133B0E"/>
    <w:rsid w:val="001361F3"/>
    <w:rsid w:val="00136B02"/>
    <w:rsid w:val="001466F9"/>
    <w:rsid w:val="00151EBB"/>
    <w:rsid w:val="00155F68"/>
    <w:rsid w:val="001605E8"/>
    <w:rsid w:val="00161D5B"/>
    <w:rsid w:val="00162273"/>
    <w:rsid w:val="00162355"/>
    <w:rsid w:val="00166E95"/>
    <w:rsid w:val="00167666"/>
    <w:rsid w:val="00173F59"/>
    <w:rsid w:val="00175811"/>
    <w:rsid w:val="00176E1A"/>
    <w:rsid w:val="00180983"/>
    <w:rsid w:val="00180B27"/>
    <w:rsid w:val="00182A22"/>
    <w:rsid w:val="001858DC"/>
    <w:rsid w:val="00194AD1"/>
    <w:rsid w:val="00196A07"/>
    <w:rsid w:val="001A19F1"/>
    <w:rsid w:val="001A3854"/>
    <w:rsid w:val="001A4147"/>
    <w:rsid w:val="001B102F"/>
    <w:rsid w:val="001B11EC"/>
    <w:rsid w:val="001B2143"/>
    <w:rsid w:val="001B2E9E"/>
    <w:rsid w:val="001B34CE"/>
    <w:rsid w:val="001B5FAD"/>
    <w:rsid w:val="001B74B1"/>
    <w:rsid w:val="001C11E0"/>
    <w:rsid w:val="001C1E8B"/>
    <w:rsid w:val="001C79C2"/>
    <w:rsid w:val="001D4192"/>
    <w:rsid w:val="001D44C8"/>
    <w:rsid w:val="001D5648"/>
    <w:rsid w:val="001D5905"/>
    <w:rsid w:val="001D6CCC"/>
    <w:rsid w:val="001D7C79"/>
    <w:rsid w:val="001E28AB"/>
    <w:rsid w:val="001E4F7D"/>
    <w:rsid w:val="001E5D65"/>
    <w:rsid w:val="001E67BC"/>
    <w:rsid w:val="001F2F9F"/>
    <w:rsid w:val="001F3023"/>
    <w:rsid w:val="00207545"/>
    <w:rsid w:val="00211D8F"/>
    <w:rsid w:val="00212B31"/>
    <w:rsid w:val="00213A88"/>
    <w:rsid w:val="002142E6"/>
    <w:rsid w:val="002168C7"/>
    <w:rsid w:val="00217AC5"/>
    <w:rsid w:val="00217BE6"/>
    <w:rsid w:val="00217C1D"/>
    <w:rsid w:val="00221DAB"/>
    <w:rsid w:val="00223B91"/>
    <w:rsid w:val="00223F63"/>
    <w:rsid w:val="00224C8C"/>
    <w:rsid w:val="0022530D"/>
    <w:rsid w:val="00234B98"/>
    <w:rsid w:val="00240060"/>
    <w:rsid w:val="0024185F"/>
    <w:rsid w:val="00241B74"/>
    <w:rsid w:val="00250481"/>
    <w:rsid w:val="00254407"/>
    <w:rsid w:val="00255609"/>
    <w:rsid w:val="00256ED8"/>
    <w:rsid w:val="002574BC"/>
    <w:rsid w:val="00257A12"/>
    <w:rsid w:val="00261518"/>
    <w:rsid w:val="002620BC"/>
    <w:rsid w:val="00263447"/>
    <w:rsid w:val="00264120"/>
    <w:rsid w:val="00264AED"/>
    <w:rsid w:val="00266428"/>
    <w:rsid w:val="00267818"/>
    <w:rsid w:val="00267EA6"/>
    <w:rsid w:val="002709B1"/>
    <w:rsid w:val="00271F34"/>
    <w:rsid w:val="00272833"/>
    <w:rsid w:val="0027401C"/>
    <w:rsid w:val="00281344"/>
    <w:rsid w:val="00287572"/>
    <w:rsid w:val="00290374"/>
    <w:rsid w:val="002930F3"/>
    <w:rsid w:val="0029558F"/>
    <w:rsid w:val="00296A5D"/>
    <w:rsid w:val="002A1089"/>
    <w:rsid w:val="002A135A"/>
    <w:rsid w:val="002A1472"/>
    <w:rsid w:val="002A217F"/>
    <w:rsid w:val="002A3954"/>
    <w:rsid w:val="002A3C01"/>
    <w:rsid w:val="002A3C21"/>
    <w:rsid w:val="002A4E93"/>
    <w:rsid w:val="002B0574"/>
    <w:rsid w:val="002B0588"/>
    <w:rsid w:val="002B14E2"/>
    <w:rsid w:val="002B150A"/>
    <w:rsid w:val="002B2FDF"/>
    <w:rsid w:val="002B44D8"/>
    <w:rsid w:val="002B627A"/>
    <w:rsid w:val="002C11A1"/>
    <w:rsid w:val="002C2E2E"/>
    <w:rsid w:val="002C533A"/>
    <w:rsid w:val="002C53B8"/>
    <w:rsid w:val="002C5A4B"/>
    <w:rsid w:val="002C7D59"/>
    <w:rsid w:val="002D256A"/>
    <w:rsid w:val="002D2F3F"/>
    <w:rsid w:val="002D7728"/>
    <w:rsid w:val="002E2710"/>
    <w:rsid w:val="002E272F"/>
    <w:rsid w:val="002F594F"/>
    <w:rsid w:val="003006DC"/>
    <w:rsid w:val="003053A5"/>
    <w:rsid w:val="00306377"/>
    <w:rsid w:val="00306E2B"/>
    <w:rsid w:val="003070C3"/>
    <w:rsid w:val="0030790C"/>
    <w:rsid w:val="003102A1"/>
    <w:rsid w:val="003161A5"/>
    <w:rsid w:val="00316F9A"/>
    <w:rsid w:val="0032116B"/>
    <w:rsid w:val="003229CE"/>
    <w:rsid w:val="00325E94"/>
    <w:rsid w:val="0032613F"/>
    <w:rsid w:val="00327873"/>
    <w:rsid w:val="00327B06"/>
    <w:rsid w:val="00330405"/>
    <w:rsid w:val="003332F2"/>
    <w:rsid w:val="00333DED"/>
    <w:rsid w:val="00334145"/>
    <w:rsid w:val="00335BD7"/>
    <w:rsid w:val="00340198"/>
    <w:rsid w:val="003423F7"/>
    <w:rsid w:val="00342EF3"/>
    <w:rsid w:val="00352E03"/>
    <w:rsid w:val="003556DE"/>
    <w:rsid w:val="003578C7"/>
    <w:rsid w:val="00362D26"/>
    <w:rsid w:val="0036309F"/>
    <w:rsid w:val="00365324"/>
    <w:rsid w:val="00367A15"/>
    <w:rsid w:val="00367D68"/>
    <w:rsid w:val="003704D2"/>
    <w:rsid w:val="00371762"/>
    <w:rsid w:val="00373705"/>
    <w:rsid w:val="003749AD"/>
    <w:rsid w:val="00376A98"/>
    <w:rsid w:val="00381250"/>
    <w:rsid w:val="003842E7"/>
    <w:rsid w:val="003844AE"/>
    <w:rsid w:val="00385A61"/>
    <w:rsid w:val="00387F71"/>
    <w:rsid w:val="00391613"/>
    <w:rsid w:val="0039407E"/>
    <w:rsid w:val="00394EF8"/>
    <w:rsid w:val="0039766C"/>
    <w:rsid w:val="003A2039"/>
    <w:rsid w:val="003A2925"/>
    <w:rsid w:val="003A3363"/>
    <w:rsid w:val="003A5340"/>
    <w:rsid w:val="003A589C"/>
    <w:rsid w:val="003A6801"/>
    <w:rsid w:val="003A7862"/>
    <w:rsid w:val="003A78CF"/>
    <w:rsid w:val="003B22EC"/>
    <w:rsid w:val="003B2FB9"/>
    <w:rsid w:val="003B3F57"/>
    <w:rsid w:val="003B4F0B"/>
    <w:rsid w:val="003C341A"/>
    <w:rsid w:val="003C448C"/>
    <w:rsid w:val="003C5E03"/>
    <w:rsid w:val="003C5F09"/>
    <w:rsid w:val="003C6345"/>
    <w:rsid w:val="003C6F18"/>
    <w:rsid w:val="003C74C4"/>
    <w:rsid w:val="003D3705"/>
    <w:rsid w:val="003D3A26"/>
    <w:rsid w:val="003D61EB"/>
    <w:rsid w:val="003E228F"/>
    <w:rsid w:val="003E2929"/>
    <w:rsid w:val="003E3F69"/>
    <w:rsid w:val="003F21A5"/>
    <w:rsid w:val="003F4A0A"/>
    <w:rsid w:val="003F5B56"/>
    <w:rsid w:val="003F5E19"/>
    <w:rsid w:val="00402E87"/>
    <w:rsid w:val="0040337A"/>
    <w:rsid w:val="00403F5B"/>
    <w:rsid w:val="0040657D"/>
    <w:rsid w:val="0040749B"/>
    <w:rsid w:val="00412A7A"/>
    <w:rsid w:val="004163E2"/>
    <w:rsid w:val="00416A00"/>
    <w:rsid w:val="00421E94"/>
    <w:rsid w:val="00424C10"/>
    <w:rsid w:val="00426917"/>
    <w:rsid w:val="004309AE"/>
    <w:rsid w:val="00431F03"/>
    <w:rsid w:val="004332E7"/>
    <w:rsid w:val="00435F9E"/>
    <w:rsid w:val="004371EA"/>
    <w:rsid w:val="0044069E"/>
    <w:rsid w:val="00440FC6"/>
    <w:rsid w:val="00441B99"/>
    <w:rsid w:val="00443C67"/>
    <w:rsid w:val="00451C0F"/>
    <w:rsid w:val="00452B9B"/>
    <w:rsid w:val="004564C8"/>
    <w:rsid w:val="004573D6"/>
    <w:rsid w:val="00457A0C"/>
    <w:rsid w:val="004602D6"/>
    <w:rsid w:val="00461876"/>
    <w:rsid w:val="00464746"/>
    <w:rsid w:val="00465A72"/>
    <w:rsid w:val="0046772D"/>
    <w:rsid w:val="00467B7E"/>
    <w:rsid w:val="00472908"/>
    <w:rsid w:val="004747F1"/>
    <w:rsid w:val="004769B4"/>
    <w:rsid w:val="00477B68"/>
    <w:rsid w:val="00487026"/>
    <w:rsid w:val="00487854"/>
    <w:rsid w:val="00496852"/>
    <w:rsid w:val="004A2329"/>
    <w:rsid w:val="004A4369"/>
    <w:rsid w:val="004A4AE1"/>
    <w:rsid w:val="004A5038"/>
    <w:rsid w:val="004B064B"/>
    <w:rsid w:val="004B14BC"/>
    <w:rsid w:val="004B1D64"/>
    <w:rsid w:val="004B24C7"/>
    <w:rsid w:val="004B63CF"/>
    <w:rsid w:val="004B658F"/>
    <w:rsid w:val="004C092D"/>
    <w:rsid w:val="004C0E81"/>
    <w:rsid w:val="004C1E8D"/>
    <w:rsid w:val="004C2A35"/>
    <w:rsid w:val="004C3447"/>
    <w:rsid w:val="004C4A99"/>
    <w:rsid w:val="004C6801"/>
    <w:rsid w:val="004D061F"/>
    <w:rsid w:val="004D34E2"/>
    <w:rsid w:val="004D3C2F"/>
    <w:rsid w:val="004D4B0D"/>
    <w:rsid w:val="004D55B8"/>
    <w:rsid w:val="004D61F5"/>
    <w:rsid w:val="004D6F99"/>
    <w:rsid w:val="004D72F6"/>
    <w:rsid w:val="004D76DF"/>
    <w:rsid w:val="004D7C87"/>
    <w:rsid w:val="004E6F0C"/>
    <w:rsid w:val="004F6701"/>
    <w:rsid w:val="004F7EAA"/>
    <w:rsid w:val="00500C76"/>
    <w:rsid w:val="00503A44"/>
    <w:rsid w:val="00507A0A"/>
    <w:rsid w:val="00516829"/>
    <w:rsid w:val="00517D0F"/>
    <w:rsid w:val="0052101C"/>
    <w:rsid w:val="00523763"/>
    <w:rsid w:val="00524B4A"/>
    <w:rsid w:val="005256D6"/>
    <w:rsid w:val="005256FC"/>
    <w:rsid w:val="005313FA"/>
    <w:rsid w:val="00533288"/>
    <w:rsid w:val="00534884"/>
    <w:rsid w:val="00534AC8"/>
    <w:rsid w:val="00535756"/>
    <w:rsid w:val="005376D3"/>
    <w:rsid w:val="00541000"/>
    <w:rsid w:val="00541A52"/>
    <w:rsid w:val="00542803"/>
    <w:rsid w:val="00543DD8"/>
    <w:rsid w:val="00550E88"/>
    <w:rsid w:val="00551078"/>
    <w:rsid w:val="00551AFC"/>
    <w:rsid w:val="00554040"/>
    <w:rsid w:val="005573D0"/>
    <w:rsid w:val="00557E40"/>
    <w:rsid w:val="00560162"/>
    <w:rsid w:val="00560CBC"/>
    <w:rsid w:val="00560F46"/>
    <w:rsid w:val="005618D4"/>
    <w:rsid w:val="00561C4B"/>
    <w:rsid w:val="00562E98"/>
    <w:rsid w:val="00563548"/>
    <w:rsid w:val="0056366A"/>
    <w:rsid w:val="00566CEE"/>
    <w:rsid w:val="00571A53"/>
    <w:rsid w:val="0057272E"/>
    <w:rsid w:val="0057351B"/>
    <w:rsid w:val="0057363D"/>
    <w:rsid w:val="00575896"/>
    <w:rsid w:val="00576C86"/>
    <w:rsid w:val="00580F50"/>
    <w:rsid w:val="00584662"/>
    <w:rsid w:val="0059082F"/>
    <w:rsid w:val="00591C22"/>
    <w:rsid w:val="00591EC0"/>
    <w:rsid w:val="00592C4A"/>
    <w:rsid w:val="00596045"/>
    <w:rsid w:val="00597BC7"/>
    <w:rsid w:val="005A0AA4"/>
    <w:rsid w:val="005A464D"/>
    <w:rsid w:val="005A5C85"/>
    <w:rsid w:val="005A7B15"/>
    <w:rsid w:val="005B1D7A"/>
    <w:rsid w:val="005B242E"/>
    <w:rsid w:val="005B29C4"/>
    <w:rsid w:val="005B44D6"/>
    <w:rsid w:val="005B6DD0"/>
    <w:rsid w:val="005C1BE7"/>
    <w:rsid w:val="005C26CC"/>
    <w:rsid w:val="005C3194"/>
    <w:rsid w:val="005C4554"/>
    <w:rsid w:val="005C4D90"/>
    <w:rsid w:val="005C54A1"/>
    <w:rsid w:val="005C5808"/>
    <w:rsid w:val="005C6B11"/>
    <w:rsid w:val="005C7C83"/>
    <w:rsid w:val="005D1C88"/>
    <w:rsid w:val="005E1B0F"/>
    <w:rsid w:val="005E317D"/>
    <w:rsid w:val="005E3A97"/>
    <w:rsid w:val="005E3C94"/>
    <w:rsid w:val="005E3CC4"/>
    <w:rsid w:val="005E55AF"/>
    <w:rsid w:val="005F1798"/>
    <w:rsid w:val="005F379F"/>
    <w:rsid w:val="005F5CB6"/>
    <w:rsid w:val="005F736F"/>
    <w:rsid w:val="005F7725"/>
    <w:rsid w:val="005F77B4"/>
    <w:rsid w:val="006016FD"/>
    <w:rsid w:val="0060225C"/>
    <w:rsid w:val="006054BE"/>
    <w:rsid w:val="00607366"/>
    <w:rsid w:val="006109BB"/>
    <w:rsid w:val="00610A44"/>
    <w:rsid w:val="00610D06"/>
    <w:rsid w:val="00614826"/>
    <w:rsid w:val="006162D2"/>
    <w:rsid w:val="00620C13"/>
    <w:rsid w:val="00620F95"/>
    <w:rsid w:val="00621CDA"/>
    <w:rsid w:val="006225F6"/>
    <w:rsid w:val="00622C39"/>
    <w:rsid w:val="00623DA1"/>
    <w:rsid w:val="006240AA"/>
    <w:rsid w:val="00624A59"/>
    <w:rsid w:val="006252FE"/>
    <w:rsid w:val="00625BAD"/>
    <w:rsid w:val="00626816"/>
    <w:rsid w:val="00633476"/>
    <w:rsid w:val="006342C6"/>
    <w:rsid w:val="00635658"/>
    <w:rsid w:val="00636947"/>
    <w:rsid w:val="0064098E"/>
    <w:rsid w:val="00640BA1"/>
    <w:rsid w:val="00640F7C"/>
    <w:rsid w:val="00646FD3"/>
    <w:rsid w:val="00647307"/>
    <w:rsid w:val="006529FE"/>
    <w:rsid w:val="00652BB3"/>
    <w:rsid w:val="00655029"/>
    <w:rsid w:val="00657745"/>
    <w:rsid w:val="00660CBD"/>
    <w:rsid w:val="006624AF"/>
    <w:rsid w:val="00664450"/>
    <w:rsid w:val="00665A19"/>
    <w:rsid w:val="006667A6"/>
    <w:rsid w:val="006667B2"/>
    <w:rsid w:val="00670422"/>
    <w:rsid w:val="00671494"/>
    <w:rsid w:val="0067283C"/>
    <w:rsid w:val="00673E4D"/>
    <w:rsid w:val="0067522D"/>
    <w:rsid w:val="00675E99"/>
    <w:rsid w:val="00676B1B"/>
    <w:rsid w:val="00677A40"/>
    <w:rsid w:val="00677EA8"/>
    <w:rsid w:val="00680DCF"/>
    <w:rsid w:val="0068277E"/>
    <w:rsid w:val="006835EC"/>
    <w:rsid w:val="00683B24"/>
    <w:rsid w:val="006849B0"/>
    <w:rsid w:val="006879CE"/>
    <w:rsid w:val="00690305"/>
    <w:rsid w:val="00693EFA"/>
    <w:rsid w:val="00694689"/>
    <w:rsid w:val="006953FA"/>
    <w:rsid w:val="006A030B"/>
    <w:rsid w:val="006A0939"/>
    <w:rsid w:val="006A0E23"/>
    <w:rsid w:val="006A1257"/>
    <w:rsid w:val="006A1ACE"/>
    <w:rsid w:val="006A2DED"/>
    <w:rsid w:val="006A319B"/>
    <w:rsid w:val="006A4F1A"/>
    <w:rsid w:val="006A66AB"/>
    <w:rsid w:val="006A72C7"/>
    <w:rsid w:val="006B06FD"/>
    <w:rsid w:val="006B1483"/>
    <w:rsid w:val="006B288C"/>
    <w:rsid w:val="006B439A"/>
    <w:rsid w:val="006B56D8"/>
    <w:rsid w:val="006B5C8E"/>
    <w:rsid w:val="006C2891"/>
    <w:rsid w:val="006C31B3"/>
    <w:rsid w:val="006C507D"/>
    <w:rsid w:val="006D2C0D"/>
    <w:rsid w:val="006D4330"/>
    <w:rsid w:val="006D481B"/>
    <w:rsid w:val="006D539E"/>
    <w:rsid w:val="006D64E6"/>
    <w:rsid w:val="006E0729"/>
    <w:rsid w:val="006E29CB"/>
    <w:rsid w:val="006E3179"/>
    <w:rsid w:val="006E78A3"/>
    <w:rsid w:val="006E7C54"/>
    <w:rsid w:val="006F0D0B"/>
    <w:rsid w:val="006F28FE"/>
    <w:rsid w:val="006F2B0D"/>
    <w:rsid w:val="006F4A45"/>
    <w:rsid w:val="006F523B"/>
    <w:rsid w:val="00701468"/>
    <w:rsid w:val="0070255E"/>
    <w:rsid w:val="00702AE3"/>
    <w:rsid w:val="00702E04"/>
    <w:rsid w:val="00704132"/>
    <w:rsid w:val="00705286"/>
    <w:rsid w:val="00707548"/>
    <w:rsid w:val="00707725"/>
    <w:rsid w:val="007102B2"/>
    <w:rsid w:val="00714BF7"/>
    <w:rsid w:val="00716DB9"/>
    <w:rsid w:val="00717FE6"/>
    <w:rsid w:val="00724E0F"/>
    <w:rsid w:val="00730ACA"/>
    <w:rsid w:val="007350AB"/>
    <w:rsid w:val="00735B5A"/>
    <w:rsid w:val="00736BEF"/>
    <w:rsid w:val="007379D9"/>
    <w:rsid w:val="00737AB4"/>
    <w:rsid w:val="007410A7"/>
    <w:rsid w:val="00745B03"/>
    <w:rsid w:val="00746271"/>
    <w:rsid w:val="00746874"/>
    <w:rsid w:val="00746C44"/>
    <w:rsid w:val="00747A1F"/>
    <w:rsid w:val="00747FDC"/>
    <w:rsid w:val="007507C6"/>
    <w:rsid w:val="0075135A"/>
    <w:rsid w:val="00752E73"/>
    <w:rsid w:val="00761988"/>
    <w:rsid w:val="00761D74"/>
    <w:rsid w:val="00765F7D"/>
    <w:rsid w:val="00774A27"/>
    <w:rsid w:val="00774F26"/>
    <w:rsid w:val="007772DB"/>
    <w:rsid w:val="0078009B"/>
    <w:rsid w:val="007825D2"/>
    <w:rsid w:val="00790308"/>
    <w:rsid w:val="007917DE"/>
    <w:rsid w:val="00791898"/>
    <w:rsid w:val="007968FC"/>
    <w:rsid w:val="00797FAA"/>
    <w:rsid w:val="007A3CFB"/>
    <w:rsid w:val="007B0E2A"/>
    <w:rsid w:val="007B43DC"/>
    <w:rsid w:val="007B5B37"/>
    <w:rsid w:val="007B6CF7"/>
    <w:rsid w:val="007B7330"/>
    <w:rsid w:val="007C1B05"/>
    <w:rsid w:val="007C42D5"/>
    <w:rsid w:val="007C53BF"/>
    <w:rsid w:val="007C5893"/>
    <w:rsid w:val="007C5D29"/>
    <w:rsid w:val="007C61BE"/>
    <w:rsid w:val="007D0A33"/>
    <w:rsid w:val="007D0B49"/>
    <w:rsid w:val="007D0B8F"/>
    <w:rsid w:val="007D2433"/>
    <w:rsid w:val="007D2B4C"/>
    <w:rsid w:val="007D2E72"/>
    <w:rsid w:val="007D6E36"/>
    <w:rsid w:val="007D77C6"/>
    <w:rsid w:val="007E1ABE"/>
    <w:rsid w:val="007E2DEA"/>
    <w:rsid w:val="007E3C7D"/>
    <w:rsid w:val="007F2A9C"/>
    <w:rsid w:val="007F64D5"/>
    <w:rsid w:val="008006D7"/>
    <w:rsid w:val="00800A6D"/>
    <w:rsid w:val="008054D4"/>
    <w:rsid w:val="008103D0"/>
    <w:rsid w:val="00811C3C"/>
    <w:rsid w:val="00813AEC"/>
    <w:rsid w:val="00816F0F"/>
    <w:rsid w:val="00817DA6"/>
    <w:rsid w:val="00820EC1"/>
    <w:rsid w:val="00821667"/>
    <w:rsid w:val="00822AE9"/>
    <w:rsid w:val="0082452A"/>
    <w:rsid w:val="00824659"/>
    <w:rsid w:val="00825E4A"/>
    <w:rsid w:val="00830081"/>
    <w:rsid w:val="008307B1"/>
    <w:rsid w:val="00834054"/>
    <w:rsid w:val="00834DB9"/>
    <w:rsid w:val="0083744E"/>
    <w:rsid w:val="0084348D"/>
    <w:rsid w:val="00843764"/>
    <w:rsid w:val="00843A4C"/>
    <w:rsid w:val="00844752"/>
    <w:rsid w:val="00847CDB"/>
    <w:rsid w:val="008504E0"/>
    <w:rsid w:val="00851058"/>
    <w:rsid w:val="008525A5"/>
    <w:rsid w:val="00856604"/>
    <w:rsid w:val="008620B7"/>
    <w:rsid w:val="008629F8"/>
    <w:rsid w:val="00865574"/>
    <w:rsid w:val="008703A1"/>
    <w:rsid w:val="00870438"/>
    <w:rsid w:val="00872188"/>
    <w:rsid w:val="00872FB2"/>
    <w:rsid w:val="00875D5D"/>
    <w:rsid w:val="0087666F"/>
    <w:rsid w:val="008818F4"/>
    <w:rsid w:val="00882D97"/>
    <w:rsid w:val="0088512D"/>
    <w:rsid w:val="0088676A"/>
    <w:rsid w:val="0088723F"/>
    <w:rsid w:val="00887269"/>
    <w:rsid w:val="00896AE5"/>
    <w:rsid w:val="008978C5"/>
    <w:rsid w:val="008A119B"/>
    <w:rsid w:val="008A5049"/>
    <w:rsid w:val="008A5C0B"/>
    <w:rsid w:val="008B1CB5"/>
    <w:rsid w:val="008B2558"/>
    <w:rsid w:val="008B3B26"/>
    <w:rsid w:val="008B40AE"/>
    <w:rsid w:val="008B4D27"/>
    <w:rsid w:val="008B565D"/>
    <w:rsid w:val="008B626B"/>
    <w:rsid w:val="008C131B"/>
    <w:rsid w:val="008C1BDE"/>
    <w:rsid w:val="008C265B"/>
    <w:rsid w:val="008C2863"/>
    <w:rsid w:val="008C2BF0"/>
    <w:rsid w:val="008D10DC"/>
    <w:rsid w:val="008D4D2C"/>
    <w:rsid w:val="008D67FF"/>
    <w:rsid w:val="008E4B2E"/>
    <w:rsid w:val="008E4C3F"/>
    <w:rsid w:val="008E58B0"/>
    <w:rsid w:val="008E7416"/>
    <w:rsid w:val="008F2048"/>
    <w:rsid w:val="008F444F"/>
    <w:rsid w:val="008F6080"/>
    <w:rsid w:val="008F72C2"/>
    <w:rsid w:val="009016E6"/>
    <w:rsid w:val="00901BB1"/>
    <w:rsid w:val="00901E5D"/>
    <w:rsid w:val="0090402E"/>
    <w:rsid w:val="0090465D"/>
    <w:rsid w:val="009119C5"/>
    <w:rsid w:val="00917966"/>
    <w:rsid w:val="009262D4"/>
    <w:rsid w:val="00926B1E"/>
    <w:rsid w:val="0093071F"/>
    <w:rsid w:val="00930D71"/>
    <w:rsid w:val="009316BD"/>
    <w:rsid w:val="00931C8C"/>
    <w:rsid w:val="00932DF9"/>
    <w:rsid w:val="00933E1E"/>
    <w:rsid w:val="00936E94"/>
    <w:rsid w:val="0093795A"/>
    <w:rsid w:val="00940992"/>
    <w:rsid w:val="00944D00"/>
    <w:rsid w:val="00945100"/>
    <w:rsid w:val="00952C3B"/>
    <w:rsid w:val="00953269"/>
    <w:rsid w:val="00953C83"/>
    <w:rsid w:val="00954B2D"/>
    <w:rsid w:val="00961F3C"/>
    <w:rsid w:val="00962D5A"/>
    <w:rsid w:val="009675C3"/>
    <w:rsid w:val="00971DA7"/>
    <w:rsid w:val="0097295A"/>
    <w:rsid w:val="0097355B"/>
    <w:rsid w:val="009759A4"/>
    <w:rsid w:val="00975D49"/>
    <w:rsid w:val="00980AEF"/>
    <w:rsid w:val="00981F00"/>
    <w:rsid w:val="00983705"/>
    <w:rsid w:val="00983C96"/>
    <w:rsid w:val="009841F5"/>
    <w:rsid w:val="0098566F"/>
    <w:rsid w:val="00985D4F"/>
    <w:rsid w:val="00985E25"/>
    <w:rsid w:val="00994522"/>
    <w:rsid w:val="00995D70"/>
    <w:rsid w:val="00996357"/>
    <w:rsid w:val="009A0B23"/>
    <w:rsid w:val="009A45A2"/>
    <w:rsid w:val="009A4CB2"/>
    <w:rsid w:val="009A54A5"/>
    <w:rsid w:val="009B356C"/>
    <w:rsid w:val="009B3A87"/>
    <w:rsid w:val="009B4834"/>
    <w:rsid w:val="009B58A1"/>
    <w:rsid w:val="009B787B"/>
    <w:rsid w:val="009C0859"/>
    <w:rsid w:val="009C5134"/>
    <w:rsid w:val="009C70D8"/>
    <w:rsid w:val="009C754E"/>
    <w:rsid w:val="009D0AD8"/>
    <w:rsid w:val="009D177D"/>
    <w:rsid w:val="009D1C3E"/>
    <w:rsid w:val="009D446E"/>
    <w:rsid w:val="009D6BD0"/>
    <w:rsid w:val="009D6DA4"/>
    <w:rsid w:val="009D7240"/>
    <w:rsid w:val="009E04EE"/>
    <w:rsid w:val="009E66A9"/>
    <w:rsid w:val="009F0E5B"/>
    <w:rsid w:val="009F1DD0"/>
    <w:rsid w:val="009F3303"/>
    <w:rsid w:val="009F4247"/>
    <w:rsid w:val="009F5A55"/>
    <w:rsid w:val="009F75F9"/>
    <w:rsid w:val="00A00DB6"/>
    <w:rsid w:val="00A044FB"/>
    <w:rsid w:val="00A056E2"/>
    <w:rsid w:val="00A05F03"/>
    <w:rsid w:val="00A060F3"/>
    <w:rsid w:val="00A0743D"/>
    <w:rsid w:val="00A11F38"/>
    <w:rsid w:val="00A13DB9"/>
    <w:rsid w:val="00A143A0"/>
    <w:rsid w:val="00A15CCD"/>
    <w:rsid w:val="00A17C09"/>
    <w:rsid w:val="00A23789"/>
    <w:rsid w:val="00A24AF5"/>
    <w:rsid w:val="00A2622F"/>
    <w:rsid w:val="00A263AA"/>
    <w:rsid w:val="00A26737"/>
    <w:rsid w:val="00A274A8"/>
    <w:rsid w:val="00A3061F"/>
    <w:rsid w:val="00A31904"/>
    <w:rsid w:val="00A31AF7"/>
    <w:rsid w:val="00A34F47"/>
    <w:rsid w:val="00A40062"/>
    <w:rsid w:val="00A40550"/>
    <w:rsid w:val="00A405FC"/>
    <w:rsid w:val="00A42215"/>
    <w:rsid w:val="00A429A9"/>
    <w:rsid w:val="00A46625"/>
    <w:rsid w:val="00A47632"/>
    <w:rsid w:val="00A517CD"/>
    <w:rsid w:val="00A524DB"/>
    <w:rsid w:val="00A55677"/>
    <w:rsid w:val="00A613E1"/>
    <w:rsid w:val="00A636CE"/>
    <w:rsid w:val="00A64206"/>
    <w:rsid w:val="00A6443F"/>
    <w:rsid w:val="00A645B8"/>
    <w:rsid w:val="00A670B8"/>
    <w:rsid w:val="00A67472"/>
    <w:rsid w:val="00A67502"/>
    <w:rsid w:val="00A72070"/>
    <w:rsid w:val="00A72556"/>
    <w:rsid w:val="00A72C27"/>
    <w:rsid w:val="00A73378"/>
    <w:rsid w:val="00A74796"/>
    <w:rsid w:val="00A747CF"/>
    <w:rsid w:val="00A75285"/>
    <w:rsid w:val="00A7626A"/>
    <w:rsid w:val="00A7738B"/>
    <w:rsid w:val="00A81558"/>
    <w:rsid w:val="00A84F05"/>
    <w:rsid w:val="00A8705B"/>
    <w:rsid w:val="00A90F92"/>
    <w:rsid w:val="00A925FC"/>
    <w:rsid w:val="00A934A1"/>
    <w:rsid w:val="00A95955"/>
    <w:rsid w:val="00A97DBE"/>
    <w:rsid w:val="00AA1112"/>
    <w:rsid w:val="00AA19A0"/>
    <w:rsid w:val="00AA1B55"/>
    <w:rsid w:val="00AA1B97"/>
    <w:rsid w:val="00AA6286"/>
    <w:rsid w:val="00AB06CE"/>
    <w:rsid w:val="00AB2693"/>
    <w:rsid w:val="00AB2FE7"/>
    <w:rsid w:val="00AB3D95"/>
    <w:rsid w:val="00AB40BB"/>
    <w:rsid w:val="00AB497E"/>
    <w:rsid w:val="00AB57CE"/>
    <w:rsid w:val="00AB7E25"/>
    <w:rsid w:val="00AC02CD"/>
    <w:rsid w:val="00AC2249"/>
    <w:rsid w:val="00AC40ED"/>
    <w:rsid w:val="00AC476F"/>
    <w:rsid w:val="00AC5786"/>
    <w:rsid w:val="00AD24F8"/>
    <w:rsid w:val="00AD2770"/>
    <w:rsid w:val="00AD357C"/>
    <w:rsid w:val="00AD43F1"/>
    <w:rsid w:val="00AD7183"/>
    <w:rsid w:val="00AD72B7"/>
    <w:rsid w:val="00AD73E5"/>
    <w:rsid w:val="00AE082C"/>
    <w:rsid w:val="00AE2096"/>
    <w:rsid w:val="00AE3D64"/>
    <w:rsid w:val="00AF135D"/>
    <w:rsid w:val="00AF20D5"/>
    <w:rsid w:val="00AF40C3"/>
    <w:rsid w:val="00AF4936"/>
    <w:rsid w:val="00AF58D5"/>
    <w:rsid w:val="00B00CFE"/>
    <w:rsid w:val="00B01D0B"/>
    <w:rsid w:val="00B02748"/>
    <w:rsid w:val="00B02F29"/>
    <w:rsid w:val="00B02F48"/>
    <w:rsid w:val="00B03771"/>
    <w:rsid w:val="00B03FF3"/>
    <w:rsid w:val="00B048FB"/>
    <w:rsid w:val="00B074E5"/>
    <w:rsid w:val="00B120C1"/>
    <w:rsid w:val="00B139E4"/>
    <w:rsid w:val="00B13FF3"/>
    <w:rsid w:val="00B15B96"/>
    <w:rsid w:val="00B24804"/>
    <w:rsid w:val="00B30628"/>
    <w:rsid w:val="00B332BF"/>
    <w:rsid w:val="00B341C0"/>
    <w:rsid w:val="00B36546"/>
    <w:rsid w:val="00B37233"/>
    <w:rsid w:val="00B407D3"/>
    <w:rsid w:val="00B43E39"/>
    <w:rsid w:val="00B45C22"/>
    <w:rsid w:val="00B4753A"/>
    <w:rsid w:val="00B505F4"/>
    <w:rsid w:val="00B5481F"/>
    <w:rsid w:val="00B57171"/>
    <w:rsid w:val="00B572AF"/>
    <w:rsid w:val="00B606BB"/>
    <w:rsid w:val="00B73998"/>
    <w:rsid w:val="00B74971"/>
    <w:rsid w:val="00B74AAC"/>
    <w:rsid w:val="00B7511D"/>
    <w:rsid w:val="00B777F5"/>
    <w:rsid w:val="00B8035A"/>
    <w:rsid w:val="00B80E54"/>
    <w:rsid w:val="00B81D1E"/>
    <w:rsid w:val="00B82433"/>
    <w:rsid w:val="00B9411B"/>
    <w:rsid w:val="00B94A98"/>
    <w:rsid w:val="00B9547F"/>
    <w:rsid w:val="00B97690"/>
    <w:rsid w:val="00B977EE"/>
    <w:rsid w:val="00BA0172"/>
    <w:rsid w:val="00BA0A51"/>
    <w:rsid w:val="00BA3CF3"/>
    <w:rsid w:val="00BA71D8"/>
    <w:rsid w:val="00BB08A5"/>
    <w:rsid w:val="00BB49D4"/>
    <w:rsid w:val="00BB5069"/>
    <w:rsid w:val="00BC0B75"/>
    <w:rsid w:val="00BC334B"/>
    <w:rsid w:val="00BC4031"/>
    <w:rsid w:val="00BD0D7B"/>
    <w:rsid w:val="00BD5B80"/>
    <w:rsid w:val="00BE0334"/>
    <w:rsid w:val="00BE04A5"/>
    <w:rsid w:val="00BE1142"/>
    <w:rsid w:val="00BE40D1"/>
    <w:rsid w:val="00BE674A"/>
    <w:rsid w:val="00BE7A5A"/>
    <w:rsid w:val="00BE7CB7"/>
    <w:rsid w:val="00BF1419"/>
    <w:rsid w:val="00BF4DE7"/>
    <w:rsid w:val="00BF5413"/>
    <w:rsid w:val="00C036C0"/>
    <w:rsid w:val="00C07EE7"/>
    <w:rsid w:val="00C10FA3"/>
    <w:rsid w:val="00C12CAF"/>
    <w:rsid w:val="00C13D97"/>
    <w:rsid w:val="00C15E69"/>
    <w:rsid w:val="00C1664E"/>
    <w:rsid w:val="00C20D2F"/>
    <w:rsid w:val="00C250ED"/>
    <w:rsid w:val="00C26F68"/>
    <w:rsid w:val="00C30584"/>
    <w:rsid w:val="00C3240C"/>
    <w:rsid w:val="00C3463B"/>
    <w:rsid w:val="00C357BB"/>
    <w:rsid w:val="00C36F03"/>
    <w:rsid w:val="00C42FBA"/>
    <w:rsid w:val="00C4306D"/>
    <w:rsid w:val="00C45120"/>
    <w:rsid w:val="00C453AE"/>
    <w:rsid w:val="00C47350"/>
    <w:rsid w:val="00C52308"/>
    <w:rsid w:val="00C55CA7"/>
    <w:rsid w:val="00C57C79"/>
    <w:rsid w:val="00C62968"/>
    <w:rsid w:val="00C62D2C"/>
    <w:rsid w:val="00C67643"/>
    <w:rsid w:val="00C72043"/>
    <w:rsid w:val="00C7244C"/>
    <w:rsid w:val="00C726FE"/>
    <w:rsid w:val="00C74459"/>
    <w:rsid w:val="00C7578F"/>
    <w:rsid w:val="00C77FDF"/>
    <w:rsid w:val="00C82ACF"/>
    <w:rsid w:val="00C85266"/>
    <w:rsid w:val="00C86B31"/>
    <w:rsid w:val="00C91245"/>
    <w:rsid w:val="00C94E8D"/>
    <w:rsid w:val="00C96A40"/>
    <w:rsid w:val="00CA09B0"/>
    <w:rsid w:val="00CA0BF4"/>
    <w:rsid w:val="00CA1837"/>
    <w:rsid w:val="00CA3CFB"/>
    <w:rsid w:val="00CA46CC"/>
    <w:rsid w:val="00CA62D8"/>
    <w:rsid w:val="00CB1C6B"/>
    <w:rsid w:val="00CB4F4E"/>
    <w:rsid w:val="00CB70E5"/>
    <w:rsid w:val="00CB75E1"/>
    <w:rsid w:val="00CC185F"/>
    <w:rsid w:val="00CC3EBD"/>
    <w:rsid w:val="00CC7F4B"/>
    <w:rsid w:val="00CD0F1F"/>
    <w:rsid w:val="00CD2F0E"/>
    <w:rsid w:val="00CD3F30"/>
    <w:rsid w:val="00CD7C97"/>
    <w:rsid w:val="00CD7CDD"/>
    <w:rsid w:val="00CE22F2"/>
    <w:rsid w:val="00CE30F3"/>
    <w:rsid w:val="00CF0DEC"/>
    <w:rsid w:val="00CF10F0"/>
    <w:rsid w:val="00CF2CCE"/>
    <w:rsid w:val="00CF2D81"/>
    <w:rsid w:val="00CF6957"/>
    <w:rsid w:val="00D029B9"/>
    <w:rsid w:val="00D03926"/>
    <w:rsid w:val="00D03D03"/>
    <w:rsid w:val="00D07ABB"/>
    <w:rsid w:val="00D07E48"/>
    <w:rsid w:val="00D07E6C"/>
    <w:rsid w:val="00D10B25"/>
    <w:rsid w:val="00D1275D"/>
    <w:rsid w:val="00D13744"/>
    <w:rsid w:val="00D145A4"/>
    <w:rsid w:val="00D173B4"/>
    <w:rsid w:val="00D2105B"/>
    <w:rsid w:val="00D23652"/>
    <w:rsid w:val="00D24F4D"/>
    <w:rsid w:val="00D25017"/>
    <w:rsid w:val="00D27EDA"/>
    <w:rsid w:val="00D32E58"/>
    <w:rsid w:val="00D33AF3"/>
    <w:rsid w:val="00D35D07"/>
    <w:rsid w:val="00D419BC"/>
    <w:rsid w:val="00D420CC"/>
    <w:rsid w:val="00D43450"/>
    <w:rsid w:val="00D44C1F"/>
    <w:rsid w:val="00D476AC"/>
    <w:rsid w:val="00D47866"/>
    <w:rsid w:val="00D51984"/>
    <w:rsid w:val="00D52A7C"/>
    <w:rsid w:val="00D56AC7"/>
    <w:rsid w:val="00D5748B"/>
    <w:rsid w:val="00D630C0"/>
    <w:rsid w:val="00D70E58"/>
    <w:rsid w:val="00D71975"/>
    <w:rsid w:val="00D720CA"/>
    <w:rsid w:val="00D73F0B"/>
    <w:rsid w:val="00D74420"/>
    <w:rsid w:val="00D80621"/>
    <w:rsid w:val="00D83240"/>
    <w:rsid w:val="00D8345A"/>
    <w:rsid w:val="00D844BC"/>
    <w:rsid w:val="00D85D90"/>
    <w:rsid w:val="00D867CA"/>
    <w:rsid w:val="00D867D5"/>
    <w:rsid w:val="00D8692F"/>
    <w:rsid w:val="00D9063A"/>
    <w:rsid w:val="00D929E8"/>
    <w:rsid w:val="00D94293"/>
    <w:rsid w:val="00D94F44"/>
    <w:rsid w:val="00D95AA3"/>
    <w:rsid w:val="00D966F7"/>
    <w:rsid w:val="00D96C02"/>
    <w:rsid w:val="00DA191B"/>
    <w:rsid w:val="00DA2B7D"/>
    <w:rsid w:val="00DA35B6"/>
    <w:rsid w:val="00DA35D9"/>
    <w:rsid w:val="00DA6727"/>
    <w:rsid w:val="00DA6B39"/>
    <w:rsid w:val="00DA6BEA"/>
    <w:rsid w:val="00DB1068"/>
    <w:rsid w:val="00DB2C4C"/>
    <w:rsid w:val="00DB35D2"/>
    <w:rsid w:val="00DB4743"/>
    <w:rsid w:val="00DB7D0E"/>
    <w:rsid w:val="00DC4AEB"/>
    <w:rsid w:val="00DC4E50"/>
    <w:rsid w:val="00DC5666"/>
    <w:rsid w:val="00DD19DF"/>
    <w:rsid w:val="00DD2A53"/>
    <w:rsid w:val="00DD4187"/>
    <w:rsid w:val="00DD5C83"/>
    <w:rsid w:val="00DD688B"/>
    <w:rsid w:val="00DE0EB9"/>
    <w:rsid w:val="00DF3C57"/>
    <w:rsid w:val="00DF6A80"/>
    <w:rsid w:val="00E0075F"/>
    <w:rsid w:val="00E00956"/>
    <w:rsid w:val="00E02166"/>
    <w:rsid w:val="00E11650"/>
    <w:rsid w:val="00E1354A"/>
    <w:rsid w:val="00E137EE"/>
    <w:rsid w:val="00E14644"/>
    <w:rsid w:val="00E152E3"/>
    <w:rsid w:val="00E1659B"/>
    <w:rsid w:val="00E16C44"/>
    <w:rsid w:val="00E24C36"/>
    <w:rsid w:val="00E26387"/>
    <w:rsid w:val="00E279B4"/>
    <w:rsid w:val="00E31C0F"/>
    <w:rsid w:val="00E34050"/>
    <w:rsid w:val="00E358B6"/>
    <w:rsid w:val="00E4014A"/>
    <w:rsid w:val="00E4066B"/>
    <w:rsid w:val="00E41355"/>
    <w:rsid w:val="00E420DF"/>
    <w:rsid w:val="00E4408F"/>
    <w:rsid w:val="00E45A42"/>
    <w:rsid w:val="00E46CE9"/>
    <w:rsid w:val="00E55B29"/>
    <w:rsid w:val="00E5738E"/>
    <w:rsid w:val="00E60CBA"/>
    <w:rsid w:val="00E61DCE"/>
    <w:rsid w:val="00E639F8"/>
    <w:rsid w:val="00E6681D"/>
    <w:rsid w:val="00E72890"/>
    <w:rsid w:val="00E733F1"/>
    <w:rsid w:val="00E81B1A"/>
    <w:rsid w:val="00E81B3A"/>
    <w:rsid w:val="00E92345"/>
    <w:rsid w:val="00E92A3E"/>
    <w:rsid w:val="00E93842"/>
    <w:rsid w:val="00E96FDE"/>
    <w:rsid w:val="00EA114B"/>
    <w:rsid w:val="00EA1451"/>
    <w:rsid w:val="00EA2C54"/>
    <w:rsid w:val="00EA3EED"/>
    <w:rsid w:val="00EA5706"/>
    <w:rsid w:val="00EB1573"/>
    <w:rsid w:val="00EB1786"/>
    <w:rsid w:val="00EB2A9E"/>
    <w:rsid w:val="00EB2D03"/>
    <w:rsid w:val="00EB5D08"/>
    <w:rsid w:val="00EB617F"/>
    <w:rsid w:val="00EB798F"/>
    <w:rsid w:val="00EC1165"/>
    <w:rsid w:val="00EC1788"/>
    <w:rsid w:val="00EC3DD2"/>
    <w:rsid w:val="00EC5D92"/>
    <w:rsid w:val="00EC6DA8"/>
    <w:rsid w:val="00EC7D08"/>
    <w:rsid w:val="00EC7EF8"/>
    <w:rsid w:val="00ED3BDF"/>
    <w:rsid w:val="00ED50A0"/>
    <w:rsid w:val="00ED5131"/>
    <w:rsid w:val="00ED5945"/>
    <w:rsid w:val="00EE470C"/>
    <w:rsid w:val="00EE4CFF"/>
    <w:rsid w:val="00EE612D"/>
    <w:rsid w:val="00EE6962"/>
    <w:rsid w:val="00EE6BFD"/>
    <w:rsid w:val="00EF3E57"/>
    <w:rsid w:val="00EF47C2"/>
    <w:rsid w:val="00EF4A1E"/>
    <w:rsid w:val="00EF6AE9"/>
    <w:rsid w:val="00EF7377"/>
    <w:rsid w:val="00F04089"/>
    <w:rsid w:val="00F05951"/>
    <w:rsid w:val="00F06AF4"/>
    <w:rsid w:val="00F070F3"/>
    <w:rsid w:val="00F12D5B"/>
    <w:rsid w:val="00F155FE"/>
    <w:rsid w:val="00F16E70"/>
    <w:rsid w:val="00F2005E"/>
    <w:rsid w:val="00F22900"/>
    <w:rsid w:val="00F23F1D"/>
    <w:rsid w:val="00F242FC"/>
    <w:rsid w:val="00F25601"/>
    <w:rsid w:val="00F259F9"/>
    <w:rsid w:val="00F26292"/>
    <w:rsid w:val="00F32D64"/>
    <w:rsid w:val="00F34ADC"/>
    <w:rsid w:val="00F356ED"/>
    <w:rsid w:val="00F436DF"/>
    <w:rsid w:val="00F43A04"/>
    <w:rsid w:val="00F4563B"/>
    <w:rsid w:val="00F50E17"/>
    <w:rsid w:val="00F52BE0"/>
    <w:rsid w:val="00F550B9"/>
    <w:rsid w:val="00F63906"/>
    <w:rsid w:val="00F63D89"/>
    <w:rsid w:val="00F64F57"/>
    <w:rsid w:val="00F665C9"/>
    <w:rsid w:val="00F66E19"/>
    <w:rsid w:val="00F67EA4"/>
    <w:rsid w:val="00F700B9"/>
    <w:rsid w:val="00F71649"/>
    <w:rsid w:val="00F72304"/>
    <w:rsid w:val="00F737A6"/>
    <w:rsid w:val="00F80535"/>
    <w:rsid w:val="00F8122C"/>
    <w:rsid w:val="00F814D4"/>
    <w:rsid w:val="00F81CC6"/>
    <w:rsid w:val="00F825D7"/>
    <w:rsid w:val="00F91ED3"/>
    <w:rsid w:val="00F92A79"/>
    <w:rsid w:val="00F92A99"/>
    <w:rsid w:val="00F977FB"/>
    <w:rsid w:val="00F97C9B"/>
    <w:rsid w:val="00FA2C31"/>
    <w:rsid w:val="00FA5328"/>
    <w:rsid w:val="00FA6653"/>
    <w:rsid w:val="00FA67C1"/>
    <w:rsid w:val="00FA7362"/>
    <w:rsid w:val="00FA7B63"/>
    <w:rsid w:val="00FB057D"/>
    <w:rsid w:val="00FB0CBB"/>
    <w:rsid w:val="00FB3BD8"/>
    <w:rsid w:val="00FC033B"/>
    <w:rsid w:val="00FC0A77"/>
    <w:rsid w:val="00FC1139"/>
    <w:rsid w:val="00FC14B6"/>
    <w:rsid w:val="00FC5B72"/>
    <w:rsid w:val="00FC787D"/>
    <w:rsid w:val="00FC7E77"/>
    <w:rsid w:val="00FD031D"/>
    <w:rsid w:val="00FD1425"/>
    <w:rsid w:val="00FD2853"/>
    <w:rsid w:val="00FD2914"/>
    <w:rsid w:val="00FD35C1"/>
    <w:rsid w:val="00FD4DC8"/>
    <w:rsid w:val="00FD77D1"/>
    <w:rsid w:val="00FD7D10"/>
    <w:rsid w:val="00FE0867"/>
    <w:rsid w:val="00FE0962"/>
    <w:rsid w:val="00FE2BDD"/>
    <w:rsid w:val="00FE36FE"/>
    <w:rsid w:val="00FE6B1D"/>
    <w:rsid w:val="00FF1D75"/>
    <w:rsid w:val="00FF3BC5"/>
    <w:rsid w:val="00FF6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90D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5B37"/>
    <w:pPr>
      <w:widowControl w:val="0"/>
      <w:jc w:val="both"/>
    </w:pPr>
    <w:rPr>
      <w:rFonts w:ascii="Century" w:eastAsia="ＭＳ 明朝" w:hAnsi="Century" w:cs="Times New Roman (本文のフォント - コンプレ"/>
    </w:rPr>
  </w:style>
  <w:style w:type="paragraph" w:styleId="1">
    <w:name w:val="heading 1"/>
    <w:basedOn w:val="a"/>
    <w:next w:val="a"/>
    <w:link w:val="10"/>
    <w:uiPriority w:val="9"/>
    <w:qFormat/>
    <w:rsid w:val="007B5B37"/>
    <w:pPr>
      <w:keepNext/>
      <w:outlineLvl w:val="0"/>
    </w:pPr>
    <w:rPr>
      <w:rFonts w:eastAsia="ＭＳ ゴシック" w:cs="Times New Roman (見出しのフォント - コンプ"/>
      <w:sz w:val="24"/>
    </w:rPr>
  </w:style>
  <w:style w:type="paragraph" w:styleId="2">
    <w:name w:val="heading 2"/>
    <w:basedOn w:val="a"/>
    <w:next w:val="a"/>
    <w:link w:val="20"/>
    <w:uiPriority w:val="9"/>
    <w:unhideWhenUsed/>
    <w:qFormat/>
    <w:rsid w:val="007B5B37"/>
    <w:pPr>
      <w:keepNext/>
      <w:outlineLvl w:val="1"/>
    </w:pPr>
    <w:rPr>
      <w:rFonts w:cs="Times New Roman (見出しのフォント - コンプ"/>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B5B37"/>
    <w:rPr>
      <w:rFonts w:ascii="Century" w:eastAsia="ＭＳ ゴシック" w:hAnsi="Century" w:cs="Times New Roman (見出しのフォント - コンプ"/>
      <w:sz w:val="24"/>
    </w:rPr>
  </w:style>
  <w:style w:type="character" w:customStyle="1" w:styleId="20">
    <w:name w:val="見出し 2 (文字)"/>
    <w:basedOn w:val="a0"/>
    <w:link w:val="2"/>
    <w:uiPriority w:val="9"/>
    <w:rsid w:val="007B5B37"/>
    <w:rPr>
      <w:rFonts w:ascii="Century" w:eastAsia="ＭＳ 明朝" w:hAnsi="Century" w:cs="Times New Roman (見出しのフォント - コンプ"/>
    </w:rPr>
  </w:style>
  <w:style w:type="character" w:styleId="a3">
    <w:name w:val="annotation reference"/>
    <w:basedOn w:val="a0"/>
    <w:uiPriority w:val="99"/>
    <w:unhideWhenUsed/>
    <w:rsid w:val="008C2863"/>
    <w:rPr>
      <w:sz w:val="18"/>
      <w:szCs w:val="18"/>
    </w:rPr>
  </w:style>
  <w:style w:type="paragraph" w:styleId="a4">
    <w:name w:val="annotation text"/>
    <w:basedOn w:val="a"/>
    <w:link w:val="a5"/>
    <w:uiPriority w:val="99"/>
    <w:unhideWhenUsed/>
    <w:rsid w:val="008C2863"/>
    <w:pPr>
      <w:jc w:val="left"/>
    </w:pPr>
    <w:rPr>
      <w:rFonts w:asciiTheme="minorHAnsi" w:eastAsiaTheme="minorEastAsia" w:hAnsiTheme="minorHAnsi" w:cstheme="minorHAnsi"/>
      <w:szCs w:val="21"/>
    </w:rPr>
  </w:style>
  <w:style w:type="character" w:customStyle="1" w:styleId="a5">
    <w:name w:val="コメント文字列 (文字)"/>
    <w:basedOn w:val="a0"/>
    <w:link w:val="a4"/>
    <w:uiPriority w:val="99"/>
    <w:rsid w:val="008C2863"/>
    <w:rPr>
      <w:rFonts w:cstheme="minorHAnsi"/>
      <w:szCs w:val="21"/>
    </w:rPr>
  </w:style>
  <w:style w:type="paragraph" w:styleId="a6">
    <w:name w:val="List Paragraph"/>
    <w:basedOn w:val="a"/>
    <w:uiPriority w:val="34"/>
    <w:qFormat/>
    <w:rsid w:val="00E81B3A"/>
    <w:pPr>
      <w:ind w:leftChars="400" w:left="840"/>
    </w:pPr>
  </w:style>
  <w:style w:type="character" w:styleId="a7">
    <w:name w:val="Placeholder Text"/>
    <w:basedOn w:val="a0"/>
    <w:uiPriority w:val="99"/>
    <w:semiHidden/>
    <w:rsid w:val="004A4AE1"/>
    <w:rPr>
      <w:color w:val="808080"/>
    </w:rPr>
  </w:style>
  <w:style w:type="paragraph" w:styleId="a8">
    <w:name w:val="Revision"/>
    <w:hidden/>
    <w:uiPriority w:val="99"/>
    <w:semiHidden/>
    <w:rsid w:val="00B4753A"/>
    <w:rPr>
      <w:rFonts w:ascii="Century" w:eastAsia="ＭＳ 明朝" w:hAnsi="Century" w:cs="Times New Roman (本文のフォント - コンプレ"/>
    </w:rPr>
  </w:style>
  <w:style w:type="paragraph" w:styleId="a9">
    <w:name w:val="annotation subject"/>
    <w:basedOn w:val="a4"/>
    <w:next w:val="a4"/>
    <w:link w:val="aa"/>
    <w:uiPriority w:val="99"/>
    <w:semiHidden/>
    <w:unhideWhenUsed/>
    <w:rsid w:val="000E4F6C"/>
    <w:rPr>
      <w:rFonts w:ascii="Century" w:eastAsia="ＭＳ 明朝" w:hAnsi="Century" w:cs="Times New Roman (本文のフォント - コンプレ"/>
      <w:b/>
      <w:bCs/>
      <w:szCs w:val="24"/>
    </w:rPr>
  </w:style>
  <w:style w:type="character" w:customStyle="1" w:styleId="aa">
    <w:name w:val="コメント内容 (文字)"/>
    <w:basedOn w:val="a5"/>
    <w:link w:val="a9"/>
    <w:uiPriority w:val="99"/>
    <w:semiHidden/>
    <w:rsid w:val="000E4F6C"/>
    <w:rPr>
      <w:rFonts w:ascii="Century" w:eastAsia="ＭＳ 明朝" w:hAnsi="Century" w:cs="Times New Roman (本文のフォント - コンプレ"/>
      <w:b/>
      <w:bCs/>
      <w:szCs w:val="21"/>
    </w:rPr>
  </w:style>
  <w:style w:type="character" w:styleId="ab">
    <w:name w:val="Hyperlink"/>
    <w:basedOn w:val="a0"/>
    <w:uiPriority w:val="99"/>
    <w:unhideWhenUsed/>
    <w:rsid w:val="007D77C6"/>
    <w:rPr>
      <w:color w:val="0563C1" w:themeColor="hyperlink"/>
      <w:u w:val="single"/>
    </w:rPr>
  </w:style>
  <w:style w:type="paragraph" w:styleId="ac">
    <w:name w:val="header"/>
    <w:basedOn w:val="a"/>
    <w:link w:val="ad"/>
    <w:uiPriority w:val="99"/>
    <w:unhideWhenUsed/>
    <w:rsid w:val="005F77B4"/>
    <w:pPr>
      <w:tabs>
        <w:tab w:val="center" w:pos="4252"/>
        <w:tab w:val="right" w:pos="8504"/>
      </w:tabs>
      <w:snapToGrid w:val="0"/>
    </w:pPr>
  </w:style>
  <w:style w:type="character" w:customStyle="1" w:styleId="ad">
    <w:name w:val="ヘッダー (文字)"/>
    <w:basedOn w:val="a0"/>
    <w:link w:val="ac"/>
    <w:uiPriority w:val="99"/>
    <w:rsid w:val="005F77B4"/>
    <w:rPr>
      <w:rFonts w:ascii="Century" w:eastAsia="ＭＳ 明朝" w:hAnsi="Century" w:cs="Times New Roman (本文のフォント - コンプレ"/>
    </w:rPr>
  </w:style>
  <w:style w:type="paragraph" w:styleId="ae">
    <w:name w:val="footer"/>
    <w:basedOn w:val="a"/>
    <w:link w:val="af"/>
    <w:uiPriority w:val="99"/>
    <w:unhideWhenUsed/>
    <w:rsid w:val="005F77B4"/>
    <w:pPr>
      <w:tabs>
        <w:tab w:val="center" w:pos="4252"/>
        <w:tab w:val="right" w:pos="8504"/>
      </w:tabs>
      <w:snapToGrid w:val="0"/>
    </w:pPr>
  </w:style>
  <w:style w:type="character" w:customStyle="1" w:styleId="af">
    <w:name w:val="フッター (文字)"/>
    <w:basedOn w:val="a0"/>
    <w:link w:val="ae"/>
    <w:uiPriority w:val="99"/>
    <w:rsid w:val="005F77B4"/>
    <w:rPr>
      <w:rFonts w:ascii="Century" w:eastAsia="ＭＳ 明朝" w:hAnsi="Century" w:cs="Times New Roman (本文のフォント - コンプレ"/>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06858E-6DDE-B847-9074-7A569483D2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9680</Words>
  <Characters>55178</Characters>
  <Application>Microsoft Office Word</Application>
  <DocSecurity>0</DocSecurity>
  <Lines>459</Lines>
  <Paragraphs>129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2024-12-19T02:40:00Z</dcterms:created>
  <dcterms:modified xsi:type="dcterms:W3CDTF">2024-12-19T02:40:00Z</dcterms:modified>
</cp:coreProperties>
</file>