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F8627" w14:textId="0999949C" w:rsidR="00AB3D95" w:rsidRPr="00692CCD" w:rsidRDefault="007B5B37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t xml:space="preserve">Unit 1  </w:t>
      </w:r>
      <w:r w:rsidR="00DA35B6" w:rsidRPr="00692CCD">
        <w:rPr>
          <w:sz w:val="32"/>
          <w:szCs w:val="32"/>
          <w:shd w:val="pct15" w:color="auto" w:fill="FFFFFF"/>
        </w:rPr>
        <w:t>Virtual Safari Tour</w:t>
      </w:r>
      <w:r w:rsidR="00B41523" w:rsidRPr="00692CCD">
        <w:rPr>
          <w:sz w:val="32"/>
          <w:szCs w:val="32"/>
        </w:rPr>
        <w:t xml:space="preserve">  Part 1</w:t>
      </w:r>
    </w:p>
    <w:p w14:paraId="21D7ED54" w14:textId="77777777" w:rsidR="00A925FC" w:rsidRPr="00692CCD" w:rsidRDefault="00A925FC" w:rsidP="00B41523">
      <w:pPr>
        <w:snapToGrid w:val="0"/>
        <w:spacing w:line="408" w:lineRule="auto"/>
        <w:rPr>
          <w:sz w:val="32"/>
          <w:szCs w:val="32"/>
        </w:rPr>
      </w:pPr>
    </w:p>
    <w:p w14:paraId="5109683F" w14:textId="5D256EA7" w:rsidR="00B41523" w:rsidRPr="00692CCD" w:rsidRDefault="008C2863" w:rsidP="00B41523">
      <w:pPr>
        <w:snapToGrid w:val="0"/>
        <w:spacing w:line="408" w:lineRule="auto"/>
        <w:ind w:firstLineChars="200" w:firstLine="640"/>
        <w:rPr>
          <w:sz w:val="32"/>
          <w:szCs w:val="32"/>
        </w:rPr>
      </w:pPr>
      <w:r w:rsidRPr="00692CCD">
        <w:rPr>
          <w:sz w:val="32"/>
          <w:szCs w:val="32"/>
        </w:rPr>
        <w:t>Today</w:t>
      </w:r>
      <w:r w:rsidR="003844AE" w:rsidRPr="00692CCD">
        <w:rPr>
          <w:sz w:val="32"/>
          <w:szCs w:val="32"/>
        </w:rPr>
        <w:t>,</w:t>
      </w:r>
      <w:r w:rsidRPr="00692CCD">
        <w:rPr>
          <w:sz w:val="32"/>
          <w:szCs w:val="32"/>
        </w:rPr>
        <w:t xml:space="preserve"> I want to 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t</w:t>
      </w:r>
      <w:r w:rsidRPr="005865C7">
        <w:rPr>
          <w:color w:val="FFFFFF" w:themeColor="background1"/>
          <w:sz w:val="32"/>
          <w:szCs w:val="32"/>
          <w:bdr w:val="single" w:sz="4" w:space="0" w:color="auto"/>
        </w:rPr>
        <w:t>ell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you about my country, the Republic of South Africa.  It’</w:t>
      </w:r>
      <w:r w:rsidR="00950F2E" w:rsidRPr="009B28F1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B419C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s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here, at the southern tip of the African continent.  We are 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c</w:t>
      </w:r>
      <w:r w:rsidRPr="0078724C">
        <w:rPr>
          <w:color w:val="FFFFFF" w:themeColor="background1"/>
          <w:sz w:val="32"/>
          <w:szCs w:val="32"/>
          <w:bdr w:val="single" w:sz="4" w:space="0" w:color="auto"/>
        </w:rPr>
        <w:t>alled</w:t>
      </w:r>
      <w:r w:rsidR="00950F2E" w:rsidRPr="0078724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th</w:t>
      </w:r>
      <w:r w:rsidRPr="00B419CA">
        <w:rPr>
          <w:color w:val="000000" w:themeColor="text1"/>
          <w:sz w:val="32"/>
          <w:szCs w:val="32"/>
        </w:rPr>
        <w:t>e “</w:t>
      </w:r>
      <w:r w:rsidRPr="00B419CA">
        <w:rPr>
          <w:rFonts w:hint="eastAsia"/>
          <w:color w:val="000000" w:themeColor="text1"/>
          <w:sz w:val="32"/>
          <w:szCs w:val="32"/>
        </w:rPr>
        <w:t>R</w:t>
      </w:r>
      <w:r w:rsidRPr="00B419CA">
        <w:rPr>
          <w:color w:val="000000" w:themeColor="text1"/>
          <w:sz w:val="32"/>
          <w:szCs w:val="32"/>
        </w:rPr>
        <w:t>ainbow Nation”</w:t>
      </w:r>
      <w:r w:rsidRPr="00692CCD">
        <w:rPr>
          <w:color w:val="00B050"/>
          <w:sz w:val="32"/>
          <w:szCs w:val="32"/>
        </w:rPr>
        <w:t xml:space="preserve"> </w:t>
      </w:r>
      <w:r w:rsidRPr="00692CCD">
        <w:rPr>
          <w:sz w:val="32"/>
          <w:szCs w:val="32"/>
        </w:rPr>
        <w:t>because of our cultural diversity.  English is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s</w:t>
      </w:r>
      <w:r w:rsidRPr="0078724C">
        <w:rPr>
          <w:color w:val="FFFFFF" w:themeColor="background1"/>
          <w:sz w:val="32"/>
          <w:szCs w:val="32"/>
          <w:bdr w:val="single" w:sz="4" w:space="0" w:color="auto"/>
        </w:rPr>
        <w:t>poken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as an official language, but we 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h</w:t>
      </w:r>
      <w:r w:rsidRPr="0078724C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ten other official languages.  We 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h</w:t>
      </w:r>
      <w:r w:rsidRPr="0078724C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many national parks with diverse wildlife. </w:t>
      </w:r>
    </w:p>
    <w:p w14:paraId="3DF4E7E8" w14:textId="07BF9F91" w:rsidR="008C2863" w:rsidRPr="00692CCD" w:rsidRDefault="008C2863" w:rsidP="00B41523">
      <w:pPr>
        <w:snapToGrid w:val="0"/>
        <w:spacing w:line="408" w:lineRule="auto"/>
        <w:ind w:firstLineChars="200" w:firstLine="640"/>
        <w:rPr>
          <w:sz w:val="32"/>
          <w:szCs w:val="32"/>
        </w:rPr>
      </w:pPr>
      <w:r w:rsidRPr="00692CCD">
        <w:rPr>
          <w:sz w:val="32"/>
          <w:szCs w:val="32"/>
        </w:rPr>
        <w:t>Now, I want to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i</w:t>
      </w:r>
      <w:r w:rsidRPr="0078724C">
        <w:rPr>
          <w:color w:val="FFFFFF" w:themeColor="background1"/>
          <w:sz w:val="32"/>
          <w:szCs w:val="32"/>
          <w:bdr w:val="single" w:sz="4" w:space="0" w:color="auto"/>
        </w:rPr>
        <w:t>ntroduce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F444F" w:rsidRPr="00692CCD">
        <w:rPr>
          <w:sz w:val="32"/>
          <w:szCs w:val="32"/>
        </w:rPr>
        <w:t xml:space="preserve"> </w:t>
      </w:r>
      <w:r w:rsidRPr="00692CCD">
        <w:rPr>
          <w:sz w:val="32"/>
          <w:szCs w:val="32"/>
        </w:rPr>
        <w:t>Ms. Ota Yuka</w:t>
      </w:r>
      <w:r w:rsidR="008F444F" w:rsidRPr="00692CCD">
        <w:rPr>
          <w:sz w:val="32"/>
          <w:szCs w:val="32"/>
        </w:rPr>
        <w:t xml:space="preserve"> to you</w:t>
      </w:r>
      <w:r w:rsidRPr="00692CCD">
        <w:rPr>
          <w:sz w:val="32"/>
          <w:szCs w:val="32"/>
        </w:rPr>
        <w:t>.  She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i</w:t>
      </w:r>
      <w:r w:rsidRPr="0078724C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a safari guide in Greater Kruger.  Today, she will 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g</w:t>
      </w:r>
      <w:r w:rsidRPr="0078724C">
        <w:rPr>
          <w:color w:val="FFFFFF" w:themeColor="background1"/>
          <w:sz w:val="32"/>
          <w:szCs w:val="32"/>
          <w:bdr w:val="single" w:sz="4" w:space="0" w:color="auto"/>
        </w:rPr>
        <w:t>uide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us through the safari in real time on the internet.  Here’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B419C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950F2E" w:rsidRPr="000E72F4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Ms. Ota.</w:t>
      </w:r>
    </w:p>
    <w:p w14:paraId="2492D6F4" w14:textId="77777777" w:rsidR="00614826" w:rsidRPr="00692CCD" w:rsidRDefault="00614826" w:rsidP="00B41523">
      <w:pPr>
        <w:snapToGrid w:val="0"/>
        <w:spacing w:line="408" w:lineRule="auto"/>
        <w:rPr>
          <w:sz w:val="32"/>
          <w:szCs w:val="32"/>
        </w:rPr>
      </w:pPr>
    </w:p>
    <w:p w14:paraId="6629F564" w14:textId="77777777" w:rsidR="00B41523" w:rsidRPr="00692CCD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72B7F2E3" w14:textId="63E1482E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1  Virtual Safari Tour</w:t>
      </w:r>
      <w:r w:rsidRPr="00692CCD">
        <w:rPr>
          <w:sz w:val="32"/>
          <w:szCs w:val="32"/>
        </w:rPr>
        <w:t xml:space="preserve">  Part 2</w:t>
      </w:r>
    </w:p>
    <w:p w14:paraId="03BD5BD2" w14:textId="77777777" w:rsidR="00A925FC" w:rsidRPr="00692CCD" w:rsidRDefault="00A925FC" w:rsidP="00B41523">
      <w:pPr>
        <w:snapToGrid w:val="0"/>
        <w:spacing w:line="408" w:lineRule="auto"/>
        <w:rPr>
          <w:sz w:val="32"/>
          <w:szCs w:val="32"/>
        </w:rPr>
      </w:pPr>
    </w:p>
    <w:p w14:paraId="539BD2BB" w14:textId="0181C011" w:rsidR="009675C3" w:rsidRPr="00692CCD" w:rsidRDefault="009675C3" w:rsidP="00304943">
      <w:pPr>
        <w:snapToGrid w:val="0"/>
        <w:spacing w:line="408" w:lineRule="auto"/>
        <w:ind w:left="1600" w:hangingChars="500" w:hanging="1600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Ms. Ota</w:t>
      </w:r>
      <w:r w:rsidR="00221DAB" w:rsidRPr="00692CCD">
        <w:rPr>
          <w:i/>
          <w:iCs/>
          <w:sz w:val="32"/>
          <w:szCs w:val="32"/>
        </w:rPr>
        <w:t>:</w:t>
      </w:r>
      <w:r w:rsidR="003C4E52" w:rsidRPr="00692CCD">
        <w:rPr>
          <w:sz w:val="32"/>
          <w:szCs w:val="32"/>
        </w:rPr>
        <w:tab/>
      </w:r>
      <w:r w:rsidRPr="00692CCD">
        <w:rPr>
          <w:sz w:val="32"/>
          <w:szCs w:val="32"/>
        </w:rPr>
        <w:t xml:space="preserve">Hello! 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W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elcome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to our amazing </w:t>
      </w:r>
      <w:r w:rsidR="00E61DCE" w:rsidRPr="00692CCD">
        <w:rPr>
          <w:sz w:val="32"/>
          <w:szCs w:val="32"/>
        </w:rPr>
        <w:t xml:space="preserve">virtual </w:t>
      </w:r>
      <w:r w:rsidRPr="00692CCD">
        <w:rPr>
          <w:sz w:val="32"/>
          <w:szCs w:val="32"/>
        </w:rPr>
        <w:t>safari tour.</w:t>
      </w:r>
      <w:r w:rsidR="00714BF7" w:rsidRPr="00692CCD">
        <w:rPr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 First, 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l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et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me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s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how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you something interesting.  What’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B419C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950F2E" w:rsidRPr="000E72F4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this?  Can you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g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uess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>?</w:t>
      </w:r>
    </w:p>
    <w:p w14:paraId="1BF03577" w14:textId="0E83F1EF" w:rsidR="009675C3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Tina</w:t>
      </w:r>
      <w:r w:rsidR="00221DAB" w:rsidRPr="00692CCD">
        <w:rPr>
          <w:i/>
          <w:iCs/>
          <w:sz w:val="32"/>
          <w:szCs w:val="32"/>
        </w:rPr>
        <w:t>:</w:t>
      </w:r>
      <w:r w:rsidR="009675C3" w:rsidRPr="00692CCD">
        <w:rPr>
          <w:sz w:val="32"/>
          <w:szCs w:val="32"/>
        </w:rPr>
        <w:tab/>
      </w:r>
      <w:r w:rsidR="003C4E52" w:rsidRPr="00692CCD">
        <w:rPr>
          <w:sz w:val="32"/>
          <w:szCs w:val="32"/>
        </w:rPr>
        <w:tab/>
      </w:r>
      <w:r w:rsidR="009675C3" w:rsidRPr="00692CCD">
        <w:rPr>
          <w:sz w:val="32"/>
          <w:szCs w:val="32"/>
        </w:rPr>
        <w:t>It’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675C3" w:rsidRPr="00B419C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9675C3" w:rsidRPr="00692CCD">
        <w:rPr>
          <w:sz w:val="32"/>
          <w:szCs w:val="32"/>
          <w:bdr w:val="single" w:sz="4" w:space="0" w:color="auto"/>
        </w:rPr>
        <w:t xml:space="preserve"> </w:t>
      </w:r>
      <w:r w:rsidR="00950F2E" w:rsidRPr="00692CCD">
        <w:rPr>
          <w:rFonts w:hint="eastAsia"/>
          <w:sz w:val="32"/>
          <w:szCs w:val="32"/>
        </w:rPr>
        <w:t xml:space="preserve"> </w:t>
      </w:r>
      <w:r w:rsidR="009675C3" w:rsidRPr="00692CCD">
        <w:rPr>
          <w:sz w:val="32"/>
          <w:szCs w:val="32"/>
        </w:rPr>
        <w:t xml:space="preserve">big!  </w:t>
      </w:r>
      <w:r w:rsidR="00950F2E" w:rsidRPr="00692CCD">
        <w:rPr>
          <w:rFonts w:hint="eastAsia"/>
          <w:sz w:val="32"/>
          <w:szCs w:val="32"/>
        </w:rPr>
        <w:t xml:space="preserve"> </w:t>
      </w:r>
      <w:r w:rsidR="009675C3" w:rsidRPr="00692CCD">
        <w:rPr>
          <w:sz w:val="32"/>
          <w:szCs w:val="32"/>
          <w:bdr w:val="single" w:sz="4" w:space="0" w:color="auto"/>
        </w:rPr>
        <w:t>I</w:t>
      </w:r>
      <w:r w:rsidR="009675C3" w:rsidRPr="00B55DB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675C3" w:rsidRPr="00692CCD">
        <w:rPr>
          <w:sz w:val="32"/>
          <w:szCs w:val="32"/>
        </w:rPr>
        <w:t xml:space="preserve"> it an elephant’s footprint?</w:t>
      </w:r>
    </w:p>
    <w:p w14:paraId="119B75CE" w14:textId="77777777" w:rsidR="00B419CA" w:rsidRDefault="009675C3" w:rsidP="00DE00A8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Ms. Ota</w:t>
      </w:r>
      <w:r w:rsidR="00221DAB" w:rsidRPr="00692CCD">
        <w:rPr>
          <w:i/>
          <w:iCs/>
          <w:sz w:val="32"/>
          <w:szCs w:val="32"/>
        </w:rPr>
        <w:t>:</w:t>
      </w:r>
      <w:r w:rsidR="003C4E52" w:rsidRPr="00692CCD">
        <w:rPr>
          <w:sz w:val="32"/>
          <w:szCs w:val="32"/>
        </w:rPr>
        <w:tab/>
      </w:r>
      <w:r w:rsidRPr="00692CCD">
        <w:rPr>
          <w:sz w:val="32"/>
          <w:szCs w:val="32"/>
        </w:rPr>
        <w:t xml:space="preserve">Yes, this footprint will 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h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elp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us find the elephant.  It may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b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near here.  </w:t>
      </w:r>
    </w:p>
    <w:p w14:paraId="4FDF0E47" w14:textId="083C6FD8" w:rsidR="009675C3" w:rsidRPr="00692CCD" w:rsidRDefault="009675C3" w:rsidP="00B419CA">
      <w:pPr>
        <w:snapToGrid w:val="0"/>
        <w:spacing w:line="408" w:lineRule="auto"/>
        <w:ind w:left="1680"/>
        <w:rPr>
          <w:i/>
          <w:iCs/>
          <w:sz w:val="32"/>
          <w:szCs w:val="32"/>
        </w:rPr>
      </w:pPr>
      <w:r w:rsidRPr="00692CCD">
        <w:rPr>
          <w:sz w:val="32"/>
          <w:szCs w:val="32"/>
        </w:rPr>
        <w:t>Let’s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g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and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l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ook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>.</w:t>
      </w:r>
    </w:p>
    <w:p w14:paraId="3B339C19" w14:textId="3ECED91A" w:rsidR="009675C3" w:rsidRPr="00692CCD" w:rsidRDefault="009675C3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692CCD">
        <w:rPr>
          <w:b/>
          <w:bCs/>
          <w:i/>
          <w:iCs/>
          <w:sz w:val="32"/>
          <w:szCs w:val="32"/>
        </w:rPr>
        <w:t>Later</w:t>
      </w:r>
      <w:r w:rsidR="00221DAB" w:rsidRPr="00692CCD">
        <w:rPr>
          <w:b/>
          <w:bCs/>
          <w:i/>
          <w:iCs/>
          <w:sz w:val="32"/>
          <w:szCs w:val="32"/>
        </w:rPr>
        <w:t>:</w:t>
      </w:r>
    </w:p>
    <w:p w14:paraId="45F850E9" w14:textId="651E7ECE" w:rsidR="009675C3" w:rsidRPr="00692CCD" w:rsidRDefault="009675C3" w:rsidP="00B41523">
      <w:pPr>
        <w:snapToGrid w:val="0"/>
        <w:spacing w:line="408" w:lineRule="auto"/>
        <w:rPr>
          <w:i/>
          <w:iCs/>
          <w:sz w:val="32"/>
          <w:szCs w:val="32"/>
        </w:rPr>
      </w:pPr>
      <w:r w:rsidRPr="00692CCD">
        <w:rPr>
          <w:i/>
          <w:iCs/>
          <w:sz w:val="32"/>
          <w:szCs w:val="32"/>
        </w:rPr>
        <w:t>Ms. Ota</w:t>
      </w:r>
      <w:r w:rsidR="00221DAB" w:rsidRPr="00692CCD">
        <w:rPr>
          <w:i/>
          <w:iCs/>
          <w:sz w:val="32"/>
          <w:szCs w:val="32"/>
        </w:rPr>
        <w:t>:</w:t>
      </w:r>
      <w:r w:rsidRPr="00692CCD">
        <w:rPr>
          <w:sz w:val="32"/>
          <w:szCs w:val="32"/>
        </w:rPr>
        <w:tab/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L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ook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over there.  Elephants!  </w:t>
      </w:r>
    </w:p>
    <w:p w14:paraId="6244CEB6" w14:textId="63D6476B" w:rsidR="009675C3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Kota</w:t>
      </w:r>
      <w:r w:rsidR="00221DAB" w:rsidRPr="00692CCD">
        <w:rPr>
          <w:i/>
          <w:iCs/>
          <w:sz w:val="32"/>
          <w:szCs w:val="32"/>
        </w:rPr>
        <w:t>:</w:t>
      </w:r>
      <w:r w:rsidR="009675C3" w:rsidRPr="00692CCD">
        <w:rPr>
          <w:sz w:val="32"/>
          <w:szCs w:val="32"/>
        </w:rPr>
        <w:tab/>
      </w:r>
      <w:r w:rsidR="003C4E52" w:rsidRPr="00692CCD">
        <w:rPr>
          <w:sz w:val="32"/>
          <w:szCs w:val="32"/>
        </w:rPr>
        <w:tab/>
      </w:r>
      <w:r w:rsidR="009675C3" w:rsidRPr="00692CCD">
        <w:rPr>
          <w:sz w:val="32"/>
          <w:szCs w:val="32"/>
        </w:rPr>
        <w:t xml:space="preserve">Yeah, what are they 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675C3" w:rsidRPr="00692CCD">
        <w:rPr>
          <w:sz w:val="32"/>
          <w:szCs w:val="32"/>
          <w:bdr w:val="single" w:sz="4" w:space="0" w:color="auto"/>
        </w:rPr>
        <w:t>d</w:t>
      </w:r>
      <w:r w:rsidR="009675C3" w:rsidRPr="00B55DBA">
        <w:rPr>
          <w:color w:val="FFFFFF" w:themeColor="background1"/>
          <w:sz w:val="32"/>
          <w:szCs w:val="32"/>
          <w:bdr w:val="single" w:sz="4" w:space="0" w:color="auto"/>
        </w:rPr>
        <w:t>oing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675C3" w:rsidRPr="00692CCD">
        <w:rPr>
          <w:sz w:val="32"/>
          <w:szCs w:val="32"/>
        </w:rPr>
        <w:t xml:space="preserve">? </w:t>
      </w:r>
    </w:p>
    <w:p w14:paraId="1293D06D" w14:textId="77777777" w:rsidR="00B419CA" w:rsidRDefault="009675C3" w:rsidP="009528B2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Ms. Ota</w:t>
      </w:r>
      <w:r w:rsidR="00221DAB" w:rsidRPr="00692CCD">
        <w:rPr>
          <w:i/>
          <w:iCs/>
          <w:sz w:val="32"/>
          <w:szCs w:val="32"/>
        </w:rPr>
        <w:t>:</w:t>
      </w:r>
      <w:r w:rsidRPr="00692CCD">
        <w:rPr>
          <w:sz w:val="32"/>
          <w:szCs w:val="32"/>
        </w:rPr>
        <w:tab/>
        <w:t>Well, they’re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b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athing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in water to keep cool.  They also 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b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athe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in mud.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 </w:t>
      </w:r>
    </w:p>
    <w:p w14:paraId="04BB14AE" w14:textId="4CE89B1F" w:rsidR="009675C3" w:rsidRPr="00692CCD" w:rsidRDefault="009675C3" w:rsidP="00B419CA">
      <w:pPr>
        <w:snapToGrid w:val="0"/>
        <w:spacing w:line="408" w:lineRule="auto"/>
        <w:ind w:left="1680"/>
        <w:rPr>
          <w:sz w:val="32"/>
          <w:szCs w:val="32"/>
        </w:rPr>
      </w:pPr>
      <w:r w:rsidRPr="00692CCD">
        <w:rPr>
          <w:sz w:val="32"/>
          <w:szCs w:val="32"/>
        </w:rPr>
        <w:t xml:space="preserve">They like to 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k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eep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themselves clean and healthy by bathing.</w:t>
      </w:r>
    </w:p>
    <w:p w14:paraId="181514A8" w14:textId="1D979E1E" w:rsidR="009675C3" w:rsidRPr="00692CCD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Eri</w:t>
      </w:r>
      <w:r w:rsidR="00221DAB" w:rsidRPr="00692CCD">
        <w:rPr>
          <w:i/>
          <w:iCs/>
          <w:sz w:val="32"/>
          <w:szCs w:val="32"/>
        </w:rPr>
        <w:t>:</w:t>
      </w:r>
      <w:r w:rsidR="009675C3" w:rsidRPr="00692CCD">
        <w:rPr>
          <w:sz w:val="32"/>
          <w:szCs w:val="32"/>
        </w:rPr>
        <w:tab/>
      </w:r>
      <w:r w:rsidR="003C4E52" w:rsidRPr="00692CCD">
        <w:rPr>
          <w:sz w:val="32"/>
          <w:szCs w:val="32"/>
        </w:rPr>
        <w:tab/>
      </w:r>
      <w:r w:rsidR="009675C3" w:rsidRPr="00692CCD">
        <w:rPr>
          <w:sz w:val="32"/>
          <w:szCs w:val="32"/>
        </w:rPr>
        <w:t>I didn’t</w:t>
      </w:r>
      <w:r w:rsidR="00950F2E" w:rsidRPr="00692CCD">
        <w:rPr>
          <w:rFonts w:hint="eastAsia"/>
          <w:sz w:val="32"/>
          <w:szCs w:val="32"/>
        </w:rPr>
        <w:t xml:space="preserve"> </w:t>
      </w:r>
      <w:r w:rsidR="009675C3" w:rsidRPr="00692CCD">
        <w:rPr>
          <w:sz w:val="32"/>
          <w:szCs w:val="32"/>
          <w:bdr w:val="single" w:sz="4" w:space="0" w:color="auto"/>
        </w:rPr>
        <w:t xml:space="preserve"> k</w:t>
      </w:r>
      <w:r w:rsidR="009675C3" w:rsidRPr="00B55DBA">
        <w:rPr>
          <w:color w:val="FFFFFF" w:themeColor="background1"/>
          <w:sz w:val="32"/>
          <w:szCs w:val="32"/>
          <w:bdr w:val="single" w:sz="4" w:space="0" w:color="auto"/>
        </w:rPr>
        <w:t>now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675C3" w:rsidRPr="00692CCD">
        <w:rPr>
          <w:sz w:val="32"/>
          <w:szCs w:val="32"/>
        </w:rPr>
        <w:t xml:space="preserve"> that.</w:t>
      </w:r>
    </w:p>
    <w:p w14:paraId="61986F32" w14:textId="77777777" w:rsidR="00B41523" w:rsidRPr="00692CCD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2FEEB498" w14:textId="6A6C7FA9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1  Virtual Safari Tour</w:t>
      </w:r>
      <w:r w:rsidRPr="00692CCD">
        <w:rPr>
          <w:sz w:val="32"/>
          <w:szCs w:val="32"/>
        </w:rPr>
        <w:t xml:space="preserve">  Part 3</w:t>
      </w:r>
    </w:p>
    <w:p w14:paraId="28C6CAA3" w14:textId="77777777" w:rsidR="00A925FC" w:rsidRPr="00692CCD" w:rsidRDefault="00A925FC" w:rsidP="00B41523">
      <w:pPr>
        <w:snapToGrid w:val="0"/>
        <w:spacing w:line="408" w:lineRule="auto"/>
        <w:rPr>
          <w:sz w:val="32"/>
          <w:szCs w:val="32"/>
        </w:rPr>
      </w:pPr>
    </w:p>
    <w:p w14:paraId="2212B51A" w14:textId="7F03E896" w:rsidR="001466F9" w:rsidRPr="00692CCD" w:rsidRDefault="00E61DCE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Hajin</w:t>
      </w:r>
      <w:r w:rsidR="00221DAB" w:rsidRPr="00692CCD">
        <w:rPr>
          <w:i/>
          <w:iCs/>
          <w:sz w:val="32"/>
          <w:szCs w:val="32"/>
        </w:rPr>
        <w:t>:</w:t>
      </w:r>
      <w:r w:rsidR="001466F9" w:rsidRPr="00692CCD">
        <w:rPr>
          <w:sz w:val="32"/>
          <w:szCs w:val="32"/>
        </w:rPr>
        <w:tab/>
        <w:t>Ms. T</w:t>
      </w:r>
      <w:r w:rsidR="001466F9" w:rsidRPr="00692CCD">
        <w:rPr>
          <w:rFonts w:hint="eastAsia"/>
          <w:sz w:val="32"/>
          <w:szCs w:val="32"/>
        </w:rPr>
        <w:t>h</w:t>
      </w:r>
      <w:r w:rsidR="001466F9" w:rsidRPr="00692CCD">
        <w:rPr>
          <w:sz w:val="32"/>
          <w:szCs w:val="32"/>
        </w:rPr>
        <w:t>usi</w:t>
      </w:r>
      <w:r w:rsidR="00950F2E" w:rsidRPr="00692CCD">
        <w:rPr>
          <w:rFonts w:hint="eastAsia"/>
          <w:sz w:val="32"/>
          <w:szCs w:val="32"/>
        </w:rPr>
        <w:t xml:space="preserve"> </w:t>
      </w:r>
      <w:r w:rsidR="001466F9" w:rsidRPr="00692CCD">
        <w:rPr>
          <w:sz w:val="32"/>
          <w:szCs w:val="32"/>
          <w:bdr w:val="single" w:sz="4" w:space="0" w:color="auto"/>
        </w:rPr>
        <w:t xml:space="preserve"> t</w:t>
      </w:r>
      <w:r w:rsidR="001466F9" w:rsidRPr="00B55DBA">
        <w:rPr>
          <w:color w:val="FFFFFF" w:themeColor="background1"/>
          <w:sz w:val="32"/>
          <w:szCs w:val="32"/>
          <w:bdr w:val="single" w:sz="4" w:space="0" w:color="auto"/>
        </w:rPr>
        <w:t>old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466F9" w:rsidRPr="00692CCD">
        <w:rPr>
          <w:sz w:val="32"/>
          <w:szCs w:val="32"/>
        </w:rPr>
        <w:t xml:space="preserve"> us that you also</w:t>
      </w:r>
      <w:r w:rsidR="00950F2E" w:rsidRPr="00692CCD">
        <w:rPr>
          <w:rFonts w:hint="eastAsia"/>
          <w:sz w:val="32"/>
          <w:szCs w:val="32"/>
        </w:rPr>
        <w:t xml:space="preserve"> </w:t>
      </w:r>
      <w:r w:rsidR="001466F9" w:rsidRPr="00692CCD">
        <w:rPr>
          <w:sz w:val="32"/>
          <w:szCs w:val="32"/>
          <w:bdr w:val="single" w:sz="4" w:space="0" w:color="auto"/>
        </w:rPr>
        <w:t xml:space="preserve"> d</w:t>
      </w:r>
      <w:r w:rsidR="001466F9" w:rsidRPr="00B55DBA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466F9" w:rsidRPr="00692CCD">
        <w:rPr>
          <w:sz w:val="32"/>
          <w:szCs w:val="32"/>
        </w:rPr>
        <w:t xml:space="preserve"> conservation.</w:t>
      </w:r>
    </w:p>
    <w:p w14:paraId="50A61C5D" w14:textId="77777777" w:rsidR="00B419CA" w:rsidRDefault="001466F9" w:rsidP="00B419CA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Ms. Ota</w:t>
      </w:r>
      <w:r w:rsidR="00221DAB" w:rsidRPr="00692CCD">
        <w:rPr>
          <w:i/>
          <w:iCs/>
          <w:sz w:val="32"/>
          <w:szCs w:val="32"/>
        </w:rPr>
        <w:t>:</w:t>
      </w:r>
      <w:r w:rsidR="003C4E52" w:rsidRPr="00692CCD">
        <w:rPr>
          <w:i/>
          <w:iCs/>
          <w:sz w:val="32"/>
          <w:szCs w:val="32"/>
        </w:rPr>
        <w:tab/>
      </w:r>
      <w:r w:rsidRPr="00692CCD">
        <w:rPr>
          <w:sz w:val="32"/>
          <w:szCs w:val="32"/>
        </w:rPr>
        <w:t>Yes.  T</w:t>
      </w:r>
      <w:r w:rsidRPr="00692CCD">
        <w:rPr>
          <w:rFonts w:hint="eastAsia"/>
          <w:sz w:val="32"/>
          <w:szCs w:val="32"/>
        </w:rPr>
        <w:t>h</w:t>
      </w:r>
      <w:r w:rsidRPr="00692CCD">
        <w:rPr>
          <w:sz w:val="32"/>
          <w:szCs w:val="32"/>
        </w:rPr>
        <w:t>at’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B419C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950F2E" w:rsidRPr="00162586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my other job.  I 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m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onitor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animals’ lives, and I</w:t>
      </w:r>
      <w:r w:rsidR="00950F2E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p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rotect</w:t>
      </w:r>
      <w:r w:rsidR="00950F2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419CA">
        <w:rPr>
          <w:sz w:val="32"/>
          <w:szCs w:val="32"/>
        </w:rPr>
        <w:t xml:space="preserve"> </w:t>
      </w:r>
      <w:r w:rsidRPr="00692CCD">
        <w:rPr>
          <w:sz w:val="32"/>
          <w:szCs w:val="32"/>
        </w:rPr>
        <w:t>them.</w:t>
      </w:r>
    </w:p>
    <w:p w14:paraId="041DED22" w14:textId="1E412692" w:rsidR="001466F9" w:rsidRPr="00692CCD" w:rsidRDefault="001466F9" w:rsidP="00B419CA">
      <w:pPr>
        <w:snapToGrid w:val="0"/>
        <w:spacing w:line="408" w:lineRule="auto"/>
        <w:ind w:left="1680"/>
        <w:rPr>
          <w:sz w:val="32"/>
          <w:szCs w:val="32"/>
        </w:rPr>
      </w:pPr>
      <w:r w:rsidRPr="00692CCD">
        <w:rPr>
          <w:sz w:val="32"/>
          <w:szCs w:val="32"/>
        </w:rPr>
        <w:t xml:space="preserve">Illegal hunters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k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ill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the rhinos for their horns.</w:t>
      </w:r>
    </w:p>
    <w:p w14:paraId="0B1ED77E" w14:textId="34B9439B" w:rsidR="001466F9" w:rsidRPr="00692CCD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Eri</w:t>
      </w:r>
      <w:r w:rsidR="00221DAB" w:rsidRPr="00692CCD">
        <w:rPr>
          <w:i/>
          <w:iCs/>
          <w:sz w:val="32"/>
          <w:szCs w:val="32"/>
        </w:rPr>
        <w:t>:</w:t>
      </w:r>
      <w:r w:rsidR="001466F9" w:rsidRPr="00692CCD">
        <w:rPr>
          <w:sz w:val="32"/>
          <w:szCs w:val="32"/>
        </w:rPr>
        <w:tab/>
      </w:r>
      <w:r w:rsidR="003C4E52" w:rsidRPr="00692CCD">
        <w:rPr>
          <w:sz w:val="32"/>
          <w:szCs w:val="32"/>
        </w:rPr>
        <w:tab/>
      </w:r>
      <w:r w:rsidR="001466F9" w:rsidRPr="00692CCD">
        <w:rPr>
          <w:sz w:val="32"/>
          <w:szCs w:val="32"/>
        </w:rPr>
        <w:t>That’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466F9" w:rsidRPr="00B419C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1466F9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466F9" w:rsidRPr="00692CCD">
        <w:rPr>
          <w:sz w:val="32"/>
          <w:szCs w:val="32"/>
        </w:rPr>
        <w:t>terrible.</w:t>
      </w:r>
    </w:p>
    <w:p w14:paraId="393DC1B5" w14:textId="16897F3C" w:rsidR="001466F9" w:rsidRPr="00692CCD" w:rsidRDefault="001466F9" w:rsidP="00B41523">
      <w:pPr>
        <w:snapToGrid w:val="0"/>
        <w:spacing w:line="408" w:lineRule="auto"/>
        <w:ind w:left="840" w:hanging="840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Ms. Ota</w:t>
      </w:r>
      <w:r w:rsidR="00221DAB" w:rsidRPr="00692CCD">
        <w:rPr>
          <w:i/>
          <w:iCs/>
          <w:sz w:val="32"/>
          <w:szCs w:val="32"/>
        </w:rPr>
        <w:t>:</w:t>
      </w:r>
      <w:r w:rsidRPr="00692CCD">
        <w:rPr>
          <w:sz w:val="32"/>
          <w:szCs w:val="32"/>
        </w:rPr>
        <w:tab/>
        <w:t xml:space="preserve">We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c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ut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off their horns safely so that illegal hunters won’t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k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ill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them.</w:t>
      </w:r>
    </w:p>
    <w:p w14:paraId="113D1ACB" w14:textId="2140E43B" w:rsidR="001466F9" w:rsidRPr="00692CCD" w:rsidRDefault="00E61DCE" w:rsidP="00B41523">
      <w:pPr>
        <w:snapToGrid w:val="0"/>
        <w:spacing w:line="408" w:lineRule="auto"/>
        <w:ind w:left="840" w:hanging="840"/>
        <w:rPr>
          <w:color w:val="000000" w:themeColor="text1"/>
          <w:sz w:val="32"/>
          <w:szCs w:val="32"/>
        </w:rPr>
      </w:pPr>
      <w:r w:rsidRPr="00692CCD">
        <w:rPr>
          <w:i/>
          <w:iCs/>
          <w:color w:val="000000" w:themeColor="text1"/>
          <w:sz w:val="32"/>
          <w:szCs w:val="32"/>
        </w:rPr>
        <w:t>Kota</w:t>
      </w:r>
      <w:r w:rsidR="00221DAB" w:rsidRPr="00692CCD">
        <w:rPr>
          <w:i/>
          <w:iCs/>
          <w:color w:val="000000" w:themeColor="text1"/>
          <w:sz w:val="32"/>
          <w:szCs w:val="32"/>
        </w:rPr>
        <w:t>:</w:t>
      </w:r>
      <w:r w:rsidR="001466F9" w:rsidRPr="00692CCD">
        <w:rPr>
          <w:color w:val="000000" w:themeColor="text1"/>
          <w:sz w:val="32"/>
          <w:szCs w:val="32"/>
        </w:rPr>
        <w:tab/>
      </w:r>
      <w:r w:rsidR="003C4E52" w:rsidRPr="00692CCD">
        <w:rPr>
          <w:color w:val="000000" w:themeColor="text1"/>
          <w:sz w:val="32"/>
          <w:szCs w:val="32"/>
        </w:rPr>
        <w:tab/>
      </w:r>
      <w:r w:rsidR="001466F9" w:rsidRPr="00692CCD">
        <w:rPr>
          <w:color w:val="000000" w:themeColor="text1"/>
          <w:sz w:val="32"/>
          <w:szCs w:val="32"/>
        </w:rPr>
        <w:t>What’</w:t>
      </w:r>
      <w:r w:rsidR="004D6145" w:rsidRPr="00162586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466F9" w:rsidRPr="00B419C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1466F9" w:rsidRPr="00692CCD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color w:val="000000" w:themeColor="text1"/>
          <w:sz w:val="32"/>
          <w:szCs w:val="32"/>
        </w:rPr>
        <w:t xml:space="preserve"> </w:t>
      </w:r>
      <w:r w:rsidR="001466F9" w:rsidRPr="00692CCD">
        <w:rPr>
          <w:color w:val="000000" w:themeColor="text1"/>
          <w:sz w:val="32"/>
          <w:szCs w:val="32"/>
        </w:rPr>
        <w:t>your message for us in Japan?</w:t>
      </w:r>
    </w:p>
    <w:p w14:paraId="50AE87A7" w14:textId="77777777" w:rsidR="00B419CA" w:rsidRDefault="001466F9" w:rsidP="00B41523">
      <w:pPr>
        <w:snapToGrid w:val="0"/>
        <w:spacing w:line="408" w:lineRule="auto"/>
        <w:ind w:left="1680" w:hanging="1680"/>
        <w:rPr>
          <w:color w:val="000000" w:themeColor="text1"/>
          <w:sz w:val="32"/>
          <w:szCs w:val="32"/>
        </w:rPr>
      </w:pPr>
      <w:r w:rsidRPr="00692CCD">
        <w:rPr>
          <w:i/>
          <w:iCs/>
          <w:sz w:val="32"/>
          <w:szCs w:val="32"/>
        </w:rPr>
        <w:t>Ms. Ota</w:t>
      </w:r>
      <w:r w:rsidR="00221DAB" w:rsidRPr="00692CCD">
        <w:rPr>
          <w:color w:val="000000" w:themeColor="text1"/>
          <w:sz w:val="32"/>
          <w:szCs w:val="32"/>
        </w:rPr>
        <w:t>:</w:t>
      </w:r>
      <w:r w:rsidR="003C4E52" w:rsidRPr="00692CCD">
        <w:rPr>
          <w:color w:val="000000" w:themeColor="text1"/>
          <w:sz w:val="32"/>
          <w:szCs w:val="32"/>
        </w:rPr>
        <w:tab/>
      </w:r>
      <w:r w:rsidRPr="00692CCD">
        <w:rPr>
          <w:color w:val="000000" w:themeColor="text1"/>
          <w:sz w:val="32"/>
          <w:szCs w:val="32"/>
        </w:rPr>
        <w:t xml:space="preserve">In the savanna, there </w:t>
      </w:r>
      <w:r w:rsidR="004D6145" w:rsidRPr="00692CCD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692CCD">
        <w:rPr>
          <w:color w:val="000000" w:themeColor="text1"/>
          <w:sz w:val="32"/>
          <w:szCs w:val="32"/>
          <w:bdr w:val="single" w:sz="4" w:space="0" w:color="auto"/>
        </w:rPr>
        <w:t>i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692CCD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692CCD">
        <w:rPr>
          <w:color w:val="000000" w:themeColor="text1"/>
          <w:sz w:val="32"/>
          <w:szCs w:val="32"/>
        </w:rPr>
        <w:t xml:space="preserve"> an ecosystem.  </w:t>
      </w:r>
    </w:p>
    <w:p w14:paraId="70398FA5" w14:textId="67F5D92C" w:rsidR="001466F9" w:rsidRPr="00692CCD" w:rsidRDefault="001466F9" w:rsidP="00B419CA">
      <w:pPr>
        <w:snapToGrid w:val="0"/>
        <w:spacing w:line="408" w:lineRule="auto"/>
        <w:ind w:left="1680"/>
        <w:rPr>
          <w:color w:val="000000" w:themeColor="text1"/>
          <w:sz w:val="32"/>
          <w:szCs w:val="32"/>
        </w:rPr>
      </w:pPr>
      <w:r w:rsidRPr="00692CCD">
        <w:rPr>
          <w:rFonts w:hint="eastAsia"/>
          <w:color w:val="000000" w:themeColor="text1"/>
          <w:sz w:val="32"/>
          <w:szCs w:val="32"/>
        </w:rPr>
        <w:t>A</w:t>
      </w:r>
      <w:r w:rsidRPr="00692CCD">
        <w:rPr>
          <w:color w:val="000000" w:themeColor="text1"/>
          <w:sz w:val="32"/>
          <w:szCs w:val="32"/>
        </w:rPr>
        <w:t>ll l</w:t>
      </w:r>
      <w:r w:rsidR="008F444F" w:rsidRPr="00692CCD">
        <w:rPr>
          <w:color w:val="000000" w:themeColor="text1"/>
          <w:sz w:val="32"/>
          <w:szCs w:val="32"/>
        </w:rPr>
        <w:t>iving things are</w:t>
      </w:r>
      <w:r w:rsidRPr="00692CCD">
        <w:rPr>
          <w:color w:val="000000" w:themeColor="text1"/>
          <w:sz w:val="32"/>
          <w:szCs w:val="32"/>
        </w:rPr>
        <w:t xml:space="preserve"> </w:t>
      </w:r>
      <w:r w:rsidR="004D6145" w:rsidRPr="00692CCD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692CCD">
        <w:rPr>
          <w:color w:val="000000" w:themeColor="text1"/>
          <w:sz w:val="32"/>
          <w:szCs w:val="32"/>
          <w:bdr w:val="single" w:sz="4" w:space="0" w:color="auto"/>
        </w:rPr>
        <w:t>c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onnected</w:t>
      </w:r>
      <w:r w:rsidRPr="00692CCD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color w:val="000000" w:themeColor="text1"/>
          <w:sz w:val="32"/>
          <w:szCs w:val="32"/>
        </w:rPr>
        <w:t xml:space="preserve"> </w:t>
      </w:r>
      <w:r w:rsidRPr="00692CCD">
        <w:rPr>
          <w:color w:val="000000" w:themeColor="text1"/>
          <w:sz w:val="32"/>
          <w:szCs w:val="32"/>
        </w:rPr>
        <w:t>in a</w:t>
      </w:r>
      <w:r w:rsidR="00A925FC" w:rsidRPr="00692CCD">
        <w:rPr>
          <w:color w:val="000000" w:themeColor="text1"/>
          <w:sz w:val="32"/>
          <w:szCs w:val="32"/>
        </w:rPr>
        <w:t xml:space="preserve"> </w:t>
      </w:r>
      <w:r w:rsidRPr="00692CCD">
        <w:rPr>
          <w:color w:val="000000" w:themeColor="text1"/>
          <w:sz w:val="32"/>
          <w:szCs w:val="32"/>
        </w:rPr>
        <w:t>circle of life.</w:t>
      </w:r>
    </w:p>
    <w:p w14:paraId="6B48AC18" w14:textId="3A74B5BB" w:rsidR="001466F9" w:rsidRPr="00692CCD" w:rsidRDefault="001466F9" w:rsidP="005A09D2">
      <w:pPr>
        <w:snapToGrid w:val="0"/>
        <w:spacing w:line="408" w:lineRule="auto"/>
        <w:ind w:leftChars="50" w:left="105" w:firstLineChars="500" w:firstLine="1600"/>
        <w:rPr>
          <w:color w:val="000000" w:themeColor="text1"/>
          <w:sz w:val="32"/>
          <w:szCs w:val="32"/>
        </w:rPr>
      </w:pPr>
      <w:r w:rsidRPr="00692CCD">
        <w:rPr>
          <w:rFonts w:hint="eastAsia"/>
          <w:color w:val="000000" w:themeColor="text1"/>
          <w:sz w:val="32"/>
          <w:szCs w:val="32"/>
        </w:rPr>
        <w:t>Each</w:t>
      </w:r>
      <w:r w:rsidRPr="00692CCD">
        <w:rPr>
          <w:color w:val="000000" w:themeColor="text1"/>
          <w:sz w:val="32"/>
          <w:szCs w:val="32"/>
        </w:rPr>
        <w:t xml:space="preserve"> one</w:t>
      </w:r>
      <w:r w:rsidR="004D6145" w:rsidRPr="00692CCD">
        <w:rPr>
          <w:rFonts w:hint="eastAsia"/>
          <w:color w:val="000000" w:themeColor="text1"/>
          <w:sz w:val="32"/>
          <w:szCs w:val="32"/>
        </w:rPr>
        <w:t xml:space="preserve"> </w:t>
      </w:r>
      <w:r w:rsidRPr="00692CCD">
        <w:rPr>
          <w:color w:val="000000" w:themeColor="text1"/>
          <w:sz w:val="32"/>
          <w:szCs w:val="32"/>
          <w:bdr w:val="single" w:sz="4" w:space="0" w:color="auto"/>
        </w:rPr>
        <w:t xml:space="preserve"> d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epends</w:t>
      </w:r>
      <w:r w:rsidRPr="00692CCD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color w:val="000000" w:themeColor="text1"/>
          <w:sz w:val="32"/>
          <w:szCs w:val="32"/>
        </w:rPr>
        <w:t xml:space="preserve"> </w:t>
      </w:r>
      <w:r w:rsidRPr="00692CCD">
        <w:rPr>
          <w:color w:val="000000" w:themeColor="text1"/>
          <w:sz w:val="32"/>
          <w:szCs w:val="32"/>
        </w:rPr>
        <w:t>on another to live.  Humans should</w:t>
      </w:r>
      <w:r w:rsidR="004D6145" w:rsidRPr="00692CCD">
        <w:rPr>
          <w:rFonts w:hint="eastAsia"/>
          <w:color w:val="000000" w:themeColor="text1"/>
          <w:sz w:val="32"/>
          <w:szCs w:val="32"/>
        </w:rPr>
        <w:t xml:space="preserve"> </w:t>
      </w:r>
      <w:r w:rsidRPr="00692CCD">
        <w:rPr>
          <w:color w:val="000000" w:themeColor="text1"/>
          <w:sz w:val="32"/>
          <w:szCs w:val="32"/>
          <w:bdr w:val="single" w:sz="4" w:space="0" w:color="auto"/>
        </w:rPr>
        <w:t xml:space="preserve"> r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espect</w:t>
      </w:r>
      <w:r w:rsidRPr="00692CCD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color w:val="000000" w:themeColor="text1"/>
          <w:sz w:val="32"/>
          <w:szCs w:val="32"/>
        </w:rPr>
        <w:t xml:space="preserve"> </w:t>
      </w:r>
      <w:r w:rsidRPr="00692CCD">
        <w:rPr>
          <w:color w:val="000000" w:themeColor="text1"/>
          <w:sz w:val="32"/>
          <w:szCs w:val="32"/>
        </w:rPr>
        <w:t>this.</w:t>
      </w:r>
    </w:p>
    <w:p w14:paraId="696AEB46" w14:textId="77777777" w:rsidR="00AA1B55" w:rsidRPr="00692CCD" w:rsidRDefault="00AA1B55" w:rsidP="00B41523">
      <w:pPr>
        <w:snapToGrid w:val="0"/>
        <w:spacing w:line="408" w:lineRule="auto"/>
        <w:rPr>
          <w:sz w:val="32"/>
          <w:szCs w:val="32"/>
        </w:rPr>
      </w:pPr>
    </w:p>
    <w:p w14:paraId="1FFADED9" w14:textId="77777777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18525088" w14:textId="24E86357" w:rsidR="00112D36" w:rsidRPr="00692CCD" w:rsidRDefault="00112D36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2  Our School Trip</w:t>
      </w:r>
      <w:r w:rsidR="00B41523" w:rsidRPr="00692CCD">
        <w:rPr>
          <w:sz w:val="32"/>
          <w:szCs w:val="32"/>
        </w:rPr>
        <w:t xml:space="preserve">  Part 1</w:t>
      </w:r>
    </w:p>
    <w:p w14:paraId="086C0EE2" w14:textId="77777777" w:rsidR="00A925FC" w:rsidRPr="00692CCD" w:rsidRDefault="00A925FC" w:rsidP="00B41523">
      <w:pPr>
        <w:snapToGrid w:val="0"/>
        <w:spacing w:line="408" w:lineRule="auto"/>
        <w:rPr>
          <w:sz w:val="32"/>
          <w:szCs w:val="32"/>
        </w:rPr>
      </w:pPr>
    </w:p>
    <w:p w14:paraId="6DF8F4DE" w14:textId="59F772D7" w:rsidR="007C61BE" w:rsidRPr="00692CCD" w:rsidRDefault="007C61BE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692CCD">
        <w:rPr>
          <w:rFonts w:hint="eastAsia"/>
          <w:b/>
          <w:bCs/>
          <w:i/>
          <w:iCs/>
          <w:sz w:val="32"/>
          <w:szCs w:val="32"/>
        </w:rPr>
        <w:t>O</w:t>
      </w:r>
      <w:r w:rsidRPr="00692CCD">
        <w:rPr>
          <w:b/>
          <w:bCs/>
          <w:i/>
          <w:iCs/>
          <w:sz w:val="32"/>
          <w:szCs w:val="32"/>
        </w:rPr>
        <w:t>n the way to Kiyomizu-</w:t>
      </w:r>
      <w:proofErr w:type="spellStart"/>
      <w:r w:rsidRPr="00692CCD">
        <w:rPr>
          <w:b/>
          <w:bCs/>
          <w:i/>
          <w:iCs/>
          <w:sz w:val="32"/>
          <w:szCs w:val="32"/>
        </w:rPr>
        <w:t>dera</w:t>
      </w:r>
      <w:proofErr w:type="spellEnd"/>
      <w:r w:rsidRPr="00692CCD">
        <w:rPr>
          <w:b/>
          <w:bCs/>
          <w:i/>
          <w:iCs/>
          <w:sz w:val="32"/>
          <w:szCs w:val="32"/>
        </w:rPr>
        <w:t xml:space="preserve"> Temple</w:t>
      </w:r>
      <w:r w:rsidR="00221DAB" w:rsidRPr="00692CCD">
        <w:rPr>
          <w:b/>
          <w:bCs/>
          <w:i/>
          <w:iCs/>
          <w:sz w:val="32"/>
          <w:szCs w:val="32"/>
        </w:rPr>
        <w:t>:</w:t>
      </w:r>
    </w:p>
    <w:p w14:paraId="02D6C8C9" w14:textId="245ADDDD" w:rsidR="007C61BE" w:rsidRPr="00692CCD" w:rsidRDefault="00B572AF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Hajin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7C61BE" w:rsidRPr="00692CCD">
        <w:rPr>
          <w:sz w:val="32"/>
          <w:szCs w:val="32"/>
        </w:rPr>
        <w:tab/>
      </w:r>
      <w:r w:rsidR="007C61BE" w:rsidRPr="00692CCD">
        <w:rPr>
          <w:rFonts w:hint="eastAsia"/>
          <w:sz w:val="32"/>
          <w:szCs w:val="32"/>
        </w:rPr>
        <w:t>Do we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7C61BE" w:rsidRPr="00692CCD">
        <w:rPr>
          <w:rFonts w:hint="eastAsia"/>
          <w:sz w:val="32"/>
          <w:szCs w:val="32"/>
          <w:bdr w:val="single" w:sz="4" w:space="0" w:color="auto"/>
        </w:rPr>
        <w:t xml:space="preserve"> g</w:t>
      </w:r>
      <w:r w:rsidR="007C61BE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o</w:t>
      </w:r>
      <w:r w:rsidR="007C61B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7C61BE" w:rsidRPr="00692CCD">
        <w:rPr>
          <w:rFonts w:hint="eastAsia"/>
          <w:sz w:val="32"/>
          <w:szCs w:val="32"/>
        </w:rPr>
        <w:t>up the hill?</w:t>
      </w:r>
    </w:p>
    <w:p w14:paraId="04E17C4C" w14:textId="0E6069C6" w:rsidR="007C61BE" w:rsidRPr="00692CCD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Eri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7C61BE" w:rsidRPr="00692CCD">
        <w:rPr>
          <w:sz w:val="32"/>
          <w:szCs w:val="32"/>
        </w:rPr>
        <w:tab/>
      </w:r>
      <w:r w:rsidR="003C4E52" w:rsidRPr="00692CCD">
        <w:rPr>
          <w:sz w:val="32"/>
          <w:szCs w:val="32"/>
        </w:rPr>
        <w:tab/>
      </w:r>
      <w:r w:rsidR="007C61BE" w:rsidRPr="00692CCD">
        <w:rPr>
          <w:rFonts w:hint="eastAsia"/>
          <w:sz w:val="32"/>
          <w:szCs w:val="32"/>
        </w:rPr>
        <w:t xml:space="preserve">Yes. </w:t>
      </w:r>
      <w:r w:rsidR="007C61BE" w:rsidRPr="00692CCD">
        <w:rPr>
          <w:sz w:val="32"/>
          <w:szCs w:val="32"/>
        </w:rPr>
        <w:t xml:space="preserve"> </w:t>
      </w:r>
      <w:r w:rsidR="007C61BE" w:rsidRPr="00692CCD">
        <w:rPr>
          <w:rFonts w:hint="eastAsia"/>
          <w:sz w:val="32"/>
          <w:szCs w:val="32"/>
        </w:rPr>
        <w:t>This way.</w:t>
      </w:r>
    </w:p>
    <w:p w14:paraId="596A28B5" w14:textId="163BB54B" w:rsidR="007C61BE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7C61BE" w:rsidRPr="00692CCD">
        <w:rPr>
          <w:sz w:val="32"/>
          <w:szCs w:val="32"/>
        </w:rPr>
        <w:tab/>
      </w:r>
      <w:r w:rsidR="003C4E52" w:rsidRPr="00692CCD">
        <w:rPr>
          <w:sz w:val="32"/>
          <w:szCs w:val="32"/>
        </w:rPr>
        <w:tab/>
      </w:r>
      <w:r w:rsidR="007C61BE" w:rsidRPr="00692CCD">
        <w:rPr>
          <w:rFonts w:hint="eastAsia"/>
          <w:sz w:val="32"/>
          <w:szCs w:val="32"/>
        </w:rPr>
        <w:t>This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7C61BE" w:rsidRPr="00692CCD">
        <w:rPr>
          <w:rFonts w:hint="eastAsia"/>
          <w:sz w:val="32"/>
          <w:szCs w:val="32"/>
          <w:bdr w:val="single" w:sz="4" w:space="0" w:color="auto"/>
        </w:rPr>
        <w:t xml:space="preserve"> i</w:t>
      </w:r>
      <w:r w:rsidR="007C61BE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692CCD">
        <w:rPr>
          <w:rFonts w:hint="eastAsia"/>
          <w:sz w:val="32"/>
          <w:szCs w:val="32"/>
        </w:rPr>
        <w:t xml:space="preserve"> so beautiful.</w:t>
      </w:r>
      <w:r w:rsidR="007C61BE" w:rsidRPr="00692CCD">
        <w:rPr>
          <w:sz w:val="32"/>
          <w:szCs w:val="32"/>
        </w:rPr>
        <w:t xml:space="preserve"> </w:t>
      </w:r>
      <w:r w:rsidR="007C61BE" w:rsidRPr="00692CCD">
        <w:rPr>
          <w:rFonts w:hint="eastAsia"/>
          <w:sz w:val="32"/>
          <w:szCs w:val="32"/>
        </w:rPr>
        <w:t xml:space="preserve"> It</w:t>
      </w:r>
      <w:r w:rsidR="007C61BE" w:rsidRPr="00692CCD">
        <w:rPr>
          <w:sz w:val="32"/>
          <w:szCs w:val="32"/>
        </w:rPr>
        <w:t>’</w:t>
      </w:r>
      <w:r w:rsidR="004D6145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C61BE" w:rsidRPr="00B419C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s</w:t>
      </w:r>
      <w:r w:rsidR="007C61B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7C61BE" w:rsidRPr="00692CCD">
        <w:rPr>
          <w:rFonts w:hint="eastAsia"/>
          <w:sz w:val="32"/>
          <w:szCs w:val="32"/>
        </w:rPr>
        <w:t>like traveling back in time.</w:t>
      </w:r>
    </w:p>
    <w:p w14:paraId="58A881F6" w14:textId="2A65F679" w:rsidR="007C61BE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7C61BE" w:rsidRPr="00692CCD">
        <w:rPr>
          <w:sz w:val="32"/>
          <w:szCs w:val="32"/>
        </w:rPr>
        <w:tab/>
      </w:r>
      <w:r w:rsidR="003C4E52" w:rsidRPr="00692CCD">
        <w:rPr>
          <w:sz w:val="32"/>
          <w:szCs w:val="32"/>
        </w:rPr>
        <w:tab/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692CCD">
        <w:rPr>
          <w:rFonts w:hint="eastAsia"/>
          <w:sz w:val="32"/>
          <w:szCs w:val="32"/>
          <w:bdr w:val="single" w:sz="4" w:space="0" w:color="auto"/>
        </w:rPr>
        <w:t>L</w:t>
      </w:r>
      <w:r w:rsidR="007C61BE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ook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692CCD">
        <w:rPr>
          <w:rFonts w:hint="eastAsia"/>
          <w:sz w:val="32"/>
          <w:szCs w:val="32"/>
        </w:rPr>
        <w:t xml:space="preserve">. </w:t>
      </w:r>
      <w:r w:rsidR="007C61BE" w:rsidRPr="00692CCD">
        <w:rPr>
          <w:sz w:val="32"/>
          <w:szCs w:val="32"/>
        </w:rPr>
        <w:t xml:space="preserve"> </w:t>
      </w:r>
      <w:r w:rsidR="007C61BE" w:rsidRPr="00692CCD">
        <w:rPr>
          <w:rFonts w:hint="eastAsia"/>
          <w:sz w:val="32"/>
          <w:szCs w:val="32"/>
        </w:rPr>
        <w:t xml:space="preserve">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692CCD">
        <w:rPr>
          <w:rFonts w:hint="eastAsia"/>
          <w:sz w:val="32"/>
          <w:szCs w:val="32"/>
          <w:bdr w:val="single" w:sz="4" w:space="0" w:color="auto"/>
        </w:rPr>
        <w:t>t</w:t>
      </w:r>
      <w:r w:rsidR="007C61BE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hink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692CCD">
        <w:rPr>
          <w:rFonts w:hint="eastAsia"/>
          <w:sz w:val="32"/>
          <w:szCs w:val="32"/>
        </w:rPr>
        <w:t xml:space="preserve"> that</w:t>
      </w:r>
      <w:r w:rsidR="007C61BE" w:rsidRPr="00692CCD">
        <w:rPr>
          <w:sz w:val="32"/>
          <w:szCs w:val="32"/>
        </w:rPr>
        <w:t>’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B419C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692CCD">
        <w:rPr>
          <w:rFonts w:hint="eastAsia"/>
          <w:sz w:val="32"/>
          <w:szCs w:val="32"/>
        </w:rPr>
        <w:t xml:space="preserve"> the tower of </w:t>
      </w:r>
      <w:proofErr w:type="spellStart"/>
      <w:r w:rsidR="007C61BE" w:rsidRPr="00692CCD">
        <w:rPr>
          <w:rFonts w:hint="eastAsia"/>
          <w:sz w:val="32"/>
          <w:szCs w:val="32"/>
        </w:rPr>
        <w:t>Yasaka</w:t>
      </w:r>
      <w:proofErr w:type="spellEnd"/>
      <w:r w:rsidR="007C61BE" w:rsidRPr="00692CCD">
        <w:rPr>
          <w:rFonts w:hint="eastAsia"/>
          <w:sz w:val="32"/>
          <w:szCs w:val="32"/>
        </w:rPr>
        <w:t>.</w:t>
      </w:r>
    </w:p>
    <w:p w14:paraId="22B2A614" w14:textId="3E04299F" w:rsidR="007C61BE" w:rsidRPr="00692CCD" w:rsidRDefault="007C61BE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Hajin</w:t>
      </w:r>
      <w:r w:rsidR="00221DAB" w:rsidRPr="00692CCD">
        <w:rPr>
          <w:i/>
          <w:iCs/>
          <w:sz w:val="32"/>
          <w:szCs w:val="32"/>
        </w:rPr>
        <w:t>:</w:t>
      </w:r>
      <w:r w:rsidRPr="00692CCD">
        <w:rPr>
          <w:sz w:val="32"/>
          <w:szCs w:val="32"/>
        </w:rPr>
        <w:tab/>
      </w:r>
      <w:r w:rsidRPr="00692CCD">
        <w:rPr>
          <w:rFonts w:hint="eastAsia"/>
          <w:sz w:val="32"/>
          <w:szCs w:val="32"/>
        </w:rPr>
        <w:t>Cool!</w:t>
      </w:r>
    </w:p>
    <w:p w14:paraId="3A9A1BB7" w14:textId="23297B3E" w:rsidR="007C61BE" w:rsidRPr="00692CCD" w:rsidRDefault="007C61BE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692CCD">
        <w:rPr>
          <w:b/>
          <w:bCs/>
          <w:i/>
          <w:iCs/>
          <w:sz w:val="32"/>
          <w:szCs w:val="32"/>
        </w:rPr>
        <w:t>Later</w:t>
      </w:r>
      <w:r w:rsidR="00221DAB" w:rsidRPr="00692CCD">
        <w:rPr>
          <w:b/>
          <w:bCs/>
          <w:i/>
          <w:iCs/>
          <w:sz w:val="32"/>
          <w:szCs w:val="32"/>
        </w:rPr>
        <w:t>:</w:t>
      </w:r>
    </w:p>
    <w:p w14:paraId="45261C23" w14:textId="27CE0AA1" w:rsidR="007C61BE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7C61BE" w:rsidRPr="00692CCD">
        <w:rPr>
          <w:sz w:val="32"/>
          <w:szCs w:val="32"/>
        </w:rPr>
        <w:tab/>
      </w:r>
      <w:r w:rsidR="003C4E52" w:rsidRPr="00692CCD">
        <w:rPr>
          <w:sz w:val="32"/>
          <w:szCs w:val="32"/>
        </w:rPr>
        <w:tab/>
      </w:r>
      <w:r w:rsidR="007C61BE" w:rsidRPr="00692CCD">
        <w:rPr>
          <w:rFonts w:hint="eastAsia"/>
          <w:sz w:val="32"/>
          <w:szCs w:val="32"/>
        </w:rPr>
        <w:t>We</w:t>
      </w:r>
      <w:r w:rsidR="007C61BE" w:rsidRPr="00692CCD">
        <w:rPr>
          <w:sz w:val="32"/>
          <w:szCs w:val="32"/>
        </w:rPr>
        <w:t xml:space="preserve">’ve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692CCD">
        <w:rPr>
          <w:rFonts w:hint="eastAsia"/>
          <w:sz w:val="32"/>
          <w:szCs w:val="32"/>
          <w:bdr w:val="single" w:sz="4" w:space="0" w:color="auto"/>
        </w:rPr>
        <w:t>a</w:t>
      </w:r>
      <w:r w:rsidR="007C61BE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rrived</w:t>
      </w:r>
      <w:r w:rsidR="007C61B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7C61BE" w:rsidRPr="00692CCD">
        <w:rPr>
          <w:rFonts w:hint="eastAsia"/>
          <w:sz w:val="32"/>
          <w:szCs w:val="32"/>
        </w:rPr>
        <w:t>at the top!</w:t>
      </w:r>
    </w:p>
    <w:p w14:paraId="621250B1" w14:textId="47B8209A" w:rsidR="007C61BE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7C61BE" w:rsidRPr="00692CCD">
        <w:rPr>
          <w:sz w:val="32"/>
          <w:szCs w:val="32"/>
        </w:rPr>
        <w:tab/>
      </w:r>
      <w:r w:rsidR="003C4E52" w:rsidRPr="00692CCD">
        <w:rPr>
          <w:sz w:val="32"/>
          <w:szCs w:val="32"/>
        </w:rPr>
        <w:tab/>
      </w:r>
      <w:r w:rsidR="007C61BE" w:rsidRPr="00692CCD">
        <w:rPr>
          <w:rFonts w:hint="eastAsia"/>
          <w:sz w:val="32"/>
          <w:szCs w:val="32"/>
        </w:rPr>
        <w:t>We</w:t>
      </w:r>
      <w:r w:rsidR="007C61BE" w:rsidRPr="00692CCD">
        <w:rPr>
          <w:sz w:val="32"/>
          <w:szCs w:val="32"/>
        </w:rPr>
        <w:t>’</w:t>
      </w:r>
      <w:r w:rsidR="007C61BE" w:rsidRPr="00692CCD">
        <w:rPr>
          <w:rFonts w:hint="eastAsia"/>
          <w:sz w:val="32"/>
          <w:szCs w:val="32"/>
        </w:rPr>
        <w:t xml:space="preserve">ve finally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692CCD">
        <w:rPr>
          <w:rFonts w:hint="eastAsia"/>
          <w:sz w:val="32"/>
          <w:szCs w:val="32"/>
          <w:bdr w:val="single" w:sz="4" w:space="0" w:color="auto"/>
        </w:rPr>
        <w:t>r</w:t>
      </w:r>
      <w:r w:rsidR="007C61BE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eached</w:t>
      </w:r>
      <w:r w:rsidR="007C61BE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7C61BE" w:rsidRPr="00692CCD">
        <w:rPr>
          <w:rFonts w:hint="eastAsia"/>
          <w:sz w:val="32"/>
          <w:szCs w:val="32"/>
        </w:rPr>
        <w:t xml:space="preserve">the famous stage of </w:t>
      </w:r>
      <w:r w:rsidR="007C61BE" w:rsidRPr="00692CCD">
        <w:rPr>
          <w:sz w:val="32"/>
          <w:szCs w:val="32"/>
        </w:rPr>
        <w:t>Kiyomizu-</w:t>
      </w:r>
      <w:proofErr w:type="spellStart"/>
      <w:r w:rsidR="007C61BE" w:rsidRPr="00692CCD">
        <w:rPr>
          <w:sz w:val="32"/>
          <w:szCs w:val="32"/>
        </w:rPr>
        <w:t>dera</w:t>
      </w:r>
      <w:proofErr w:type="spellEnd"/>
      <w:r w:rsidR="007C61BE" w:rsidRPr="00692CCD">
        <w:rPr>
          <w:rFonts w:hint="eastAsia"/>
          <w:sz w:val="32"/>
          <w:szCs w:val="32"/>
        </w:rPr>
        <w:t xml:space="preserve"> Temple.</w:t>
      </w:r>
    </w:p>
    <w:p w14:paraId="73AE784E" w14:textId="6D51D5C6" w:rsidR="007C61BE" w:rsidRPr="00692CCD" w:rsidRDefault="007C61BE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tab/>
      </w:r>
      <w:r w:rsidR="003C4E52" w:rsidRPr="00692CCD">
        <w:rPr>
          <w:sz w:val="32"/>
          <w:szCs w:val="32"/>
        </w:rPr>
        <w:tab/>
      </w:r>
      <w:r w:rsidRPr="00692CCD">
        <w:rPr>
          <w:rFonts w:hint="eastAsia"/>
          <w:sz w:val="32"/>
          <w:szCs w:val="32"/>
        </w:rPr>
        <w:t xml:space="preserve">Wow, this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rFonts w:hint="eastAsia"/>
          <w:sz w:val="32"/>
          <w:szCs w:val="32"/>
          <w:bdr w:val="single" w:sz="4" w:space="0" w:color="auto"/>
        </w:rPr>
        <w:t>i</w:t>
      </w:r>
      <w:r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s</w:t>
      </w:r>
      <w:r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rFonts w:hint="eastAsia"/>
          <w:sz w:val="32"/>
          <w:szCs w:val="32"/>
        </w:rPr>
        <w:t>amazing!</w:t>
      </w:r>
    </w:p>
    <w:p w14:paraId="074A38A8" w14:textId="766B47D3" w:rsidR="007C61BE" w:rsidRPr="00692CCD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Eri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7C61BE" w:rsidRPr="00692CCD">
        <w:rPr>
          <w:sz w:val="32"/>
          <w:szCs w:val="32"/>
        </w:rPr>
        <w:tab/>
      </w:r>
      <w:r w:rsidR="003C4E52" w:rsidRPr="00692CCD">
        <w:rPr>
          <w:sz w:val="32"/>
          <w:szCs w:val="32"/>
        </w:rPr>
        <w:tab/>
      </w:r>
      <w:r w:rsidR="007C61BE" w:rsidRPr="00692CCD">
        <w:rPr>
          <w:rFonts w:hint="eastAsia"/>
          <w:sz w:val="32"/>
          <w:szCs w:val="32"/>
        </w:rPr>
        <w:t>The view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7C61BE" w:rsidRPr="00692CCD">
        <w:rPr>
          <w:rFonts w:hint="eastAsia"/>
          <w:sz w:val="32"/>
          <w:szCs w:val="32"/>
          <w:bdr w:val="single" w:sz="4" w:space="0" w:color="auto"/>
        </w:rPr>
        <w:t xml:space="preserve"> i</w:t>
      </w:r>
      <w:r w:rsidR="007C61BE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692CCD">
        <w:rPr>
          <w:rFonts w:hint="eastAsia"/>
          <w:sz w:val="32"/>
          <w:szCs w:val="32"/>
        </w:rPr>
        <w:t xml:space="preserve"> breathtaking. </w:t>
      </w:r>
    </w:p>
    <w:p w14:paraId="456C434C" w14:textId="3EA55D84" w:rsidR="007C61BE" w:rsidRPr="00692CCD" w:rsidRDefault="00B572AF" w:rsidP="00B41523">
      <w:pPr>
        <w:snapToGrid w:val="0"/>
        <w:spacing w:line="408" w:lineRule="auto"/>
        <w:rPr>
          <w:rFonts w:ascii="Yu Gothic UI" w:eastAsia="Yu Gothic UI" w:hAnsi="Yu Gothic UI" w:cs="MS PGothic"/>
          <w:kern w:val="0"/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Hajin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7C61BE" w:rsidRPr="00692CCD">
        <w:rPr>
          <w:sz w:val="32"/>
          <w:szCs w:val="32"/>
        </w:rPr>
        <w:tab/>
      </w:r>
      <w:r w:rsidR="007C61BE" w:rsidRPr="00692CCD">
        <w:rPr>
          <w:rFonts w:hint="eastAsia"/>
          <w:sz w:val="32"/>
          <w:szCs w:val="32"/>
        </w:rPr>
        <w:t xml:space="preserve">You can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692CCD">
        <w:rPr>
          <w:rFonts w:hint="eastAsia"/>
          <w:sz w:val="32"/>
          <w:szCs w:val="32"/>
          <w:bdr w:val="single" w:sz="4" w:space="0" w:color="auto"/>
        </w:rPr>
        <w:t>s</w:t>
      </w:r>
      <w:r w:rsidR="007C61BE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692CCD">
        <w:rPr>
          <w:rFonts w:hint="eastAsia"/>
          <w:sz w:val="32"/>
          <w:szCs w:val="32"/>
        </w:rPr>
        <w:t xml:space="preserve"> the whole of Kyoto from here!</w:t>
      </w:r>
    </w:p>
    <w:p w14:paraId="6C26A044" w14:textId="77777777" w:rsidR="00B41523" w:rsidRPr="00692CCD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20DF37A8" w14:textId="205CB66D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2  Our School Trip</w:t>
      </w:r>
      <w:r w:rsidRPr="00692CCD">
        <w:rPr>
          <w:sz w:val="32"/>
          <w:szCs w:val="32"/>
        </w:rPr>
        <w:t xml:space="preserve">  Part </w:t>
      </w:r>
      <w:r w:rsidR="0065400B">
        <w:rPr>
          <w:sz w:val="32"/>
          <w:szCs w:val="32"/>
        </w:rPr>
        <w:t>2</w:t>
      </w:r>
    </w:p>
    <w:p w14:paraId="3E52B59E" w14:textId="77777777" w:rsidR="00B41523" w:rsidRPr="00692CCD" w:rsidRDefault="00B41523" w:rsidP="00B41523">
      <w:pPr>
        <w:snapToGrid w:val="0"/>
        <w:spacing w:line="408" w:lineRule="auto"/>
        <w:rPr>
          <w:sz w:val="32"/>
          <w:szCs w:val="32"/>
        </w:rPr>
      </w:pPr>
    </w:p>
    <w:p w14:paraId="0314B7F2" w14:textId="3E0BBBBF" w:rsidR="00626816" w:rsidRPr="00692CCD" w:rsidRDefault="00626816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692CCD">
        <w:rPr>
          <w:rFonts w:hint="eastAsia"/>
          <w:b/>
          <w:bCs/>
          <w:i/>
          <w:iCs/>
          <w:sz w:val="32"/>
          <w:szCs w:val="32"/>
        </w:rPr>
        <w:t>T</w:t>
      </w:r>
      <w:r w:rsidRPr="00692CCD">
        <w:rPr>
          <w:b/>
          <w:bCs/>
          <w:i/>
          <w:iCs/>
          <w:sz w:val="32"/>
          <w:szCs w:val="32"/>
        </w:rPr>
        <w:t>hey get off the bus:</w:t>
      </w:r>
    </w:p>
    <w:p w14:paraId="2BB83C31" w14:textId="2075C377" w:rsidR="00BD5B80" w:rsidRPr="00692CCD" w:rsidRDefault="00AE082C" w:rsidP="00B41523">
      <w:pPr>
        <w:snapToGrid w:val="0"/>
        <w:spacing w:line="408" w:lineRule="auto"/>
        <w:rPr>
          <w:bCs/>
          <w:iCs/>
          <w:sz w:val="32"/>
          <w:szCs w:val="32"/>
        </w:rPr>
      </w:pPr>
      <w:r w:rsidRPr="00692CCD">
        <w:rPr>
          <w:bCs/>
          <w:i/>
          <w:sz w:val="32"/>
          <w:szCs w:val="32"/>
        </w:rPr>
        <w:t>Hajin</w:t>
      </w:r>
      <w:r w:rsidR="00221DAB" w:rsidRPr="00692CCD">
        <w:rPr>
          <w:bCs/>
          <w:i/>
          <w:sz w:val="32"/>
          <w:szCs w:val="32"/>
        </w:rPr>
        <w:t>:</w:t>
      </w:r>
      <w:r w:rsidR="00BD5B80" w:rsidRPr="00692CCD">
        <w:rPr>
          <w:rFonts w:hint="eastAsia"/>
          <w:bCs/>
          <w:iCs/>
          <w:sz w:val="32"/>
          <w:szCs w:val="32"/>
        </w:rPr>
        <w:tab/>
        <w:t>I</w:t>
      </w:r>
      <w:r w:rsidR="004D6145" w:rsidRPr="00692CCD">
        <w:rPr>
          <w:rFonts w:hint="eastAsia"/>
          <w:bCs/>
          <w:iCs/>
          <w:sz w:val="32"/>
          <w:szCs w:val="32"/>
        </w:rPr>
        <w:t xml:space="preserve"> </w:t>
      </w:r>
      <w:r w:rsidR="00BD5B80" w:rsidRPr="00692CCD">
        <w:rPr>
          <w:rFonts w:hint="eastAsia"/>
          <w:bCs/>
          <w:iCs/>
          <w:sz w:val="32"/>
          <w:szCs w:val="32"/>
          <w:bdr w:val="single" w:sz="4" w:space="0" w:color="auto"/>
        </w:rPr>
        <w:t xml:space="preserve"> t</w:t>
      </w:r>
      <w:r w:rsidR="00BD5B80" w:rsidRPr="00B55DBA">
        <w:rPr>
          <w:rFonts w:hint="eastAsia"/>
          <w:bCs/>
          <w:iCs/>
          <w:color w:val="FFFFFF" w:themeColor="background1"/>
          <w:sz w:val="32"/>
          <w:szCs w:val="32"/>
          <w:bdr w:val="single" w:sz="4" w:space="0" w:color="auto"/>
        </w:rPr>
        <w:t>hink</w:t>
      </w:r>
      <w:r w:rsidR="004D6145" w:rsidRPr="00692CCD">
        <w:rPr>
          <w:rFonts w:hint="eastAsia"/>
          <w:bCs/>
          <w:iCs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bCs/>
          <w:iCs/>
          <w:sz w:val="32"/>
          <w:szCs w:val="32"/>
        </w:rPr>
        <w:t xml:space="preserve"> Kyoto </w:t>
      </w:r>
      <w:r w:rsidR="00626816" w:rsidRPr="00692CCD">
        <w:rPr>
          <w:bCs/>
          <w:iCs/>
          <w:sz w:val="32"/>
          <w:szCs w:val="32"/>
        </w:rPr>
        <w:t>S</w:t>
      </w:r>
      <w:r w:rsidR="00BD5B80" w:rsidRPr="00692CCD">
        <w:rPr>
          <w:rFonts w:hint="eastAsia"/>
          <w:bCs/>
          <w:iCs/>
          <w:sz w:val="32"/>
          <w:szCs w:val="32"/>
        </w:rPr>
        <w:t>tation</w:t>
      </w:r>
      <w:r w:rsidR="004D6145" w:rsidRPr="00692CCD">
        <w:rPr>
          <w:rFonts w:hint="eastAsia"/>
          <w:bCs/>
          <w:iCs/>
          <w:sz w:val="32"/>
          <w:szCs w:val="32"/>
        </w:rPr>
        <w:t xml:space="preserve"> </w:t>
      </w:r>
      <w:r w:rsidR="00BD5B80" w:rsidRPr="00692CCD">
        <w:rPr>
          <w:rFonts w:hint="eastAsia"/>
          <w:bCs/>
          <w:iCs/>
          <w:sz w:val="32"/>
          <w:szCs w:val="32"/>
          <w:bdr w:val="single" w:sz="4" w:space="0" w:color="auto"/>
        </w:rPr>
        <w:t xml:space="preserve"> i</w:t>
      </w:r>
      <w:r w:rsidR="00BD5B80" w:rsidRPr="00B55DBA">
        <w:rPr>
          <w:rFonts w:hint="eastAsia"/>
          <w:bCs/>
          <w:iCs/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692CCD">
        <w:rPr>
          <w:rFonts w:hint="eastAsia"/>
          <w:bCs/>
          <w:iCs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bCs/>
          <w:iCs/>
          <w:sz w:val="32"/>
          <w:szCs w:val="32"/>
        </w:rPr>
        <w:t xml:space="preserve"> that way.</w:t>
      </w:r>
    </w:p>
    <w:p w14:paraId="55E9DD92" w14:textId="6B886A22" w:rsidR="00BD5B80" w:rsidRPr="00692CCD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Eri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BD5B80" w:rsidRPr="00692CCD">
        <w:rPr>
          <w:rFonts w:hint="eastAsia"/>
          <w:sz w:val="32"/>
          <w:szCs w:val="32"/>
        </w:rPr>
        <w:tab/>
      </w:r>
      <w:r w:rsidR="003C4E52" w:rsidRPr="00692CCD">
        <w:rPr>
          <w:sz w:val="32"/>
          <w:szCs w:val="32"/>
        </w:rPr>
        <w:tab/>
      </w:r>
      <w:r w:rsidR="00BD5B80" w:rsidRPr="00692CCD">
        <w:rPr>
          <w:rFonts w:hint="eastAsia"/>
          <w:sz w:val="32"/>
          <w:szCs w:val="32"/>
        </w:rPr>
        <w:t>Tina, have you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BD5B80" w:rsidRPr="00692CCD">
        <w:rPr>
          <w:rFonts w:hint="eastAsia"/>
          <w:sz w:val="32"/>
          <w:szCs w:val="32"/>
          <w:bdr w:val="single" w:sz="4" w:space="0" w:color="auto"/>
        </w:rPr>
        <w:t xml:space="preserve"> c</w:t>
      </w:r>
      <w:r w:rsidR="00BD5B80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hecked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</w:rPr>
        <w:t xml:space="preserve"> your photos yet?</w:t>
      </w:r>
    </w:p>
    <w:p w14:paraId="07E6059B" w14:textId="689DD1D8" w:rsidR="00BD5B80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BD5B80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BD5B80" w:rsidRPr="00692CCD">
        <w:rPr>
          <w:rFonts w:hint="eastAsia"/>
          <w:sz w:val="32"/>
          <w:szCs w:val="32"/>
        </w:rPr>
        <w:t>No, I haven</w:t>
      </w:r>
      <w:r w:rsidR="00BD5B80" w:rsidRPr="00692CCD">
        <w:rPr>
          <w:sz w:val="32"/>
          <w:szCs w:val="32"/>
        </w:rPr>
        <w:t>’</w:t>
      </w:r>
      <w:r w:rsidR="00BD5B80" w:rsidRPr="00692CCD">
        <w:rPr>
          <w:rFonts w:hint="eastAsia"/>
          <w:sz w:val="32"/>
          <w:szCs w:val="32"/>
        </w:rPr>
        <w:t>t.  I</w:t>
      </w:r>
      <w:r w:rsidR="00BD5B80" w:rsidRPr="00692CCD">
        <w:rPr>
          <w:sz w:val="32"/>
          <w:szCs w:val="32"/>
        </w:rPr>
        <w:t>’</w:t>
      </w:r>
      <w:r w:rsidR="00BD5B80" w:rsidRPr="00692CCD">
        <w:rPr>
          <w:rFonts w:hint="eastAsia"/>
          <w:sz w:val="32"/>
          <w:szCs w:val="32"/>
        </w:rPr>
        <w:t xml:space="preserve">ll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  <w:bdr w:val="single" w:sz="4" w:space="0" w:color="auto"/>
        </w:rPr>
        <w:t>d</w:t>
      </w:r>
      <w:r w:rsidR="00BD5B80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o</w:t>
      </w:r>
      <w:r w:rsidR="004D6145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</w:rPr>
        <w:t xml:space="preserve"> it at the hotel.  I want to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  <w:bdr w:val="single" w:sz="4" w:space="0" w:color="auto"/>
        </w:rPr>
        <w:t>s</w:t>
      </w:r>
      <w:r w:rsidR="00BD5B80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hare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BD5B80" w:rsidRPr="00692CCD">
        <w:rPr>
          <w:rFonts w:hint="eastAsia"/>
          <w:sz w:val="32"/>
          <w:szCs w:val="32"/>
        </w:rPr>
        <w:t>them with my family.</w:t>
      </w:r>
    </w:p>
    <w:p w14:paraId="1E71BD70" w14:textId="4D0B21F3" w:rsidR="00BD5B80" w:rsidRPr="00692CCD" w:rsidRDefault="00BD5B80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rFonts w:hint="eastAsia"/>
          <w:sz w:val="32"/>
          <w:szCs w:val="32"/>
          <w:bdr w:val="single" w:sz="4" w:space="0" w:color="auto"/>
        </w:rPr>
        <w:t>W</w:t>
      </w:r>
      <w:r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ait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rFonts w:hint="eastAsia"/>
          <w:sz w:val="32"/>
          <w:szCs w:val="32"/>
        </w:rPr>
        <w:t xml:space="preserve"> a minute!</w:t>
      </w:r>
    </w:p>
    <w:p w14:paraId="0C7D3906" w14:textId="1E574286" w:rsidR="00BD5B80" w:rsidRPr="00692CCD" w:rsidRDefault="00B572AF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Hajin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BD5B80" w:rsidRPr="00692CCD">
        <w:rPr>
          <w:rFonts w:hint="eastAsia"/>
          <w:sz w:val="32"/>
          <w:szCs w:val="32"/>
        </w:rPr>
        <w:tab/>
        <w:t>What</w:t>
      </w:r>
      <w:r w:rsidR="00BD5B80" w:rsidRPr="00692CCD">
        <w:rPr>
          <w:sz w:val="32"/>
          <w:szCs w:val="32"/>
        </w:rPr>
        <w:t>’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B419C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</w:rPr>
        <w:t xml:space="preserve"> wrong?</w:t>
      </w:r>
    </w:p>
    <w:p w14:paraId="3B014BA9" w14:textId="0791EEF0" w:rsidR="00BD5B80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BD5B80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BD5B80" w:rsidRPr="00692CCD">
        <w:rPr>
          <w:rFonts w:hint="eastAsia"/>
          <w:sz w:val="32"/>
          <w:szCs w:val="32"/>
        </w:rPr>
        <w:t>I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BD5B80" w:rsidRPr="00692CCD">
        <w:rPr>
          <w:rFonts w:hint="eastAsia"/>
          <w:sz w:val="32"/>
          <w:szCs w:val="32"/>
          <w:bdr w:val="single" w:sz="4" w:space="0" w:color="auto"/>
        </w:rPr>
        <w:t xml:space="preserve"> t</w:t>
      </w:r>
      <w:r w:rsidR="00BD5B80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hink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</w:rPr>
        <w:t xml:space="preserve"> I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BD5B80" w:rsidRPr="00692CCD">
        <w:rPr>
          <w:rFonts w:hint="eastAsia"/>
          <w:sz w:val="32"/>
          <w:szCs w:val="32"/>
          <w:bdr w:val="single" w:sz="4" w:space="0" w:color="auto"/>
        </w:rPr>
        <w:t xml:space="preserve"> l</w:t>
      </w:r>
      <w:r w:rsidR="00BD5B80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eft</w:t>
      </w:r>
      <w:r w:rsidR="00BD5B80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BD5B80" w:rsidRPr="00692CCD">
        <w:rPr>
          <w:rFonts w:hint="eastAsia"/>
          <w:sz w:val="32"/>
          <w:szCs w:val="32"/>
        </w:rPr>
        <w:t>my camera on the bus.</w:t>
      </w:r>
    </w:p>
    <w:p w14:paraId="3BC059E0" w14:textId="78348B61" w:rsidR="00BD5B80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BD5B80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BD5B80" w:rsidRPr="00692CCD">
        <w:rPr>
          <w:rFonts w:hint="eastAsia"/>
          <w:sz w:val="32"/>
          <w:szCs w:val="32"/>
        </w:rPr>
        <w:t>Really?  Don</w:t>
      </w:r>
      <w:r w:rsidR="00BD5B80" w:rsidRPr="00692CCD">
        <w:rPr>
          <w:sz w:val="32"/>
          <w:szCs w:val="32"/>
        </w:rPr>
        <w:t>’</w:t>
      </w:r>
      <w:r w:rsidR="00BD5B80" w:rsidRPr="00692CCD">
        <w:rPr>
          <w:rFonts w:hint="eastAsia"/>
          <w:sz w:val="32"/>
          <w:szCs w:val="32"/>
        </w:rPr>
        <w:t xml:space="preserve">t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  <w:bdr w:val="single" w:sz="4" w:space="0" w:color="auto"/>
        </w:rPr>
        <w:t>w</w:t>
      </w:r>
      <w:r w:rsidR="00BD5B80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orry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</w:rPr>
        <w:t>.  I</w:t>
      </w:r>
      <w:r w:rsidR="00BD5B80" w:rsidRPr="00692CCD">
        <w:rPr>
          <w:sz w:val="32"/>
          <w:szCs w:val="32"/>
        </w:rPr>
        <w:t>’</w:t>
      </w:r>
      <w:r w:rsidR="00BD5B80" w:rsidRPr="00692CCD">
        <w:rPr>
          <w:rFonts w:hint="eastAsia"/>
          <w:sz w:val="32"/>
          <w:szCs w:val="32"/>
        </w:rPr>
        <w:t>ll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BD5B80" w:rsidRPr="00692CCD">
        <w:rPr>
          <w:rFonts w:hint="eastAsia"/>
          <w:sz w:val="32"/>
          <w:szCs w:val="32"/>
          <w:bdr w:val="single" w:sz="4" w:space="0" w:color="auto"/>
        </w:rPr>
        <w:t xml:space="preserve"> g</w:t>
      </w:r>
      <w:r w:rsidR="00BD5B80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et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</w:rPr>
        <w:t xml:space="preserve"> it.</w:t>
      </w:r>
    </w:p>
    <w:p w14:paraId="5D44CB27" w14:textId="5D62BA1A" w:rsidR="00BD5B80" w:rsidRPr="00692CCD" w:rsidRDefault="00B572AF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Hajin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BD5B80" w:rsidRPr="00692CCD">
        <w:rPr>
          <w:rFonts w:hint="eastAsia"/>
          <w:sz w:val="32"/>
          <w:szCs w:val="32"/>
        </w:rPr>
        <w:tab/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  <w:bdr w:val="single" w:sz="4" w:space="0" w:color="auto"/>
        </w:rPr>
        <w:t>L</w:t>
      </w:r>
      <w:r w:rsidR="00BD5B80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ook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</w:rPr>
        <w:t>!  The bus hasn</w:t>
      </w:r>
      <w:r w:rsidR="00BD5B80" w:rsidRPr="00692CCD">
        <w:rPr>
          <w:sz w:val="32"/>
          <w:szCs w:val="32"/>
        </w:rPr>
        <w:t>’</w:t>
      </w:r>
      <w:r w:rsidR="00BD5B80" w:rsidRPr="00692CCD">
        <w:rPr>
          <w:rFonts w:hint="eastAsia"/>
          <w:sz w:val="32"/>
          <w:szCs w:val="32"/>
        </w:rPr>
        <w:t xml:space="preserve">t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  <w:bdr w:val="single" w:sz="4" w:space="0" w:color="auto"/>
        </w:rPr>
        <w:t>l</w:t>
      </w:r>
      <w:r w:rsidR="00BD5B80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eft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</w:rPr>
        <w:t xml:space="preserve"> yet.</w:t>
      </w:r>
    </w:p>
    <w:p w14:paraId="33327CC6" w14:textId="22CA8BED" w:rsidR="00BD5B80" w:rsidRPr="00692CCD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Eri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BD5B80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  <w:bdr w:val="single" w:sz="4" w:space="0" w:color="auto"/>
        </w:rPr>
        <w:t>G</w:t>
      </w:r>
      <w:r w:rsidR="00BD5B80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o</w:t>
      </w:r>
      <w:r w:rsidR="004D6145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</w:rPr>
        <w:t xml:space="preserve">, Kota!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BD5B80" w:rsidRPr="00692CCD">
        <w:rPr>
          <w:rFonts w:hint="eastAsia"/>
          <w:sz w:val="32"/>
          <w:szCs w:val="32"/>
          <w:bdr w:val="single" w:sz="4" w:space="0" w:color="auto"/>
        </w:rPr>
        <w:t xml:space="preserve"> H</w:t>
      </w:r>
      <w:r w:rsidR="00BD5B80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urry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</w:rPr>
        <w:t xml:space="preserve"> up.  The bus is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BD5B80" w:rsidRPr="00692CCD">
        <w:rPr>
          <w:rFonts w:hint="eastAsia"/>
          <w:sz w:val="32"/>
          <w:szCs w:val="32"/>
          <w:bdr w:val="single" w:sz="4" w:space="0" w:color="auto"/>
        </w:rPr>
        <w:t xml:space="preserve"> l</w:t>
      </w:r>
      <w:r w:rsidR="00BD5B80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eaving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</w:rPr>
        <w:t>.</w:t>
      </w:r>
    </w:p>
    <w:p w14:paraId="32E97718" w14:textId="36C3E58B" w:rsidR="00BD5B80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BD5B80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BD5B80" w:rsidRPr="00692CCD">
        <w:rPr>
          <w:rFonts w:hint="eastAsia"/>
          <w:sz w:val="32"/>
          <w:szCs w:val="32"/>
        </w:rPr>
        <w:t xml:space="preserve">Kota,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692CCD">
        <w:rPr>
          <w:rFonts w:hint="eastAsia"/>
          <w:sz w:val="32"/>
          <w:szCs w:val="32"/>
          <w:bdr w:val="single" w:sz="4" w:space="0" w:color="auto"/>
        </w:rPr>
        <w:t>b</w:t>
      </w:r>
      <w:r w:rsidR="00BD5B80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</w:t>
      </w:r>
      <w:r w:rsidR="00BD5B80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BD5B80" w:rsidRPr="00692CCD">
        <w:rPr>
          <w:rFonts w:hint="eastAsia"/>
          <w:sz w:val="32"/>
          <w:szCs w:val="32"/>
        </w:rPr>
        <w:t>careful!</w:t>
      </w:r>
    </w:p>
    <w:p w14:paraId="6FD7D70D" w14:textId="77777777" w:rsidR="00B41523" w:rsidRPr="00692CCD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466200BD" w14:textId="31868812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2  Our School Trip</w:t>
      </w:r>
      <w:r w:rsidRPr="00692CCD">
        <w:rPr>
          <w:sz w:val="32"/>
          <w:szCs w:val="32"/>
        </w:rPr>
        <w:t xml:space="preserve">  Part 3</w:t>
      </w:r>
    </w:p>
    <w:p w14:paraId="438609F4" w14:textId="77777777" w:rsidR="00A925FC" w:rsidRPr="00692CCD" w:rsidRDefault="00A925FC" w:rsidP="00B41523">
      <w:pPr>
        <w:snapToGrid w:val="0"/>
        <w:spacing w:line="408" w:lineRule="auto"/>
        <w:rPr>
          <w:sz w:val="32"/>
          <w:szCs w:val="32"/>
        </w:rPr>
      </w:pPr>
    </w:p>
    <w:p w14:paraId="001C1BDD" w14:textId="096F086A" w:rsidR="004E6F0C" w:rsidRPr="00692CCD" w:rsidRDefault="00B572AF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Hajin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4E6F0C" w:rsidRPr="00692CCD">
        <w:rPr>
          <w:rFonts w:hint="eastAsia"/>
          <w:sz w:val="32"/>
          <w:szCs w:val="32"/>
        </w:rPr>
        <w:tab/>
      </w:r>
      <w:r w:rsidR="004E6F0C" w:rsidRPr="00692CCD">
        <w:rPr>
          <w:sz w:val="32"/>
          <w:szCs w:val="32"/>
        </w:rPr>
        <w:t>What’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B419C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B419C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E6F0C" w:rsidRPr="00692CCD">
        <w:rPr>
          <w:sz w:val="32"/>
          <w:szCs w:val="32"/>
        </w:rPr>
        <w:t xml:space="preserve"> up with Kota?</w:t>
      </w:r>
      <w:r w:rsidR="004E6F0C" w:rsidRPr="00692CCD">
        <w:rPr>
          <w:rFonts w:hint="eastAsia"/>
          <w:sz w:val="32"/>
          <w:szCs w:val="32"/>
        </w:rPr>
        <w:t xml:space="preserve">  </w:t>
      </w:r>
      <w:r w:rsidR="004E6F0C" w:rsidRPr="00692CCD">
        <w:rPr>
          <w:sz w:val="32"/>
          <w:szCs w:val="32"/>
        </w:rPr>
        <w:t>Have you ever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E6F0C" w:rsidRPr="00692CCD">
        <w:rPr>
          <w:sz w:val="32"/>
          <w:szCs w:val="32"/>
          <w:bdr w:val="single" w:sz="4" w:space="0" w:color="auto"/>
        </w:rPr>
        <w:t xml:space="preserve"> s</w:t>
      </w:r>
      <w:r w:rsidR="004E6F0C" w:rsidRPr="00B55DBA">
        <w:rPr>
          <w:color w:val="FFFFFF" w:themeColor="background1"/>
          <w:sz w:val="32"/>
          <w:szCs w:val="32"/>
          <w:bdr w:val="single" w:sz="4" w:space="0" w:color="auto"/>
        </w:rPr>
        <w:t>een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692CCD">
        <w:rPr>
          <w:sz w:val="32"/>
          <w:szCs w:val="32"/>
        </w:rPr>
        <w:t xml:space="preserve"> him like that?</w:t>
      </w:r>
    </w:p>
    <w:p w14:paraId="516598AB" w14:textId="24565B46" w:rsidR="004E6F0C" w:rsidRPr="00692CCD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Eri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4E6F0C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4E6F0C" w:rsidRPr="00692CCD">
        <w:rPr>
          <w:sz w:val="32"/>
          <w:szCs w:val="32"/>
        </w:rPr>
        <w:t>No, never.</w:t>
      </w:r>
      <w:r w:rsidR="004E6F0C" w:rsidRPr="00692CCD">
        <w:rPr>
          <w:rFonts w:hint="eastAsia"/>
          <w:sz w:val="32"/>
          <w:szCs w:val="32"/>
        </w:rPr>
        <w:t xml:space="preserve"> </w:t>
      </w:r>
      <w:r w:rsidR="004E6F0C" w:rsidRPr="00692CCD">
        <w:rPr>
          <w:sz w:val="32"/>
          <w:szCs w:val="32"/>
        </w:rPr>
        <w:t xml:space="preserve"> He’s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692CCD">
        <w:rPr>
          <w:sz w:val="32"/>
          <w:szCs w:val="32"/>
          <w:bdr w:val="single" w:sz="4" w:space="0" w:color="auto"/>
        </w:rPr>
        <w:t>c</w:t>
      </w:r>
      <w:r w:rsidR="004E6F0C" w:rsidRPr="00B55DBA">
        <w:rPr>
          <w:color w:val="FFFFFF" w:themeColor="background1"/>
          <w:sz w:val="32"/>
          <w:szCs w:val="32"/>
          <w:bdr w:val="single" w:sz="4" w:space="0" w:color="auto"/>
        </w:rPr>
        <w:t>hanged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692CCD">
        <w:rPr>
          <w:sz w:val="32"/>
          <w:szCs w:val="32"/>
        </w:rPr>
        <w:t xml:space="preserve"> recently.</w:t>
      </w:r>
      <w:r w:rsidR="004E6F0C" w:rsidRPr="00692CCD">
        <w:rPr>
          <w:rFonts w:hint="eastAsia"/>
          <w:sz w:val="32"/>
          <w:szCs w:val="32"/>
        </w:rPr>
        <w:t xml:space="preserve">  </w:t>
      </w:r>
      <w:r w:rsidR="004E6F0C" w:rsidRPr="00692CCD">
        <w:rPr>
          <w:sz w:val="32"/>
          <w:szCs w:val="32"/>
        </w:rPr>
        <w:t>Maybe the reason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E6F0C" w:rsidRPr="00692CCD">
        <w:rPr>
          <w:sz w:val="32"/>
          <w:szCs w:val="32"/>
          <w:bdr w:val="single" w:sz="4" w:space="0" w:color="auto"/>
        </w:rPr>
        <w:t xml:space="preserve"> i</w:t>
      </w:r>
      <w:r w:rsidR="004E6F0C" w:rsidRPr="00B55DB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692CCD">
        <w:rPr>
          <w:sz w:val="32"/>
          <w:szCs w:val="32"/>
        </w:rPr>
        <w:t xml:space="preserve"> you, Tina.</w:t>
      </w:r>
    </w:p>
    <w:p w14:paraId="419EB87B" w14:textId="28F9090B" w:rsidR="004E6F0C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Tina</w:t>
      </w:r>
      <w:r w:rsidR="00221DAB" w:rsidRPr="00692CCD">
        <w:rPr>
          <w:i/>
          <w:iCs/>
          <w:sz w:val="32"/>
          <w:szCs w:val="32"/>
        </w:rPr>
        <w:t>:</w:t>
      </w:r>
      <w:r w:rsidR="004E6F0C" w:rsidRPr="00692CCD">
        <w:rPr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4E6F0C" w:rsidRPr="00692CCD">
        <w:rPr>
          <w:sz w:val="32"/>
          <w:szCs w:val="32"/>
        </w:rPr>
        <w:t>Me?</w:t>
      </w:r>
    </w:p>
    <w:p w14:paraId="01181F2E" w14:textId="1ABBE75D" w:rsidR="004E6F0C" w:rsidRPr="00692CCD" w:rsidRDefault="004E6F0C" w:rsidP="00B41523">
      <w:pPr>
        <w:snapToGrid w:val="0"/>
        <w:spacing w:line="408" w:lineRule="auto"/>
        <w:rPr>
          <w:b/>
          <w:i/>
          <w:sz w:val="32"/>
          <w:szCs w:val="32"/>
        </w:rPr>
      </w:pPr>
      <w:r w:rsidRPr="00692CCD">
        <w:rPr>
          <w:b/>
          <w:i/>
          <w:sz w:val="32"/>
          <w:szCs w:val="32"/>
        </w:rPr>
        <w:t>Kota returns</w:t>
      </w:r>
      <w:r w:rsidR="00221DAB" w:rsidRPr="00692CCD">
        <w:rPr>
          <w:b/>
          <w:i/>
          <w:sz w:val="32"/>
          <w:szCs w:val="32"/>
        </w:rPr>
        <w:t>:</w:t>
      </w:r>
    </w:p>
    <w:p w14:paraId="1570C8AF" w14:textId="1752D86C" w:rsidR="004E6F0C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4E6F0C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4E6F0C" w:rsidRPr="00692CCD">
        <w:rPr>
          <w:sz w:val="32"/>
          <w:szCs w:val="32"/>
        </w:rPr>
        <w:t xml:space="preserve">Here you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692CCD">
        <w:rPr>
          <w:sz w:val="32"/>
          <w:szCs w:val="32"/>
          <w:bdr w:val="single" w:sz="4" w:space="0" w:color="auto"/>
        </w:rPr>
        <w:t>a</w:t>
      </w:r>
      <w:r w:rsidR="004E6F0C" w:rsidRPr="00B55DBA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692CCD">
        <w:rPr>
          <w:sz w:val="32"/>
          <w:szCs w:val="32"/>
        </w:rPr>
        <w:t>.</w:t>
      </w:r>
    </w:p>
    <w:p w14:paraId="22CF920E" w14:textId="00941412" w:rsidR="004E6F0C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4E6F0C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4E6F0C" w:rsidRPr="00692CCD">
        <w:rPr>
          <w:sz w:val="32"/>
          <w:szCs w:val="32"/>
        </w:rPr>
        <w:t>You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E6F0C" w:rsidRPr="00692CCD">
        <w:rPr>
          <w:sz w:val="32"/>
          <w:szCs w:val="32"/>
          <w:bdr w:val="single" w:sz="4" w:space="0" w:color="auto"/>
        </w:rPr>
        <w:t xml:space="preserve"> f</w:t>
      </w:r>
      <w:r w:rsidR="004E6F0C" w:rsidRPr="00B55DBA">
        <w:rPr>
          <w:color w:val="FFFFFF" w:themeColor="background1"/>
          <w:sz w:val="32"/>
          <w:szCs w:val="32"/>
          <w:bdr w:val="single" w:sz="4" w:space="0" w:color="auto"/>
        </w:rPr>
        <w:t>ound</w:t>
      </w:r>
      <w:r w:rsidR="004E6F0C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E6F0C" w:rsidRPr="00692CCD">
        <w:rPr>
          <w:sz w:val="32"/>
          <w:szCs w:val="32"/>
        </w:rPr>
        <w:t>my camera!</w:t>
      </w:r>
      <w:r w:rsidR="004E6F0C" w:rsidRPr="00692CCD">
        <w:rPr>
          <w:rFonts w:hint="eastAsia"/>
          <w:sz w:val="32"/>
          <w:szCs w:val="32"/>
        </w:rPr>
        <w:t xml:space="preserve"> </w:t>
      </w:r>
      <w:r w:rsidR="004E6F0C" w:rsidRPr="00692CCD">
        <w:rPr>
          <w:sz w:val="32"/>
          <w:szCs w:val="32"/>
        </w:rPr>
        <w:t xml:space="preserve">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692CCD">
        <w:rPr>
          <w:sz w:val="32"/>
          <w:szCs w:val="32"/>
          <w:bdr w:val="single" w:sz="4" w:space="0" w:color="auto"/>
        </w:rPr>
        <w:t>T</w:t>
      </w:r>
      <w:r w:rsidR="004E6F0C" w:rsidRPr="00B55DBA">
        <w:rPr>
          <w:color w:val="FFFFFF" w:themeColor="background1"/>
          <w:sz w:val="32"/>
          <w:szCs w:val="32"/>
          <w:bdr w:val="single" w:sz="4" w:space="0" w:color="auto"/>
        </w:rPr>
        <w:t>hank</w:t>
      </w:r>
      <w:r w:rsidR="004E6F0C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E6F0C" w:rsidRPr="00692CCD">
        <w:rPr>
          <w:sz w:val="32"/>
          <w:szCs w:val="32"/>
        </w:rPr>
        <w:t>you so much.</w:t>
      </w:r>
      <w:r w:rsidR="004E6F0C" w:rsidRPr="00692CCD">
        <w:rPr>
          <w:rFonts w:hint="eastAsia"/>
          <w:sz w:val="32"/>
          <w:szCs w:val="32"/>
        </w:rPr>
        <w:t xml:space="preserve">  </w:t>
      </w:r>
      <w:proofErr w:type="gramStart"/>
      <w:r w:rsidR="004E6F0C" w:rsidRPr="00692CCD">
        <w:rPr>
          <w:sz w:val="32"/>
          <w:szCs w:val="32"/>
        </w:rPr>
        <w:t>So</w:t>
      </w:r>
      <w:proofErr w:type="gramEnd"/>
      <w:r w:rsidR="004E6F0C" w:rsidRPr="00692CCD">
        <w:rPr>
          <w:sz w:val="32"/>
          <w:szCs w:val="32"/>
        </w:rPr>
        <w:t xml:space="preserve"> you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692CCD">
        <w:rPr>
          <w:sz w:val="32"/>
          <w:szCs w:val="32"/>
          <w:bdr w:val="single" w:sz="4" w:space="0" w:color="auto"/>
        </w:rPr>
        <w:t>c</w:t>
      </w:r>
      <w:r w:rsidR="004E6F0C" w:rsidRPr="00B55DBA">
        <w:rPr>
          <w:color w:val="FFFFFF" w:themeColor="background1"/>
          <w:sz w:val="32"/>
          <w:szCs w:val="32"/>
          <w:bdr w:val="single" w:sz="4" w:space="0" w:color="auto"/>
        </w:rPr>
        <w:t>aught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692CCD">
        <w:rPr>
          <w:sz w:val="32"/>
          <w:szCs w:val="32"/>
        </w:rPr>
        <w:t xml:space="preserve"> up with the</w:t>
      </w:r>
      <w:r w:rsidR="004E6F0C" w:rsidRPr="00692CCD">
        <w:rPr>
          <w:rFonts w:hint="eastAsia"/>
          <w:sz w:val="32"/>
          <w:szCs w:val="32"/>
        </w:rPr>
        <w:t xml:space="preserve"> </w:t>
      </w:r>
      <w:r w:rsidR="004E6F0C" w:rsidRPr="00692CCD">
        <w:rPr>
          <w:sz w:val="32"/>
          <w:szCs w:val="32"/>
        </w:rPr>
        <w:t>bus?</w:t>
      </w:r>
    </w:p>
    <w:p w14:paraId="1022F613" w14:textId="07A01717" w:rsidR="004E6F0C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4E6F0C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4E6F0C" w:rsidRPr="00692CCD">
        <w:rPr>
          <w:sz w:val="32"/>
          <w:szCs w:val="32"/>
        </w:rPr>
        <w:t>It’</w:t>
      </w:r>
      <w:r w:rsidR="004D6145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E6F0C" w:rsidRPr="00B419C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4E6F0C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E6F0C" w:rsidRPr="00692CCD">
        <w:rPr>
          <w:sz w:val="32"/>
          <w:szCs w:val="32"/>
        </w:rPr>
        <w:t>no big deal.</w:t>
      </w:r>
      <w:r w:rsidR="004E6F0C" w:rsidRPr="00692CCD">
        <w:rPr>
          <w:rFonts w:hint="eastAsia"/>
          <w:sz w:val="32"/>
          <w:szCs w:val="32"/>
        </w:rPr>
        <w:t xml:space="preserve">  </w:t>
      </w:r>
      <w:r w:rsidR="004E6F0C" w:rsidRPr="00692CCD">
        <w:rPr>
          <w:sz w:val="32"/>
          <w:szCs w:val="32"/>
        </w:rPr>
        <w:t>I’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B419CA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692CCD">
        <w:rPr>
          <w:sz w:val="32"/>
          <w:szCs w:val="32"/>
        </w:rPr>
        <w:t xml:space="preserve"> just happy you didn’t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E6F0C" w:rsidRPr="00692CCD">
        <w:rPr>
          <w:sz w:val="32"/>
          <w:szCs w:val="32"/>
          <w:bdr w:val="single" w:sz="4" w:space="0" w:color="auto"/>
        </w:rPr>
        <w:t xml:space="preserve"> l</w:t>
      </w:r>
      <w:r w:rsidR="004E6F0C" w:rsidRPr="00B55DBA">
        <w:rPr>
          <w:color w:val="FFFFFF" w:themeColor="background1"/>
          <w:sz w:val="32"/>
          <w:szCs w:val="32"/>
          <w:bdr w:val="single" w:sz="4" w:space="0" w:color="auto"/>
        </w:rPr>
        <w:t>ose</w:t>
      </w:r>
      <w:r w:rsidR="004E6F0C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E6F0C" w:rsidRPr="00692CCD">
        <w:rPr>
          <w:sz w:val="32"/>
          <w:szCs w:val="32"/>
        </w:rPr>
        <w:t>your photos.</w:t>
      </w:r>
    </w:p>
    <w:p w14:paraId="2846DD9B" w14:textId="2DADCC1C" w:rsidR="004E6F0C" w:rsidRPr="00692CCD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Eri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4E6F0C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692CCD">
        <w:rPr>
          <w:sz w:val="32"/>
          <w:szCs w:val="32"/>
          <w:bdr w:val="single" w:sz="4" w:space="0" w:color="auto"/>
        </w:rPr>
        <w:t>L</w:t>
      </w:r>
      <w:r w:rsidR="004E6F0C" w:rsidRPr="00B55DBA">
        <w:rPr>
          <w:color w:val="FFFFFF" w:themeColor="background1"/>
          <w:sz w:val="32"/>
          <w:szCs w:val="32"/>
          <w:bdr w:val="single" w:sz="4" w:space="0" w:color="auto"/>
        </w:rPr>
        <w:t>ook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692CCD">
        <w:rPr>
          <w:sz w:val="32"/>
          <w:szCs w:val="32"/>
        </w:rPr>
        <w:t xml:space="preserve"> at the sunset!</w:t>
      </w:r>
    </w:p>
    <w:p w14:paraId="41B042F6" w14:textId="589C3252" w:rsidR="004E6F0C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4E6F0C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4E6F0C" w:rsidRPr="00692CCD">
        <w:rPr>
          <w:sz w:val="32"/>
          <w:szCs w:val="32"/>
        </w:rPr>
        <w:t>Wow.</w:t>
      </w:r>
      <w:r w:rsidR="004E6F0C" w:rsidRPr="00692CCD">
        <w:rPr>
          <w:rFonts w:hint="eastAsia"/>
          <w:sz w:val="32"/>
          <w:szCs w:val="32"/>
        </w:rPr>
        <w:t xml:space="preserve"> </w:t>
      </w:r>
      <w:r w:rsidR="004E6F0C" w:rsidRPr="00692CCD">
        <w:rPr>
          <w:sz w:val="32"/>
          <w:szCs w:val="32"/>
        </w:rPr>
        <w:t xml:space="preserve"> I’ve never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692CCD">
        <w:rPr>
          <w:sz w:val="32"/>
          <w:szCs w:val="32"/>
          <w:bdr w:val="single" w:sz="4" w:space="0" w:color="auto"/>
        </w:rPr>
        <w:t>s</w:t>
      </w:r>
      <w:r w:rsidR="004E6F0C" w:rsidRPr="00B55DBA">
        <w:rPr>
          <w:color w:val="FFFFFF" w:themeColor="background1"/>
          <w:sz w:val="32"/>
          <w:szCs w:val="32"/>
          <w:bdr w:val="single" w:sz="4" w:space="0" w:color="auto"/>
        </w:rPr>
        <w:t>een</w:t>
      </w:r>
      <w:r w:rsidR="004E6F0C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E6F0C" w:rsidRPr="00692CCD">
        <w:rPr>
          <w:sz w:val="32"/>
          <w:szCs w:val="32"/>
        </w:rPr>
        <w:t>such a beautiful sunset.</w:t>
      </w:r>
    </w:p>
    <w:p w14:paraId="14E6F576" w14:textId="77777777" w:rsidR="00E5738E" w:rsidRPr="00692CCD" w:rsidRDefault="00E5738E" w:rsidP="00B41523">
      <w:pPr>
        <w:snapToGrid w:val="0"/>
        <w:spacing w:line="408" w:lineRule="auto"/>
        <w:rPr>
          <w:sz w:val="32"/>
          <w:szCs w:val="32"/>
        </w:rPr>
      </w:pPr>
    </w:p>
    <w:p w14:paraId="53161373" w14:textId="77777777" w:rsidR="008307B1" w:rsidRPr="00692CCD" w:rsidRDefault="008307B1" w:rsidP="00B41523">
      <w:pPr>
        <w:snapToGrid w:val="0"/>
        <w:spacing w:line="408" w:lineRule="auto"/>
        <w:rPr>
          <w:sz w:val="32"/>
          <w:szCs w:val="32"/>
        </w:rPr>
      </w:pPr>
    </w:p>
    <w:p w14:paraId="6CC5BD3F" w14:textId="77777777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2F973F34" w14:textId="1D126180" w:rsidR="00AA19A0" w:rsidRPr="00692CCD" w:rsidRDefault="00F2005E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 xml:space="preserve">Unit 3  Lessons </w:t>
      </w:r>
      <w:proofErr w:type="gramStart"/>
      <w:r w:rsidRPr="00692CCD">
        <w:rPr>
          <w:sz w:val="32"/>
          <w:szCs w:val="32"/>
          <w:shd w:val="pct15" w:color="auto" w:fill="FFFFFF"/>
        </w:rPr>
        <w:t>From</w:t>
      </w:r>
      <w:proofErr w:type="gramEnd"/>
      <w:r w:rsidRPr="00692CCD">
        <w:rPr>
          <w:sz w:val="32"/>
          <w:szCs w:val="32"/>
          <w:shd w:val="pct15" w:color="auto" w:fill="FFFFFF"/>
        </w:rPr>
        <w:t xml:space="preserve"> Hiroshima</w:t>
      </w:r>
      <w:r w:rsidR="00B41523" w:rsidRPr="00692CCD">
        <w:rPr>
          <w:sz w:val="32"/>
          <w:szCs w:val="32"/>
        </w:rPr>
        <w:t xml:space="preserve">  Part 1</w:t>
      </w:r>
    </w:p>
    <w:p w14:paraId="698ECDA2" w14:textId="77777777" w:rsidR="00E279B4" w:rsidRPr="00692CCD" w:rsidRDefault="00E279B4" w:rsidP="00B41523">
      <w:pPr>
        <w:snapToGrid w:val="0"/>
        <w:spacing w:line="408" w:lineRule="auto"/>
        <w:rPr>
          <w:sz w:val="32"/>
          <w:szCs w:val="32"/>
        </w:rPr>
      </w:pPr>
    </w:p>
    <w:p w14:paraId="3D3CB1B1" w14:textId="4806F2DC" w:rsidR="00811C3C" w:rsidRPr="00692CCD" w:rsidRDefault="00811C3C" w:rsidP="00B41523">
      <w:pPr>
        <w:snapToGrid w:val="0"/>
        <w:spacing w:line="408" w:lineRule="auto"/>
        <w:rPr>
          <w:i/>
          <w:iCs/>
          <w:sz w:val="32"/>
          <w:szCs w:val="32"/>
        </w:rPr>
      </w:pPr>
      <w:r w:rsidRPr="00692CCD">
        <w:rPr>
          <w:i/>
          <w:iCs/>
          <w:sz w:val="32"/>
          <w:szCs w:val="32"/>
        </w:rPr>
        <w:t>Ms. Nishimura</w:t>
      </w:r>
      <w:r w:rsidR="00221DAB" w:rsidRPr="00692CCD">
        <w:rPr>
          <w:i/>
          <w:iCs/>
          <w:sz w:val="32"/>
          <w:szCs w:val="32"/>
        </w:rPr>
        <w:t>:</w:t>
      </w:r>
    </w:p>
    <w:p w14:paraId="5C799ED4" w14:textId="05BE6278" w:rsidR="00811C3C" w:rsidRPr="00692CCD" w:rsidRDefault="00811C3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 xml:space="preserve">   </w:t>
      </w:r>
      <w:r w:rsidRPr="00692CCD">
        <w:rPr>
          <w:sz w:val="32"/>
          <w:szCs w:val="32"/>
        </w:rPr>
        <w:t xml:space="preserve">This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i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the Atomic Bomb Dome.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The world’s first atomic bomb was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d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ropped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near here at 8</w:t>
      </w:r>
      <w:r w:rsidR="00221DAB" w:rsidRPr="00692CCD">
        <w:rPr>
          <w:sz w:val="32"/>
          <w:szCs w:val="32"/>
        </w:rPr>
        <w:t>:</w:t>
      </w:r>
      <w:r w:rsidRPr="00692CCD">
        <w:rPr>
          <w:sz w:val="32"/>
          <w:szCs w:val="32"/>
        </w:rPr>
        <w:t xml:space="preserve">15 a.m. on August 6, 1945.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The dome has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b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een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like this for about 80 years.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It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r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eminds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us of the horrors of the atomic bomb.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It’</w:t>
      </w:r>
      <w:r w:rsidR="004D6145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B419CA">
        <w:rPr>
          <w:color w:val="FFFFFF" w:themeColor="background1"/>
          <w:sz w:val="32"/>
          <w:szCs w:val="32"/>
          <w:bdr w:val="single" w:sz="4" w:space="0" w:color="auto"/>
        </w:rPr>
        <w:t xml:space="preserve">s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also a reminder of our mission to work for peace.</w:t>
      </w:r>
    </w:p>
    <w:p w14:paraId="40CF0874" w14:textId="77777777" w:rsidR="00811C3C" w:rsidRPr="00692CCD" w:rsidRDefault="00811C3C" w:rsidP="00B41523">
      <w:pPr>
        <w:snapToGrid w:val="0"/>
        <w:spacing w:line="408" w:lineRule="auto"/>
        <w:rPr>
          <w:sz w:val="32"/>
          <w:szCs w:val="32"/>
        </w:rPr>
      </w:pPr>
    </w:p>
    <w:p w14:paraId="61841105" w14:textId="2FD0A28F" w:rsidR="00811C3C" w:rsidRPr="00692CCD" w:rsidRDefault="00811C3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Ms. Nishimura</w:t>
      </w:r>
      <w:r w:rsidR="00221DAB" w:rsidRPr="00692CCD">
        <w:rPr>
          <w:i/>
          <w:iCs/>
          <w:sz w:val="32"/>
          <w:szCs w:val="32"/>
        </w:rPr>
        <w:t>:</w:t>
      </w:r>
      <w:r w:rsidRPr="00692CCD">
        <w:rPr>
          <w:rFonts w:hint="eastAsia"/>
          <w:sz w:val="32"/>
          <w:szCs w:val="32"/>
        </w:rPr>
        <w:tab/>
      </w:r>
      <w:r w:rsidRPr="00692CCD">
        <w:rPr>
          <w:sz w:val="32"/>
          <w:szCs w:val="32"/>
        </w:rPr>
        <w:t xml:space="preserve">Does anyone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h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any questions?</w:t>
      </w:r>
    </w:p>
    <w:p w14:paraId="228DE694" w14:textId="7DD710F3" w:rsidR="00811C3C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811C3C" w:rsidRPr="00692CCD">
        <w:rPr>
          <w:rFonts w:hint="eastAsia"/>
          <w:sz w:val="32"/>
          <w:szCs w:val="32"/>
        </w:rPr>
        <w:tab/>
      </w:r>
      <w:r w:rsidR="00811C3C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811C3C" w:rsidRPr="00692CCD">
        <w:rPr>
          <w:sz w:val="32"/>
          <w:szCs w:val="32"/>
        </w:rPr>
        <w:t>How long have you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811C3C" w:rsidRPr="00692CCD">
        <w:rPr>
          <w:sz w:val="32"/>
          <w:szCs w:val="32"/>
          <w:bdr w:val="single" w:sz="4" w:space="0" w:color="auto"/>
        </w:rPr>
        <w:t xml:space="preserve"> b</w:t>
      </w:r>
      <w:r w:rsidR="00811C3C" w:rsidRPr="00B55DBA">
        <w:rPr>
          <w:color w:val="FFFFFF" w:themeColor="background1"/>
          <w:sz w:val="32"/>
          <w:szCs w:val="32"/>
          <w:bdr w:val="single" w:sz="4" w:space="0" w:color="auto"/>
        </w:rPr>
        <w:t>een</w:t>
      </w:r>
      <w:r w:rsidR="00811C3C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811C3C" w:rsidRPr="00692CCD">
        <w:rPr>
          <w:sz w:val="32"/>
          <w:szCs w:val="32"/>
        </w:rPr>
        <w:t>a peace volunteer?</w:t>
      </w:r>
    </w:p>
    <w:p w14:paraId="38D3759C" w14:textId="531BF93A" w:rsidR="00811C3C" w:rsidRPr="00692CCD" w:rsidRDefault="00811C3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Ms. Nishimura</w:t>
      </w:r>
      <w:r w:rsidR="00221DAB" w:rsidRPr="00692CCD">
        <w:rPr>
          <w:i/>
          <w:iCs/>
          <w:sz w:val="32"/>
          <w:szCs w:val="32"/>
        </w:rPr>
        <w:t>:</w:t>
      </w:r>
      <w:r w:rsidRPr="00692CCD">
        <w:rPr>
          <w:rFonts w:hint="eastAsia"/>
          <w:i/>
          <w:iCs/>
          <w:sz w:val="32"/>
          <w:szCs w:val="32"/>
        </w:rPr>
        <w:tab/>
      </w:r>
      <w:r w:rsidRPr="00692CCD">
        <w:rPr>
          <w:sz w:val="32"/>
          <w:szCs w:val="32"/>
        </w:rPr>
        <w:t>I’ve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b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een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a volunteer since 2000.</w:t>
      </w:r>
    </w:p>
    <w:p w14:paraId="2353C434" w14:textId="5591E510" w:rsidR="00811C3C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811C3C" w:rsidRPr="00692CCD">
        <w:rPr>
          <w:rFonts w:hint="eastAsia"/>
          <w:sz w:val="32"/>
          <w:szCs w:val="32"/>
        </w:rPr>
        <w:tab/>
      </w:r>
      <w:r w:rsidR="00811C3C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811C3C" w:rsidRPr="00692CCD">
        <w:rPr>
          <w:sz w:val="32"/>
          <w:szCs w:val="32"/>
        </w:rPr>
        <w:t>That’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11C3C" w:rsidRPr="00B419C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11C3C" w:rsidRPr="00692CCD">
        <w:rPr>
          <w:sz w:val="32"/>
          <w:szCs w:val="32"/>
        </w:rPr>
        <w:t xml:space="preserve"> a long time!</w:t>
      </w:r>
    </w:p>
    <w:p w14:paraId="5F9AD342" w14:textId="77777777" w:rsidR="00811C3C" w:rsidRPr="00692CCD" w:rsidRDefault="00811C3C" w:rsidP="00B41523">
      <w:pPr>
        <w:snapToGrid w:val="0"/>
        <w:spacing w:line="408" w:lineRule="auto"/>
        <w:rPr>
          <w:sz w:val="32"/>
          <w:szCs w:val="32"/>
        </w:rPr>
      </w:pPr>
    </w:p>
    <w:p w14:paraId="150A04EF" w14:textId="77777777" w:rsidR="00B41523" w:rsidRPr="00692CCD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169CE294" w14:textId="551597DE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 xml:space="preserve">Unit 3  Lessons </w:t>
      </w:r>
      <w:proofErr w:type="gramStart"/>
      <w:r w:rsidRPr="00692CCD">
        <w:rPr>
          <w:sz w:val="32"/>
          <w:szCs w:val="32"/>
          <w:shd w:val="pct15" w:color="auto" w:fill="FFFFFF"/>
        </w:rPr>
        <w:t>From</w:t>
      </w:r>
      <w:proofErr w:type="gramEnd"/>
      <w:r w:rsidRPr="00692CCD">
        <w:rPr>
          <w:sz w:val="32"/>
          <w:szCs w:val="32"/>
          <w:shd w:val="pct15" w:color="auto" w:fill="FFFFFF"/>
        </w:rPr>
        <w:t xml:space="preserve"> Hiroshima</w:t>
      </w:r>
      <w:r w:rsidRPr="00692CCD">
        <w:rPr>
          <w:sz w:val="32"/>
          <w:szCs w:val="32"/>
        </w:rPr>
        <w:t xml:space="preserve">  Part 2</w:t>
      </w:r>
    </w:p>
    <w:p w14:paraId="78E29E3D" w14:textId="77777777" w:rsidR="00A925FC" w:rsidRPr="00692CCD" w:rsidRDefault="00A925FC" w:rsidP="00B41523">
      <w:pPr>
        <w:snapToGrid w:val="0"/>
        <w:spacing w:line="408" w:lineRule="auto"/>
        <w:rPr>
          <w:sz w:val="32"/>
          <w:szCs w:val="32"/>
        </w:rPr>
      </w:pPr>
    </w:p>
    <w:p w14:paraId="20DB94AF" w14:textId="74B5BC2E" w:rsidR="00811C3C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811C3C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811C3C" w:rsidRPr="00692CCD">
        <w:rPr>
          <w:sz w:val="32"/>
          <w:szCs w:val="32"/>
        </w:rPr>
        <w:t>Why did you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811C3C" w:rsidRPr="00692CCD">
        <w:rPr>
          <w:sz w:val="32"/>
          <w:szCs w:val="32"/>
          <w:bdr w:val="single" w:sz="4" w:space="0" w:color="auto"/>
        </w:rPr>
        <w:t xml:space="preserve"> b</w:t>
      </w:r>
      <w:r w:rsidR="00811C3C" w:rsidRPr="00B55DBA">
        <w:rPr>
          <w:color w:val="FFFFFF" w:themeColor="background1"/>
          <w:sz w:val="32"/>
          <w:szCs w:val="32"/>
          <w:bdr w:val="single" w:sz="4" w:space="0" w:color="auto"/>
        </w:rPr>
        <w:t>ecome</w:t>
      </w:r>
      <w:r w:rsidR="00811C3C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811C3C" w:rsidRPr="00692CCD">
        <w:rPr>
          <w:sz w:val="32"/>
          <w:szCs w:val="32"/>
        </w:rPr>
        <w:t>a volunteer?</w:t>
      </w:r>
    </w:p>
    <w:p w14:paraId="22E3B074" w14:textId="78A594A9" w:rsidR="00811C3C" w:rsidRPr="00692CCD" w:rsidRDefault="00811C3C" w:rsidP="00B41523">
      <w:pPr>
        <w:snapToGrid w:val="0"/>
        <w:spacing w:line="408" w:lineRule="auto"/>
        <w:rPr>
          <w:i/>
          <w:iCs/>
          <w:sz w:val="32"/>
          <w:szCs w:val="32"/>
        </w:rPr>
      </w:pPr>
      <w:r w:rsidRPr="00692CCD">
        <w:rPr>
          <w:i/>
          <w:iCs/>
          <w:sz w:val="32"/>
          <w:szCs w:val="32"/>
        </w:rPr>
        <w:t>Ms. Nishimura</w:t>
      </w:r>
      <w:r w:rsidR="00221DAB" w:rsidRPr="00692CCD">
        <w:rPr>
          <w:i/>
          <w:iCs/>
          <w:sz w:val="32"/>
          <w:szCs w:val="32"/>
        </w:rPr>
        <w:t>:</w:t>
      </w:r>
    </w:p>
    <w:p w14:paraId="3BD0D9F5" w14:textId="72751B04" w:rsidR="00811C3C" w:rsidRPr="00692CCD" w:rsidRDefault="00811C3C" w:rsidP="00643698">
      <w:pPr>
        <w:snapToGrid w:val="0"/>
        <w:spacing w:line="408" w:lineRule="auto"/>
        <w:ind w:left="1680"/>
        <w:rPr>
          <w:sz w:val="32"/>
          <w:szCs w:val="32"/>
        </w:rPr>
      </w:pPr>
      <w:r w:rsidRPr="00692CCD">
        <w:rPr>
          <w:sz w:val="32"/>
          <w:szCs w:val="32"/>
        </w:rPr>
        <w:t xml:space="preserve">When my daughter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w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a child, she often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a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sked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me questions about the peace monuments, but I couldn’t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a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nswer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r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ealized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that I didn’t</w:t>
      </w:r>
      <w:r w:rsidRPr="00692CCD">
        <w:rPr>
          <w:rFonts w:hint="eastAsia"/>
          <w:sz w:val="32"/>
          <w:szCs w:val="32"/>
        </w:rPr>
        <w:t xml:space="preserve">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k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now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much about </w:t>
      </w:r>
      <w:r w:rsidRPr="00B419CA">
        <w:rPr>
          <w:spacing w:val="8"/>
          <w:sz w:val="32"/>
          <w:szCs w:val="32"/>
        </w:rPr>
        <w:t xml:space="preserve">the atomic bomb. </w:t>
      </w:r>
      <w:r w:rsidRPr="00B419CA">
        <w:rPr>
          <w:rFonts w:hint="eastAsia"/>
          <w:spacing w:val="8"/>
          <w:sz w:val="32"/>
          <w:szCs w:val="32"/>
        </w:rPr>
        <w:t xml:space="preserve"> </w:t>
      </w:r>
      <w:proofErr w:type="gramStart"/>
      <w:r w:rsidRPr="00B419CA">
        <w:rPr>
          <w:spacing w:val="8"/>
          <w:sz w:val="32"/>
          <w:szCs w:val="32"/>
        </w:rPr>
        <w:t>So</w:t>
      </w:r>
      <w:proofErr w:type="gramEnd"/>
      <w:r w:rsidRPr="00B419CA">
        <w:rPr>
          <w:spacing w:val="8"/>
          <w:sz w:val="32"/>
          <w:szCs w:val="32"/>
        </w:rPr>
        <w:t xml:space="preserve"> I wanted to </w:t>
      </w:r>
      <w:r w:rsidR="004D6145" w:rsidRPr="00B419CA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Pr="00B419CA">
        <w:rPr>
          <w:spacing w:val="8"/>
          <w:sz w:val="32"/>
          <w:szCs w:val="32"/>
          <w:bdr w:val="single" w:sz="4" w:space="0" w:color="auto"/>
        </w:rPr>
        <w:t>l</w:t>
      </w:r>
      <w:r w:rsidRPr="00B419CA">
        <w:rPr>
          <w:color w:val="FFFFFF" w:themeColor="background1"/>
          <w:spacing w:val="8"/>
          <w:sz w:val="32"/>
          <w:szCs w:val="32"/>
          <w:bdr w:val="single" w:sz="4" w:space="0" w:color="auto"/>
        </w:rPr>
        <w:t>earn</w:t>
      </w:r>
      <w:r w:rsidRPr="00B419CA">
        <w:rPr>
          <w:spacing w:val="8"/>
          <w:sz w:val="32"/>
          <w:szCs w:val="32"/>
          <w:bdr w:val="single" w:sz="4" w:space="0" w:color="auto"/>
        </w:rPr>
        <w:t xml:space="preserve"> </w:t>
      </w:r>
      <w:r w:rsidR="004D6145" w:rsidRPr="00B419CA">
        <w:rPr>
          <w:rFonts w:hint="eastAsia"/>
          <w:spacing w:val="8"/>
          <w:sz w:val="32"/>
          <w:szCs w:val="32"/>
        </w:rPr>
        <w:t xml:space="preserve"> </w:t>
      </w:r>
      <w:r w:rsidRPr="00B419CA">
        <w:rPr>
          <w:spacing w:val="8"/>
          <w:sz w:val="32"/>
          <w:szCs w:val="32"/>
        </w:rPr>
        <w:t xml:space="preserve">about the bombing. </w:t>
      </w:r>
      <w:r w:rsidRPr="00B419CA">
        <w:rPr>
          <w:rFonts w:hint="eastAsia"/>
          <w:spacing w:val="8"/>
          <w:sz w:val="32"/>
          <w:szCs w:val="32"/>
        </w:rPr>
        <w:t xml:space="preserve"> </w:t>
      </w:r>
      <w:r w:rsidRPr="00B419CA">
        <w:rPr>
          <w:spacing w:val="8"/>
          <w:sz w:val="32"/>
          <w:szCs w:val="32"/>
        </w:rPr>
        <w:t xml:space="preserve">I </w:t>
      </w:r>
      <w:r w:rsidRPr="00B419CA">
        <w:rPr>
          <w:rFonts w:hint="eastAsia"/>
          <w:spacing w:val="8"/>
          <w:sz w:val="32"/>
          <w:szCs w:val="32"/>
        </w:rPr>
        <w:t>was determined</w:t>
      </w:r>
      <w:r w:rsidRPr="00692CCD">
        <w:rPr>
          <w:sz w:val="32"/>
          <w:szCs w:val="32"/>
        </w:rPr>
        <w:t xml:space="preserve"> </w:t>
      </w:r>
      <w:r w:rsidRPr="00B419CA">
        <w:rPr>
          <w:spacing w:val="8"/>
          <w:sz w:val="32"/>
          <w:szCs w:val="32"/>
        </w:rPr>
        <w:t xml:space="preserve">to </w:t>
      </w:r>
      <w:r w:rsidR="004D6145" w:rsidRPr="00B419CA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Pr="00B419CA">
        <w:rPr>
          <w:spacing w:val="8"/>
          <w:sz w:val="32"/>
          <w:szCs w:val="32"/>
          <w:bdr w:val="single" w:sz="4" w:space="0" w:color="auto"/>
        </w:rPr>
        <w:t>t</w:t>
      </w:r>
      <w:r w:rsidRPr="00B419CA">
        <w:rPr>
          <w:color w:val="FFFFFF" w:themeColor="background1"/>
          <w:spacing w:val="8"/>
          <w:sz w:val="32"/>
          <w:szCs w:val="32"/>
          <w:bdr w:val="single" w:sz="4" w:space="0" w:color="auto"/>
        </w:rPr>
        <w:t>ell</w:t>
      </w:r>
      <w:r w:rsidR="004D6145" w:rsidRPr="00B419CA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Pr="00B419CA">
        <w:rPr>
          <w:spacing w:val="8"/>
          <w:sz w:val="32"/>
          <w:szCs w:val="32"/>
        </w:rPr>
        <w:t xml:space="preserve"> people, especially young people, about these tragic events.</w:t>
      </w:r>
      <w:r w:rsidRPr="00B419CA">
        <w:rPr>
          <w:rFonts w:hint="eastAsia"/>
          <w:spacing w:val="8"/>
          <w:sz w:val="32"/>
          <w:szCs w:val="32"/>
        </w:rPr>
        <w:t xml:space="preserve"> </w:t>
      </w:r>
      <w:r w:rsidRPr="00B419CA">
        <w:rPr>
          <w:spacing w:val="8"/>
          <w:sz w:val="32"/>
          <w:szCs w:val="32"/>
        </w:rPr>
        <w:t xml:space="preserve"> Young people must</w:t>
      </w:r>
      <w:r w:rsidRPr="00692CCD">
        <w:rPr>
          <w:sz w:val="32"/>
          <w:szCs w:val="32"/>
        </w:rPr>
        <w:t xml:space="preserve">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l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earn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about these events to create a better world.</w:t>
      </w:r>
    </w:p>
    <w:p w14:paraId="5646573B" w14:textId="41A071BC" w:rsidR="00811C3C" w:rsidRPr="00692CCD" w:rsidRDefault="008F444F" w:rsidP="00B41523">
      <w:pPr>
        <w:snapToGrid w:val="0"/>
        <w:spacing w:line="408" w:lineRule="auto"/>
        <w:rPr>
          <w:rFonts w:cstheme="minorBidi"/>
          <w:b/>
          <w:bCs/>
          <w:i/>
          <w:iCs/>
          <w:sz w:val="32"/>
          <w:szCs w:val="32"/>
        </w:rPr>
      </w:pPr>
      <w:r w:rsidRPr="00692CCD">
        <w:rPr>
          <w:b/>
          <w:bCs/>
          <w:i/>
          <w:iCs/>
          <w:sz w:val="32"/>
          <w:szCs w:val="32"/>
        </w:rPr>
        <w:t>On</w:t>
      </w:r>
      <w:r w:rsidR="00811C3C" w:rsidRPr="00692CCD">
        <w:rPr>
          <w:rFonts w:hint="eastAsia"/>
          <w:b/>
          <w:bCs/>
          <w:i/>
          <w:iCs/>
          <w:sz w:val="32"/>
          <w:szCs w:val="32"/>
        </w:rPr>
        <w:t xml:space="preserve"> the Shinkansen</w:t>
      </w:r>
      <w:r w:rsidR="00221DAB" w:rsidRPr="00692CCD">
        <w:rPr>
          <w:b/>
          <w:bCs/>
          <w:i/>
          <w:iCs/>
          <w:sz w:val="32"/>
          <w:szCs w:val="32"/>
        </w:rPr>
        <w:t>:</w:t>
      </w:r>
    </w:p>
    <w:p w14:paraId="638D5A5B" w14:textId="53D336B3" w:rsidR="00811C3C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Tina</w:t>
      </w:r>
      <w:r w:rsidR="00221DAB" w:rsidRPr="00692CCD">
        <w:rPr>
          <w:i/>
          <w:iCs/>
          <w:sz w:val="32"/>
          <w:szCs w:val="32"/>
        </w:rPr>
        <w:t>:</w:t>
      </w:r>
      <w:r w:rsidR="00811C3C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811C3C" w:rsidRPr="00692CCD">
        <w:rPr>
          <w:sz w:val="32"/>
          <w:szCs w:val="32"/>
        </w:rPr>
        <w:t>I’ve been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811C3C" w:rsidRPr="00692CCD">
        <w:rPr>
          <w:sz w:val="32"/>
          <w:szCs w:val="32"/>
          <w:bdr w:val="single" w:sz="4" w:space="0" w:color="auto"/>
        </w:rPr>
        <w:t xml:space="preserve"> t</w:t>
      </w:r>
      <w:r w:rsidR="00811C3C" w:rsidRPr="00B55DBA">
        <w:rPr>
          <w:color w:val="FFFFFF" w:themeColor="background1"/>
          <w:sz w:val="32"/>
          <w:szCs w:val="32"/>
          <w:bdr w:val="single" w:sz="4" w:space="0" w:color="auto"/>
        </w:rPr>
        <w:t>hinking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11C3C" w:rsidRPr="00692CCD">
        <w:rPr>
          <w:sz w:val="32"/>
          <w:szCs w:val="32"/>
        </w:rPr>
        <w:t xml:space="preserve"> about our trip to</w:t>
      </w:r>
      <w:r w:rsidR="00811C3C" w:rsidRPr="00692CCD">
        <w:rPr>
          <w:rFonts w:hint="eastAsia"/>
          <w:sz w:val="32"/>
          <w:szCs w:val="32"/>
        </w:rPr>
        <w:t xml:space="preserve"> </w:t>
      </w:r>
      <w:r w:rsidR="00811C3C" w:rsidRPr="00692CCD">
        <w:rPr>
          <w:sz w:val="32"/>
          <w:szCs w:val="32"/>
        </w:rPr>
        <w:t>Hiroshima.</w:t>
      </w:r>
    </w:p>
    <w:p w14:paraId="39D007F6" w14:textId="6770E5B2" w:rsidR="00811C3C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Kota</w:t>
      </w:r>
      <w:r w:rsidR="00221DAB" w:rsidRPr="00692CCD">
        <w:rPr>
          <w:i/>
          <w:iCs/>
          <w:sz w:val="32"/>
          <w:szCs w:val="32"/>
        </w:rPr>
        <w:t>:</w:t>
      </w:r>
      <w:r w:rsidR="00811C3C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811C3C" w:rsidRPr="00692CCD">
        <w:rPr>
          <w:sz w:val="32"/>
          <w:szCs w:val="32"/>
        </w:rPr>
        <w:t xml:space="preserve">Me, too. </w:t>
      </w:r>
      <w:r w:rsidR="00811C3C" w:rsidRPr="00692CCD">
        <w:rPr>
          <w:rFonts w:hint="eastAsia"/>
          <w:sz w:val="32"/>
          <w:szCs w:val="32"/>
        </w:rPr>
        <w:t xml:space="preserve"> </w:t>
      </w:r>
      <w:r w:rsidR="00811C3C" w:rsidRPr="00692CCD">
        <w:rPr>
          <w:sz w:val="32"/>
          <w:szCs w:val="32"/>
        </w:rPr>
        <w:t xml:space="preserve">What can we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11C3C" w:rsidRPr="00692CCD">
        <w:rPr>
          <w:sz w:val="32"/>
          <w:szCs w:val="32"/>
          <w:bdr w:val="single" w:sz="4" w:space="0" w:color="auto"/>
        </w:rPr>
        <w:t>d</w:t>
      </w:r>
      <w:r w:rsidR="00811C3C" w:rsidRPr="00B55DBA">
        <w:rPr>
          <w:color w:val="FFFFFF" w:themeColor="background1"/>
          <w:sz w:val="32"/>
          <w:szCs w:val="32"/>
          <w:bdr w:val="single" w:sz="4" w:space="0" w:color="auto"/>
        </w:rPr>
        <w:t xml:space="preserve">o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811C3C" w:rsidRPr="00692CCD">
        <w:rPr>
          <w:sz w:val="32"/>
          <w:szCs w:val="32"/>
        </w:rPr>
        <w:t>to promote</w:t>
      </w:r>
      <w:r w:rsidR="00811C3C" w:rsidRPr="00692CCD">
        <w:rPr>
          <w:rFonts w:hint="eastAsia"/>
          <w:sz w:val="32"/>
          <w:szCs w:val="32"/>
        </w:rPr>
        <w:t xml:space="preserve"> </w:t>
      </w:r>
      <w:r w:rsidR="00811C3C" w:rsidRPr="00692CCD">
        <w:rPr>
          <w:sz w:val="32"/>
          <w:szCs w:val="32"/>
        </w:rPr>
        <w:t>peace in the world?</w:t>
      </w:r>
    </w:p>
    <w:p w14:paraId="77855B85" w14:textId="77777777" w:rsidR="000929C3" w:rsidRPr="00692CCD" w:rsidRDefault="000929C3" w:rsidP="00B41523">
      <w:pPr>
        <w:snapToGrid w:val="0"/>
        <w:spacing w:line="408" w:lineRule="auto"/>
        <w:rPr>
          <w:sz w:val="32"/>
          <w:szCs w:val="32"/>
        </w:rPr>
      </w:pPr>
    </w:p>
    <w:p w14:paraId="50007892" w14:textId="77777777" w:rsidR="00B41523" w:rsidRPr="00692CCD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3D1E622A" w14:textId="50CF1E3B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 xml:space="preserve">Unit 3  Lessons </w:t>
      </w:r>
      <w:proofErr w:type="gramStart"/>
      <w:r w:rsidRPr="00692CCD">
        <w:rPr>
          <w:sz w:val="32"/>
          <w:szCs w:val="32"/>
          <w:shd w:val="pct15" w:color="auto" w:fill="FFFFFF"/>
        </w:rPr>
        <w:t>From</w:t>
      </w:r>
      <w:proofErr w:type="gramEnd"/>
      <w:r w:rsidRPr="00692CCD">
        <w:rPr>
          <w:sz w:val="32"/>
          <w:szCs w:val="32"/>
          <w:shd w:val="pct15" w:color="auto" w:fill="FFFFFF"/>
        </w:rPr>
        <w:t xml:space="preserve"> Hiroshima</w:t>
      </w:r>
      <w:r w:rsidRPr="00692CCD">
        <w:rPr>
          <w:sz w:val="32"/>
          <w:szCs w:val="32"/>
        </w:rPr>
        <w:t xml:space="preserve">  Part 3</w:t>
      </w:r>
    </w:p>
    <w:p w14:paraId="1B508A43" w14:textId="77777777" w:rsidR="00A925FC" w:rsidRPr="00692CCD" w:rsidRDefault="00A925FC" w:rsidP="00B41523">
      <w:pPr>
        <w:snapToGrid w:val="0"/>
        <w:spacing w:line="408" w:lineRule="auto"/>
        <w:rPr>
          <w:sz w:val="32"/>
          <w:szCs w:val="32"/>
        </w:rPr>
      </w:pPr>
    </w:p>
    <w:p w14:paraId="0DBB2042" w14:textId="56B39942" w:rsidR="00811C3C" w:rsidRPr="00692CCD" w:rsidRDefault="00811C3C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692CCD">
        <w:rPr>
          <w:rFonts w:hint="eastAsia"/>
          <w:b/>
          <w:bCs/>
          <w:i/>
          <w:iCs/>
          <w:sz w:val="32"/>
          <w:szCs w:val="32"/>
        </w:rPr>
        <w:t>Kota</w:t>
      </w:r>
      <w:r w:rsidRPr="00692CCD">
        <w:rPr>
          <w:b/>
          <w:bCs/>
          <w:i/>
          <w:iCs/>
          <w:sz w:val="32"/>
          <w:szCs w:val="32"/>
        </w:rPr>
        <w:t>’s writing a report</w:t>
      </w:r>
      <w:r w:rsidR="00221DAB" w:rsidRPr="00692CCD">
        <w:rPr>
          <w:b/>
          <w:bCs/>
          <w:i/>
          <w:iCs/>
          <w:sz w:val="32"/>
          <w:szCs w:val="32"/>
        </w:rPr>
        <w:t>:</w:t>
      </w:r>
    </w:p>
    <w:p w14:paraId="5ED14E27" w14:textId="13F3EF0F" w:rsidR="00811C3C" w:rsidRPr="00692CCD" w:rsidRDefault="00811C3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tab/>
      </w:r>
      <w:r w:rsidRPr="00B419CA">
        <w:rPr>
          <w:spacing w:val="-8"/>
          <w:sz w:val="32"/>
          <w:szCs w:val="32"/>
        </w:rPr>
        <w:t xml:space="preserve">Our trip to Hiroshima </w:t>
      </w:r>
      <w:r w:rsidR="004D6145" w:rsidRPr="00B419CA">
        <w:rPr>
          <w:rFonts w:hint="eastAsia"/>
          <w:spacing w:val="-8"/>
          <w:sz w:val="32"/>
          <w:szCs w:val="32"/>
          <w:bdr w:val="single" w:sz="4" w:space="0" w:color="auto"/>
        </w:rPr>
        <w:t xml:space="preserve"> </w:t>
      </w:r>
      <w:r w:rsidRPr="00B419CA">
        <w:rPr>
          <w:spacing w:val="-8"/>
          <w:sz w:val="32"/>
          <w:szCs w:val="32"/>
          <w:bdr w:val="single" w:sz="4" w:space="0" w:color="auto"/>
        </w:rPr>
        <w:t>w</w:t>
      </w:r>
      <w:r w:rsidRPr="00B419CA">
        <w:rPr>
          <w:color w:val="FFFFFF" w:themeColor="background1"/>
          <w:spacing w:val="-8"/>
          <w:sz w:val="32"/>
          <w:szCs w:val="32"/>
          <w:bdr w:val="single" w:sz="4" w:space="0" w:color="auto"/>
        </w:rPr>
        <w:t>as</w:t>
      </w:r>
      <w:r w:rsidR="004D6145" w:rsidRPr="00B419CA">
        <w:rPr>
          <w:rFonts w:hint="eastAsia"/>
          <w:spacing w:val="-8"/>
          <w:sz w:val="32"/>
          <w:szCs w:val="32"/>
          <w:bdr w:val="single" w:sz="4" w:space="0" w:color="auto"/>
        </w:rPr>
        <w:t xml:space="preserve"> </w:t>
      </w:r>
      <w:r w:rsidRPr="00B419CA">
        <w:rPr>
          <w:spacing w:val="-8"/>
          <w:sz w:val="32"/>
          <w:szCs w:val="32"/>
        </w:rPr>
        <w:t xml:space="preserve"> a valuable experience for me. </w:t>
      </w:r>
      <w:r w:rsidR="00CC7F4B" w:rsidRPr="00B419CA">
        <w:rPr>
          <w:spacing w:val="-8"/>
          <w:sz w:val="32"/>
          <w:szCs w:val="32"/>
        </w:rPr>
        <w:t xml:space="preserve"> </w:t>
      </w:r>
      <w:r w:rsidRPr="00B419CA">
        <w:rPr>
          <w:spacing w:val="-8"/>
          <w:sz w:val="32"/>
          <w:szCs w:val="32"/>
        </w:rPr>
        <w:t>Before our trip, our teacher</w:t>
      </w:r>
      <w:r w:rsidR="004D6145" w:rsidRPr="00B419CA">
        <w:rPr>
          <w:rFonts w:hint="eastAsia"/>
          <w:spacing w:val="-8"/>
          <w:sz w:val="32"/>
          <w:szCs w:val="32"/>
        </w:rPr>
        <w:t xml:space="preserve"> </w:t>
      </w:r>
      <w:r w:rsidRPr="00B419CA">
        <w:rPr>
          <w:spacing w:val="-8"/>
          <w:sz w:val="32"/>
          <w:szCs w:val="32"/>
          <w:bdr w:val="single" w:sz="4" w:space="0" w:color="auto"/>
        </w:rPr>
        <w:t xml:space="preserve"> t</w:t>
      </w:r>
      <w:r w:rsidRPr="00B419CA">
        <w:rPr>
          <w:color w:val="FFFFFF" w:themeColor="background1"/>
          <w:spacing w:val="-8"/>
          <w:sz w:val="32"/>
          <w:szCs w:val="32"/>
          <w:bdr w:val="single" w:sz="4" w:space="0" w:color="auto"/>
        </w:rPr>
        <w:t>old</w:t>
      </w:r>
      <w:r w:rsidR="004D6145" w:rsidRPr="00B419CA">
        <w:rPr>
          <w:rFonts w:hint="eastAsia"/>
          <w:spacing w:val="-8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us what to see in Hiroshima</w:t>
      </w:r>
      <w:r w:rsidR="00221DAB" w:rsidRPr="00692CCD">
        <w:rPr>
          <w:sz w:val="32"/>
          <w:szCs w:val="32"/>
        </w:rPr>
        <w:t>:</w:t>
      </w:r>
      <w:r w:rsidRPr="00692CCD">
        <w:rPr>
          <w:rFonts w:hint="eastAsia"/>
          <w:sz w:val="32"/>
          <w:szCs w:val="32"/>
        </w:rPr>
        <w:t xml:space="preserve"> </w:t>
      </w:r>
      <w:proofErr w:type="gramStart"/>
      <w:r w:rsidRPr="00692CCD">
        <w:rPr>
          <w:sz w:val="32"/>
          <w:szCs w:val="32"/>
        </w:rPr>
        <w:t>the</w:t>
      </w:r>
      <w:proofErr w:type="gramEnd"/>
      <w:r w:rsidRPr="00692CCD">
        <w:rPr>
          <w:sz w:val="32"/>
          <w:szCs w:val="32"/>
        </w:rPr>
        <w:t xml:space="preserve"> Atomic Bomb Dome.  </w:t>
      </w:r>
    </w:p>
    <w:p w14:paraId="1EB027A1" w14:textId="0C2D7064" w:rsidR="00811C3C" w:rsidRPr="00692CCD" w:rsidRDefault="00811C3C" w:rsidP="00B41523">
      <w:pPr>
        <w:snapToGrid w:val="0"/>
        <w:spacing w:line="408" w:lineRule="auto"/>
        <w:ind w:firstLine="840"/>
        <w:rPr>
          <w:sz w:val="32"/>
          <w:szCs w:val="32"/>
        </w:rPr>
      </w:pPr>
      <w:r w:rsidRPr="00B419CA">
        <w:rPr>
          <w:spacing w:val="8"/>
          <w:sz w:val="32"/>
          <w:szCs w:val="32"/>
        </w:rPr>
        <w:t xml:space="preserve">There I </w:t>
      </w:r>
      <w:r w:rsidR="004D6145" w:rsidRPr="00B419CA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Pr="00B419CA">
        <w:rPr>
          <w:spacing w:val="8"/>
          <w:sz w:val="32"/>
          <w:szCs w:val="32"/>
          <w:bdr w:val="single" w:sz="4" w:space="0" w:color="auto"/>
        </w:rPr>
        <w:t>m</w:t>
      </w:r>
      <w:r w:rsidRPr="00B419CA">
        <w:rPr>
          <w:color w:val="FFFFFF" w:themeColor="background1"/>
          <w:spacing w:val="8"/>
          <w:sz w:val="32"/>
          <w:szCs w:val="32"/>
          <w:bdr w:val="single" w:sz="4" w:space="0" w:color="auto"/>
        </w:rPr>
        <w:t>et</w:t>
      </w:r>
      <w:r w:rsidRPr="00B419CA">
        <w:rPr>
          <w:spacing w:val="8"/>
          <w:sz w:val="32"/>
          <w:szCs w:val="32"/>
          <w:bdr w:val="single" w:sz="4" w:space="0" w:color="auto"/>
        </w:rPr>
        <w:t xml:space="preserve"> </w:t>
      </w:r>
      <w:r w:rsidR="004D6145" w:rsidRPr="00B419CA">
        <w:rPr>
          <w:rFonts w:hint="eastAsia"/>
          <w:spacing w:val="8"/>
          <w:sz w:val="32"/>
          <w:szCs w:val="32"/>
        </w:rPr>
        <w:t xml:space="preserve"> </w:t>
      </w:r>
      <w:r w:rsidRPr="00B419CA">
        <w:rPr>
          <w:spacing w:val="8"/>
          <w:sz w:val="32"/>
          <w:szCs w:val="32"/>
        </w:rPr>
        <w:t>a peace volunteer.  Though she</w:t>
      </w:r>
      <w:r w:rsidR="004D6145" w:rsidRPr="00B419CA">
        <w:rPr>
          <w:rFonts w:hint="eastAsia"/>
          <w:spacing w:val="8"/>
          <w:sz w:val="32"/>
          <w:szCs w:val="32"/>
        </w:rPr>
        <w:t xml:space="preserve"> </w:t>
      </w:r>
      <w:r w:rsidRPr="00B419CA">
        <w:rPr>
          <w:spacing w:val="8"/>
          <w:sz w:val="32"/>
          <w:szCs w:val="32"/>
          <w:bdr w:val="single" w:sz="4" w:space="0" w:color="auto"/>
        </w:rPr>
        <w:t xml:space="preserve"> w</w:t>
      </w:r>
      <w:r w:rsidRPr="00B419CA">
        <w:rPr>
          <w:color w:val="FFFFFF" w:themeColor="background1"/>
          <w:spacing w:val="8"/>
          <w:sz w:val="32"/>
          <w:szCs w:val="32"/>
          <w:bdr w:val="single" w:sz="4" w:space="0" w:color="auto"/>
        </w:rPr>
        <w:t>asn’t</w:t>
      </w:r>
      <w:r w:rsidRPr="00B419CA">
        <w:rPr>
          <w:spacing w:val="8"/>
          <w:sz w:val="32"/>
          <w:szCs w:val="32"/>
          <w:bdr w:val="single" w:sz="4" w:space="0" w:color="auto"/>
        </w:rPr>
        <w:t xml:space="preserve"> </w:t>
      </w:r>
      <w:r w:rsidR="004D6145" w:rsidRPr="00B419CA">
        <w:rPr>
          <w:rFonts w:hint="eastAsia"/>
          <w:spacing w:val="8"/>
          <w:sz w:val="32"/>
          <w:szCs w:val="32"/>
        </w:rPr>
        <w:t xml:space="preserve"> </w:t>
      </w:r>
      <w:r w:rsidRPr="00B419CA">
        <w:rPr>
          <w:spacing w:val="8"/>
          <w:sz w:val="32"/>
          <w:szCs w:val="32"/>
        </w:rPr>
        <w:t>a victim of the atomic bomb, she</w:t>
      </w:r>
      <w:r w:rsidR="004D6145" w:rsidRPr="00B419CA">
        <w:rPr>
          <w:rFonts w:hint="eastAsia"/>
          <w:spacing w:val="8"/>
          <w:sz w:val="32"/>
          <w:szCs w:val="32"/>
        </w:rPr>
        <w:t xml:space="preserve"> </w:t>
      </w:r>
      <w:r w:rsidRPr="00B419CA">
        <w:rPr>
          <w:spacing w:val="8"/>
          <w:sz w:val="32"/>
          <w:szCs w:val="32"/>
          <w:bdr w:val="single" w:sz="4" w:space="0" w:color="auto"/>
        </w:rPr>
        <w:t xml:space="preserve"> l</w:t>
      </w:r>
      <w:r w:rsidRPr="00B419CA">
        <w:rPr>
          <w:color w:val="FFFFFF" w:themeColor="background1"/>
          <w:spacing w:val="8"/>
          <w:sz w:val="32"/>
          <w:szCs w:val="32"/>
          <w:bdr w:val="single" w:sz="4" w:space="0" w:color="auto"/>
        </w:rPr>
        <w:t>earned</w:t>
      </w:r>
      <w:r w:rsidR="004D6145" w:rsidRPr="00B419CA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about the victims.  The survivors of the atomic bomb are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g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etting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older year by </w:t>
      </w:r>
      <w:r w:rsidRPr="00B419CA">
        <w:rPr>
          <w:spacing w:val="-4"/>
          <w:sz w:val="32"/>
          <w:szCs w:val="32"/>
        </w:rPr>
        <w:t>year.  She</w:t>
      </w:r>
      <w:r w:rsidR="004D6145" w:rsidRPr="00B419CA">
        <w:rPr>
          <w:rFonts w:hint="eastAsia"/>
          <w:spacing w:val="-4"/>
          <w:sz w:val="32"/>
          <w:szCs w:val="32"/>
        </w:rPr>
        <w:t xml:space="preserve"> </w:t>
      </w:r>
      <w:r w:rsidRPr="00B419CA">
        <w:rPr>
          <w:spacing w:val="-4"/>
          <w:sz w:val="32"/>
          <w:szCs w:val="32"/>
          <w:bdr w:val="single" w:sz="4" w:space="0" w:color="auto"/>
        </w:rPr>
        <w:t xml:space="preserve"> t</w:t>
      </w:r>
      <w:r w:rsidRPr="00B419CA">
        <w:rPr>
          <w:color w:val="FFFFFF" w:themeColor="background1"/>
          <w:spacing w:val="-4"/>
          <w:sz w:val="32"/>
          <w:szCs w:val="32"/>
          <w:bdr w:val="single" w:sz="4" w:space="0" w:color="auto"/>
        </w:rPr>
        <w:t>hinks</w:t>
      </w:r>
      <w:r w:rsidR="004D6145" w:rsidRPr="00B419CA">
        <w:rPr>
          <w:rFonts w:hint="eastAsia"/>
          <w:spacing w:val="-4"/>
          <w:sz w:val="32"/>
          <w:szCs w:val="32"/>
          <w:bdr w:val="single" w:sz="4" w:space="0" w:color="auto"/>
        </w:rPr>
        <w:t xml:space="preserve"> </w:t>
      </w:r>
      <w:r w:rsidRPr="00B419CA">
        <w:rPr>
          <w:spacing w:val="-4"/>
          <w:sz w:val="32"/>
          <w:szCs w:val="32"/>
        </w:rPr>
        <w:t xml:space="preserve"> we should</w:t>
      </w:r>
      <w:r w:rsidR="004D6145" w:rsidRPr="00B419CA">
        <w:rPr>
          <w:rFonts w:hint="eastAsia"/>
          <w:spacing w:val="-4"/>
          <w:sz w:val="32"/>
          <w:szCs w:val="32"/>
        </w:rPr>
        <w:t xml:space="preserve"> </w:t>
      </w:r>
      <w:r w:rsidRPr="00B419CA">
        <w:rPr>
          <w:spacing w:val="-4"/>
          <w:sz w:val="32"/>
          <w:szCs w:val="32"/>
          <w:bdr w:val="single" w:sz="4" w:space="0" w:color="auto"/>
        </w:rPr>
        <w:t xml:space="preserve"> p</w:t>
      </w:r>
      <w:r w:rsidRPr="00B419CA">
        <w:rPr>
          <w:color w:val="FFFFFF" w:themeColor="background1"/>
          <w:spacing w:val="-4"/>
          <w:sz w:val="32"/>
          <w:szCs w:val="32"/>
          <w:bdr w:val="single" w:sz="4" w:space="0" w:color="auto"/>
        </w:rPr>
        <w:t>ass</w:t>
      </w:r>
      <w:r w:rsidR="004D6145" w:rsidRPr="00B419CA">
        <w:rPr>
          <w:rFonts w:hint="eastAsia"/>
          <w:color w:val="FFFFFF" w:themeColor="background1"/>
          <w:spacing w:val="-4"/>
          <w:sz w:val="32"/>
          <w:szCs w:val="32"/>
          <w:bdr w:val="single" w:sz="4" w:space="0" w:color="auto"/>
        </w:rPr>
        <w:t xml:space="preserve"> </w:t>
      </w:r>
      <w:r w:rsidRPr="00B419CA">
        <w:rPr>
          <w:spacing w:val="-4"/>
          <w:sz w:val="32"/>
          <w:szCs w:val="32"/>
        </w:rPr>
        <w:t xml:space="preserve"> their words on to the next generation.</w:t>
      </w:r>
      <w:r w:rsidRPr="00B419CA">
        <w:rPr>
          <w:rFonts w:hint="eastAsia"/>
          <w:spacing w:val="-4"/>
          <w:sz w:val="32"/>
          <w:szCs w:val="32"/>
        </w:rPr>
        <w:t xml:space="preserve"> </w:t>
      </w:r>
      <w:r w:rsidRPr="00B419CA">
        <w:rPr>
          <w:spacing w:val="-4"/>
          <w:sz w:val="32"/>
          <w:szCs w:val="32"/>
        </w:rPr>
        <w:t xml:space="preserve"> From her, I </w:t>
      </w:r>
      <w:r w:rsidR="004D6145" w:rsidRPr="00B419CA">
        <w:rPr>
          <w:rFonts w:hint="eastAsia"/>
          <w:spacing w:val="-4"/>
          <w:sz w:val="32"/>
          <w:szCs w:val="32"/>
          <w:bdr w:val="single" w:sz="4" w:space="0" w:color="auto"/>
        </w:rPr>
        <w:t xml:space="preserve"> </w:t>
      </w:r>
      <w:r w:rsidRPr="00B419CA">
        <w:rPr>
          <w:spacing w:val="-4"/>
          <w:sz w:val="32"/>
          <w:szCs w:val="32"/>
          <w:bdr w:val="single" w:sz="4" w:space="0" w:color="auto"/>
        </w:rPr>
        <w:t>l</w:t>
      </w:r>
      <w:r w:rsidRPr="00B419CA">
        <w:rPr>
          <w:color w:val="FFFFFF" w:themeColor="background1"/>
          <w:spacing w:val="-4"/>
          <w:sz w:val="32"/>
          <w:szCs w:val="32"/>
          <w:bdr w:val="single" w:sz="4" w:space="0" w:color="auto"/>
        </w:rPr>
        <w:t>earned</w:t>
      </w:r>
      <w:r w:rsidR="004D6145" w:rsidRPr="00B419CA">
        <w:rPr>
          <w:rFonts w:hint="eastAsia"/>
          <w:spacing w:val="-4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a lot about the war and the tragic events of August 6, 1945.  She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s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howed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us how to work for world peace.  </w:t>
      </w:r>
    </w:p>
    <w:p w14:paraId="66ED0FD2" w14:textId="04E1DCEE" w:rsidR="00811C3C" w:rsidRPr="00692CCD" w:rsidRDefault="00811C3C" w:rsidP="00B41523">
      <w:pPr>
        <w:snapToGrid w:val="0"/>
        <w:spacing w:line="408" w:lineRule="auto"/>
        <w:ind w:firstLine="840"/>
        <w:rPr>
          <w:sz w:val="32"/>
          <w:szCs w:val="32"/>
        </w:rPr>
      </w:pPr>
      <w:r w:rsidRPr="00692CCD">
        <w:rPr>
          <w:sz w:val="32"/>
          <w:szCs w:val="32"/>
        </w:rPr>
        <w:t>It’</w:t>
      </w:r>
      <w:r w:rsidR="004D6145" w:rsidRPr="00741EE2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B419C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important for us to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l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earn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about the past and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s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hare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it with others. </w:t>
      </w:r>
    </w:p>
    <w:p w14:paraId="5EEF7E18" w14:textId="77777777" w:rsidR="006162D2" w:rsidRPr="00692CCD" w:rsidRDefault="006162D2" w:rsidP="00B41523">
      <w:pPr>
        <w:snapToGrid w:val="0"/>
        <w:spacing w:line="408" w:lineRule="auto"/>
        <w:rPr>
          <w:sz w:val="32"/>
          <w:szCs w:val="32"/>
        </w:rPr>
      </w:pPr>
    </w:p>
    <w:p w14:paraId="3C093790" w14:textId="77777777" w:rsidR="008525A5" w:rsidRPr="00692CCD" w:rsidRDefault="008525A5" w:rsidP="00B41523">
      <w:pPr>
        <w:snapToGrid w:val="0"/>
        <w:spacing w:line="408" w:lineRule="auto"/>
        <w:rPr>
          <w:sz w:val="32"/>
          <w:szCs w:val="32"/>
        </w:rPr>
      </w:pPr>
    </w:p>
    <w:p w14:paraId="5EE3EB8E" w14:textId="77777777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6D2C1633" w14:textId="12AC7801" w:rsidR="00A6443F" w:rsidRPr="00692CCD" w:rsidRDefault="00A6443F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 xml:space="preserve">Unit 4  AI </w:t>
      </w:r>
      <w:r w:rsidR="003161A5" w:rsidRPr="00692CCD">
        <w:rPr>
          <w:rFonts w:hint="eastAsia"/>
          <w:sz w:val="32"/>
          <w:szCs w:val="32"/>
          <w:shd w:val="pct15" w:color="auto" w:fill="FFFFFF"/>
        </w:rPr>
        <w:t>T</w:t>
      </w:r>
      <w:r w:rsidRPr="00692CCD">
        <w:rPr>
          <w:sz w:val="32"/>
          <w:szCs w:val="32"/>
          <w:shd w:val="pct15" w:color="auto" w:fill="FFFFFF"/>
        </w:rPr>
        <w:t>echnology and Language</w:t>
      </w:r>
      <w:r w:rsidR="00B41523" w:rsidRPr="00692CCD">
        <w:rPr>
          <w:sz w:val="32"/>
          <w:szCs w:val="32"/>
        </w:rPr>
        <w:t xml:space="preserve">  Part 1</w:t>
      </w:r>
    </w:p>
    <w:p w14:paraId="5C30B3FA" w14:textId="77777777" w:rsidR="00701468" w:rsidRPr="00692CCD" w:rsidRDefault="00701468" w:rsidP="00B41523">
      <w:pPr>
        <w:snapToGrid w:val="0"/>
        <w:spacing w:line="408" w:lineRule="auto"/>
        <w:rPr>
          <w:sz w:val="32"/>
          <w:szCs w:val="32"/>
        </w:rPr>
      </w:pPr>
    </w:p>
    <w:p w14:paraId="56C0B0B7" w14:textId="1879F067" w:rsidR="00F97C9B" w:rsidRPr="00692CCD" w:rsidRDefault="00F97C9B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692CCD">
        <w:rPr>
          <w:b/>
          <w:bCs/>
          <w:i/>
          <w:iCs/>
          <w:sz w:val="32"/>
          <w:szCs w:val="32"/>
        </w:rPr>
        <w:t>On a website</w:t>
      </w:r>
      <w:r w:rsidR="00221DAB" w:rsidRPr="00692CCD">
        <w:rPr>
          <w:b/>
          <w:bCs/>
          <w:i/>
          <w:iCs/>
          <w:sz w:val="32"/>
          <w:szCs w:val="32"/>
        </w:rPr>
        <w:t>:</w:t>
      </w:r>
    </w:p>
    <w:p w14:paraId="39483F76" w14:textId="594C31F0" w:rsidR="00F97C9B" w:rsidRPr="00692CCD" w:rsidRDefault="00F97C9B" w:rsidP="00643698">
      <w:pPr>
        <w:snapToGrid w:val="0"/>
        <w:spacing w:line="408" w:lineRule="auto"/>
        <w:ind w:firstLine="840"/>
        <w:rPr>
          <w:sz w:val="32"/>
          <w:szCs w:val="32"/>
        </w:rPr>
      </w:pPr>
      <w:r w:rsidRPr="00692CCD">
        <w:rPr>
          <w:sz w:val="32"/>
          <w:szCs w:val="32"/>
        </w:rPr>
        <w:t>AI technology has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m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ade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great progress lately.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It has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b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ecome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a part of our daily lives.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For example, i</w:t>
      </w:r>
      <w:r w:rsidRPr="00692CCD">
        <w:rPr>
          <w:rFonts w:hint="eastAsia"/>
          <w:sz w:val="32"/>
          <w:szCs w:val="32"/>
        </w:rPr>
        <w:t>n</w:t>
      </w:r>
      <w:r w:rsidRPr="00692CCD">
        <w:rPr>
          <w:sz w:val="32"/>
          <w:szCs w:val="32"/>
        </w:rPr>
        <w:t xml:space="preserve">ternet search engines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u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se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AI technology.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Smartphones which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r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espond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to voice commands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a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common these days.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Robots which automatically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c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lean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your house have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b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ecome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popular.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These </w:t>
      </w:r>
      <w:proofErr w:type="gramStart"/>
      <w:r w:rsidRPr="00692CCD">
        <w:rPr>
          <w:sz w:val="32"/>
          <w:szCs w:val="32"/>
        </w:rPr>
        <w:t>all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u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se</w:t>
      </w:r>
      <w:proofErr w:type="gramEnd"/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AI technology.</w:t>
      </w:r>
    </w:p>
    <w:p w14:paraId="23B769AF" w14:textId="4AF730AE" w:rsidR="00F97C9B" w:rsidRPr="00692CCD" w:rsidRDefault="00F97C9B" w:rsidP="00643698">
      <w:pPr>
        <w:snapToGrid w:val="0"/>
        <w:spacing w:line="408" w:lineRule="auto"/>
        <w:ind w:firstLine="840"/>
        <w:rPr>
          <w:sz w:val="32"/>
          <w:szCs w:val="32"/>
        </w:rPr>
      </w:pPr>
      <w:r w:rsidRPr="00692CCD">
        <w:rPr>
          <w:sz w:val="32"/>
          <w:szCs w:val="32"/>
        </w:rPr>
        <w:t xml:space="preserve">Translation software also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u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ses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AI technology.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It can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c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ome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up with the best translation by using AI technology.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It is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b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ecoming</w:t>
      </w:r>
      <w:r w:rsidR="004D6145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common.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 In the near future, AI will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h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elp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us communicate with people all over the world quite easily</w:t>
      </w:r>
      <w:r w:rsidRPr="00692CCD">
        <w:rPr>
          <w:rFonts w:hint="eastAsia"/>
          <w:sz w:val="32"/>
          <w:szCs w:val="32"/>
        </w:rPr>
        <w:t>.</w:t>
      </w:r>
    </w:p>
    <w:p w14:paraId="04894E88" w14:textId="77777777" w:rsidR="00701468" w:rsidRPr="00692CCD" w:rsidRDefault="00701468" w:rsidP="00B41523">
      <w:pPr>
        <w:snapToGrid w:val="0"/>
        <w:spacing w:line="408" w:lineRule="auto"/>
        <w:rPr>
          <w:sz w:val="32"/>
          <w:szCs w:val="32"/>
        </w:rPr>
      </w:pPr>
    </w:p>
    <w:p w14:paraId="2579E8A8" w14:textId="77777777" w:rsidR="00B41523" w:rsidRPr="00692CCD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50DF4AAC" w14:textId="465DF316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 xml:space="preserve">Unit 4  AI </w:t>
      </w:r>
      <w:r w:rsidRPr="00692CCD">
        <w:rPr>
          <w:rFonts w:hint="eastAsia"/>
          <w:sz w:val="32"/>
          <w:szCs w:val="32"/>
          <w:shd w:val="pct15" w:color="auto" w:fill="FFFFFF"/>
        </w:rPr>
        <w:t>T</w:t>
      </w:r>
      <w:r w:rsidRPr="00692CCD">
        <w:rPr>
          <w:sz w:val="32"/>
          <w:szCs w:val="32"/>
          <w:shd w:val="pct15" w:color="auto" w:fill="FFFFFF"/>
        </w:rPr>
        <w:t>echnology and Language</w:t>
      </w:r>
      <w:r w:rsidRPr="00692CCD">
        <w:rPr>
          <w:sz w:val="32"/>
          <w:szCs w:val="32"/>
        </w:rPr>
        <w:t xml:space="preserve">  Part 2</w:t>
      </w:r>
    </w:p>
    <w:p w14:paraId="52660EE5" w14:textId="77777777" w:rsidR="00F92A99" w:rsidRPr="00692CCD" w:rsidRDefault="00F92A99" w:rsidP="00B41523">
      <w:pPr>
        <w:snapToGrid w:val="0"/>
        <w:spacing w:line="408" w:lineRule="auto"/>
        <w:rPr>
          <w:sz w:val="32"/>
          <w:szCs w:val="32"/>
        </w:rPr>
      </w:pPr>
    </w:p>
    <w:p w14:paraId="6511F796" w14:textId="5153AEF3" w:rsidR="002B2FDF" w:rsidRPr="00692CCD" w:rsidRDefault="002B2FDF" w:rsidP="00B41523">
      <w:pPr>
        <w:snapToGrid w:val="0"/>
        <w:spacing w:line="408" w:lineRule="auto"/>
        <w:rPr>
          <w:i/>
          <w:iCs/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Ms.</w:t>
      </w:r>
      <w:r w:rsidR="00EB1786" w:rsidRPr="00692CCD">
        <w:rPr>
          <w:i/>
          <w:iCs/>
          <w:sz w:val="32"/>
          <w:szCs w:val="32"/>
        </w:rPr>
        <w:t xml:space="preserve"> </w:t>
      </w:r>
      <w:r w:rsidRPr="00692CCD">
        <w:rPr>
          <w:rFonts w:hint="eastAsia"/>
          <w:i/>
          <w:iCs/>
          <w:sz w:val="32"/>
          <w:szCs w:val="32"/>
        </w:rPr>
        <w:t>T</w:t>
      </w:r>
      <w:r w:rsidRPr="00692CCD">
        <w:rPr>
          <w:i/>
          <w:iCs/>
          <w:sz w:val="32"/>
          <w:szCs w:val="32"/>
        </w:rPr>
        <w:t>h</w:t>
      </w:r>
      <w:r w:rsidRPr="00692CCD">
        <w:rPr>
          <w:rFonts w:hint="eastAsia"/>
          <w:i/>
          <w:iCs/>
          <w:sz w:val="32"/>
          <w:szCs w:val="32"/>
        </w:rPr>
        <w:t>usi</w:t>
      </w:r>
      <w:r w:rsidR="00221DAB" w:rsidRPr="00692CCD">
        <w:rPr>
          <w:rFonts w:hint="eastAsia"/>
          <w:i/>
          <w:iCs/>
          <w:sz w:val="32"/>
          <w:szCs w:val="32"/>
        </w:rPr>
        <w:t>:</w:t>
      </w:r>
    </w:p>
    <w:p w14:paraId="7D5426DB" w14:textId="0D082600" w:rsidR="002B2FDF" w:rsidRPr="00692CCD" w:rsidRDefault="002B2FDF" w:rsidP="00643698">
      <w:pPr>
        <w:snapToGrid w:val="0"/>
        <w:spacing w:line="408" w:lineRule="auto"/>
        <w:ind w:leftChars="800" w:left="1680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>Today</w:t>
      </w:r>
      <w:r w:rsidRPr="00692CCD">
        <w:rPr>
          <w:sz w:val="32"/>
          <w:szCs w:val="32"/>
        </w:rPr>
        <w:t>’</w:t>
      </w:r>
      <w:r w:rsidRPr="00692CCD">
        <w:rPr>
          <w:rFonts w:hint="eastAsia"/>
          <w:sz w:val="32"/>
          <w:szCs w:val="32"/>
        </w:rPr>
        <w:t>s discussion topic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rFonts w:hint="eastAsia"/>
          <w:sz w:val="32"/>
          <w:szCs w:val="32"/>
          <w:bdr w:val="single" w:sz="4" w:space="0" w:color="auto"/>
        </w:rPr>
        <w:t xml:space="preserve"> i</w:t>
      </w:r>
      <w:r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s</w:t>
      </w:r>
      <w:r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rFonts w:hint="eastAsia"/>
          <w:sz w:val="32"/>
          <w:szCs w:val="32"/>
        </w:rPr>
        <w:t xml:space="preserve">AI technology for our future. </w:t>
      </w:r>
      <w:r w:rsidR="005A464D" w:rsidRPr="00692CCD">
        <w:rPr>
          <w:rFonts w:hint="eastAsia"/>
          <w:sz w:val="32"/>
          <w:szCs w:val="32"/>
        </w:rPr>
        <w:t xml:space="preserve"> </w:t>
      </w:r>
      <w:r w:rsidRPr="00692CCD">
        <w:rPr>
          <w:rFonts w:hint="eastAsia"/>
          <w:sz w:val="32"/>
          <w:szCs w:val="32"/>
        </w:rPr>
        <w:t>If you can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rFonts w:hint="eastAsia"/>
          <w:sz w:val="32"/>
          <w:szCs w:val="32"/>
          <w:bdr w:val="single" w:sz="4" w:space="0" w:color="auto"/>
        </w:rPr>
        <w:t xml:space="preserve"> u</w:t>
      </w:r>
      <w:r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se</w:t>
      </w:r>
      <w:r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rFonts w:hint="eastAsia"/>
          <w:sz w:val="32"/>
          <w:szCs w:val="32"/>
        </w:rPr>
        <w:t>t</w:t>
      </w:r>
      <w:r w:rsidRPr="00692CCD">
        <w:rPr>
          <w:sz w:val="32"/>
          <w:szCs w:val="32"/>
        </w:rPr>
        <w:t>ranslation software</w:t>
      </w:r>
      <w:r w:rsidRPr="00692CCD">
        <w:rPr>
          <w:rFonts w:hint="eastAsia"/>
          <w:sz w:val="32"/>
          <w:szCs w:val="32"/>
        </w:rPr>
        <w:t>,</w:t>
      </w:r>
      <w:r w:rsidR="005A09D2" w:rsidRPr="00692CCD">
        <w:rPr>
          <w:rFonts w:hint="eastAsia"/>
          <w:sz w:val="32"/>
          <w:szCs w:val="32"/>
        </w:rPr>
        <w:t xml:space="preserve"> </w:t>
      </w:r>
      <w:r w:rsidRPr="00692CCD">
        <w:rPr>
          <w:rFonts w:hint="eastAsia"/>
          <w:sz w:val="32"/>
          <w:szCs w:val="32"/>
        </w:rPr>
        <w:t>do you still need to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rFonts w:hint="eastAsia"/>
          <w:sz w:val="32"/>
          <w:szCs w:val="32"/>
          <w:bdr w:val="single" w:sz="4" w:space="0" w:color="auto"/>
        </w:rPr>
        <w:t xml:space="preserve"> l</w:t>
      </w:r>
      <w:r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earn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rFonts w:hint="eastAsia"/>
          <w:sz w:val="32"/>
          <w:szCs w:val="32"/>
        </w:rPr>
        <w:t xml:space="preserve"> foreign languages in school?</w:t>
      </w:r>
    </w:p>
    <w:p w14:paraId="206398F2" w14:textId="77777777" w:rsidR="002B2FDF" w:rsidRPr="00692CCD" w:rsidRDefault="002B2FDF" w:rsidP="00B41523">
      <w:pPr>
        <w:snapToGrid w:val="0"/>
        <w:spacing w:line="408" w:lineRule="auto"/>
        <w:rPr>
          <w:sz w:val="32"/>
          <w:szCs w:val="32"/>
        </w:rPr>
      </w:pPr>
    </w:p>
    <w:p w14:paraId="27EF3948" w14:textId="4A8220D6" w:rsidR="002B2FDF" w:rsidRPr="00692CCD" w:rsidRDefault="002B2FDF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692CCD">
        <w:rPr>
          <w:rFonts w:hint="eastAsia"/>
          <w:b/>
          <w:bCs/>
          <w:i/>
          <w:iCs/>
          <w:sz w:val="32"/>
          <w:szCs w:val="32"/>
        </w:rPr>
        <w:t>Kota</w:t>
      </w:r>
      <w:r w:rsidRPr="00692CCD">
        <w:rPr>
          <w:b/>
          <w:bCs/>
          <w:i/>
          <w:iCs/>
          <w:sz w:val="32"/>
          <w:szCs w:val="32"/>
        </w:rPr>
        <w:t>’</w:t>
      </w:r>
      <w:r w:rsidRPr="00692CCD">
        <w:rPr>
          <w:rFonts w:hint="eastAsia"/>
          <w:b/>
          <w:bCs/>
          <w:i/>
          <w:iCs/>
          <w:sz w:val="32"/>
          <w:szCs w:val="32"/>
        </w:rPr>
        <w:t>s discussion group</w:t>
      </w:r>
      <w:r w:rsidR="00221DAB" w:rsidRPr="00692CCD">
        <w:rPr>
          <w:b/>
          <w:bCs/>
          <w:i/>
          <w:iCs/>
          <w:sz w:val="32"/>
          <w:szCs w:val="32"/>
        </w:rPr>
        <w:t>:</w:t>
      </w:r>
    </w:p>
    <w:p w14:paraId="72882FF4" w14:textId="58FE5241" w:rsidR="002B2FDF" w:rsidRPr="00692CCD" w:rsidRDefault="00AE082C" w:rsidP="005A09D2">
      <w:pPr>
        <w:snapToGrid w:val="0"/>
        <w:spacing w:line="408" w:lineRule="auto"/>
        <w:ind w:left="1760" w:hangingChars="550" w:hanging="1760"/>
        <w:rPr>
          <w:i/>
          <w:iCs/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5F1798" w:rsidRPr="00692CCD">
        <w:rPr>
          <w:i/>
          <w:iCs/>
          <w:sz w:val="32"/>
          <w:szCs w:val="32"/>
        </w:rPr>
        <w:tab/>
      </w:r>
      <w:r w:rsidR="002B2FDF" w:rsidRPr="00692CCD">
        <w:rPr>
          <w:rFonts w:hint="eastAsia"/>
          <w:sz w:val="32"/>
          <w:szCs w:val="32"/>
        </w:rPr>
        <w:t xml:space="preserve">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>t</w:t>
      </w:r>
      <w:r w:rsidR="002B2FDF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hink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</w:rPr>
        <w:t>translation software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 xml:space="preserve"> i</w:t>
      </w:r>
      <w:r w:rsidR="002B2FDF" w:rsidRPr="00B419C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B2FDF" w:rsidRPr="00692CCD">
        <w:rPr>
          <w:rFonts w:hint="eastAsia"/>
          <w:sz w:val="32"/>
          <w:szCs w:val="32"/>
        </w:rPr>
        <w:t xml:space="preserve"> very useful.  I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 xml:space="preserve"> h</w:t>
      </w:r>
      <w:r w:rsidR="002B2FDF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ave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</w:rPr>
        <w:t>an uncle who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 xml:space="preserve"> r</w:t>
      </w:r>
      <w:r w:rsidR="002B2FDF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uns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</w:rPr>
        <w:t>a Japanese restaurant.  He</w:t>
      </w:r>
      <w:r w:rsidR="002B2FDF" w:rsidRPr="00692CCD">
        <w:rPr>
          <w:sz w:val="32"/>
          <w:szCs w:val="32"/>
        </w:rPr>
        <w:t>’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B2FDF" w:rsidRPr="00B419C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B2FDF" w:rsidRPr="00692CCD">
        <w:rPr>
          <w:rFonts w:hint="eastAsia"/>
          <w:sz w:val="32"/>
          <w:szCs w:val="32"/>
        </w:rPr>
        <w:t xml:space="preserve"> not good at speaking English, so he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>u</w:t>
      </w:r>
      <w:r w:rsidR="002B2FDF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ses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</w:rPr>
        <w:t>a translation device</w:t>
      </w:r>
      <w:r w:rsidR="002B2FDF" w:rsidRPr="00692CCD">
        <w:rPr>
          <w:sz w:val="32"/>
          <w:szCs w:val="32"/>
        </w:rPr>
        <w:t xml:space="preserve"> to communicate</w:t>
      </w:r>
      <w:r w:rsidR="002B2FDF" w:rsidRPr="00692CCD">
        <w:rPr>
          <w:rFonts w:hint="eastAsia"/>
          <w:sz w:val="32"/>
          <w:szCs w:val="32"/>
        </w:rPr>
        <w:t xml:space="preserve"> with foreign customers</w:t>
      </w:r>
      <w:r w:rsidR="002B2FDF" w:rsidRPr="00692CCD">
        <w:rPr>
          <w:sz w:val="32"/>
          <w:szCs w:val="32"/>
        </w:rPr>
        <w:t xml:space="preserve">.  </w:t>
      </w:r>
      <w:r w:rsidR="002B2FDF" w:rsidRPr="00692CCD">
        <w:rPr>
          <w:rFonts w:hint="eastAsia"/>
          <w:sz w:val="32"/>
          <w:szCs w:val="32"/>
        </w:rPr>
        <w:t>In my opinion, AI devices can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 xml:space="preserve"> h</w:t>
      </w:r>
      <w:r w:rsidR="002B2FDF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elp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</w:rPr>
        <w:t>with many</w:t>
      </w:r>
      <w:r w:rsidR="00A7166E" w:rsidRPr="00692CCD">
        <w:rPr>
          <w:rFonts w:hint="eastAsia"/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</w:rPr>
        <w:t xml:space="preserve">languages, so learning foreign languages will not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>b</w:t>
      </w:r>
      <w:r w:rsidR="002B2FDF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B2FDF" w:rsidRPr="00692CCD">
        <w:rPr>
          <w:rFonts w:hint="eastAsia"/>
          <w:sz w:val="32"/>
          <w:szCs w:val="32"/>
        </w:rPr>
        <w:t xml:space="preserve"> so important anymore.</w:t>
      </w:r>
    </w:p>
    <w:p w14:paraId="6DA4A351" w14:textId="5BCFA544" w:rsidR="002B2FDF" w:rsidRPr="00692CCD" w:rsidRDefault="00B572AF" w:rsidP="00A7166E">
      <w:pPr>
        <w:snapToGrid w:val="0"/>
        <w:spacing w:line="408" w:lineRule="auto"/>
        <w:ind w:left="1760" w:hangingChars="550" w:hanging="1760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Hajin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2B2FDF" w:rsidRPr="00692CCD">
        <w:rPr>
          <w:sz w:val="32"/>
          <w:szCs w:val="32"/>
        </w:rPr>
        <w:tab/>
      </w:r>
      <w:r w:rsidR="002B2FDF" w:rsidRPr="00692CCD">
        <w:rPr>
          <w:rFonts w:hint="eastAsia"/>
          <w:sz w:val="32"/>
          <w:szCs w:val="32"/>
        </w:rPr>
        <w:t>Kota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 xml:space="preserve"> h</w:t>
      </w:r>
      <w:r w:rsidR="002B2FDF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as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B2FDF" w:rsidRPr="00692CCD">
        <w:rPr>
          <w:rFonts w:hint="eastAsia"/>
          <w:sz w:val="32"/>
          <w:szCs w:val="32"/>
        </w:rPr>
        <w:t xml:space="preserve"> a good point</w:t>
      </w:r>
      <w:r w:rsidR="002B2FDF" w:rsidRPr="00692CCD">
        <w:rPr>
          <w:sz w:val="32"/>
          <w:szCs w:val="32"/>
        </w:rPr>
        <w:t>,</w:t>
      </w:r>
      <w:r w:rsidR="002B2FDF" w:rsidRPr="00692CCD">
        <w:rPr>
          <w:rFonts w:hint="eastAsia"/>
          <w:sz w:val="32"/>
          <w:szCs w:val="32"/>
        </w:rPr>
        <w:t xml:space="preserve"> but 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>t</w:t>
      </w:r>
      <w:r w:rsidR="002B2FDF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hink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</w:rPr>
        <w:t xml:space="preserve">learning foreign languages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>i</w:t>
      </w:r>
      <w:r w:rsidR="002B2FDF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s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</w:rPr>
        <w:t>still important.</w:t>
      </w:r>
      <w:r w:rsidR="002B2FDF" w:rsidRPr="00692CCD">
        <w:rPr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</w:rPr>
        <w:t xml:space="preserve"> I don</w:t>
      </w:r>
      <w:r w:rsidR="002B2FDF" w:rsidRPr="00692CCD">
        <w:rPr>
          <w:sz w:val="32"/>
          <w:szCs w:val="32"/>
        </w:rPr>
        <w:t xml:space="preserve">’t always </w:t>
      </w:r>
      <w:r w:rsidR="002B2FDF" w:rsidRPr="00692CCD">
        <w:rPr>
          <w:rFonts w:hint="eastAsia"/>
          <w:sz w:val="32"/>
          <w:szCs w:val="32"/>
        </w:rPr>
        <w:t>want to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 xml:space="preserve"> r</w:t>
      </w:r>
      <w:r w:rsidR="002B2FDF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ely</w:t>
      </w:r>
      <w:r w:rsidR="002B2FDF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</w:rPr>
        <w:t>on a machine</w:t>
      </w:r>
      <w:r w:rsidR="002B2FDF" w:rsidRPr="00692CCD">
        <w:rPr>
          <w:sz w:val="32"/>
          <w:szCs w:val="32"/>
        </w:rPr>
        <w:t xml:space="preserve"> </w:t>
      </w:r>
      <w:r w:rsidR="002B2FDF" w:rsidRPr="00692CCD">
        <w:rPr>
          <w:rFonts w:hint="eastAsia"/>
          <w:sz w:val="32"/>
          <w:szCs w:val="32"/>
        </w:rPr>
        <w:t>to communicat</w:t>
      </w:r>
      <w:r w:rsidR="002B2FDF" w:rsidRPr="00692CCD">
        <w:rPr>
          <w:sz w:val="32"/>
          <w:szCs w:val="32"/>
        </w:rPr>
        <w:t>e</w:t>
      </w:r>
      <w:r w:rsidR="002B2FDF" w:rsidRPr="00692CCD">
        <w:rPr>
          <w:rFonts w:hint="eastAsia"/>
          <w:sz w:val="32"/>
          <w:szCs w:val="32"/>
        </w:rPr>
        <w:t xml:space="preserve"> with people. </w:t>
      </w:r>
    </w:p>
    <w:p w14:paraId="1E371AB2" w14:textId="77777777" w:rsidR="00B41523" w:rsidRPr="00692CCD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4307E360" w14:textId="4D3C41FE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 xml:space="preserve">Unit 4  AI </w:t>
      </w:r>
      <w:r w:rsidRPr="00692CCD">
        <w:rPr>
          <w:rFonts w:hint="eastAsia"/>
          <w:sz w:val="32"/>
          <w:szCs w:val="32"/>
          <w:shd w:val="pct15" w:color="auto" w:fill="FFFFFF"/>
        </w:rPr>
        <w:t>T</w:t>
      </w:r>
      <w:r w:rsidRPr="00692CCD">
        <w:rPr>
          <w:sz w:val="32"/>
          <w:szCs w:val="32"/>
          <w:shd w:val="pct15" w:color="auto" w:fill="FFFFFF"/>
        </w:rPr>
        <w:t>echnology and Language</w:t>
      </w:r>
      <w:r w:rsidRPr="00692CCD">
        <w:rPr>
          <w:sz w:val="32"/>
          <w:szCs w:val="32"/>
        </w:rPr>
        <w:t xml:space="preserve">  Part 3</w:t>
      </w:r>
    </w:p>
    <w:p w14:paraId="769F71DF" w14:textId="77777777" w:rsidR="00F92A99" w:rsidRPr="00692CCD" w:rsidRDefault="00F92A99" w:rsidP="00B41523">
      <w:pPr>
        <w:snapToGrid w:val="0"/>
        <w:spacing w:line="408" w:lineRule="auto"/>
        <w:rPr>
          <w:sz w:val="32"/>
          <w:szCs w:val="32"/>
        </w:rPr>
      </w:pPr>
    </w:p>
    <w:p w14:paraId="42E7F8C0" w14:textId="27A65C23" w:rsidR="00901E5D" w:rsidRPr="00692CCD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Eri</w:t>
      </w:r>
      <w:r w:rsidR="00221DAB" w:rsidRPr="00692CCD">
        <w:rPr>
          <w:i/>
          <w:iCs/>
          <w:sz w:val="32"/>
          <w:szCs w:val="32"/>
        </w:rPr>
        <w:t>:</w:t>
      </w:r>
      <w:r w:rsidR="00901E5D" w:rsidRPr="00692CCD">
        <w:rPr>
          <w:sz w:val="32"/>
          <w:szCs w:val="32"/>
        </w:rPr>
        <w:tab/>
      </w:r>
      <w:r w:rsidR="000E45FE" w:rsidRPr="00692CCD">
        <w:rPr>
          <w:sz w:val="32"/>
          <w:szCs w:val="32"/>
        </w:rPr>
        <w:tab/>
      </w:r>
      <w:r w:rsidR="00901E5D" w:rsidRPr="00692CCD">
        <w:rPr>
          <w:rFonts w:hint="eastAsia"/>
          <w:sz w:val="32"/>
          <w:szCs w:val="32"/>
        </w:rPr>
        <w:t xml:space="preserve">Can 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692CCD">
        <w:rPr>
          <w:rFonts w:hint="eastAsia"/>
          <w:sz w:val="32"/>
          <w:szCs w:val="32"/>
          <w:bdr w:val="single" w:sz="4" w:space="0" w:color="auto"/>
        </w:rPr>
        <w:t>s</w:t>
      </w:r>
      <w:r w:rsidR="00901E5D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ay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692CCD">
        <w:rPr>
          <w:rFonts w:hint="eastAsia"/>
          <w:sz w:val="32"/>
          <w:szCs w:val="32"/>
        </w:rPr>
        <w:t xml:space="preserve"> something?</w:t>
      </w:r>
    </w:p>
    <w:p w14:paraId="583EBD35" w14:textId="35F7A278" w:rsidR="00901E5D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901E5D" w:rsidRPr="00692CCD">
        <w:rPr>
          <w:sz w:val="32"/>
          <w:szCs w:val="32"/>
        </w:rPr>
        <w:tab/>
      </w:r>
      <w:r w:rsidR="000E45FE" w:rsidRPr="00692CCD">
        <w:rPr>
          <w:sz w:val="32"/>
          <w:szCs w:val="32"/>
        </w:rPr>
        <w:tab/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692CCD">
        <w:rPr>
          <w:rFonts w:hint="eastAsia"/>
          <w:sz w:val="32"/>
          <w:szCs w:val="32"/>
          <w:bdr w:val="single" w:sz="4" w:space="0" w:color="auto"/>
        </w:rPr>
        <w:t>G</w:t>
      </w:r>
      <w:r w:rsidR="00901E5D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o</w:t>
      </w:r>
      <w:r w:rsidR="00901E5D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901E5D" w:rsidRPr="00692CCD">
        <w:rPr>
          <w:rFonts w:hint="eastAsia"/>
          <w:sz w:val="32"/>
          <w:szCs w:val="32"/>
        </w:rPr>
        <w:t xml:space="preserve">ahead, </w:t>
      </w:r>
      <w:r w:rsidR="00901E5D" w:rsidRPr="00692CCD">
        <w:rPr>
          <w:sz w:val="32"/>
          <w:szCs w:val="32"/>
        </w:rPr>
        <w:t>Eri.</w:t>
      </w:r>
    </w:p>
    <w:p w14:paraId="79ED83D3" w14:textId="0EE3600C" w:rsidR="00901E5D" w:rsidRPr="00692CCD" w:rsidRDefault="00F737A6" w:rsidP="00B41523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Eri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901E5D" w:rsidRPr="00692CCD">
        <w:rPr>
          <w:sz w:val="32"/>
          <w:szCs w:val="32"/>
        </w:rPr>
        <w:tab/>
      </w:r>
      <w:r w:rsidR="00901E5D" w:rsidRPr="00692CCD">
        <w:rPr>
          <w:rFonts w:hint="eastAsia"/>
          <w:sz w:val="32"/>
          <w:szCs w:val="32"/>
        </w:rPr>
        <w:t xml:space="preserve">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692CCD">
        <w:rPr>
          <w:rFonts w:hint="eastAsia"/>
          <w:sz w:val="32"/>
          <w:szCs w:val="32"/>
          <w:bdr w:val="single" w:sz="4" w:space="0" w:color="auto"/>
        </w:rPr>
        <w:t>t</w:t>
      </w:r>
      <w:r w:rsidR="00901E5D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hink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692CCD">
        <w:rPr>
          <w:rFonts w:hint="eastAsia"/>
          <w:sz w:val="32"/>
          <w:szCs w:val="32"/>
        </w:rPr>
        <w:t xml:space="preserve"> I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901E5D" w:rsidRPr="00692CCD">
        <w:rPr>
          <w:rFonts w:hint="eastAsia"/>
          <w:sz w:val="32"/>
          <w:szCs w:val="32"/>
          <w:bdr w:val="single" w:sz="4" w:space="0" w:color="auto"/>
        </w:rPr>
        <w:t xml:space="preserve"> a</w:t>
      </w:r>
      <w:r w:rsidR="00901E5D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gree</w:t>
      </w:r>
      <w:r w:rsidR="00901E5D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901E5D" w:rsidRPr="00692CCD">
        <w:rPr>
          <w:rFonts w:hint="eastAsia"/>
          <w:sz w:val="32"/>
          <w:szCs w:val="32"/>
        </w:rPr>
        <w:t>with Hajin.</w:t>
      </w:r>
      <w:r w:rsidR="00901E5D" w:rsidRPr="00692CCD">
        <w:rPr>
          <w:sz w:val="32"/>
          <w:szCs w:val="32"/>
        </w:rPr>
        <w:t xml:space="preserve"> </w:t>
      </w:r>
      <w:r w:rsidR="00901E5D" w:rsidRPr="00692CCD">
        <w:rPr>
          <w:rFonts w:hint="eastAsia"/>
          <w:sz w:val="32"/>
          <w:szCs w:val="32"/>
        </w:rPr>
        <w:t xml:space="preserve"> I also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692CCD">
        <w:rPr>
          <w:rFonts w:hint="eastAsia"/>
          <w:sz w:val="32"/>
          <w:szCs w:val="32"/>
          <w:bdr w:val="single" w:sz="4" w:space="0" w:color="auto"/>
        </w:rPr>
        <w:t>e</w:t>
      </w:r>
      <w:r w:rsidR="00901E5D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njoy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901E5D" w:rsidRPr="00692CCD">
        <w:rPr>
          <w:rFonts w:hint="eastAsia"/>
          <w:sz w:val="32"/>
          <w:szCs w:val="32"/>
        </w:rPr>
        <w:t xml:space="preserve">communicating in </w:t>
      </w:r>
      <w:r w:rsidR="00901E5D" w:rsidRPr="00692CCD">
        <w:rPr>
          <w:sz w:val="32"/>
          <w:szCs w:val="32"/>
        </w:rPr>
        <w:t>English,</w:t>
      </w:r>
      <w:r w:rsidR="00901E5D" w:rsidRPr="00692CCD">
        <w:rPr>
          <w:rFonts w:hint="eastAsia"/>
          <w:sz w:val="32"/>
          <w:szCs w:val="32"/>
        </w:rPr>
        <w:t xml:space="preserve"> so I want</w:t>
      </w:r>
      <w:r w:rsidR="00901E5D" w:rsidRPr="00692CCD">
        <w:rPr>
          <w:sz w:val="32"/>
          <w:szCs w:val="32"/>
        </w:rPr>
        <w:t xml:space="preserve"> to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901E5D" w:rsidRPr="00692CCD">
        <w:rPr>
          <w:sz w:val="32"/>
          <w:szCs w:val="32"/>
          <w:bdr w:val="single" w:sz="4" w:space="0" w:color="auto"/>
        </w:rPr>
        <w:t xml:space="preserve"> </w:t>
      </w:r>
      <w:r w:rsidR="00901E5D" w:rsidRPr="00692CCD">
        <w:rPr>
          <w:rFonts w:hint="eastAsia"/>
          <w:sz w:val="32"/>
          <w:szCs w:val="32"/>
          <w:bdr w:val="single" w:sz="4" w:space="0" w:color="auto"/>
        </w:rPr>
        <w:t>s</w:t>
      </w:r>
      <w:r w:rsidR="00901E5D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tudy</w:t>
      </w:r>
      <w:r w:rsidR="00901E5D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901E5D" w:rsidRPr="00692CCD">
        <w:rPr>
          <w:rFonts w:hint="eastAsia"/>
          <w:sz w:val="32"/>
          <w:szCs w:val="32"/>
        </w:rPr>
        <w:t>more</w:t>
      </w:r>
      <w:r w:rsidR="00901E5D" w:rsidRPr="00692CCD">
        <w:rPr>
          <w:sz w:val="32"/>
          <w:szCs w:val="32"/>
        </w:rPr>
        <w:t xml:space="preserve">.  </w:t>
      </w:r>
      <w:r w:rsidR="00901E5D" w:rsidRPr="00692CCD">
        <w:rPr>
          <w:rFonts w:hint="eastAsia"/>
          <w:sz w:val="32"/>
          <w:szCs w:val="32"/>
        </w:rPr>
        <w:t>How about you, Tina?</w:t>
      </w:r>
    </w:p>
    <w:p w14:paraId="27E7333C" w14:textId="41D70FFB" w:rsidR="00901E5D" w:rsidRPr="00692CCD" w:rsidRDefault="00AE082C" w:rsidP="00B41523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901E5D" w:rsidRPr="00692CCD">
        <w:rPr>
          <w:sz w:val="32"/>
          <w:szCs w:val="32"/>
        </w:rPr>
        <w:tab/>
      </w:r>
      <w:r w:rsidR="00901E5D" w:rsidRPr="00B419CA">
        <w:rPr>
          <w:rFonts w:hint="eastAsia"/>
          <w:spacing w:val="8"/>
          <w:sz w:val="32"/>
          <w:szCs w:val="32"/>
        </w:rPr>
        <w:t>I</w:t>
      </w:r>
      <w:r w:rsidR="004D6145" w:rsidRPr="00B419CA">
        <w:rPr>
          <w:rFonts w:hint="eastAsia"/>
          <w:spacing w:val="8"/>
          <w:sz w:val="32"/>
          <w:szCs w:val="32"/>
        </w:rPr>
        <w:t xml:space="preserve"> </w:t>
      </w:r>
      <w:r w:rsidR="00901E5D" w:rsidRPr="00B419CA">
        <w:rPr>
          <w:rFonts w:hint="eastAsia"/>
          <w:spacing w:val="8"/>
          <w:sz w:val="32"/>
          <w:szCs w:val="32"/>
          <w:bdr w:val="single" w:sz="4" w:space="0" w:color="auto"/>
        </w:rPr>
        <w:t xml:space="preserve"> t</w:t>
      </w:r>
      <w:r w:rsidR="00901E5D" w:rsidRPr="00B419CA">
        <w:rPr>
          <w:rFonts w:hint="eastAsia"/>
          <w:color w:val="FFFFFF" w:themeColor="background1"/>
          <w:spacing w:val="8"/>
          <w:sz w:val="32"/>
          <w:szCs w:val="32"/>
          <w:bdr w:val="single" w:sz="4" w:space="0" w:color="auto"/>
        </w:rPr>
        <w:t>hink</w:t>
      </w:r>
      <w:r w:rsidR="00901E5D" w:rsidRPr="00B419CA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="004D6145" w:rsidRPr="00B419CA">
        <w:rPr>
          <w:rFonts w:hint="eastAsia"/>
          <w:spacing w:val="8"/>
          <w:sz w:val="32"/>
          <w:szCs w:val="32"/>
        </w:rPr>
        <w:t xml:space="preserve"> </w:t>
      </w:r>
      <w:r w:rsidR="00901E5D" w:rsidRPr="00B419CA">
        <w:rPr>
          <w:rFonts w:hint="eastAsia"/>
          <w:spacing w:val="8"/>
          <w:sz w:val="32"/>
          <w:szCs w:val="32"/>
        </w:rPr>
        <w:t xml:space="preserve">Kota </w:t>
      </w:r>
      <w:r w:rsidR="004D6145" w:rsidRPr="00B419CA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="00901E5D" w:rsidRPr="00B419CA">
        <w:rPr>
          <w:rFonts w:hint="eastAsia"/>
          <w:spacing w:val="8"/>
          <w:sz w:val="32"/>
          <w:szCs w:val="32"/>
          <w:bdr w:val="single" w:sz="4" w:space="0" w:color="auto"/>
        </w:rPr>
        <w:t>i</w:t>
      </w:r>
      <w:r w:rsidR="00901E5D" w:rsidRPr="00B419CA">
        <w:rPr>
          <w:rFonts w:hint="eastAsia"/>
          <w:color w:val="FFFFFF" w:themeColor="background1"/>
          <w:spacing w:val="8"/>
          <w:sz w:val="32"/>
          <w:szCs w:val="32"/>
          <w:bdr w:val="single" w:sz="4" w:space="0" w:color="auto"/>
        </w:rPr>
        <w:t>s</w:t>
      </w:r>
      <w:r w:rsidR="00901E5D" w:rsidRPr="00B419CA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="004D6145" w:rsidRPr="00B419CA">
        <w:rPr>
          <w:rFonts w:hint="eastAsia"/>
          <w:spacing w:val="8"/>
          <w:sz w:val="32"/>
          <w:szCs w:val="32"/>
        </w:rPr>
        <w:t xml:space="preserve"> </w:t>
      </w:r>
      <w:r w:rsidR="00901E5D" w:rsidRPr="00B419CA">
        <w:rPr>
          <w:rFonts w:hint="eastAsia"/>
          <w:spacing w:val="8"/>
          <w:sz w:val="32"/>
          <w:szCs w:val="32"/>
        </w:rPr>
        <w:t>right.  Like his uncle, we</w:t>
      </w:r>
      <w:r w:rsidR="00901E5D" w:rsidRPr="00B419CA">
        <w:rPr>
          <w:spacing w:val="8"/>
          <w:sz w:val="32"/>
          <w:szCs w:val="32"/>
        </w:rPr>
        <w:t>’</w:t>
      </w:r>
      <w:r w:rsidR="00901E5D" w:rsidRPr="00B419CA">
        <w:rPr>
          <w:rFonts w:hint="eastAsia"/>
          <w:spacing w:val="8"/>
          <w:sz w:val="32"/>
          <w:szCs w:val="32"/>
        </w:rPr>
        <w:t xml:space="preserve">ll </w:t>
      </w:r>
      <w:r w:rsidR="004D6145" w:rsidRPr="00B419CA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="00901E5D" w:rsidRPr="00B419CA">
        <w:rPr>
          <w:rFonts w:hint="eastAsia"/>
          <w:spacing w:val="8"/>
          <w:sz w:val="32"/>
          <w:szCs w:val="32"/>
          <w:bdr w:val="single" w:sz="4" w:space="0" w:color="auto"/>
        </w:rPr>
        <w:t>u</w:t>
      </w:r>
      <w:r w:rsidR="00901E5D" w:rsidRPr="00B419CA">
        <w:rPr>
          <w:rFonts w:hint="eastAsia"/>
          <w:color w:val="FFFFFF" w:themeColor="background1"/>
          <w:spacing w:val="8"/>
          <w:sz w:val="32"/>
          <w:szCs w:val="32"/>
          <w:bdr w:val="single" w:sz="4" w:space="0" w:color="auto"/>
        </w:rPr>
        <w:t>se</w:t>
      </w:r>
      <w:r w:rsidR="00901E5D" w:rsidRPr="00B419CA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="004D6145" w:rsidRPr="00B419CA">
        <w:rPr>
          <w:rFonts w:hint="eastAsia"/>
          <w:spacing w:val="8"/>
          <w:sz w:val="32"/>
          <w:szCs w:val="32"/>
        </w:rPr>
        <w:t xml:space="preserve"> </w:t>
      </w:r>
      <w:r w:rsidR="00901E5D" w:rsidRPr="00B419CA">
        <w:rPr>
          <w:rFonts w:hint="eastAsia"/>
          <w:spacing w:val="8"/>
          <w:sz w:val="32"/>
          <w:szCs w:val="32"/>
        </w:rPr>
        <w:t>AI devices more</w:t>
      </w:r>
      <w:r w:rsidR="00901E5D" w:rsidRPr="00B419CA">
        <w:rPr>
          <w:spacing w:val="8"/>
          <w:sz w:val="32"/>
          <w:szCs w:val="32"/>
        </w:rPr>
        <w:t>,</w:t>
      </w:r>
      <w:r w:rsidR="00901E5D" w:rsidRPr="00B419CA">
        <w:rPr>
          <w:rFonts w:hint="eastAsia"/>
          <w:spacing w:val="8"/>
          <w:sz w:val="32"/>
          <w:szCs w:val="32"/>
        </w:rPr>
        <w:t xml:space="preserve"> and</w:t>
      </w:r>
      <w:r w:rsidR="00901E5D" w:rsidRPr="00B419CA">
        <w:rPr>
          <w:spacing w:val="8"/>
          <w:sz w:val="32"/>
          <w:szCs w:val="32"/>
        </w:rPr>
        <w:t xml:space="preserve"> </w:t>
      </w:r>
      <w:r w:rsidR="00901E5D" w:rsidRPr="00B419CA">
        <w:rPr>
          <w:rFonts w:hint="eastAsia"/>
          <w:spacing w:val="8"/>
          <w:sz w:val="32"/>
          <w:szCs w:val="32"/>
        </w:rPr>
        <w:t>that</w:t>
      </w:r>
      <w:r w:rsidR="00901E5D" w:rsidRPr="00B419CA">
        <w:rPr>
          <w:spacing w:val="8"/>
          <w:sz w:val="32"/>
          <w:szCs w:val="32"/>
        </w:rPr>
        <w:t>’</w:t>
      </w:r>
      <w:r w:rsidR="00901E5D" w:rsidRPr="00B419CA">
        <w:rPr>
          <w:rFonts w:hint="eastAsia"/>
          <w:spacing w:val="8"/>
          <w:sz w:val="32"/>
          <w:szCs w:val="32"/>
        </w:rPr>
        <w:t>ll</w:t>
      </w:r>
      <w:r w:rsidR="004D6145" w:rsidRPr="00B419CA">
        <w:rPr>
          <w:rFonts w:hint="eastAsia"/>
          <w:spacing w:val="8"/>
          <w:sz w:val="32"/>
          <w:szCs w:val="32"/>
        </w:rPr>
        <w:t xml:space="preserve"> </w:t>
      </w:r>
      <w:r w:rsidR="00901E5D" w:rsidRPr="00B419CA">
        <w:rPr>
          <w:rFonts w:hint="eastAsia"/>
          <w:spacing w:val="8"/>
          <w:sz w:val="32"/>
          <w:szCs w:val="32"/>
          <w:bdr w:val="single" w:sz="4" w:space="0" w:color="auto"/>
        </w:rPr>
        <w:t xml:space="preserve"> b</w:t>
      </w:r>
      <w:r w:rsidR="00901E5D" w:rsidRPr="00B419CA">
        <w:rPr>
          <w:rFonts w:hint="eastAsia"/>
          <w:color w:val="FFFFFF" w:themeColor="background1"/>
          <w:spacing w:val="8"/>
          <w:sz w:val="32"/>
          <w:szCs w:val="32"/>
          <w:bdr w:val="single" w:sz="4" w:space="0" w:color="auto"/>
        </w:rPr>
        <w:t>e</w:t>
      </w:r>
      <w:r w:rsidR="004D6145" w:rsidRPr="00B419CA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="00901E5D" w:rsidRPr="00B419CA">
        <w:rPr>
          <w:rFonts w:hint="eastAsia"/>
          <w:spacing w:val="8"/>
          <w:sz w:val="32"/>
          <w:szCs w:val="32"/>
        </w:rPr>
        <w:t xml:space="preserve"> </w:t>
      </w:r>
      <w:r w:rsidR="00EF4A1E" w:rsidRPr="00692CCD">
        <w:rPr>
          <w:sz w:val="32"/>
          <w:szCs w:val="32"/>
        </w:rPr>
        <w:t xml:space="preserve">convenient </w:t>
      </w:r>
      <w:r w:rsidR="00901E5D" w:rsidRPr="00692CCD">
        <w:rPr>
          <w:rFonts w:hint="eastAsia"/>
          <w:sz w:val="32"/>
          <w:szCs w:val="32"/>
        </w:rPr>
        <w:t xml:space="preserve">for us. </w:t>
      </w:r>
      <w:r w:rsidR="00901E5D" w:rsidRPr="00692CCD">
        <w:rPr>
          <w:sz w:val="32"/>
          <w:szCs w:val="32"/>
        </w:rPr>
        <w:t xml:space="preserve"> </w:t>
      </w:r>
      <w:r w:rsidR="00901E5D" w:rsidRPr="00692CCD">
        <w:rPr>
          <w:rFonts w:hint="eastAsia"/>
          <w:sz w:val="32"/>
          <w:szCs w:val="32"/>
        </w:rPr>
        <w:t xml:space="preserve">On the other hand, I also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692CCD">
        <w:rPr>
          <w:rFonts w:hint="eastAsia"/>
          <w:sz w:val="32"/>
          <w:szCs w:val="32"/>
          <w:bdr w:val="single" w:sz="4" w:space="0" w:color="auto"/>
        </w:rPr>
        <w:t>a</w:t>
      </w:r>
      <w:r w:rsidR="00901E5D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gree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692CCD">
        <w:rPr>
          <w:rFonts w:hint="eastAsia"/>
          <w:sz w:val="32"/>
          <w:szCs w:val="32"/>
        </w:rPr>
        <w:t xml:space="preserve"> with Hajin and </w:t>
      </w:r>
      <w:r w:rsidR="00901E5D" w:rsidRPr="00692CCD">
        <w:rPr>
          <w:sz w:val="32"/>
          <w:szCs w:val="32"/>
        </w:rPr>
        <w:t>Eri’s opinion</w:t>
      </w:r>
      <w:r w:rsidR="00901E5D" w:rsidRPr="00692CCD">
        <w:rPr>
          <w:rFonts w:hint="eastAsia"/>
          <w:sz w:val="32"/>
          <w:szCs w:val="32"/>
        </w:rPr>
        <w:t xml:space="preserve">. </w:t>
      </w:r>
      <w:r w:rsidR="00901E5D" w:rsidRPr="00692CCD">
        <w:rPr>
          <w:sz w:val="32"/>
          <w:szCs w:val="32"/>
        </w:rPr>
        <w:t xml:space="preserve"> </w:t>
      </w:r>
      <w:r w:rsidR="00901E5D" w:rsidRPr="00692CCD">
        <w:rPr>
          <w:rFonts w:hint="eastAsia"/>
          <w:sz w:val="32"/>
          <w:szCs w:val="32"/>
        </w:rPr>
        <w:t>Learning a language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901E5D" w:rsidRPr="00692CCD">
        <w:rPr>
          <w:rFonts w:hint="eastAsia"/>
          <w:sz w:val="32"/>
          <w:szCs w:val="32"/>
          <w:bdr w:val="single" w:sz="4" w:space="0" w:color="auto"/>
        </w:rPr>
        <w:t xml:space="preserve"> i</w:t>
      </w:r>
      <w:r w:rsidR="00901E5D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s</w:t>
      </w:r>
      <w:r w:rsidR="00901E5D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901E5D" w:rsidRPr="00692CCD">
        <w:rPr>
          <w:rFonts w:hint="eastAsia"/>
          <w:sz w:val="32"/>
          <w:szCs w:val="32"/>
        </w:rPr>
        <w:t xml:space="preserve">a valuable experience that will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692CCD">
        <w:rPr>
          <w:rFonts w:hint="eastAsia"/>
          <w:sz w:val="32"/>
          <w:szCs w:val="32"/>
          <w:bdr w:val="single" w:sz="4" w:space="0" w:color="auto"/>
        </w:rPr>
        <w:t>h</w:t>
      </w:r>
      <w:r w:rsidR="00901E5D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elp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692CCD">
        <w:rPr>
          <w:rFonts w:hint="eastAsia"/>
          <w:sz w:val="32"/>
          <w:szCs w:val="32"/>
        </w:rPr>
        <w:t xml:space="preserve"> us broaden our world</w:t>
      </w:r>
      <w:r w:rsidR="00901E5D" w:rsidRPr="00692CCD">
        <w:rPr>
          <w:sz w:val="32"/>
          <w:szCs w:val="32"/>
        </w:rPr>
        <w:t xml:space="preserve"> </w:t>
      </w:r>
      <w:r w:rsidR="00901E5D" w:rsidRPr="00692CCD">
        <w:rPr>
          <w:rFonts w:hint="eastAsia"/>
          <w:sz w:val="32"/>
          <w:szCs w:val="32"/>
        </w:rPr>
        <w:t xml:space="preserve">view. </w:t>
      </w:r>
      <w:r w:rsidR="00901E5D" w:rsidRPr="00692CCD">
        <w:rPr>
          <w:sz w:val="32"/>
          <w:szCs w:val="32"/>
        </w:rPr>
        <w:t xml:space="preserve"> </w:t>
      </w:r>
      <w:r w:rsidR="00901E5D" w:rsidRPr="00692CCD">
        <w:rPr>
          <w:rFonts w:hint="eastAsia"/>
          <w:sz w:val="32"/>
          <w:szCs w:val="32"/>
        </w:rPr>
        <w:t>Learning each other</w:t>
      </w:r>
      <w:r w:rsidR="00901E5D" w:rsidRPr="00692CCD">
        <w:rPr>
          <w:sz w:val="32"/>
          <w:szCs w:val="32"/>
        </w:rPr>
        <w:t>’</w:t>
      </w:r>
      <w:r w:rsidR="00901E5D" w:rsidRPr="00692CCD">
        <w:rPr>
          <w:rFonts w:hint="eastAsia"/>
          <w:sz w:val="32"/>
          <w:szCs w:val="32"/>
        </w:rPr>
        <w:t xml:space="preserve">s language and culture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692CCD">
        <w:rPr>
          <w:rFonts w:hint="eastAsia"/>
          <w:sz w:val="32"/>
          <w:szCs w:val="32"/>
          <w:bdr w:val="single" w:sz="4" w:space="0" w:color="auto"/>
        </w:rPr>
        <w:t>h</w:t>
      </w:r>
      <w:r w:rsidR="00901E5D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elps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692CCD">
        <w:rPr>
          <w:rFonts w:hint="eastAsia"/>
          <w:sz w:val="32"/>
          <w:szCs w:val="32"/>
        </w:rPr>
        <w:t xml:space="preserve"> us </w:t>
      </w:r>
      <w:r w:rsidR="00901E5D" w:rsidRPr="00692CCD">
        <w:rPr>
          <w:sz w:val="32"/>
          <w:szCs w:val="32"/>
        </w:rPr>
        <w:t>get a better understanding of</w:t>
      </w:r>
      <w:r w:rsidR="00901E5D" w:rsidRPr="00692CCD">
        <w:rPr>
          <w:rFonts w:hint="eastAsia"/>
          <w:sz w:val="32"/>
          <w:szCs w:val="32"/>
        </w:rPr>
        <w:t xml:space="preserve"> each other</w:t>
      </w:r>
      <w:r w:rsidR="00901E5D" w:rsidRPr="00692CCD">
        <w:rPr>
          <w:sz w:val="32"/>
          <w:szCs w:val="32"/>
        </w:rPr>
        <w:t>,</w:t>
      </w:r>
      <w:r w:rsidR="00901E5D" w:rsidRPr="00692CCD">
        <w:rPr>
          <w:rFonts w:hint="eastAsia"/>
          <w:sz w:val="32"/>
          <w:szCs w:val="32"/>
        </w:rPr>
        <w:t xml:space="preserve"> too.</w:t>
      </w:r>
    </w:p>
    <w:p w14:paraId="6BA548C1" w14:textId="44D7249D" w:rsidR="00901E5D" w:rsidRPr="00692CCD" w:rsidRDefault="00901E5D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Ms. T</w:t>
      </w:r>
      <w:r w:rsidRPr="00692CCD">
        <w:rPr>
          <w:i/>
          <w:iCs/>
          <w:sz w:val="32"/>
          <w:szCs w:val="32"/>
        </w:rPr>
        <w:t>h</w:t>
      </w:r>
      <w:r w:rsidRPr="00692CCD">
        <w:rPr>
          <w:rFonts w:hint="eastAsia"/>
          <w:i/>
          <w:iCs/>
          <w:sz w:val="32"/>
          <w:szCs w:val="32"/>
        </w:rPr>
        <w:t>usi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Pr="00692CCD">
        <w:rPr>
          <w:sz w:val="32"/>
          <w:szCs w:val="32"/>
        </w:rPr>
        <w:tab/>
        <w:t xml:space="preserve">OK, </w:t>
      </w:r>
      <w:r w:rsidRPr="00692CCD">
        <w:rPr>
          <w:rFonts w:hint="eastAsia"/>
          <w:sz w:val="32"/>
          <w:szCs w:val="32"/>
        </w:rPr>
        <w:t xml:space="preserve">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rFonts w:hint="eastAsia"/>
          <w:sz w:val="32"/>
          <w:szCs w:val="32"/>
          <w:bdr w:val="single" w:sz="4" w:space="0" w:color="auto"/>
        </w:rPr>
        <w:t>t</w:t>
      </w:r>
      <w:r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hink</w:t>
      </w:r>
      <w:r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rFonts w:hint="eastAsia"/>
          <w:sz w:val="32"/>
          <w:szCs w:val="32"/>
        </w:rPr>
        <w:t>everyone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rFonts w:hint="eastAsia"/>
          <w:sz w:val="32"/>
          <w:szCs w:val="32"/>
          <w:bdr w:val="single" w:sz="4" w:space="0" w:color="auto"/>
        </w:rPr>
        <w:t xml:space="preserve"> h</w:t>
      </w:r>
      <w:r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ad</w:t>
      </w:r>
      <w:r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rFonts w:hint="eastAsia"/>
          <w:sz w:val="32"/>
          <w:szCs w:val="32"/>
        </w:rPr>
        <w:t>valuable opinions to share</w:t>
      </w:r>
      <w:r w:rsidRPr="00692CCD">
        <w:rPr>
          <w:sz w:val="32"/>
          <w:szCs w:val="32"/>
        </w:rPr>
        <w:t>.</w:t>
      </w:r>
    </w:p>
    <w:p w14:paraId="3EE50AA6" w14:textId="0CF4CB82" w:rsidR="00901E5D" w:rsidRPr="00692CCD" w:rsidRDefault="004D6145" w:rsidP="00B41523">
      <w:pPr>
        <w:snapToGrid w:val="0"/>
        <w:spacing w:line="408" w:lineRule="auto"/>
        <w:ind w:left="840" w:firstLine="840"/>
        <w:rPr>
          <w:sz w:val="32"/>
          <w:szCs w:val="32"/>
        </w:rPr>
      </w:pPr>
      <w:r w:rsidRPr="00692CCD">
        <w:rPr>
          <w:sz w:val="32"/>
          <w:szCs w:val="32"/>
          <w:bdr w:val="single" w:sz="4" w:space="0" w:color="auto"/>
        </w:rPr>
        <w:t> </w:t>
      </w:r>
      <w:r w:rsidR="00901E5D" w:rsidRPr="00692CCD">
        <w:rPr>
          <w:sz w:val="32"/>
          <w:szCs w:val="32"/>
          <w:bdr w:val="single" w:sz="4" w:space="0" w:color="auto"/>
        </w:rPr>
        <w:t>T</w:t>
      </w:r>
      <w:r w:rsidR="00901E5D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hank</w:t>
      </w:r>
      <w:r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692CCD">
        <w:rPr>
          <w:rFonts w:hint="eastAsia"/>
          <w:sz w:val="32"/>
          <w:szCs w:val="32"/>
        </w:rPr>
        <w:t xml:space="preserve"> you for sharing them.  </w:t>
      </w:r>
    </w:p>
    <w:p w14:paraId="35193CF7" w14:textId="77777777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54E63877" w14:textId="2FC14D9C" w:rsidR="001D44C8" w:rsidRPr="00692CCD" w:rsidRDefault="00A75285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5  My Dreams for the Future</w:t>
      </w:r>
      <w:r w:rsidR="00B41523" w:rsidRPr="00692CCD">
        <w:rPr>
          <w:sz w:val="32"/>
          <w:szCs w:val="32"/>
        </w:rPr>
        <w:t xml:space="preserve">  Part 1</w:t>
      </w:r>
    </w:p>
    <w:p w14:paraId="690E687F" w14:textId="77777777" w:rsidR="00A75285" w:rsidRPr="00692CCD" w:rsidRDefault="00A75285" w:rsidP="00B41523">
      <w:pPr>
        <w:snapToGrid w:val="0"/>
        <w:spacing w:line="408" w:lineRule="auto"/>
        <w:rPr>
          <w:sz w:val="32"/>
          <w:szCs w:val="32"/>
        </w:rPr>
      </w:pPr>
    </w:p>
    <w:p w14:paraId="625E06D5" w14:textId="2D7B1109" w:rsidR="001D44C8" w:rsidRPr="00692CCD" w:rsidRDefault="001D44C8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692CCD">
        <w:rPr>
          <w:rFonts w:hint="eastAsia"/>
          <w:b/>
          <w:bCs/>
          <w:i/>
          <w:iCs/>
          <w:sz w:val="32"/>
          <w:szCs w:val="32"/>
        </w:rPr>
        <w:t>T</w:t>
      </w:r>
      <w:r w:rsidRPr="00692CCD">
        <w:rPr>
          <w:b/>
          <w:bCs/>
          <w:i/>
          <w:iCs/>
          <w:sz w:val="32"/>
          <w:szCs w:val="32"/>
        </w:rPr>
        <w:t>ina’s Presentation</w:t>
      </w:r>
      <w:r w:rsidR="00104FF1" w:rsidRPr="00692CCD">
        <w:rPr>
          <w:b/>
          <w:bCs/>
          <w:i/>
          <w:iCs/>
          <w:sz w:val="32"/>
          <w:szCs w:val="32"/>
        </w:rPr>
        <w:t>:</w:t>
      </w:r>
    </w:p>
    <w:p w14:paraId="4C38F3F7" w14:textId="672F3F60" w:rsidR="001D44C8" w:rsidRPr="00692CCD" w:rsidRDefault="001D44C8" w:rsidP="00100B5C">
      <w:pPr>
        <w:snapToGrid w:val="0"/>
        <w:spacing w:line="408" w:lineRule="auto"/>
        <w:ind w:firstLineChars="265" w:firstLine="848"/>
        <w:rPr>
          <w:sz w:val="32"/>
          <w:szCs w:val="32"/>
        </w:rPr>
      </w:pPr>
      <w:r w:rsidRPr="00692CCD">
        <w:rPr>
          <w:sz w:val="32"/>
          <w:szCs w:val="32"/>
        </w:rPr>
        <w:t xml:space="preserve">Today, I would like to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m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ake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a </w:t>
      </w:r>
      <w:r w:rsidRPr="00692CCD">
        <w:rPr>
          <w:rFonts w:hint="eastAsia"/>
          <w:sz w:val="32"/>
          <w:szCs w:val="32"/>
        </w:rPr>
        <w:t>s</w:t>
      </w:r>
      <w:r w:rsidRPr="00692CCD">
        <w:rPr>
          <w:sz w:val="32"/>
          <w:szCs w:val="32"/>
        </w:rPr>
        <w:t>uggestion about T-shirts for the contest.  How about choosing fair trade products?  I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will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e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xplain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the reason.  </w:t>
      </w:r>
    </w:p>
    <w:p w14:paraId="17A3FEC1" w14:textId="1CE6EA12" w:rsidR="001D44C8" w:rsidRPr="00692CCD" w:rsidRDefault="001D44C8" w:rsidP="00100B5C">
      <w:pPr>
        <w:snapToGrid w:val="0"/>
        <w:spacing w:line="408" w:lineRule="auto"/>
        <w:ind w:firstLineChars="250" w:firstLine="800"/>
        <w:rPr>
          <w:sz w:val="32"/>
          <w:szCs w:val="32"/>
        </w:rPr>
      </w:pPr>
      <w:r w:rsidRPr="00692CCD">
        <w:rPr>
          <w:sz w:val="32"/>
          <w:szCs w:val="32"/>
        </w:rPr>
        <w:t xml:space="preserve">T-shirts are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m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ade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of cotton, and they’re mainly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p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roduced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in developing countries.  In these countries, many cotton farmers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r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eceive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little income because big companies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b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uy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cotton </w:t>
      </w:r>
      <w:r w:rsidRPr="00013AC2">
        <w:rPr>
          <w:spacing w:val="8"/>
          <w:sz w:val="32"/>
          <w:szCs w:val="32"/>
        </w:rPr>
        <w:t>at low prices to produce a lot of clothes cheaply.</w:t>
      </w:r>
      <w:r w:rsidRPr="00013AC2">
        <w:rPr>
          <w:rFonts w:hint="eastAsia"/>
          <w:spacing w:val="8"/>
          <w:sz w:val="32"/>
          <w:szCs w:val="32"/>
        </w:rPr>
        <w:t xml:space="preserve"> </w:t>
      </w:r>
      <w:r w:rsidRPr="00013AC2">
        <w:rPr>
          <w:spacing w:val="8"/>
          <w:sz w:val="32"/>
          <w:szCs w:val="32"/>
        </w:rPr>
        <w:t xml:space="preserve"> </w:t>
      </w:r>
      <w:proofErr w:type="gramStart"/>
      <w:r w:rsidRPr="00013AC2">
        <w:rPr>
          <w:spacing w:val="8"/>
          <w:sz w:val="32"/>
          <w:szCs w:val="32"/>
        </w:rPr>
        <w:t>So</w:t>
      </w:r>
      <w:proofErr w:type="gramEnd"/>
      <w:r w:rsidRPr="00013AC2">
        <w:rPr>
          <w:spacing w:val="8"/>
          <w:sz w:val="32"/>
          <w:szCs w:val="32"/>
        </w:rPr>
        <w:t xml:space="preserve"> what can we</w:t>
      </w:r>
      <w:r w:rsidR="004D6145" w:rsidRPr="00013AC2">
        <w:rPr>
          <w:rFonts w:hint="eastAsia"/>
          <w:spacing w:val="8"/>
          <w:sz w:val="32"/>
          <w:szCs w:val="32"/>
        </w:rPr>
        <w:t xml:space="preserve"> </w:t>
      </w:r>
      <w:r w:rsidRPr="00013AC2">
        <w:rPr>
          <w:spacing w:val="8"/>
          <w:sz w:val="32"/>
          <w:szCs w:val="32"/>
          <w:bdr w:val="single" w:sz="4" w:space="0" w:color="auto"/>
        </w:rPr>
        <w:t xml:space="preserve"> d</w:t>
      </w:r>
      <w:r w:rsidRPr="00013AC2">
        <w:rPr>
          <w:color w:val="FFFFFF" w:themeColor="background1"/>
          <w:spacing w:val="8"/>
          <w:sz w:val="32"/>
          <w:szCs w:val="32"/>
          <w:bdr w:val="single" w:sz="4" w:space="0" w:color="auto"/>
        </w:rPr>
        <w:t>o</w:t>
      </w:r>
      <w:r w:rsidRPr="00013AC2">
        <w:rPr>
          <w:spacing w:val="8"/>
          <w:sz w:val="32"/>
          <w:szCs w:val="32"/>
          <w:bdr w:val="single" w:sz="4" w:space="0" w:color="auto"/>
        </w:rPr>
        <w:t xml:space="preserve"> </w:t>
      </w:r>
      <w:r w:rsidR="004D6145" w:rsidRPr="00013AC2">
        <w:rPr>
          <w:rFonts w:hint="eastAsia"/>
          <w:spacing w:val="8"/>
          <w:sz w:val="32"/>
          <w:szCs w:val="32"/>
        </w:rPr>
        <w:t xml:space="preserve"> </w:t>
      </w:r>
      <w:r w:rsidRPr="00013AC2">
        <w:rPr>
          <w:spacing w:val="8"/>
          <w:sz w:val="32"/>
          <w:szCs w:val="32"/>
        </w:rPr>
        <w:t xml:space="preserve">to help them?  </w:t>
      </w:r>
      <w:r w:rsidRPr="00013AC2">
        <w:rPr>
          <w:rFonts w:hint="eastAsia"/>
          <w:spacing w:val="8"/>
          <w:sz w:val="32"/>
          <w:szCs w:val="32"/>
        </w:rPr>
        <w:t>F</w:t>
      </w:r>
      <w:r w:rsidRPr="00013AC2">
        <w:rPr>
          <w:spacing w:val="8"/>
          <w:sz w:val="32"/>
          <w:szCs w:val="32"/>
        </w:rPr>
        <w:t xml:space="preserve">air trade </w:t>
      </w:r>
      <w:r w:rsidR="004D6145" w:rsidRPr="00013AC2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Pr="00013AC2">
        <w:rPr>
          <w:spacing w:val="8"/>
          <w:sz w:val="32"/>
          <w:szCs w:val="32"/>
          <w:bdr w:val="single" w:sz="4" w:space="0" w:color="auto"/>
        </w:rPr>
        <w:t>i</w:t>
      </w:r>
      <w:r w:rsidRPr="00013AC2">
        <w:rPr>
          <w:color w:val="FFFFFF" w:themeColor="background1"/>
          <w:spacing w:val="8"/>
          <w:sz w:val="32"/>
          <w:szCs w:val="32"/>
          <w:bdr w:val="single" w:sz="4" w:space="0" w:color="auto"/>
        </w:rPr>
        <w:t>s</w:t>
      </w:r>
      <w:r w:rsidRPr="00013AC2">
        <w:rPr>
          <w:spacing w:val="8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one of the ways to solve that problem.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L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ook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at this picture which I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f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ound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on the internet.  If we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c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hoose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fair trade products, farmers can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e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arn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enough money to live.</w:t>
      </w:r>
    </w:p>
    <w:p w14:paraId="0970DDBA" w14:textId="1F9EF79D" w:rsidR="001D44C8" w:rsidRPr="00692CCD" w:rsidRDefault="001D44C8" w:rsidP="002B783E">
      <w:pPr>
        <w:snapToGrid w:val="0"/>
        <w:spacing w:line="408" w:lineRule="auto"/>
        <w:ind w:leftChars="100" w:left="210" w:firstLineChars="150" w:firstLine="504"/>
        <w:rPr>
          <w:sz w:val="32"/>
          <w:szCs w:val="32"/>
        </w:rPr>
      </w:pPr>
      <w:r w:rsidRPr="00013AC2">
        <w:rPr>
          <w:spacing w:val="8"/>
          <w:sz w:val="32"/>
          <w:szCs w:val="32"/>
        </w:rPr>
        <w:t>In this way, we can</w:t>
      </w:r>
      <w:r w:rsidR="004D6145" w:rsidRPr="00013AC2">
        <w:rPr>
          <w:rFonts w:hint="eastAsia"/>
          <w:spacing w:val="8"/>
          <w:sz w:val="32"/>
          <w:szCs w:val="32"/>
        </w:rPr>
        <w:t xml:space="preserve"> </w:t>
      </w:r>
      <w:r w:rsidRPr="00013AC2">
        <w:rPr>
          <w:spacing w:val="8"/>
          <w:sz w:val="32"/>
          <w:szCs w:val="32"/>
          <w:bdr w:val="single" w:sz="4" w:space="0" w:color="auto"/>
        </w:rPr>
        <w:t xml:space="preserve"> d</w:t>
      </w:r>
      <w:r w:rsidRPr="00013AC2">
        <w:rPr>
          <w:color w:val="FFFFFF" w:themeColor="background1"/>
          <w:spacing w:val="8"/>
          <w:sz w:val="32"/>
          <w:szCs w:val="32"/>
          <w:bdr w:val="single" w:sz="4" w:space="0" w:color="auto"/>
        </w:rPr>
        <w:t>evelop</w:t>
      </w:r>
      <w:r w:rsidRPr="00013AC2">
        <w:rPr>
          <w:spacing w:val="8"/>
          <w:sz w:val="32"/>
          <w:szCs w:val="32"/>
          <w:bdr w:val="single" w:sz="4" w:space="0" w:color="auto"/>
        </w:rPr>
        <w:t xml:space="preserve"> </w:t>
      </w:r>
      <w:r w:rsidR="004D6145" w:rsidRPr="00013AC2">
        <w:rPr>
          <w:rFonts w:hint="eastAsia"/>
          <w:spacing w:val="8"/>
          <w:sz w:val="32"/>
          <w:szCs w:val="32"/>
        </w:rPr>
        <w:t xml:space="preserve"> </w:t>
      </w:r>
      <w:r w:rsidRPr="00013AC2">
        <w:rPr>
          <w:spacing w:val="8"/>
          <w:sz w:val="32"/>
          <w:szCs w:val="32"/>
        </w:rPr>
        <w:t xml:space="preserve">a fair and sustainable system of production.  </w:t>
      </w:r>
      <w:r w:rsidRPr="00013AC2">
        <w:rPr>
          <w:rFonts w:hint="eastAsia"/>
          <w:spacing w:val="8"/>
          <w:sz w:val="32"/>
          <w:szCs w:val="32"/>
        </w:rPr>
        <w:t>W</w:t>
      </w:r>
      <w:r w:rsidRPr="00013AC2">
        <w:rPr>
          <w:spacing w:val="8"/>
          <w:sz w:val="32"/>
          <w:szCs w:val="32"/>
        </w:rPr>
        <w:t>e can start to</w:t>
      </w:r>
      <w:r w:rsidR="002B783E" w:rsidRPr="00013AC2">
        <w:rPr>
          <w:rFonts w:hint="eastAsia"/>
          <w:spacing w:val="8"/>
          <w:sz w:val="32"/>
          <w:szCs w:val="32"/>
        </w:rPr>
        <w:t xml:space="preserve"> </w:t>
      </w:r>
      <w:r w:rsidRPr="00013AC2">
        <w:rPr>
          <w:spacing w:val="8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c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hange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the world by making smart choices.</w:t>
      </w:r>
    </w:p>
    <w:p w14:paraId="1CC0DCEA" w14:textId="77777777" w:rsidR="001D44C8" w:rsidRPr="00692CCD" w:rsidRDefault="001D44C8" w:rsidP="00B41523">
      <w:pPr>
        <w:snapToGrid w:val="0"/>
        <w:spacing w:line="408" w:lineRule="auto"/>
        <w:rPr>
          <w:sz w:val="32"/>
          <w:szCs w:val="32"/>
        </w:rPr>
      </w:pPr>
    </w:p>
    <w:p w14:paraId="5E75B25F" w14:textId="77777777" w:rsidR="00B41523" w:rsidRPr="00692CCD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6448DB8C" w14:textId="6BF42BD9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5  My Dreams for the Future</w:t>
      </w:r>
      <w:r w:rsidRPr="00692CCD">
        <w:rPr>
          <w:sz w:val="32"/>
          <w:szCs w:val="32"/>
        </w:rPr>
        <w:t xml:space="preserve">  Part 2</w:t>
      </w:r>
    </w:p>
    <w:p w14:paraId="30472A3B" w14:textId="77777777" w:rsidR="001D44C8" w:rsidRPr="00692CCD" w:rsidRDefault="001D44C8" w:rsidP="00B41523">
      <w:pPr>
        <w:snapToGrid w:val="0"/>
        <w:spacing w:line="408" w:lineRule="auto"/>
        <w:rPr>
          <w:sz w:val="32"/>
          <w:szCs w:val="32"/>
        </w:rPr>
      </w:pPr>
    </w:p>
    <w:p w14:paraId="352BF49F" w14:textId="314380D4" w:rsidR="001D44C8" w:rsidRPr="00692CCD" w:rsidRDefault="001D44C8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692CCD">
        <w:rPr>
          <w:b/>
          <w:bCs/>
          <w:i/>
          <w:iCs/>
          <w:sz w:val="32"/>
          <w:szCs w:val="32"/>
        </w:rPr>
        <w:t>Later, in the classroom</w:t>
      </w:r>
      <w:r w:rsidR="00221DAB" w:rsidRPr="00692CCD">
        <w:rPr>
          <w:b/>
          <w:bCs/>
          <w:i/>
          <w:iCs/>
          <w:sz w:val="32"/>
          <w:szCs w:val="32"/>
        </w:rPr>
        <w:t>:</w:t>
      </w:r>
    </w:p>
    <w:p w14:paraId="725453C5" w14:textId="308DFE21" w:rsidR="001D44C8" w:rsidRPr="00692CCD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Eri</w:t>
      </w:r>
      <w:r w:rsidR="00221DAB" w:rsidRPr="00692CCD">
        <w:rPr>
          <w:i/>
          <w:iCs/>
          <w:sz w:val="32"/>
          <w:szCs w:val="32"/>
        </w:rPr>
        <w:t>:</w:t>
      </w:r>
      <w:r w:rsidR="001D44C8" w:rsidRPr="00692CCD">
        <w:rPr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1D44C8" w:rsidRPr="00692CCD">
        <w:rPr>
          <w:sz w:val="32"/>
          <w:szCs w:val="32"/>
        </w:rPr>
        <w:t xml:space="preserve">The presentation that you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>g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B783E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 xml:space="preserve"> w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="001D44C8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</w:rPr>
        <w:t>great!</w:t>
      </w:r>
    </w:p>
    <w:p w14:paraId="281EAEDE" w14:textId="0E8995A0" w:rsidR="001D44C8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bookmarkStart w:id="0" w:name="_Hlk106564768"/>
      <w:r w:rsidRPr="00692CCD">
        <w:rPr>
          <w:i/>
          <w:iCs/>
          <w:sz w:val="32"/>
          <w:szCs w:val="32"/>
        </w:rPr>
        <w:t>Tina</w:t>
      </w:r>
      <w:r w:rsidR="00221DAB" w:rsidRPr="00692CCD">
        <w:rPr>
          <w:i/>
          <w:iCs/>
          <w:sz w:val="32"/>
          <w:szCs w:val="32"/>
        </w:rPr>
        <w:t>:</w:t>
      </w:r>
      <w:r w:rsidR="001D44C8" w:rsidRPr="00692CCD">
        <w:rPr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>T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hank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 xml:space="preserve"> you.</w:t>
      </w:r>
    </w:p>
    <w:bookmarkEnd w:id="0"/>
    <w:p w14:paraId="3C274FB1" w14:textId="432E8E1F" w:rsidR="001D44C8" w:rsidRPr="00692CCD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Kota</w:t>
      </w:r>
      <w:r w:rsidR="00221DAB" w:rsidRPr="00692CCD">
        <w:rPr>
          <w:i/>
          <w:iCs/>
          <w:sz w:val="32"/>
          <w:szCs w:val="32"/>
        </w:rPr>
        <w:t>:</w:t>
      </w:r>
      <w:r w:rsidR="00BB08A5" w:rsidRPr="00692CCD">
        <w:rPr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1D44C8" w:rsidRPr="00692CCD">
        <w:rPr>
          <w:sz w:val="32"/>
          <w:szCs w:val="32"/>
        </w:rPr>
        <w:t>Yes, I was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 xml:space="preserve"> i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mpressed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 xml:space="preserve">, too.  What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>m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ade</w:t>
      </w:r>
      <w:r w:rsidR="001D44C8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</w:rPr>
        <w:t>you interested in fair trade?</w:t>
      </w:r>
    </w:p>
    <w:p w14:paraId="4B29195C" w14:textId="2AB83C27" w:rsidR="001D44C8" w:rsidRPr="00692CCD" w:rsidRDefault="00AE082C" w:rsidP="00513161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Tina</w:t>
      </w:r>
      <w:r w:rsidR="00221DAB" w:rsidRPr="00692CCD">
        <w:rPr>
          <w:i/>
          <w:iCs/>
          <w:sz w:val="32"/>
          <w:szCs w:val="32"/>
        </w:rPr>
        <w:t>:</w:t>
      </w:r>
      <w:r w:rsidR="00BB08A5" w:rsidRPr="00692CCD">
        <w:rPr>
          <w:sz w:val="32"/>
          <w:szCs w:val="32"/>
        </w:rPr>
        <w:tab/>
      </w:r>
      <w:r w:rsidR="001D44C8" w:rsidRPr="00692CCD">
        <w:rPr>
          <w:sz w:val="32"/>
          <w:szCs w:val="32"/>
        </w:rPr>
        <w:t>My aunt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 xml:space="preserve"> r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uns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 xml:space="preserve"> a </w:t>
      </w:r>
      <w:proofErr w:type="gramStart"/>
      <w:r w:rsidR="001D44C8" w:rsidRPr="00692CCD">
        <w:rPr>
          <w:sz w:val="32"/>
          <w:szCs w:val="32"/>
        </w:rPr>
        <w:t>fair trade</w:t>
      </w:r>
      <w:proofErr w:type="gramEnd"/>
      <w:r w:rsidR="001D44C8" w:rsidRPr="00692CCD">
        <w:rPr>
          <w:sz w:val="32"/>
          <w:szCs w:val="32"/>
        </w:rPr>
        <w:t xml:space="preserve"> shop in New York.  She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>s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ells</w:t>
      </w:r>
      <w:r w:rsidR="001D44C8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</w:rPr>
        <w:t xml:space="preserve">clothes and accessories.  Her work directly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>a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ffects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 xml:space="preserve"> the lives of producers in distant countries.  </w:t>
      </w:r>
      <w:r w:rsidR="001D44C8" w:rsidRPr="00692CCD">
        <w:rPr>
          <w:rFonts w:hint="eastAsia"/>
          <w:sz w:val="32"/>
          <w:szCs w:val="32"/>
        </w:rPr>
        <w:t>S</w:t>
      </w:r>
      <w:r w:rsidR="001D44C8" w:rsidRPr="00692CCD">
        <w:rPr>
          <w:sz w:val="32"/>
          <w:szCs w:val="32"/>
        </w:rPr>
        <w:t xml:space="preserve">he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>s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ays</w:t>
      </w:r>
      <w:r w:rsidR="001D44C8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rFonts w:hint="eastAsia"/>
          <w:sz w:val="32"/>
          <w:szCs w:val="32"/>
        </w:rPr>
        <w:t>her job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rFonts w:hint="eastAsia"/>
          <w:sz w:val="32"/>
          <w:szCs w:val="32"/>
          <w:bdr w:val="single" w:sz="4" w:space="0" w:color="auto"/>
        </w:rPr>
        <w:t xml:space="preserve"> i</w:t>
      </w:r>
      <w:r w:rsidR="001D44C8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s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</w:rPr>
        <w:t>challenging but rewarding.  She’</w:t>
      </w:r>
      <w:r w:rsidR="004D6145" w:rsidRPr="00013AC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013AC2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</w:rPr>
        <w:t>a really cool person, and I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 xml:space="preserve"> a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dmire</w:t>
      </w:r>
      <w:r w:rsidR="001D44C8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</w:rPr>
        <w:t>her.  One day, I want to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 xml:space="preserve"> w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 xml:space="preserve">ork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</w:rPr>
        <w:t>with her.</w:t>
      </w:r>
    </w:p>
    <w:p w14:paraId="02BEB305" w14:textId="102C1FFE" w:rsidR="001D44C8" w:rsidRPr="00692CCD" w:rsidRDefault="00AE082C" w:rsidP="00140205">
      <w:pPr>
        <w:snapToGrid w:val="0"/>
        <w:spacing w:line="408" w:lineRule="auto"/>
        <w:ind w:left="1133" w:hangingChars="354" w:hanging="1133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BB08A5" w:rsidRPr="00692CCD">
        <w:rPr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1D44C8" w:rsidRPr="00692CCD">
        <w:rPr>
          <w:sz w:val="32"/>
          <w:szCs w:val="32"/>
        </w:rPr>
        <w:t>I’</w:t>
      </w:r>
      <w:r w:rsidR="004D6145" w:rsidRPr="00013AC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013AC2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 xml:space="preserve"> sure your dream will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>c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ome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 xml:space="preserve"> true.</w:t>
      </w:r>
    </w:p>
    <w:p w14:paraId="68E67D10" w14:textId="6E80A97C" w:rsidR="001D44C8" w:rsidRPr="00692CCD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Eri</w:t>
      </w:r>
      <w:r w:rsidR="00221DAB" w:rsidRPr="00692CCD">
        <w:rPr>
          <w:i/>
          <w:iCs/>
          <w:sz w:val="32"/>
          <w:szCs w:val="32"/>
        </w:rPr>
        <w:t>:</w:t>
      </w:r>
      <w:r w:rsidR="00BB08A5" w:rsidRPr="00692CCD">
        <w:rPr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1D44C8" w:rsidRPr="00692CCD">
        <w:rPr>
          <w:sz w:val="32"/>
          <w:szCs w:val="32"/>
        </w:rPr>
        <w:t xml:space="preserve">Hajin, what do you want to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>d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 xml:space="preserve"> in the future?</w:t>
      </w:r>
    </w:p>
    <w:p w14:paraId="6D58BC22" w14:textId="2CAA1270" w:rsidR="001D44C8" w:rsidRPr="00692CCD" w:rsidRDefault="00B572AF" w:rsidP="00B41523">
      <w:pPr>
        <w:snapToGrid w:val="0"/>
        <w:spacing w:line="408" w:lineRule="auto"/>
        <w:ind w:left="840" w:hanging="840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Hajin</w:t>
      </w:r>
      <w:r w:rsidR="00221DAB" w:rsidRPr="00692CCD">
        <w:rPr>
          <w:i/>
          <w:iCs/>
          <w:sz w:val="32"/>
          <w:szCs w:val="32"/>
        </w:rPr>
        <w:t>:</w:t>
      </w:r>
      <w:r w:rsidR="001D44C8" w:rsidRPr="00692CCD">
        <w:rPr>
          <w:sz w:val="32"/>
          <w:szCs w:val="32"/>
        </w:rPr>
        <w:tab/>
        <w:t xml:space="preserve">I want to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>k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eep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 xml:space="preserve"> playing basketball and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 xml:space="preserve"> b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ecome</w:t>
      </w:r>
      <w:r w:rsidR="001D44C8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</w:rPr>
        <w:t>a professional basketball player.</w:t>
      </w:r>
    </w:p>
    <w:p w14:paraId="6227DF3B" w14:textId="18E36C50" w:rsidR="00B41523" w:rsidRPr="00692CCD" w:rsidRDefault="00F737A6" w:rsidP="002B783E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Eri</w:t>
      </w:r>
      <w:r w:rsidR="00221DAB" w:rsidRPr="00692CCD">
        <w:rPr>
          <w:i/>
          <w:iCs/>
          <w:sz w:val="32"/>
          <w:szCs w:val="32"/>
        </w:rPr>
        <w:t>:</w:t>
      </w:r>
      <w:r w:rsidR="001D44C8" w:rsidRPr="00692CCD">
        <w:rPr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1D44C8" w:rsidRPr="00692CCD">
        <w:rPr>
          <w:sz w:val="32"/>
          <w:szCs w:val="32"/>
        </w:rPr>
        <w:t>We’ll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 xml:space="preserve"> w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atch</w:t>
      </w:r>
      <w:r w:rsidR="001D44C8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</w:rPr>
        <w:t>you on TV!</w:t>
      </w:r>
      <w:r w:rsidR="00B41523" w:rsidRPr="00692CCD">
        <w:rPr>
          <w:sz w:val="32"/>
          <w:szCs w:val="32"/>
        </w:rPr>
        <w:br w:type="page"/>
      </w:r>
    </w:p>
    <w:p w14:paraId="2EABD2FF" w14:textId="39BC5D02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5  My Dreams for the Future</w:t>
      </w:r>
      <w:r w:rsidRPr="00692CCD">
        <w:rPr>
          <w:sz w:val="32"/>
          <w:szCs w:val="32"/>
        </w:rPr>
        <w:t xml:space="preserve">  Part 3</w:t>
      </w:r>
    </w:p>
    <w:p w14:paraId="493B57E4" w14:textId="77777777" w:rsidR="00F92A99" w:rsidRPr="00692CCD" w:rsidRDefault="00F92A99" w:rsidP="00B41523">
      <w:pPr>
        <w:snapToGrid w:val="0"/>
        <w:spacing w:line="408" w:lineRule="auto"/>
        <w:rPr>
          <w:sz w:val="32"/>
          <w:szCs w:val="32"/>
        </w:rPr>
      </w:pPr>
    </w:p>
    <w:p w14:paraId="7F4E028D" w14:textId="7226FC1C" w:rsidR="001D44C8" w:rsidRPr="00692CCD" w:rsidRDefault="00B572AF" w:rsidP="00D3278E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Hajin</w:t>
      </w:r>
      <w:r w:rsidR="00221DAB" w:rsidRPr="00692CCD">
        <w:rPr>
          <w:i/>
          <w:iCs/>
          <w:sz w:val="32"/>
          <w:szCs w:val="32"/>
        </w:rPr>
        <w:t>:</w:t>
      </w:r>
      <w:r w:rsidR="001D44C8" w:rsidRPr="00692CCD">
        <w:rPr>
          <w:sz w:val="32"/>
          <w:szCs w:val="32"/>
        </w:rPr>
        <w:tab/>
        <w:t>Kota, how about you?</w:t>
      </w:r>
    </w:p>
    <w:p w14:paraId="6EC4E038" w14:textId="196FF04C" w:rsidR="001D44C8" w:rsidRPr="00692CCD" w:rsidRDefault="00AE082C" w:rsidP="00013AC2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EB7F08" w:rsidRPr="00692CCD">
        <w:rPr>
          <w:rStyle w:val="a3"/>
          <w:sz w:val="32"/>
          <w:szCs w:val="32"/>
        </w:rPr>
        <w:tab/>
      </w:r>
      <w:r w:rsidR="001D44C8" w:rsidRPr="00013AC2">
        <w:rPr>
          <w:rStyle w:val="a3"/>
          <w:spacing w:val="8"/>
          <w:sz w:val="32"/>
          <w:szCs w:val="32"/>
        </w:rPr>
        <w:t>I</w:t>
      </w:r>
      <w:r w:rsidR="001D44C8" w:rsidRPr="00013AC2">
        <w:rPr>
          <w:spacing w:val="8"/>
          <w:sz w:val="32"/>
          <w:szCs w:val="32"/>
        </w:rPr>
        <w:t>’</w:t>
      </w:r>
      <w:r w:rsidR="004D6145" w:rsidRPr="00013AC2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="001D44C8" w:rsidRPr="00013AC2">
        <w:rPr>
          <w:color w:val="FFFFFF" w:themeColor="background1"/>
          <w:spacing w:val="8"/>
          <w:sz w:val="32"/>
          <w:szCs w:val="32"/>
          <w:bdr w:val="single" w:sz="4" w:space="0" w:color="auto"/>
        </w:rPr>
        <w:t xml:space="preserve">m </w:t>
      </w:r>
      <w:r w:rsidR="004D6145" w:rsidRPr="00013AC2">
        <w:rPr>
          <w:rFonts w:hint="eastAsia"/>
          <w:spacing w:val="8"/>
          <w:sz w:val="32"/>
          <w:szCs w:val="32"/>
        </w:rPr>
        <w:t xml:space="preserve"> </w:t>
      </w:r>
      <w:r w:rsidR="001D44C8" w:rsidRPr="00013AC2">
        <w:rPr>
          <w:spacing w:val="8"/>
          <w:sz w:val="32"/>
          <w:szCs w:val="32"/>
        </w:rPr>
        <w:t xml:space="preserve">not sure about my future, but I </w:t>
      </w:r>
      <w:r w:rsidR="004D6145" w:rsidRPr="00013AC2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="001D44C8" w:rsidRPr="00013AC2">
        <w:rPr>
          <w:spacing w:val="8"/>
          <w:sz w:val="32"/>
          <w:szCs w:val="32"/>
          <w:bdr w:val="single" w:sz="4" w:space="0" w:color="auto"/>
        </w:rPr>
        <w:t>h</w:t>
      </w:r>
      <w:r w:rsidR="001D44C8" w:rsidRPr="00013AC2">
        <w:rPr>
          <w:color w:val="FFFFFF" w:themeColor="background1"/>
          <w:spacing w:val="8"/>
          <w:sz w:val="32"/>
          <w:szCs w:val="32"/>
          <w:bdr w:val="single" w:sz="4" w:space="0" w:color="auto"/>
        </w:rPr>
        <w:t>ave</w:t>
      </w:r>
      <w:r w:rsidR="001D44C8" w:rsidRPr="00013AC2">
        <w:rPr>
          <w:spacing w:val="8"/>
          <w:sz w:val="32"/>
          <w:szCs w:val="32"/>
          <w:bdr w:val="single" w:sz="4" w:space="0" w:color="auto"/>
        </w:rPr>
        <w:t xml:space="preserve"> </w:t>
      </w:r>
      <w:r w:rsidR="004D6145" w:rsidRPr="00013AC2">
        <w:rPr>
          <w:rFonts w:hint="eastAsia"/>
          <w:spacing w:val="8"/>
          <w:sz w:val="32"/>
          <w:szCs w:val="32"/>
        </w:rPr>
        <w:t xml:space="preserve"> </w:t>
      </w:r>
      <w:r w:rsidR="001D44C8" w:rsidRPr="00013AC2">
        <w:rPr>
          <w:spacing w:val="8"/>
          <w:sz w:val="32"/>
          <w:szCs w:val="32"/>
        </w:rPr>
        <w:t xml:space="preserve">some ideas.  In the past three years, I’ve </w:t>
      </w:r>
      <w:r w:rsidR="00EB7F08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>h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ad</w:t>
      </w:r>
      <w:r w:rsidR="001D44C8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</w:rPr>
        <w:t xml:space="preserve">a lot of memorable experiences.  </w:t>
      </w:r>
      <w:r w:rsidR="00737AB4" w:rsidRPr="00692CCD">
        <w:rPr>
          <w:sz w:val="32"/>
          <w:szCs w:val="32"/>
        </w:rPr>
        <w:t>In particular</w:t>
      </w:r>
      <w:r w:rsidR="001D44C8" w:rsidRPr="00692CCD">
        <w:rPr>
          <w:sz w:val="32"/>
          <w:szCs w:val="32"/>
        </w:rPr>
        <w:t xml:space="preserve">, meeting and getting to know David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>w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 xml:space="preserve"> an eye-opener for me.  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rFonts w:hint="eastAsia"/>
          <w:sz w:val="32"/>
          <w:szCs w:val="32"/>
          <w:bdr w:val="single" w:sz="4" w:space="0" w:color="auto"/>
        </w:rPr>
        <w:t>l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earned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 xml:space="preserve"> about life from the viewpoint of a person in a wheelchair.</w:t>
      </w:r>
    </w:p>
    <w:p w14:paraId="11DAAE12" w14:textId="26D16C11" w:rsidR="001D44C8" w:rsidRPr="00692CCD" w:rsidRDefault="00B572AF" w:rsidP="00D3278E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Hajin</w:t>
      </w:r>
      <w:r w:rsidR="00221DAB" w:rsidRPr="00692CCD">
        <w:rPr>
          <w:i/>
          <w:iCs/>
          <w:sz w:val="32"/>
          <w:szCs w:val="32"/>
        </w:rPr>
        <w:t>:</w:t>
      </w:r>
      <w:r w:rsidR="001D44C8" w:rsidRPr="00692CCD">
        <w:rPr>
          <w:sz w:val="32"/>
          <w:szCs w:val="32"/>
        </w:rPr>
        <w:tab/>
        <w:t xml:space="preserve">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>s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ee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>.</w:t>
      </w:r>
    </w:p>
    <w:p w14:paraId="0D54A768" w14:textId="28DC0C62" w:rsidR="001D44C8" w:rsidRPr="00692CCD" w:rsidRDefault="00AE082C" w:rsidP="00D3278E">
      <w:pPr>
        <w:snapToGrid w:val="0"/>
        <w:spacing w:line="408" w:lineRule="auto"/>
        <w:ind w:left="1680" w:hanging="1739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Kota</w:t>
      </w:r>
      <w:r w:rsidR="00221DAB" w:rsidRPr="00692CCD">
        <w:rPr>
          <w:i/>
          <w:iCs/>
          <w:sz w:val="32"/>
          <w:szCs w:val="32"/>
        </w:rPr>
        <w:t>:</w:t>
      </w:r>
      <w:r w:rsidR="00643698" w:rsidRPr="00692CCD">
        <w:rPr>
          <w:sz w:val="32"/>
          <w:szCs w:val="32"/>
        </w:rPr>
        <w:tab/>
      </w:r>
      <w:r w:rsidR="00737AB4" w:rsidRPr="00692CCD">
        <w:rPr>
          <w:sz w:val="32"/>
          <w:szCs w:val="32"/>
        </w:rPr>
        <w:t>B</w:t>
      </w:r>
      <w:r w:rsidR="001D44C8" w:rsidRPr="00692CCD">
        <w:rPr>
          <w:sz w:val="32"/>
          <w:szCs w:val="32"/>
        </w:rPr>
        <w:t xml:space="preserve">eing a puppy walker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>w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 xml:space="preserve"> another great experience I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 xml:space="preserve"> h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ad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 xml:space="preserve">.  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>l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earned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 xml:space="preserve"> both </w:t>
      </w:r>
      <w:r w:rsidR="001D44C8" w:rsidRPr="00013AC2">
        <w:rPr>
          <w:spacing w:val="8"/>
          <w:sz w:val="32"/>
          <w:szCs w:val="32"/>
        </w:rPr>
        <w:t>about the joy</w:t>
      </w:r>
      <w:r w:rsidR="00CC2305" w:rsidRPr="00013AC2">
        <w:rPr>
          <w:rFonts w:hint="eastAsia"/>
          <w:spacing w:val="8"/>
          <w:sz w:val="32"/>
          <w:szCs w:val="32"/>
        </w:rPr>
        <w:t xml:space="preserve"> </w:t>
      </w:r>
      <w:r w:rsidR="001D44C8" w:rsidRPr="00013AC2">
        <w:rPr>
          <w:spacing w:val="8"/>
          <w:sz w:val="32"/>
          <w:szCs w:val="32"/>
        </w:rPr>
        <w:t xml:space="preserve">and the responsibility of caring for Ricky.  Now </w:t>
      </w:r>
      <w:r w:rsidR="001D44C8" w:rsidRPr="00013AC2">
        <w:rPr>
          <w:rFonts w:hint="eastAsia"/>
          <w:spacing w:val="8"/>
          <w:sz w:val="32"/>
          <w:szCs w:val="32"/>
        </w:rPr>
        <w:t>I</w:t>
      </w:r>
      <w:r w:rsidR="004D6145" w:rsidRPr="00013AC2">
        <w:rPr>
          <w:rFonts w:hint="eastAsia"/>
          <w:spacing w:val="8"/>
          <w:sz w:val="32"/>
          <w:szCs w:val="32"/>
        </w:rPr>
        <w:t xml:space="preserve"> </w:t>
      </w:r>
      <w:r w:rsidR="001D44C8" w:rsidRPr="00013AC2">
        <w:rPr>
          <w:spacing w:val="8"/>
          <w:sz w:val="32"/>
          <w:szCs w:val="32"/>
          <w:bdr w:val="single" w:sz="4" w:space="0" w:color="auto"/>
        </w:rPr>
        <w:t xml:space="preserve"> f</w:t>
      </w:r>
      <w:r w:rsidR="001D44C8" w:rsidRPr="00013AC2">
        <w:rPr>
          <w:color w:val="FFFFFF" w:themeColor="background1"/>
          <w:spacing w:val="8"/>
          <w:sz w:val="32"/>
          <w:szCs w:val="32"/>
          <w:bdr w:val="single" w:sz="4" w:space="0" w:color="auto"/>
        </w:rPr>
        <w:t>eel</w:t>
      </w:r>
      <w:r w:rsidR="004D6145" w:rsidRPr="00013AC2">
        <w:rPr>
          <w:rFonts w:hint="eastAsia"/>
          <w:color w:val="FFFFFF" w:themeColor="background1"/>
          <w:spacing w:val="8"/>
          <w:sz w:val="32"/>
          <w:szCs w:val="32"/>
          <w:bdr w:val="single" w:sz="4" w:space="0" w:color="auto"/>
        </w:rPr>
        <w:t xml:space="preserve"> </w:t>
      </w:r>
      <w:r w:rsidR="001D44C8" w:rsidRPr="00013AC2">
        <w:rPr>
          <w:spacing w:val="8"/>
          <w:sz w:val="32"/>
          <w:szCs w:val="32"/>
        </w:rPr>
        <w:t xml:space="preserve"> that I want to</w:t>
      </w:r>
      <w:r w:rsidR="004D6145" w:rsidRPr="00013AC2">
        <w:rPr>
          <w:rFonts w:hint="eastAsia"/>
          <w:spacing w:val="8"/>
          <w:sz w:val="32"/>
          <w:szCs w:val="32"/>
        </w:rPr>
        <w:t xml:space="preserve"> </w:t>
      </w:r>
      <w:r w:rsidR="001D44C8" w:rsidRPr="00013AC2">
        <w:rPr>
          <w:spacing w:val="8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>b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 xml:space="preserve"> open to new experiences and ideas. </w:t>
      </w:r>
    </w:p>
    <w:p w14:paraId="03A70379" w14:textId="6839A6DF" w:rsidR="001D44C8" w:rsidRPr="00692CCD" w:rsidRDefault="00AE082C" w:rsidP="00D3278E">
      <w:pPr>
        <w:snapToGrid w:val="0"/>
        <w:spacing w:line="408" w:lineRule="auto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Tina</w:t>
      </w:r>
      <w:r w:rsidR="00221DAB" w:rsidRPr="00692CCD">
        <w:rPr>
          <w:i/>
          <w:iCs/>
          <w:sz w:val="32"/>
          <w:szCs w:val="32"/>
        </w:rPr>
        <w:t>:</w:t>
      </w:r>
      <w:r w:rsidR="00D3278E">
        <w:rPr>
          <w:i/>
          <w:iCs/>
          <w:sz w:val="32"/>
          <w:szCs w:val="32"/>
        </w:rPr>
        <w:tab/>
      </w:r>
      <w:r w:rsidR="001D44C8" w:rsidRPr="00692CCD">
        <w:rPr>
          <w:sz w:val="32"/>
          <w:szCs w:val="32"/>
        </w:rPr>
        <w:tab/>
        <w:t>So?</w:t>
      </w:r>
    </w:p>
    <w:p w14:paraId="393CDF65" w14:textId="7D2B50C7" w:rsidR="001D44C8" w:rsidRPr="00692CCD" w:rsidRDefault="00AE082C" w:rsidP="002B69C2">
      <w:pPr>
        <w:snapToGrid w:val="0"/>
        <w:spacing w:line="408" w:lineRule="auto"/>
        <w:ind w:left="1680" w:hanging="1680"/>
        <w:rPr>
          <w:strike/>
          <w:sz w:val="32"/>
          <w:szCs w:val="32"/>
        </w:rPr>
      </w:pPr>
      <w:r w:rsidRPr="00692CCD">
        <w:rPr>
          <w:i/>
          <w:iCs/>
          <w:sz w:val="32"/>
          <w:szCs w:val="32"/>
        </w:rPr>
        <w:t>Kota</w:t>
      </w:r>
      <w:r w:rsidR="00221DAB" w:rsidRPr="00692CCD">
        <w:rPr>
          <w:i/>
          <w:iCs/>
          <w:sz w:val="32"/>
          <w:szCs w:val="32"/>
        </w:rPr>
        <w:t>:</w:t>
      </w:r>
      <w:r w:rsidR="00643698" w:rsidRPr="00692CCD">
        <w:rPr>
          <w:sz w:val="32"/>
          <w:szCs w:val="32"/>
        </w:rPr>
        <w:tab/>
      </w:r>
      <w:r w:rsidR="001D44C8" w:rsidRPr="00692CCD">
        <w:rPr>
          <w:sz w:val="32"/>
          <w:szCs w:val="32"/>
        </w:rPr>
        <w:t xml:space="preserve">If 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>k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eep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 xml:space="preserve"> doing that, I’ll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 xml:space="preserve"> c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ome</w:t>
      </w:r>
      <w:r w:rsidR="001D44C8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</w:rPr>
        <w:t>across something that will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 xml:space="preserve"> i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 xml:space="preserve">nterest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</w:rPr>
        <w:t>me.  That might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1D44C8" w:rsidRPr="00692CCD">
        <w:rPr>
          <w:sz w:val="32"/>
          <w:szCs w:val="32"/>
          <w:bdr w:val="single" w:sz="4" w:space="0" w:color="auto"/>
        </w:rPr>
        <w:t xml:space="preserve"> l</w:t>
      </w:r>
      <w:r w:rsidR="001D44C8" w:rsidRPr="00B55DBA">
        <w:rPr>
          <w:color w:val="FFFFFF" w:themeColor="background1"/>
          <w:sz w:val="32"/>
          <w:szCs w:val="32"/>
          <w:bdr w:val="single" w:sz="4" w:space="0" w:color="auto"/>
        </w:rPr>
        <w:t>ead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692CCD">
        <w:rPr>
          <w:sz w:val="32"/>
          <w:szCs w:val="32"/>
        </w:rPr>
        <w:t xml:space="preserve"> to my future career.</w:t>
      </w:r>
    </w:p>
    <w:p w14:paraId="17D0B7A0" w14:textId="77777777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5AF64CB1" w14:textId="67E6D8A7" w:rsidR="00CD0F1F" w:rsidRPr="00692CCD" w:rsidRDefault="00CD0F1F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6  The Chorus Contest</w:t>
      </w:r>
      <w:r w:rsidR="00B41523" w:rsidRPr="00692CCD">
        <w:rPr>
          <w:sz w:val="32"/>
          <w:szCs w:val="32"/>
        </w:rPr>
        <w:t xml:space="preserve">  Part 1</w:t>
      </w:r>
    </w:p>
    <w:p w14:paraId="21BBC0E5" w14:textId="77777777" w:rsidR="00330405" w:rsidRPr="00692CCD" w:rsidRDefault="00330405" w:rsidP="00B41523">
      <w:pPr>
        <w:snapToGrid w:val="0"/>
        <w:spacing w:line="408" w:lineRule="auto"/>
        <w:rPr>
          <w:sz w:val="32"/>
          <w:szCs w:val="32"/>
        </w:rPr>
      </w:pPr>
    </w:p>
    <w:p w14:paraId="6FEB5DFE" w14:textId="5D1E4A10" w:rsidR="004B1D64" w:rsidRPr="00692CCD" w:rsidRDefault="00AE082C" w:rsidP="002B69C2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4B1D64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4B1D64" w:rsidRPr="00692CCD">
        <w:rPr>
          <w:sz w:val="32"/>
          <w:szCs w:val="32"/>
        </w:rPr>
        <w:t>What’</w:t>
      </w:r>
      <w:r w:rsidR="004D6145" w:rsidRPr="0050725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B1D64" w:rsidRPr="00507252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50725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</w:rPr>
        <w:t xml:space="preserve"> the matter?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  <w:bdr w:val="single" w:sz="4" w:space="0" w:color="auto"/>
        </w:rPr>
        <w:t>A</w:t>
      </w:r>
      <w:r w:rsidR="004B1D64" w:rsidRPr="00B55DBA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4B1D64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sz w:val="32"/>
          <w:szCs w:val="32"/>
        </w:rPr>
        <w:t>you in trouble?</w:t>
      </w:r>
    </w:p>
    <w:p w14:paraId="3381D535" w14:textId="2EDC5B3E" w:rsidR="004B1D64" w:rsidRPr="00692CCD" w:rsidRDefault="00F737A6" w:rsidP="002B69C2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Eri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4B1D64" w:rsidRPr="00692CCD">
        <w:rPr>
          <w:rFonts w:hint="eastAsia"/>
          <w:sz w:val="32"/>
          <w:szCs w:val="32"/>
        </w:rPr>
        <w:tab/>
      </w:r>
      <w:r w:rsidR="004B1D64" w:rsidRPr="00692CCD">
        <w:rPr>
          <w:sz w:val="32"/>
          <w:szCs w:val="32"/>
        </w:rPr>
        <w:t>I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sz w:val="32"/>
          <w:szCs w:val="32"/>
          <w:bdr w:val="single" w:sz="4" w:space="0" w:color="auto"/>
        </w:rPr>
        <w:t xml:space="preserve"> t</w:t>
      </w:r>
      <w:r w:rsidR="004B1D64" w:rsidRPr="00B55DBA">
        <w:rPr>
          <w:color w:val="FFFFFF" w:themeColor="background1"/>
          <w:sz w:val="32"/>
          <w:szCs w:val="32"/>
          <w:bdr w:val="single" w:sz="4" w:space="0" w:color="auto"/>
        </w:rPr>
        <w:t>wisted</w:t>
      </w:r>
      <w:r w:rsidR="004B1D64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sz w:val="32"/>
          <w:szCs w:val="32"/>
        </w:rPr>
        <w:t xml:space="preserve">my wrist while I was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  <w:bdr w:val="single" w:sz="4" w:space="0" w:color="auto"/>
        </w:rPr>
        <w:t>p</w:t>
      </w:r>
      <w:r w:rsidR="004B1D64" w:rsidRPr="00B55DBA">
        <w:rPr>
          <w:color w:val="FFFFFF" w:themeColor="background1"/>
          <w:sz w:val="32"/>
          <w:szCs w:val="32"/>
          <w:bdr w:val="single" w:sz="4" w:space="0" w:color="auto"/>
        </w:rPr>
        <w:t>laying</w:t>
      </w:r>
      <w:r w:rsidR="004B1D64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sz w:val="32"/>
          <w:szCs w:val="32"/>
        </w:rPr>
        <w:t>volleyball.</w:t>
      </w:r>
      <w:r w:rsidR="004B1D64" w:rsidRPr="00692CCD">
        <w:rPr>
          <w:rFonts w:hint="eastAsia"/>
          <w:sz w:val="32"/>
          <w:szCs w:val="32"/>
        </w:rPr>
        <w:t xml:space="preserve">  </w:t>
      </w:r>
      <w:r w:rsidR="004B1D64" w:rsidRPr="00692CCD">
        <w:rPr>
          <w:sz w:val="32"/>
          <w:szCs w:val="32"/>
        </w:rPr>
        <w:t xml:space="preserve">I don’t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  <w:bdr w:val="single" w:sz="4" w:space="0" w:color="auto"/>
        </w:rPr>
        <w:t>t</w:t>
      </w:r>
      <w:r w:rsidR="004B1D64" w:rsidRPr="00B55DBA">
        <w:rPr>
          <w:color w:val="FFFFFF" w:themeColor="background1"/>
          <w:sz w:val="32"/>
          <w:szCs w:val="32"/>
          <w:bdr w:val="single" w:sz="4" w:space="0" w:color="auto"/>
        </w:rPr>
        <w:t>hink</w:t>
      </w:r>
      <w:r w:rsidR="004B1D64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sz w:val="32"/>
          <w:szCs w:val="32"/>
        </w:rPr>
        <w:t xml:space="preserve">I can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  <w:bdr w:val="single" w:sz="4" w:space="0" w:color="auto"/>
        </w:rPr>
        <w:t>p</w:t>
      </w:r>
      <w:r w:rsidR="004B1D64" w:rsidRPr="00B55DBA">
        <w:rPr>
          <w:color w:val="FFFFFF" w:themeColor="background1"/>
          <w:sz w:val="32"/>
          <w:szCs w:val="32"/>
          <w:bdr w:val="single" w:sz="4" w:space="0" w:color="auto"/>
        </w:rPr>
        <w:t>lay</w:t>
      </w:r>
      <w:r w:rsidR="004B1D64" w:rsidRPr="00692CCD">
        <w:rPr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</w:rPr>
        <w:t>the piano at the chorus</w:t>
      </w:r>
      <w:r w:rsidR="004B1D64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sz w:val="32"/>
          <w:szCs w:val="32"/>
        </w:rPr>
        <w:t>contest.</w:t>
      </w:r>
    </w:p>
    <w:p w14:paraId="16DD165E" w14:textId="4090E648" w:rsidR="004B1D64" w:rsidRPr="00692CCD" w:rsidRDefault="00AE082C" w:rsidP="002B69C2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4B1D64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4B1D64" w:rsidRPr="00692CCD">
        <w:rPr>
          <w:sz w:val="32"/>
          <w:szCs w:val="32"/>
        </w:rPr>
        <w:t xml:space="preserve">What should we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  <w:bdr w:val="single" w:sz="4" w:space="0" w:color="auto"/>
        </w:rPr>
        <w:t>d</w:t>
      </w:r>
      <w:r w:rsidR="004B1D64" w:rsidRPr="00B55DBA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</w:rPr>
        <w:t>?</w:t>
      </w:r>
      <w:r w:rsidR="004B1D64" w:rsidRPr="00692CCD">
        <w:rPr>
          <w:rFonts w:hint="eastAsia"/>
          <w:sz w:val="32"/>
          <w:szCs w:val="32"/>
        </w:rPr>
        <w:t xml:space="preserve">  </w:t>
      </w:r>
      <w:r w:rsidR="004B1D64" w:rsidRPr="00692CCD">
        <w:rPr>
          <w:sz w:val="32"/>
          <w:szCs w:val="32"/>
        </w:rPr>
        <w:t xml:space="preserve">We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  <w:bdr w:val="single" w:sz="4" w:space="0" w:color="auto"/>
        </w:rPr>
        <w:t>h</w:t>
      </w:r>
      <w:r w:rsidR="004B1D64" w:rsidRPr="00B55DBA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</w:rPr>
        <w:t xml:space="preserve"> only a few days until the contest.</w:t>
      </w:r>
    </w:p>
    <w:p w14:paraId="3AAFCBE5" w14:textId="56A51C49" w:rsidR="004B1D64" w:rsidRPr="00692CCD" w:rsidRDefault="00AE082C" w:rsidP="002B69C2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4B1D64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4B1D64" w:rsidRPr="00692CCD">
        <w:rPr>
          <w:sz w:val="32"/>
          <w:szCs w:val="32"/>
        </w:rPr>
        <w:t xml:space="preserve">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  <w:bdr w:val="single" w:sz="4" w:space="0" w:color="auto"/>
        </w:rPr>
        <w:t>h</w:t>
      </w:r>
      <w:r w:rsidR="004B1D64" w:rsidRPr="00B55DBA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</w:rPr>
        <w:t xml:space="preserve"> an idea. </w:t>
      </w:r>
      <w:r w:rsidR="004B1D64" w:rsidRPr="00692CCD">
        <w:rPr>
          <w:rFonts w:hint="eastAsia"/>
          <w:sz w:val="32"/>
          <w:szCs w:val="32"/>
        </w:rPr>
        <w:t xml:space="preserve">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  <w:bdr w:val="single" w:sz="4" w:space="0" w:color="auto"/>
        </w:rPr>
        <w:t>L</w:t>
      </w:r>
      <w:r w:rsidR="004B1D64" w:rsidRPr="00B55DBA">
        <w:rPr>
          <w:color w:val="FFFFFF" w:themeColor="background1"/>
          <w:sz w:val="32"/>
          <w:szCs w:val="32"/>
          <w:bdr w:val="single" w:sz="4" w:space="0" w:color="auto"/>
        </w:rPr>
        <w:t>ook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</w:rPr>
        <w:t xml:space="preserve"> at this video. </w:t>
      </w:r>
      <w:r w:rsidR="004B1D64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sz w:val="32"/>
          <w:szCs w:val="32"/>
        </w:rPr>
        <w:t xml:space="preserve">There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  <w:bdr w:val="single" w:sz="4" w:space="0" w:color="auto"/>
        </w:rPr>
        <w:t>a</w:t>
      </w:r>
      <w:r w:rsidR="004B1D64" w:rsidRPr="00B55DBA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</w:rPr>
        <w:t xml:space="preserve"> two</w:t>
      </w:r>
      <w:r w:rsidR="004B1D64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sz w:val="32"/>
          <w:szCs w:val="32"/>
        </w:rPr>
        <w:t xml:space="preserve">people playing one piano. </w:t>
      </w:r>
      <w:r w:rsidR="004B1D64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rFonts w:hint="eastAsia"/>
          <w:sz w:val="32"/>
          <w:szCs w:val="32"/>
        </w:rPr>
        <w:tab/>
      </w:r>
      <w:r w:rsidR="002B69C2">
        <w:rPr>
          <w:sz w:val="32"/>
          <w:szCs w:val="32"/>
        </w:rPr>
        <w:tab/>
      </w:r>
      <w:r w:rsidR="004B1D64" w:rsidRPr="00692CCD">
        <w:rPr>
          <w:sz w:val="32"/>
          <w:szCs w:val="32"/>
        </w:rPr>
        <w:t xml:space="preserve">We could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  <w:bdr w:val="single" w:sz="4" w:space="0" w:color="auto"/>
        </w:rPr>
        <w:t>t</w:t>
      </w:r>
      <w:r w:rsidR="004B1D64" w:rsidRPr="00B55DBA">
        <w:rPr>
          <w:color w:val="FFFFFF" w:themeColor="background1"/>
          <w:sz w:val="32"/>
          <w:szCs w:val="32"/>
          <w:bdr w:val="single" w:sz="4" w:space="0" w:color="auto"/>
        </w:rPr>
        <w:t>ry</w:t>
      </w:r>
      <w:r w:rsidR="004B1D64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sz w:val="32"/>
          <w:szCs w:val="32"/>
        </w:rPr>
        <w:t>that.</w:t>
      </w:r>
    </w:p>
    <w:p w14:paraId="052DEF6E" w14:textId="2784B963" w:rsidR="004B1D64" w:rsidRPr="00692CCD" w:rsidRDefault="004B1D64" w:rsidP="002B69C2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i/>
          <w:iCs/>
          <w:sz w:val="32"/>
          <w:szCs w:val="32"/>
        </w:rPr>
        <w:t>:</w:t>
      </w:r>
      <w:r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Pr="00692CCD">
        <w:rPr>
          <w:sz w:val="32"/>
          <w:szCs w:val="32"/>
        </w:rPr>
        <w:t>Who can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p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lay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the piano with Eri?</w:t>
      </w:r>
    </w:p>
    <w:p w14:paraId="4E46FD44" w14:textId="19CDD238" w:rsidR="004B1D64" w:rsidRPr="00692CCD" w:rsidRDefault="00B572AF" w:rsidP="002B69C2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Hajin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4B1D64" w:rsidRPr="00692CCD">
        <w:rPr>
          <w:rFonts w:hint="eastAsia"/>
          <w:sz w:val="32"/>
          <w:szCs w:val="32"/>
        </w:rPr>
        <w:tab/>
      </w:r>
      <w:r w:rsidR="004B1D64" w:rsidRPr="00692CCD">
        <w:rPr>
          <w:sz w:val="32"/>
          <w:szCs w:val="32"/>
        </w:rPr>
        <w:t xml:space="preserve">I can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  <w:bdr w:val="single" w:sz="4" w:space="0" w:color="auto"/>
        </w:rPr>
        <w:t>p</w:t>
      </w:r>
      <w:r w:rsidR="004B1D64" w:rsidRPr="00B55DBA">
        <w:rPr>
          <w:color w:val="FFFFFF" w:themeColor="background1"/>
          <w:sz w:val="32"/>
          <w:szCs w:val="32"/>
          <w:bdr w:val="single" w:sz="4" w:space="0" w:color="auto"/>
        </w:rPr>
        <w:t>lay</w:t>
      </w:r>
      <w:r w:rsidR="004B1D64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sz w:val="32"/>
          <w:szCs w:val="32"/>
        </w:rPr>
        <w:t>a little bit.</w:t>
      </w:r>
    </w:p>
    <w:p w14:paraId="146EFD49" w14:textId="6C0B5BB5" w:rsidR="004B1D64" w:rsidRPr="00692CCD" w:rsidRDefault="00F737A6" w:rsidP="002B69C2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Eri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4B1D64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4B1D64" w:rsidRPr="00692CCD">
        <w:rPr>
          <w:sz w:val="32"/>
          <w:szCs w:val="32"/>
        </w:rPr>
        <w:t xml:space="preserve">Really? </w:t>
      </w:r>
      <w:r w:rsidR="004B1D64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sz w:val="32"/>
          <w:szCs w:val="32"/>
        </w:rPr>
        <w:t xml:space="preserve">Can you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  <w:bdr w:val="single" w:sz="4" w:space="0" w:color="auto"/>
        </w:rPr>
        <w:t>h</w:t>
      </w:r>
      <w:r w:rsidR="004B1D64" w:rsidRPr="00B55DBA">
        <w:rPr>
          <w:color w:val="FFFFFF" w:themeColor="background1"/>
          <w:sz w:val="32"/>
          <w:szCs w:val="32"/>
          <w:bdr w:val="single" w:sz="4" w:space="0" w:color="auto"/>
        </w:rPr>
        <w:t>elp</w:t>
      </w:r>
      <w:r w:rsidR="004B1D64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sz w:val="32"/>
          <w:szCs w:val="32"/>
        </w:rPr>
        <w:t xml:space="preserve">me? </w:t>
      </w:r>
      <w:r w:rsidR="004B1D64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sz w:val="32"/>
          <w:szCs w:val="32"/>
        </w:rPr>
        <w:t xml:space="preserve">We can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  <w:bdr w:val="single" w:sz="4" w:space="0" w:color="auto"/>
        </w:rPr>
        <w:t>p</w:t>
      </w:r>
      <w:r w:rsidR="004B1D64" w:rsidRPr="00B55DBA">
        <w:rPr>
          <w:color w:val="FFFFFF" w:themeColor="background1"/>
          <w:sz w:val="32"/>
          <w:szCs w:val="32"/>
          <w:bdr w:val="single" w:sz="4" w:space="0" w:color="auto"/>
        </w:rPr>
        <w:t>lay</w:t>
      </w:r>
      <w:r w:rsidR="004B1D64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sz w:val="32"/>
          <w:szCs w:val="32"/>
        </w:rPr>
        <w:t>together.</w:t>
      </w:r>
    </w:p>
    <w:p w14:paraId="00F79C5C" w14:textId="04CF545A" w:rsidR="004B1D64" w:rsidRPr="00692CCD" w:rsidRDefault="00B572AF" w:rsidP="002B69C2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Hajin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4B1D64" w:rsidRPr="00692CCD">
        <w:rPr>
          <w:rFonts w:hint="eastAsia"/>
          <w:sz w:val="32"/>
          <w:szCs w:val="32"/>
        </w:rPr>
        <w:tab/>
      </w:r>
      <w:r w:rsidR="004B1D64" w:rsidRPr="00692CCD">
        <w:rPr>
          <w:sz w:val="32"/>
          <w:szCs w:val="32"/>
        </w:rPr>
        <w:t xml:space="preserve">Sure.  </w:t>
      </w:r>
      <w:r w:rsidR="004B1D64" w:rsidRPr="00692CCD">
        <w:rPr>
          <w:rFonts w:hint="eastAsia"/>
          <w:sz w:val="32"/>
          <w:szCs w:val="32"/>
        </w:rPr>
        <w:t>I</w:t>
      </w:r>
      <w:r w:rsidR="004B1D64" w:rsidRPr="00692CCD">
        <w:rPr>
          <w:sz w:val="32"/>
          <w:szCs w:val="32"/>
        </w:rPr>
        <w:t xml:space="preserve">’ll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692CCD">
        <w:rPr>
          <w:sz w:val="32"/>
          <w:szCs w:val="32"/>
          <w:bdr w:val="single" w:sz="4" w:space="0" w:color="auto"/>
        </w:rPr>
        <w:t>d</w:t>
      </w:r>
      <w:r w:rsidR="004B1D64" w:rsidRPr="00B55DBA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4B1D64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4B1D64" w:rsidRPr="00692CCD">
        <w:rPr>
          <w:sz w:val="32"/>
          <w:szCs w:val="32"/>
        </w:rPr>
        <w:t>my best.</w:t>
      </w:r>
    </w:p>
    <w:p w14:paraId="6DF365CD" w14:textId="77777777" w:rsidR="00E1659B" w:rsidRPr="00692CCD" w:rsidRDefault="00E1659B" w:rsidP="00B41523">
      <w:pPr>
        <w:snapToGrid w:val="0"/>
        <w:spacing w:line="408" w:lineRule="auto"/>
        <w:rPr>
          <w:sz w:val="32"/>
          <w:szCs w:val="32"/>
        </w:rPr>
      </w:pPr>
    </w:p>
    <w:p w14:paraId="68281848" w14:textId="77777777" w:rsidR="00B41523" w:rsidRPr="00692CCD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6538728C" w14:textId="320B8C2E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6  The Chorus Contest</w:t>
      </w:r>
      <w:r w:rsidRPr="00692CCD">
        <w:rPr>
          <w:sz w:val="32"/>
          <w:szCs w:val="32"/>
        </w:rPr>
        <w:t xml:space="preserve">  Part 2</w:t>
      </w:r>
    </w:p>
    <w:p w14:paraId="58729604" w14:textId="77777777" w:rsidR="00F92A99" w:rsidRPr="00692CCD" w:rsidRDefault="00F92A99" w:rsidP="00B41523">
      <w:pPr>
        <w:snapToGrid w:val="0"/>
        <w:spacing w:line="408" w:lineRule="auto"/>
        <w:rPr>
          <w:sz w:val="32"/>
          <w:szCs w:val="32"/>
        </w:rPr>
      </w:pPr>
    </w:p>
    <w:p w14:paraId="57F5842A" w14:textId="153E9AF7" w:rsidR="00E1659B" w:rsidRPr="00692CCD" w:rsidRDefault="00E1659B" w:rsidP="00B41523">
      <w:pPr>
        <w:snapToGrid w:val="0"/>
        <w:spacing w:line="408" w:lineRule="auto"/>
        <w:rPr>
          <w:b/>
          <w:i/>
          <w:sz w:val="32"/>
          <w:szCs w:val="32"/>
        </w:rPr>
      </w:pPr>
      <w:r w:rsidRPr="00692CCD">
        <w:rPr>
          <w:b/>
          <w:i/>
          <w:sz w:val="32"/>
          <w:szCs w:val="32"/>
        </w:rPr>
        <w:t>Tina has invited her parents to the contest</w:t>
      </w:r>
      <w:r w:rsidR="00221DAB" w:rsidRPr="00692CCD">
        <w:rPr>
          <w:b/>
          <w:i/>
          <w:sz w:val="32"/>
          <w:szCs w:val="32"/>
        </w:rPr>
        <w:t>:</w:t>
      </w:r>
    </w:p>
    <w:p w14:paraId="00DC2D42" w14:textId="58088A3C" w:rsidR="00E1659B" w:rsidRPr="00692CCD" w:rsidRDefault="00E1659B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Nick</w:t>
      </w:r>
      <w:r w:rsidR="00221DAB" w:rsidRPr="00692CCD">
        <w:rPr>
          <w:i/>
          <w:iCs/>
          <w:sz w:val="32"/>
          <w:szCs w:val="32"/>
        </w:rPr>
        <w:t>:</w:t>
      </w:r>
      <w:r w:rsidRPr="00692CCD">
        <w:rPr>
          <w:rFonts w:hint="eastAsia"/>
          <w:sz w:val="32"/>
          <w:szCs w:val="32"/>
        </w:rPr>
        <w:tab/>
      </w:r>
      <w:r w:rsidRPr="00692CCD">
        <w:rPr>
          <w:rFonts w:hint="eastAsia"/>
          <w:sz w:val="32"/>
          <w:szCs w:val="32"/>
        </w:rPr>
        <w:tab/>
      </w:r>
      <w:r w:rsidRPr="00692CCD">
        <w:rPr>
          <w:sz w:val="32"/>
          <w:szCs w:val="32"/>
        </w:rPr>
        <w:t xml:space="preserve">Tina’s class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i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next.</w:t>
      </w:r>
    </w:p>
    <w:p w14:paraId="19C0E2F8" w14:textId="16C4E3A7" w:rsidR="00E1659B" w:rsidRPr="00692CCD" w:rsidRDefault="00E1659B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Mr. Rios</w:t>
      </w:r>
      <w:r w:rsidR="00221DAB" w:rsidRPr="00692CCD">
        <w:rPr>
          <w:i/>
          <w:iCs/>
          <w:sz w:val="32"/>
          <w:szCs w:val="32"/>
        </w:rPr>
        <w:t>:</w:t>
      </w:r>
      <w:r w:rsidRPr="00692CCD">
        <w:rPr>
          <w:rFonts w:hint="eastAsia"/>
          <w:sz w:val="32"/>
          <w:szCs w:val="32"/>
        </w:rPr>
        <w:tab/>
      </w:r>
      <w:r w:rsidRPr="00692CCD">
        <w:rPr>
          <w:sz w:val="32"/>
          <w:szCs w:val="32"/>
        </w:rPr>
        <w:t xml:space="preserve">What are they going to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s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ing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>?</w:t>
      </w:r>
    </w:p>
    <w:p w14:paraId="17CFFB18" w14:textId="2A1A4F6B" w:rsidR="00E1659B" w:rsidRPr="00692CCD" w:rsidRDefault="00E1659B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Nick</w:t>
      </w:r>
      <w:r w:rsidR="00221DAB" w:rsidRPr="00692CCD">
        <w:rPr>
          <w:i/>
          <w:iCs/>
          <w:sz w:val="32"/>
          <w:szCs w:val="32"/>
        </w:rPr>
        <w:t>:</w:t>
      </w:r>
      <w:r w:rsidRPr="00692CCD">
        <w:rPr>
          <w:rFonts w:hint="eastAsia"/>
          <w:sz w:val="32"/>
          <w:szCs w:val="32"/>
        </w:rPr>
        <w:tab/>
      </w:r>
      <w:r w:rsidRPr="00692CCD">
        <w:rPr>
          <w:rFonts w:hint="eastAsia"/>
          <w:sz w:val="32"/>
          <w:szCs w:val="32"/>
        </w:rPr>
        <w:tab/>
      </w:r>
      <w:r w:rsidRPr="00692CCD">
        <w:rPr>
          <w:sz w:val="32"/>
          <w:szCs w:val="32"/>
        </w:rPr>
        <w:t>“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H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eal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the World.”</w:t>
      </w:r>
    </w:p>
    <w:p w14:paraId="20E09323" w14:textId="26AF4103" w:rsidR="00E1659B" w:rsidRPr="00692CCD" w:rsidRDefault="00E1659B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Ms. Rios</w:t>
      </w:r>
      <w:r w:rsidR="00221DAB" w:rsidRPr="00692CCD">
        <w:rPr>
          <w:i/>
          <w:iCs/>
          <w:sz w:val="32"/>
          <w:szCs w:val="32"/>
        </w:rPr>
        <w:t>:</w:t>
      </w:r>
      <w:r w:rsidRPr="00692CCD">
        <w:rPr>
          <w:rFonts w:hint="eastAsia"/>
          <w:sz w:val="32"/>
          <w:szCs w:val="32"/>
        </w:rPr>
        <w:tab/>
      </w:r>
      <w:r w:rsidRPr="00692CCD">
        <w:rPr>
          <w:sz w:val="32"/>
          <w:szCs w:val="32"/>
        </w:rPr>
        <w:t xml:space="preserve">Here they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a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>.</w:t>
      </w:r>
    </w:p>
    <w:p w14:paraId="62796584" w14:textId="0ED1EE99" w:rsidR="00E1659B" w:rsidRPr="00692CCD" w:rsidRDefault="00E1659B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Nick</w:t>
      </w:r>
      <w:r w:rsidR="00221DAB" w:rsidRPr="00692CCD">
        <w:rPr>
          <w:i/>
          <w:iCs/>
          <w:sz w:val="32"/>
          <w:szCs w:val="32"/>
        </w:rPr>
        <w:t>:</w:t>
      </w:r>
      <w:r w:rsidRPr="00692CCD">
        <w:rPr>
          <w:rFonts w:hint="eastAsia"/>
          <w:sz w:val="32"/>
          <w:szCs w:val="32"/>
        </w:rPr>
        <w:tab/>
      </w:r>
      <w:r w:rsidRPr="00692CCD">
        <w:rPr>
          <w:rFonts w:hint="eastAsia"/>
          <w:sz w:val="32"/>
          <w:szCs w:val="32"/>
        </w:rPr>
        <w:tab/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L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ook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!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They’re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w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earing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T-shirts designed by Tina.</w:t>
      </w:r>
    </w:p>
    <w:p w14:paraId="66385932" w14:textId="73E916B0" w:rsidR="00E1659B" w:rsidRPr="00692CCD" w:rsidRDefault="00E1659B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Mr. Rios</w:t>
      </w:r>
      <w:r w:rsidR="00221DAB" w:rsidRPr="00692CCD">
        <w:rPr>
          <w:i/>
          <w:iCs/>
          <w:sz w:val="32"/>
          <w:szCs w:val="32"/>
        </w:rPr>
        <w:t>:</w:t>
      </w:r>
      <w:r w:rsidRPr="00692CCD">
        <w:rPr>
          <w:rFonts w:hint="eastAsia"/>
          <w:sz w:val="32"/>
          <w:szCs w:val="32"/>
        </w:rPr>
        <w:tab/>
      </w:r>
      <w:r w:rsidRPr="00692CCD">
        <w:rPr>
          <w:sz w:val="32"/>
          <w:szCs w:val="32"/>
        </w:rPr>
        <w:t>Kota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i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the conductor, and Tina will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s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ing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a solo</w:t>
      </w:r>
      <w:r w:rsidR="005C54A1" w:rsidRPr="00692CCD">
        <w:rPr>
          <w:sz w:val="32"/>
          <w:szCs w:val="32"/>
        </w:rPr>
        <w:t>.</w:t>
      </w:r>
    </w:p>
    <w:p w14:paraId="1AC2CC67" w14:textId="3CB116B1" w:rsidR="00E1659B" w:rsidRPr="00692CCD" w:rsidRDefault="00E1659B" w:rsidP="00114872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Nick</w:t>
      </w:r>
      <w:r w:rsidR="00221DAB" w:rsidRPr="00692CCD">
        <w:rPr>
          <w:i/>
          <w:iCs/>
          <w:sz w:val="32"/>
          <w:szCs w:val="32"/>
        </w:rPr>
        <w:t>:</w:t>
      </w:r>
      <w:r w:rsidRPr="00692CCD">
        <w:rPr>
          <w:rFonts w:hint="eastAsia"/>
          <w:sz w:val="32"/>
          <w:szCs w:val="32"/>
        </w:rPr>
        <w:tab/>
      </w:r>
      <w:r w:rsidRPr="00507252">
        <w:rPr>
          <w:spacing w:val="-8"/>
          <w:sz w:val="32"/>
          <w:szCs w:val="32"/>
        </w:rPr>
        <w:t xml:space="preserve">The boy playing the piano with Eri </w:t>
      </w:r>
      <w:r w:rsidR="004D6145" w:rsidRPr="00507252">
        <w:rPr>
          <w:rFonts w:hint="eastAsia"/>
          <w:spacing w:val="-8"/>
          <w:sz w:val="32"/>
          <w:szCs w:val="32"/>
          <w:bdr w:val="single" w:sz="4" w:space="0" w:color="auto"/>
        </w:rPr>
        <w:t xml:space="preserve"> </w:t>
      </w:r>
      <w:r w:rsidRPr="00507252">
        <w:rPr>
          <w:spacing w:val="-8"/>
          <w:sz w:val="32"/>
          <w:szCs w:val="32"/>
          <w:bdr w:val="single" w:sz="4" w:space="0" w:color="auto"/>
        </w:rPr>
        <w:t>i</w:t>
      </w:r>
      <w:r w:rsidRPr="00507252">
        <w:rPr>
          <w:color w:val="FFFFFF" w:themeColor="background1"/>
          <w:spacing w:val="-8"/>
          <w:sz w:val="32"/>
          <w:szCs w:val="32"/>
          <w:bdr w:val="single" w:sz="4" w:space="0" w:color="auto"/>
        </w:rPr>
        <w:t>s</w:t>
      </w:r>
      <w:r w:rsidRPr="00507252">
        <w:rPr>
          <w:spacing w:val="-8"/>
          <w:sz w:val="32"/>
          <w:szCs w:val="32"/>
          <w:bdr w:val="single" w:sz="4" w:space="0" w:color="auto"/>
        </w:rPr>
        <w:t xml:space="preserve"> </w:t>
      </w:r>
      <w:r w:rsidR="004D6145" w:rsidRPr="00507252">
        <w:rPr>
          <w:rFonts w:hint="eastAsia"/>
          <w:spacing w:val="-8"/>
          <w:sz w:val="32"/>
          <w:szCs w:val="32"/>
        </w:rPr>
        <w:t xml:space="preserve"> </w:t>
      </w:r>
      <w:r w:rsidRPr="00507252">
        <w:rPr>
          <w:spacing w:val="-8"/>
          <w:sz w:val="32"/>
          <w:szCs w:val="32"/>
        </w:rPr>
        <w:t>Hajin.</w:t>
      </w:r>
      <w:r w:rsidRPr="00507252">
        <w:rPr>
          <w:rFonts w:hint="eastAsia"/>
          <w:spacing w:val="-8"/>
          <w:sz w:val="32"/>
          <w:szCs w:val="32"/>
        </w:rPr>
        <w:t xml:space="preserve">  </w:t>
      </w:r>
      <w:r w:rsidRPr="00507252">
        <w:rPr>
          <w:spacing w:val="-8"/>
          <w:sz w:val="32"/>
          <w:szCs w:val="32"/>
        </w:rPr>
        <w:t>Eri</w:t>
      </w:r>
      <w:r w:rsidR="004D6145" w:rsidRPr="00507252">
        <w:rPr>
          <w:rFonts w:hint="eastAsia"/>
          <w:spacing w:val="-8"/>
          <w:sz w:val="32"/>
          <w:szCs w:val="32"/>
        </w:rPr>
        <w:t xml:space="preserve"> </w:t>
      </w:r>
      <w:r w:rsidRPr="00507252">
        <w:rPr>
          <w:spacing w:val="-8"/>
          <w:sz w:val="32"/>
          <w:szCs w:val="32"/>
          <w:bdr w:val="single" w:sz="4" w:space="0" w:color="auto"/>
        </w:rPr>
        <w:t xml:space="preserve"> h</w:t>
      </w:r>
      <w:r w:rsidRPr="00507252">
        <w:rPr>
          <w:color w:val="FFFFFF" w:themeColor="background1"/>
          <w:spacing w:val="-8"/>
          <w:sz w:val="32"/>
          <w:szCs w:val="32"/>
          <w:bdr w:val="single" w:sz="4" w:space="0" w:color="auto"/>
        </w:rPr>
        <w:t>urt</w:t>
      </w:r>
      <w:r w:rsidRPr="00507252">
        <w:rPr>
          <w:spacing w:val="-8"/>
          <w:sz w:val="32"/>
          <w:szCs w:val="32"/>
          <w:bdr w:val="single" w:sz="4" w:space="0" w:color="auto"/>
        </w:rPr>
        <w:t xml:space="preserve"> </w:t>
      </w:r>
      <w:r w:rsidR="004D6145" w:rsidRPr="00507252">
        <w:rPr>
          <w:rFonts w:hint="eastAsia"/>
          <w:spacing w:val="-8"/>
          <w:sz w:val="32"/>
          <w:szCs w:val="32"/>
        </w:rPr>
        <w:t xml:space="preserve"> </w:t>
      </w:r>
      <w:r w:rsidRPr="00507252">
        <w:rPr>
          <w:spacing w:val="-8"/>
          <w:sz w:val="32"/>
          <w:szCs w:val="32"/>
        </w:rPr>
        <w:t xml:space="preserve">her wrist, so Hajin is </w:t>
      </w:r>
      <w:r w:rsidR="00114872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h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elping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her.</w:t>
      </w:r>
    </w:p>
    <w:p w14:paraId="3E283AD9" w14:textId="5C72A71E" w:rsidR="00E1659B" w:rsidRPr="00692CCD" w:rsidRDefault="00E1659B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Ms. Rios</w:t>
      </w:r>
      <w:r w:rsidR="00221DAB" w:rsidRPr="00692CCD">
        <w:rPr>
          <w:i/>
          <w:iCs/>
          <w:sz w:val="32"/>
          <w:szCs w:val="32"/>
        </w:rPr>
        <w:t>:</w:t>
      </w:r>
      <w:r w:rsidRPr="00692CCD">
        <w:rPr>
          <w:rFonts w:hint="eastAsia"/>
          <w:sz w:val="32"/>
          <w:szCs w:val="32"/>
        </w:rPr>
        <w:tab/>
      </w:r>
      <w:r w:rsidRPr="00692CCD">
        <w:rPr>
          <w:sz w:val="32"/>
          <w:szCs w:val="32"/>
        </w:rPr>
        <w:t>That’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50725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really nice.</w:t>
      </w:r>
    </w:p>
    <w:p w14:paraId="7CDDA993" w14:textId="77777777" w:rsidR="00E1659B" w:rsidRPr="00692CCD" w:rsidRDefault="00E1659B" w:rsidP="00B41523">
      <w:pPr>
        <w:snapToGrid w:val="0"/>
        <w:spacing w:line="408" w:lineRule="auto"/>
        <w:rPr>
          <w:sz w:val="32"/>
          <w:szCs w:val="32"/>
        </w:rPr>
      </w:pPr>
    </w:p>
    <w:p w14:paraId="5CA70EEB" w14:textId="77777777" w:rsidR="00B41523" w:rsidRPr="00692CCD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0FF43048" w14:textId="0C0C410C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6  The Chorus Contest</w:t>
      </w:r>
      <w:r w:rsidRPr="00692CCD">
        <w:rPr>
          <w:sz w:val="32"/>
          <w:szCs w:val="32"/>
        </w:rPr>
        <w:t xml:space="preserve">  Part 3</w:t>
      </w:r>
    </w:p>
    <w:p w14:paraId="673208D5" w14:textId="77777777" w:rsidR="00F92A99" w:rsidRPr="00692CCD" w:rsidRDefault="00F92A99" w:rsidP="00B41523">
      <w:pPr>
        <w:snapToGrid w:val="0"/>
        <w:spacing w:line="408" w:lineRule="auto"/>
        <w:rPr>
          <w:sz w:val="32"/>
          <w:szCs w:val="32"/>
        </w:rPr>
      </w:pPr>
    </w:p>
    <w:p w14:paraId="71B05CBA" w14:textId="49B8B433" w:rsidR="00E1659B" w:rsidRPr="00692CCD" w:rsidRDefault="00E1659B" w:rsidP="00B41523">
      <w:pPr>
        <w:snapToGrid w:val="0"/>
        <w:spacing w:line="408" w:lineRule="auto"/>
        <w:rPr>
          <w:b/>
          <w:i/>
          <w:sz w:val="32"/>
          <w:szCs w:val="32"/>
        </w:rPr>
      </w:pPr>
      <w:r w:rsidRPr="00692CCD">
        <w:rPr>
          <w:b/>
          <w:i/>
          <w:sz w:val="32"/>
          <w:szCs w:val="32"/>
        </w:rPr>
        <w:t>After the contest</w:t>
      </w:r>
      <w:r w:rsidR="00221DAB" w:rsidRPr="00692CCD">
        <w:rPr>
          <w:b/>
          <w:i/>
          <w:sz w:val="32"/>
          <w:szCs w:val="32"/>
        </w:rPr>
        <w:t>:</w:t>
      </w:r>
    </w:p>
    <w:p w14:paraId="15E23E10" w14:textId="59DBA40D" w:rsidR="00E1659B" w:rsidRPr="00692CCD" w:rsidRDefault="00F737A6" w:rsidP="008679B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Eri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E1659B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E1659B" w:rsidRPr="00692CCD">
        <w:rPr>
          <w:sz w:val="32"/>
          <w:szCs w:val="32"/>
        </w:rPr>
        <w:t>Unbelievable!</w:t>
      </w:r>
      <w:r w:rsidR="00E1659B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</w:rPr>
        <w:t xml:space="preserve"> We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692CCD">
        <w:rPr>
          <w:sz w:val="32"/>
          <w:szCs w:val="32"/>
          <w:bdr w:val="single" w:sz="4" w:space="0" w:color="auto"/>
        </w:rPr>
        <w:t>w</w:t>
      </w:r>
      <w:r w:rsidR="00E1659B" w:rsidRPr="00B55DBA">
        <w:rPr>
          <w:color w:val="FFFFFF" w:themeColor="background1"/>
          <w:sz w:val="32"/>
          <w:szCs w:val="32"/>
          <w:bdr w:val="single" w:sz="4" w:space="0" w:color="auto"/>
        </w:rPr>
        <w:t>on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692CCD">
        <w:rPr>
          <w:sz w:val="32"/>
          <w:szCs w:val="32"/>
        </w:rPr>
        <w:t>.</w:t>
      </w:r>
    </w:p>
    <w:p w14:paraId="2373B445" w14:textId="5C415263" w:rsidR="00E1659B" w:rsidRPr="00692CCD" w:rsidRDefault="00AE082C" w:rsidP="008679B5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643698" w:rsidRPr="00692CCD">
        <w:rPr>
          <w:sz w:val="32"/>
          <w:szCs w:val="32"/>
        </w:rPr>
        <w:tab/>
      </w:r>
      <w:r w:rsidR="00E1659B" w:rsidRPr="00692CCD">
        <w:rPr>
          <w:sz w:val="32"/>
          <w:szCs w:val="32"/>
        </w:rPr>
        <w:t>Eri, Hajin, you two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  <w:bdr w:val="single" w:sz="4" w:space="0" w:color="auto"/>
        </w:rPr>
        <w:t xml:space="preserve"> s</w:t>
      </w:r>
      <w:r w:rsidR="00E1659B" w:rsidRPr="00B55DBA">
        <w:rPr>
          <w:color w:val="FFFFFF" w:themeColor="background1"/>
          <w:sz w:val="32"/>
          <w:szCs w:val="32"/>
          <w:bdr w:val="single" w:sz="4" w:space="0" w:color="auto"/>
        </w:rPr>
        <w:t>ounded</w:t>
      </w:r>
      <w:r w:rsidR="00E1659B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</w:rPr>
        <w:t>awesome together.</w:t>
      </w:r>
      <w:r w:rsidR="00E1659B" w:rsidRPr="00692CCD">
        <w:rPr>
          <w:rFonts w:hint="eastAsia"/>
          <w:sz w:val="32"/>
          <w:szCs w:val="32"/>
        </w:rPr>
        <w:t xml:space="preserve">  </w:t>
      </w:r>
      <w:r w:rsidR="00E1659B" w:rsidRPr="00692CCD">
        <w:rPr>
          <w:sz w:val="32"/>
          <w:szCs w:val="32"/>
        </w:rPr>
        <w:t>And Tina, your solo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  <w:bdr w:val="single" w:sz="4" w:space="0" w:color="auto"/>
        </w:rPr>
        <w:t xml:space="preserve"> w</w:t>
      </w:r>
      <w:r w:rsidR="00E1659B" w:rsidRPr="00B55DBA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692CCD">
        <w:rPr>
          <w:sz w:val="32"/>
          <w:szCs w:val="32"/>
        </w:rPr>
        <w:t xml:space="preserve"> amazing.</w:t>
      </w:r>
    </w:p>
    <w:p w14:paraId="28D78758" w14:textId="0CC18E6F" w:rsidR="00E1659B" w:rsidRPr="00692CCD" w:rsidRDefault="00F737A6" w:rsidP="008679B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Eri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E1659B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E1659B" w:rsidRPr="00692CCD">
        <w:rPr>
          <w:sz w:val="32"/>
          <w:szCs w:val="32"/>
        </w:rPr>
        <w:t xml:space="preserve">You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692CCD">
        <w:rPr>
          <w:sz w:val="32"/>
          <w:szCs w:val="32"/>
          <w:bdr w:val="single" w:sz="4" w:space="0" w:color="auto"/>
        </w:rPr>
        <w:t>l</w:t>
      </w:r>
      <w:r w:rsidR="00E1659B" w:rsidRPr="00B55DBA">
        <w:rPr>
          <w:color w:val="FFFFFF" w:themeColor="background1"/>
          <w:sz w:val="32"/>
          <w:szCs w:val="32"/>
          <w:bdr w:val="single" w:sz="4" w:space="0" w:color="auto"/>
        </w:rPr>
        <w:t>ook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692CCD">
        <w:rPr>
          <w:sz w:val="32"/>
          <w:szCs w:val="32"/>
        </w:rPr>
        <w:t xml:space="preserve"> strange, Tina.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E1659B" w:rsidRPr="00507252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692CCD">
        <w:rPr>
          <w:sz w:val="32"/>
          <w:szCs w:val="32"/>
          <w:bdr w:val="single" w:sz="4" w:space="0" w:color="auto"/>
        </w:rPr>
        <w:t>A</w:t>
      </w:r>
      <w:r w:rsidR="00E1659B" w:rsidRPr="00B55DBA">
        <w:rPr>
          <w:color w:val="FFFFFF" w:themeColor="background1"/>
          <w:sz w:val="32"/>
          <w:szCs w:val="32"/>
          <w:bdr w:val="single" w:sz="4" w:space="0" w:color="auto"/>
        </w:rPr>
        <w:t>ren’t</w:t>
      </w:r>
      <w:r w:rsidR="00E1659B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</w:rPr>
        <w:t>you happy?</w:t>
      </w:r>
    </w:p>
    <w:p w14:paraId="6F70115C" w14:textId="2B83D37D" w:rsidR="00E1659B" w:rsidRPr="00692CCD" w:rsidRDefault="00AE082C" w:rsidP="008679B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E1659B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E1659B" w:rsidRPr="00692CCD">
        <w:rPr>
          <w:sz w:val="32"/>
          <w:szCs w:val="32"/>
        </w:rPr>
        <w:t>I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  <w:bdr w:val="single" w:sz="4" w:space="0" w:color="auto"/>
        </w:rPr>
        <w:t xml:space="preserve"> a</w:t>
      </w:r>
      <w:r w:rsidR="00E1659B" w:rsidRPr="00B55DBA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692CCD">
        <w:rPr>
          <w:sz w:val="32"/>
          <w:szCs w:val="32"/>
        </w:rPr>
        <w:t>, but I also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  <w:bdr w:val="single" w:sz="4" w:space="0" w:color="auto"/>
        </w:rPr>
        <w:t xml:space="preserve"> h</w:t>
      </w:r>
      <w:r w:rsidR="00E1659B" w:rsidRPr="00B55DBA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E1659B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</w:rPr>
        <w:t xml:space="preserve">bad news. </w:t>
      </w:r>
      <w:r w:rsidR="00E1659B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</w:rPr>
        <w:t xml:space="preserve">I have to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692CCD">
        <w:rPr>
          <w:sz w:val="32"/>
          <w:szCs w:val="32"/>
          <w:bdr w:val="single" w:sz="4" w:space="0" w:color="auto"/>
        </w:rPr>
        <w:t>l</w:t>
      </w:r>
      <w:r w:rsidR="00E1659B" w:rsidRPr="00B55DBA">
        <w:rPr>
          <w:color w:val="FFFFFF" w:themeColor="background1"/>
          <w:sz w:val="32"/>
          <w:szCs w:val="32"/>
          <w:bdr w:val="single" w:sz="4" w:space="0" w:color="auto"/>
        </w:rPr>
        <w:t>eave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</w:rPr>
        <w:t>Japan.</w:t>
      </w:r>
    </w:p>
    <w:p w14:paraId="3956E0D2" w14:textId="47EF0C2B" w:rsidR="00E1659B" w:rsidRPr="00692CCD" w:rsidRDefault="00AE082C" w:rsidP="008679B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E1659B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E1659B" w:rsidRPr="00692CCD">
        <w:rPr>
          <w:sz w:val="32"/>
          <w:szCs w:val="32"/>
        </w:rPr>
        <w:t>What?</w:t>
      </w:r>
      <w:r w:rsidR="00E1659B" w:rsidRPr="00692CCD">
        <w:rPr>
          <w:rFonts w:hint="eastAsia"/>
          <w:sz w:val="32"/>
          <w:szCs w:val="32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  <w:bdr w:val="single" w:sz="4" w:space="0" w:color="auto"/>
        </w:rPr>
        <w:t xml:space="preserve"> T</w:t>
      </w:r>
      <w:r w:rsidR="00E1659B" w:rsidRPr="00B55DBA">
        <w:rPr>
          <w:color w:val="FFFFFF" w:themeColor="background1"/>
          <w:sz w:val="32"/>
          <w:szCs w:val="32"/>
          <w:bdr w:val="single" w:sz="4" w:space="0" w:color="auto"/>
        </w:rPr>
        <w:t>ell</w:t>
      </w:r>
      <w:r w:rsidR="00E1659B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</w:rPr>
        <w:t>us why you’re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  <w:bdr w:val="single" w:sz="4" w:space="0" w:color="auto"/>
        </w:rPr>
        <w:t xml:space="preserve"> l</w:t>
      </w:r>
      <w:r w:rsidR="00E1659B" w:rsidRPr="00B55DBA">
        <w:rPr>
          <w:color w:val="FFFFFF" w:themeColor="background1"/>
          <w:sz w:val="32"/>
          <w:szCs w:val="32"/>
          <w:bdr w:val="single" w:sz="4" w:space="0" w:color="auto"/>
        </w:rPr>
        <w:t>eaving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692CCD">
        <w:rPr>
          <w:sz w:val="32"/>
          <w:szCs w:val="32"/>
        </w:rPr>
        <w:t>.</w:t>
      </w:r>
    </w:p>
    <w:p w14:paraId="54FBAF6E" w14:textId="377EDAAC" w:rsidR="00E1659B" w:rsidRPr="00692CCD" w:rsidRDefault="00AE082C" w:rsidP="008679B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E1659B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E1659B" w:rsidRPr="00692CCD">
        <w:rPr>
          <w:sz w:val="32"/>
          <w:szCs w:val="32"/>
        </w:rPr>
        <w:t>My family</w:t>
      </w:r>
      <w:r w:rsidR="00E4014A" w:rsidRPr="00692CCD">
        <w:rPr>
          <w:sz w:val="32"/>
          <w:szCs w:val="32"/>
        </w:rPr>
        <w:t>’</w:t>
      </w:r>
      <w:r w:rsidR="00E1659B" w:rsidRPr="00692CCD">
        <w:rPr>
          <w:sz w:val="32"/>
          <w:szCs w:val="32"/>
        </w:rPr>
        <w:t>s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  <w:bdr w:val="single" w:sz="4" w:space="0" w:color="auto"/>
        </w:rPr>
        <w:t xml:space="preserve"> m</w:t>
      </w:r>
      <w:r w:rsidR="00E1659B" w:rsidRPr="00B55DBA">
        <w:rPr>
          <w:color w:val="FFFFFF" w:themeColor="background1"/>
          <w:sz w:val="32"/>
          <w:szCs w:val="32"/>
          <w:bdr w:val="single" w:sz="4" w:space="0" w:color="auto"/>
        </w:rPr>
        <w:t>oving</w:t>
      </w:r>
      <w:r w:rsidR="00E1659B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</w:rPr>
        <w:t>to London because of my</w:t>
      </w:r>
      <w:r w:rsidR="00E1659B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</w:rPr>
        <w:t>father’s job.</w:t>
      </w:r>
    </w:p>
    <w:p w14:paraId="5685F251" w14:textId="3F331132" w:rsidR="00E1659B" w:rsidRPr="00692CCD" w:rsidRDefault="00B572AF" w:rsidP="008679B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Hajin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E1659B" w:rsidRPr="00692CCD">
        <w:rPr>
          <w:rFonts w:hint="eastAsia"/>
          <w:sz w:val="32"/>
          <w:szCs w:val="32"/>
        </w:rPr>
        <w:tab/>
      </w:r>
      <w:r w:rsidR="00E1659B" w:rsidRPr="00692CCD">
        <w:rPr>
          <w:sz w:val="32"/>
          <w:szCs w:val="32"/>
        </w:rPr>
        <w:t>Do you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E1659B" w:rsidRPr="00692CCD">
        <w:rPr>
          <w:sz w:val="32"/>
          <w:szCs w:val="32"/>
          <w:bdr w:val="single" w:sz="4" w:space="0" w:color="auto"/>
        </w:rPr>
        <w:t xml:space="preserve"> k</w:t>
      </w:r>
      <w:r w:rsidR="00E1659B" w:rsidRPr="00B55DBA">
        <w:rPr>
          <w:color w:val="FFFFFF" w:themeColor="background1"/>
          <w:sz w:val="32"/>
          <w:szCs w:val="32"/>
          <w:bdr w:val="single" w:sz="4" w:space="0" w:color="auto"/>
        </w:rPr>
        <w:t>now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692CCD">
        <w:rPr>
          <w:sz w:val="32"/>
          <w:szCs w:val="32"/>
        </w:rPr>
        <w:t xml:space="preserve"> when you’re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692CCD">
        <w:rPr>
          <w:sz w:val="32"/>
          <w:szCs w:val="32"/>
          <w:bdr w:val="single" w:sz="4" w:space="0" w:color="auto"/>
        </w:rPr>
        <w:t>l</w:t>
      </w:r>
      <w:r w:rsidR="00E1659B" w:rsidRPr="00B55DBA">
        <w:rPr>
          <w:color w:val="FFFFFF" w:themeColor="background1"/>
          <w:sz w:val="32"/>
          <w:szCs w:val="32"/>
          <w:bdr w:val="single" w:sz="4" w:space="0" w:color="auto"/>
        </w:rPr>
        <w:t>eaving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692CCD">
        <w:rPr>
          <w:sz w:val="32"/>
          <w:szCs w:val="32"/>
        </w:rPr>
        <w:t>?</w:t>
      </w:r>
    </w:p>
    <w:p w14:paraId="6BADE1B8" w14:textId="550B26F6" w:rsidR="00E1659B" w:rsidRPr="00692CCD" w:rsidRDefault="00AE082C" w:rsidP="008679B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E1659B" w:rsidRPr="00692CCD">
        <w:rPr>
          <w:rFonts w:hint="eastAsia"/>
          <w:sz w:val="32"/>
          <w:szCs w:val="32"/>
        </w:rPr>
        <w:tab/>
      </w:r>
      <w:r w:rsidR="00643698" w:rsidRPr="00692CCD">
        <w:rPr>
          <w:sz w:val="32"/>
          <w:szCs w:val="32"/>
        </w:rPr>
        <w:tab/>
      </w:r>
      <w:r w:rsidR="00E1659B" w:rsidRPr="00692CCD">
        <w:rPr>
          <w:sz w:val="32"/>
          <w:szCs w:val="32"/>
        </w:rPr>
        <w:t>At the beginning of March.</w:t>
      </w:r>
    </w:p>
    <w:p w14:paraId="7F86AE24" w14:textId="77777777" w:rsidR="004B1D64" w:rsidRPr="00692CCD" w:rsidRDefault="004B1D64" w:rsidP="00B41523">
      <w:pPr>
        <w:snapToGrid w:val="0"/>
        <w:spacing w:line="408" w:lineRule="auto"/>
        <w:rPr>
          <w:sz w:val="32"/>
          <w:szCs w:val="32"/>
        </w:rPr>
      </w:pPr>
    </w:p>
    <w:p w14:paraId="6B6C8D36" w14:textId="77777777" w:rsidR="006A66AB" w:rsidRPr="00692CCD" w:rsidRDefault="006A66AB" w:rsidP="00B41523">
      <w:pPr>
        <w:snapToGrid w:val="0"/>
        <w:spacing w:line="408" w:lineRule="auto"/>
        <w:rPr>
          <w:sz w:val="32"/>
          <w:szCs w:val="32"/>
        </w:rPr>
      </w:pPr>
    </w:p>
    <w:p w14:paraId="332801B0" w14:textId="77777777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7A32C122" w14:textId="2AEA637F" w:rsidR="007D2B4C" w:rsidRPr="00692CCD" w:rsidRDefault="007D2B4C" w:rsidP="00B41523">
      <w:pPr>
        <w:pStyle w:val="1"/>
        <w:snapToGrid w:val="0"/>
        <w:spacing w:line="408" w:lineRule="auto"/>
        <w:rPr>
          <w:color w:val="000000" w:themeColor="text1"/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7</w:t>
      </w:r>
      <w:r w:rsidRPr="00692CCD">
        <w:rPr>
          <w:rFonts w:hint="eastAsia"/>
          <w:sz w:val="32"/>
          <w:szCs w:val="32"/>
          <w:shd w:val="pct15" w:color="auto" w:fill="FFFFFF"/>
        </w:rPr>
        <w:t xml:space="preserve">  Tina</w:t>
      </w:r>
      <w:r w:rsidRPr="00692CCD">
        <w:rPr>
          <w:sz w:val="32"/>
          <w:szCs w:val="32"/>
          <w:shd w:val="pct15" w:color="auto" w:fill="FFFFFF"/>
        </w:rPr>
        <w:t>’</w:t>
      </w:r>
      <w:r w:rsidRPr="00692CCD">
        <w:rPr>
          <w:rFonts w:hint="eastAsia"/>
          <w:sz w:val="32"/>
          <w:szCs w:val="32"/>
          <w:shd w:val="pct15" w:color="auto" w:fill="FFFFFF"/>
        </w:rPr>
        <w:t>s Speech</w:t>
      </w:r>
      <w:r w:rsidR="00B41523" w:rsidRPr="00692CCD">
        <w:rPr>
          <w:sz w:val="32"/>
          <w:szCs w:val="32"/>
        </w:rPr>
        <w:t xml:space="preserve">  Part 1</w:t>
      </w:r>
    </w:p>
    <w:p w14:paraId="08283B54" w14:textId="77777777" w:rsidR="007D2B4C" w:rsidRPr="00692CCD" w:rsidRDefault="007D2B4C" w:rsidP="00B41523">
      <w:pPr>
        <w:snapToGrid w:val="0"/>
        <w:spacing w:line="408" w:lineRule="auto"/>
        <w:rPr>
          <w:sz w:val="32"/>
          <w:szCs w:val="32"/>
        </w:rPr>
      </w:pPr>
    </w:p>
    <w:p w14:paraId="531048F2" w14:textId="58DA687F" w:rsidR="007D2B4C" w:rsidRPr="00692CCD" w:rsidRDefault="00AE082C" w:rsidP="00B41523">
      <w:pPr>
        <w:snapToGrid w:val="0"/>
        <w:spacing w:line="408" w:lineRule="auto"/>
        <w:rPr>
          <w:i/>
          <w:iCs/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</w:p>
    <w:p w14:paraId="32CB56FD" w14:textId="54AFF85D" w:rsidR="007D2B4C" w:rsidRPr="00692CCD" w:rsidRDefault="007D2B4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 xml:space="preserve">   </w:t>
      </w:r>
      <w:r w:rsidR="00780C5A" w:rsidRPr="00692CCD">
        <w:rPr>
          <w:rFonts w:hint="eastAsia"/>
          <w:sz w:val="32"/>
          <w:szCs w:val="32"/>
        </w:rPr>
        <w:t xml:space="preserve">  </w:t>
      </w:r>
      <w:r w:rsidRPr="00692CCD">
        <w:rPr>
          <w:sz w:val="32"/>
          <w:szCs w:val="32"/>
        </w:rPr>
        <w:t>One day, my father suddenly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s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aid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>, “We’re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m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oving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to Japan!”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That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w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three years ago.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 </w:t>
      </w:r>
      <w:r w:rsidR="00F356ED" w:rsidRPr="00692CCD">
        <w:rPr>
          <w:sz w:val="32"/>
          <w:szCs w:val="32"/>
        </w:rPr>
        <w:t>I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F356ED" w:rsidRPr="00692CCD">
        <w:rPr>
          <w:sz w:val="32"/>
          <w:szCs w:val="32"/>
          <w:bdr w:val="single" w:sz="4" w:space="0" w:color="auto"/>
        </w:rPr>
        <w:t xml:space="preserve"> w</w:t>
      </w:r>
      <w:r w:rsidR="00F356ED" w:rsidRPr="00B55DBA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356ED" w:rsidRPr="00692CCD">
        <w:rPr>
          <w:sz w:val="32"/>
          <w:szCs w:val="32"/>
        </w:rPr>
        <w:t xml:space="preserve"> in a panic.  If you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356ED" w:rsidRPr="00692CCD">
        <w:rPr>
          <w:sz w:val="32"/>
          <w:szCs w:val="32"/>
          <w:bdr w:val="single" w:sz="4" w:space="0" w:color="auto"/>
        </w:rPr>
        <w:t>w</w:t>
      </w:r>
      <w:r w:rsidR="00F356ED" w:rsidRPr="00B55DBA">
        <w:rPr>
          <w:color w:val="FFFFFF" w:themeColor="background1"/>
          <w:sz w:val="32"/>
          <w:szCs w:val="32"/>
          <w:bdr w:val="single" w:sz="4" w:space="0" w:color="auto"/>
        </w:rPr>
        <w:t>ere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356ED" w:rsidRPr="00692CCD">
        <w:rPr>
          <w:sz w:val="32"/>
          <w:szCs w:val="32"/>
        </w:rPr>
        <w:t xml:space="preserve"> in my place, you would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F356ED" w:rsidRPr="00692CCD">
        <w:rPr>
          <w:sz w:val="32"/>
          <w:szCs w:val="32"/>
          <w:bdr w:val="single" w:sz="4" w:space="0" w:color="auto"/>
        </w:rPr>
        <w:t xml:space="preserve"> f</w:t>
      </w:r>
      <w:r w:rsidR="00F356ED" w:rsidRPr="00B55DBA">
        <w:rPr>
          <w:color w:val="FFFFFF" w:themeColor="background1"/>
          <w:sz w:val="32"/>
          <w:szCs w:val="32"/>
          <w:bdr w:val="single" w:sz="4" w:space="0" w:color="auto"/>
        </w:rPr>
        <w:t>eel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356ED" w:rsidRPr="00692CCD">
        <w:rPr>
          <w:sz w:val="32"/>
          <w:szCs w:val="32"/>
        </w:rPr>
        <w:t xml:space="preserve"> the same, 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356ED" w:rsidRPr="00692CCD">
        <w:rPr>
          <w:sz w:val="32"/>
          <w:szCs w:val="32"/>
          <w:bdr w:val="single" w:sz="4" w:space="0" w:color="auto"/>
        </w:rPr>
        <w:t>t</w:t>
      </w:r>
      <w:r w:rsidR="00F356ED" w:rsidRPr="00B55DBA">
        <w:rPr>
          <w:color w:val="FFFFFF" w:themeColor="background1"/>
          <w:sz w:val="32"/>
          <w:szCs w:val="32"/>
          <w:bdr w:val="single" w:sz="4" w:space="0" w:color="auto"/>
        </w:rPr>
        <w:t>hink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356ED" w:rsidRPr="00692CCD">
        <w:rPr>
          <w:sz w:val="32"/>
          <w:szCs w:val="32"/>
        </w:rPr>
        <w:t xml:space="preserve">.  </w:t>
      </w:r>
      <w:r w:rsidRPr="00692CCD">
        <w:rPr>
          <w:rFonts w:hint="eastAsia"/>
          <w:sz w:val="32"/>
          <w:szCs w:val="32"/>
        </w:rPr>
        <w:t>I</w:t>
      </w:r>
      <w:r w:rsidRPr="00692CCD">
        <w:rPr>
          <w:sz w:val="32"/>
          <w:szCs w:val="32"/>
        </w:rPr>
        <w:t xml:space="preserve"> didn’t really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k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now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anything about Japan</w:t>
      </w:r>
      <w:r w:rsidR="00DD688B" w:rsidRPr="00692CCD">
        <w:rPr>
          <w:sz w:val="32"/>
          <w:szCs w:val="32"/>
        </w:rPr>
        <w:t xml:space="preserve"> then</w:t>
      </w:r>
      <w:r w:rsidRPr="00692CCD">
        <w:rPr>
          <w:sz w:val="32"/>
          <w:szCs w:val="32"/>
        </w:rPr>
        <w:t xml:space="preserve">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w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full of anxiety.</w:t>
      </w:r>
    </w:p>
    <w:p w14:paraId="3DD4F10A" w14:textId="2B575B5C" w:rsidR="007D2B4C" w:rsidRPr="00692CCD" w:rsidRDefault="007D2B4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 </w:t>
      </w:r>
      <w:r w:rsidRPr="00692CCD">
        <w:rPr>
          <w:rFonts w:hint="eastAsia"/>
          <w:sz w:val="32"/>
          <w:szCs w:val="32"/>
        </w:rPr>
        <w:t xml:space="preserve"> </w:t>
      </w:r>
      <w:r w:rsidR="00780C5A" w:rsidRPr="00692CCD">
        <w:rPr>
          <w:rFonts w:hint="eastAsia"/>
          <w:sz w:val="32"/>
          <w:szCs w:val="32"/>
        </w:rPr>
        <w:t xml:space="preserve">  </w:t>
      </w:r>
      <w:r w:rsidR="00DD688B" w:rsidRPr="00692CCD">
        <w:rPr>
          <w:sz w:val="32"/>
          <w:szCs w:val="32"/>
        </w:rPr>
        <w:t>T</w:t>
      </w:r>
      <w:r w:rsidRPr="00692CCD">
        <w:rPr>
          <w:sz w:val="32"/>
          <w:szCs w:val="32"/>
        </w:rPr>
        <w:t>hree years</w:t>
      </w:r>
      <w:r w:rsidR="00DD688B" w:rsidRPr="00692CCD">
        <w:rPr>
          <w:sz w:val="32"/>
          <w:szCs w:val="32"/>
        </w:rPr>
        <w:t xml:space="preserve"> later</w:t>
      </w:r>
      <w:r w:rsidRPr="00692CCD">
        <w:rPr>
          <w:sz w:val="32"/>
          <w:szCs w:val="32"/>
        </w:rPr>
        <w:t xml:space="preserve">, here 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a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with </w:t>
      </w:r>
      <w:r w:rsidR="001B2E9E" w:rsidRPr="00692CCD">
        <w:rPr>
          <w:sz w:val="32"/>
          <w:szCs w:val="32"/>
        </w:rPr>
        <w:t xml:space="preserve">all of </w:t>
      </w:r>
      <w:r w:rsidRPr="00692CCD">
        <w:rPr>
          <w:sz w:val="32"/>
          <w:szCs w:val="32"/>
        </w:rPr>
        <w:t xml:space="preserve">you.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Soon, I’ll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g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raduate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from this junior high school.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 This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w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all possible thanks to my friends,</w:t>
      </w:r>
      <w:r w:rsidR="0075135A" w:rsidRPr="00692CCD">
        <w:rPr>
          <w:sz w:val="32"/>
          <w:szCs w:val="32"/>
        </w:rPr>
        <w:t xml:space="preserve"> my</w:t>
      </w:r>
      <w:r w:rsidRPr="00692CCD">
        <w:rPr>
          <w:sz w:val="32"/>
          <w:szCs w:val="32"/>
        </w:rPr>
        <w:t xml:space="preserve"> teachers, and my family. </w:t>
      </w:r>
      <w:r w:rsidRPr="00692CCD">
        <w:rPr>
          <w:rFonts w:hint="eastAsia"/>
          <w:sz w:val="32"/>
          <w:szCs w:val="32"/>
        </w:rPr>
        <w:t xml:space="preserve"> </w:t>
      </w:r>
    </w:p>
    <w:p w14:paraId="2D2FF143" w14:textId="48BD4033" w:rsidR="007D2B4C" w:rsidRPr="00692CCD" w:rsidRDefault="007D2B4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 xml:space="preserve">  </w:t>
      </w:r>
      <w:r w:rsidRPr="00692CCD">
        <w:rPr>
          <w:sz w:val="32"/>
          <w:szCs w:val="32"/>
        </w:rPr>
        <w:t xml:space="preserve"> </w:t>
      </w:r>
      <w:r w:rsidR="00780C5A" w:rsidRPr="00692CCD">
        <w:rPr>
          <w:rFonts w:hint="eastAsia"/>
          <w:sz w:val="32"/>
          <w:szCs w:val="32"/>
        </w:rPr>
        <w:t xml:space="preserve">  </w:t>
      </w:r>
      <w:r w:rsidRPr="00692CCD">
        <w:rPr>
          <w:sz w:val="32"/>
          <w:szCs w:val="32"/>
        </w:rPr>
        <w:t xml:space="preserve">At first, 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h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ad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culture shock and sometimes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f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elt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down.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 But my new friends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p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lanned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a surprise birthday party for me.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They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l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et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me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k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now</w:t>
      </w:r>
      <w:r w:rsidR="004D6145" w:rsidRPr="00B55DB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that 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w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as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important to them.</w:t>
      </w:r>
    </w:p>
    <w:p w14:paraId="23476F02" w14:textId="7C30D898" w:rsidR="007D2B4C" w:rsidRPr="00692CCD" w:rsidRDefault="00746271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  </w:t>
      </w:r>
      <w:r w:rsidR="00780C5A" w:rsidRPr="00692CCD">
        <w:rPr>
          <w:rFonts w:hint="eastAsia"/>
          <w:sz w:val="32"/>
          <w:szCs w:val="32"/>
        </w:rPr>
        <w:t xml:space="preserve">  </w:t>
      </w:r>
      <w:r w:rsidRPr="00692CCD">
        <w:rPr>
          <w:sz w:val="32"/>
          <w:szCs w:val="32"/>
        </w:rPr>
        <w:t xml:space="preserve">If I could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s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peak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to that worried </w:t>
      </w:r>
      <w:r w:rsidR="006F523B" w:rsidRPr="00692CCD">
        <w:rPr>
          <w:sz w:val="32"/>
          <w:szCs w:val="32"/>
        </w:rPr>
        <w:t xml:space="preserve">girl from three years ago, I would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F523B" w:rsidRPr="00692CCD">
        <w:rPr>
          <w:sz w:val="32"/>
          <w:szCs w:val="32"/>
          <w:bdr w:val="single" w:sz="4" w:space="0" w:color="auto"/>
        </w:rPr>
        <w:t>s</w:t>
      </w:r>
      <w:r w:rsidR="006F523B" w:rsidRPr="00B55DBA">
        <w:rPr>
          <w:color w:val="FFFFFF" w:themeColor="background1"/>
          <w:sz w:val="32"/>
          <w:szCs w:val="32"/>
          <w:bdr w:val="single" w:sz="4" w:space="0" w:color="auto"/>
        </w:rPr>
        <w:t>ay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F523B" w:rsidRPr="00692CCD">
        <w:rPr>
          <w:sz w:val="32"/>
          <w:szCs w:val="32"/>
        </w:rPr>
        <w:t>, “Don’t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6F523B" w:rsidRPr="00692CCD">
        <w:rPr>
          <w:sz w:val="32"/>
          <w:szCs w:val="32"/>
          <w:bdr w:val="single" w:sz="4" w:space="0" w:color="auto"/>
        </w:rPr>
        <w:t xml:space="preserve"> w</w:t>
      </w:r>
      <w:r w:rsidR="006F523B" w:rsidRPr="00B55DBA">
        <w:rPr>
          <w:color w:val="FFFFFF" w:themeColor="background1"/>
          <w:sz w:val="32"/>
          <w:szCs w:val="32"/>
          <w:bdr w:val="single" w:sz="4" w:space="0" w:color="auto"/>
        </w:rPr>
        <w:t>orry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F523B" w:rsidRPr="00692CCD">
        <w:rPr>
          <w:sz w:val="32"/>
          <w:szCs w:val="32"/>
        </w:rPr>
        <w:t>.  You’re</w:t>
      </w:r>
      <w:r w:rsidR="00A64206" w:rsidRPr="00692CCD">
        <w:rPr>
          <w:sz w:val="32"/>
          <w:szCs w:val="32"/>
        </w:rPr>
        <w:t xml:space="preserve"> going to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A64206" w:rsidRPr="00692CCD">
        <w:rPr>
          <w:sz w:val="32"/>
          <w:szCs w:val="32"/>
          <w:bdr w:val="single" w:sz="4" w:space="0" w:color="auto"/>
        </w:rPr>
        <w:t xml:space="preserve"> h</w:t>
      </w:r>
      <w:r w:rsidR="00A64206" w:rsidRPr="00B55DBA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A64206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A64206" w:rsidRPr="00692CCD">
        <w:rPr>
          <w:sz w:val="32"/>
          <w:szCs w:val="32"/>
        </w:rPr>
        <w:t>a wonderful adventure in Japan!”</w:t>
      </w:r>
    </w:p>
    <w:p w14:paraId="35965900" w14:textId="77777777" w:rsidR="00A64206" w:rsidRPr="00692CCD" w:rsidRDefault="00A64206" w:rsidP="00B41523">
      <w:pPr>
        <w:snapToGrid w:val="0"/>
        <w:spacing w:line="408" w:lineRule="auto"/>
        <w:rPr>
          <w:sz w:val="32"/>
          <w:szCs w:val="32"/>
        </w:rPr>
      </w:pPr>
    </w:p>
    <w:p w14:paraId="45075191" w14:textId="77777777" w:rsidR="00B41523" w:rsidRPr="00692CCD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44D11393" w14:textId="35455976" w:rsidR="00B41523" w:rsidRPr="00692CCD" w:rsidRDefault="00B41523" w:rsidP="00B41523">
      <w:pPr>
        <w:pStyle w:val="1"/>
        <w:snapToGrid w:val="0"/>
        <w:spacing w:line="408" w:lineRule="auto"/>
        <w:rPr>
          <w:color w:val="000000" w:themeColor="text1"/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7</w:t>
      </w:r>
      <w:r w:rsidRPr="00692CCD">
        <w:rPr>
          <w:rFonts w:hint="eastAsia"/>
          <w:sz w:val="32"/>
          <w:szCs w:val="32"/>
          <w:shd w:val="pct15" w:color="auto" w:fill="FFFFFF"/>
        </w:rPr>
        <w:t xml:space="preserve">  Tina</w:t>
      </w:r>
      <w:r w:rsidRPr="00692CCD">
        <w:rPr>
          <w:sz w:val="32"/>
          <w:szCs w:val="32"/>
          <w:shd w:val="pct15" w:color="auto" w:fill="FFFFFF"/>
        </w:rPr>
        <w:t>’</w:t>
      </w:r>
      <w:r w:rsidRPr="00692CCD">
        <w:rPr>
          <w:rFonts w:hint="eastAsia"/>
          <w:sz w:val="32"/>
          <w:szCs w:val="32"/>
          <w:shd w:val="pct15" w:color="auto" w:fill="FFFFFF"/>
        </w:rPr>
        <w:t>s Speech</w:t>
      </w:r>
      <w:r w:rsidRPr="00692CCD">
        <w:rPr>
          <w:sz w:val="32"/>
          <w:szCs w:val="32"/>
        </w:rPr>
        <w:t xml:space="preserve">  Part 2</w:t>
      </w:r>
    </w:p>
    <w:p w14:paraId="66F69685" w14:textId="77777777" w:rsidR="00F92A99" w:rsidRPr="00692CCD" w:rsidRDefault="00F92A99" w:rsidP="00B41523">
      <w:pPr>
        <w:snapToGrid w:val="0"/>
        <w:spacing w:line="408" w:lineRule="auto"/>
        <w:rPr>
          <w:sz w:val="32"/>
          <w:szCs w:val="32"/>
        </w:rPr>
      </w:pPr>
    </w:p>
    <w:p w14:paraId="20D3612A" w14:textId="4A59DA09" w:rsidR="007D2B4C" w:rsidRPr="00692CCD" w:rsidRDefault="00AE082C" w:rsidP="00B41523">
      <w:pPr>
        <w:snapToGrid w:val="0"/>
        <w:spacing w:line="408" w:lineRule="auto"/>
        <w:rPr>
          <w:i/>
          <w:iCs/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</w:p>
    <w:p w14:paraId="68434B9E" w14:textId="3CA0A91A" w:rsidR="007D2B4C" w:rsidRPr="00692CCD" w:rsidRDefault="007D2B4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 xml:space="preserve">   </w:t>
      </w:r>
      <w:r w:rsidR="00287E15" w:rsidRPr="00692CCD">
        <w:rPr>
          <w:rFonts w:hint="eastAsia"/>
          <w:sz w:val="32"/>
          <w:szCs w:val="32"/>
        </w:rPr>
        <w:t xml:space="preserve">  </w:t>
      </w:r>
      <w:r w:rsidRPr="00692CCD">
        <w:rPr>
          <w:sz w:val="32"/>
          <w:szCs w:val="32"/>
        </w:rPr>
        <w:t>My own culture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i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different from Japanese culture, but the truth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i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that people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a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basically the same everywhere.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f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ound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that out in Japan.</w:t>
      </w:r>
    </w:p>
    <w:p w14:paraId="2C3ABB33" w14:textId="4070C9A8" w:rsidR="00AD357C" w:rsidRPr="00692CCD" w:rsidRDefault="007D2B4C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 xml:space="preserve">   </w:t>
      </w:r>
      <w:r w:rsidR="00287E15" w:rsidRPr="00692CCD">
        <w:rPr>
          <w:rFonts w:hint="eastAsia"/>
          <w:sz w:val="32"/>
          <w:szCs w:val="32"/>
        </w:rPr>
        <w:t xml:space="preserve">  </w:t>
      </w:r>
      <w:r w:rsidRPr="00692CCD">
        <w:rPr>
          <w:sz w:val="32"/>
          <w:szCs w:val="32"/>
        </w:rPr>
        <w:t>We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f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 xml:space="preserve">eel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happy when we’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with friends and family.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We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f</w:t>
      </w:r>
      <w:r w:rsidRPr="00B55DBA">
        <w:rPr>
          <w:color w:val="FFFFFF" w:themeColor="background1"/>
          <w:sz w:val="32"/>
          <w:szCs w:val="32"/>
          <w:bdr w:val="single" w:sz="4" w:space="0" w:color="auto"/>
        </w:rPr>
        <w:t>eel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sad when we’</w:t>
      </w:r>
      <w:r w:rsidR="004D6145" w:rsidRPr="0050725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lonely.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It’</w:t>
      </w:r>
      <w:r w:rsidR="004D6145" w:rsidRPr="009B28F1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important to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r</w:t>
      </w:r>
      <w:r w:rsidRPr="006F679A">
        <w:rPr>
          <w:color w:val="FFFFFF" w:themeColor="background1"/>
          <w:sz w:val="32"/>
          <w:szCs w:val="32"/>
          <w:bdr w:val="single" w:sz="4" w:space="0" w:color="auto"/>
        </w:rPr>
        <w:t>espect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each other and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t</w:t>
      </w:r>
      <w:r w:rsidRPr="006F679A">
        <w:rPr>
          <w:color w:val="FFFFFF" w:themeColor="background1"/>
          <w:sz w:val="32"/>
          <w:szCs w:val="32"/>
          <w:bdr w:val="single" w:sz="4" w:space="0" w:color="auto"/>
        </w:rPr>
        <w:t>ry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t</w:t>
      </w:r>
      <w:r w:rsidRPr="00507252">
        <w:rPr>
          <w:color w:val="000000" w:themeColor="text1"/>
          <w:sz w:val="32"/>
          <w:szCs w:val="32"/>
        </w:rPr>
        <w:t>o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u</w:t>
      </w:r>
      <w:r w:rsidRPr="00960186">
        <w:rPr>
          <w:color w:val="FFFFFF" w:themeColor="background1"/>
          <w:sz w:val="32"/>
          <w:szCs w:val="32"/>
          <w:bdr w:val="single" w:sz="4" w:space="0" w:color="auto"/>
        </w:rPr>
        <w:t xml:space="preserve">nderstand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each other.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l</w:t>
      </w:r>
      <w:r w:rsidRPr="00960186">
        <w:rPr>
          <w:color w:val="FFFFFF" w:themeColor="background1"/>
          <w:sz w:val="32"/>
          <w:szCs w:val="32"/>
          <w:bdr w:val="single" w:sz="4" w:space="0" w:color="auto"/>
        </w:rPr>
        <w:t>earned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this from my experiences in Japan.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 </w:t>
      </w:r>
    </w:p>
    <w:p w14:paraId="654BF04D" w14:textId="68E78DB5" w:rsidR="007D2B4C" w:rsidRPr="00692CCD" w:rsidRDefault="00983705" w:rsidP="00287E15">
      <w:pPr>
        <w:snapToGrid w:val="0"/>
        <w:spacing w:line="408" w:lineRule="auto"/>
        <w:ind w:firstLineChars="250" w:firstLine="800"/>
        <w:rPr>
          <w:sz w:val="32"/>
          <w:szCs w:val="32"/>
        </w:rPr>
      </w:pPr>
      <w:r w:rsidRPr="00692CCD">
        <w:rPr>
          <w:sz w:val="32"/>
          <w:szCs w:val="32"/>
        </w:rPr>
        <w:t>I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h</w:t>
      </w:r>
      <w:r w:rsidRPr="00960186">
        <w:rPr>
          <w:color w:val="FFFFFF" w:themeColor="background1"/>
          <w:sz w:val="32"/>
          <w:szCs w:val="32"/>
          <w:bdr w:val="single" w:sz="4" w:space="0" w:color="auto"/>
        </w:rPr>
        <w:t>ad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an unforgettable time in Japan.  I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w</w:t>
      </w:r>
      <w:r w:rsidRPr="00694085">
        <w:rPr>
          <w:color w:val="FFFFFF" w:themeColor="background1"/>
          <w:sz w:val="32"/>
          <w:szCs w:val="32"/>
          <w:bdr w:val="single" w:sz="4" w:space="0" w:color="auto"/>
        </w:rPr>
        <w:t>ish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I could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s</w:t>
      </w:r>
      <w:r w:rsidR="003F5E19" w:rsidRPr="00694085">
        <w:rPr>
          <w:color w:val="FFFFFF" w:themeColor="background1"/>
          <w:sz w:val="32"/>
          <w:szCs w:val="32"/>
          <w:bdr w:val="single" w:sz="4" w:space="0" w:color="auto"/>
        </w:rPr>
        <w:t>tay</w:t>
      </w:r>
      <w:r w:rsidR="003F5E19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3F5E19" w:rsidRPr="00692CCD">
        <w:rPr>
          <w:sz w:val="32"/>
          <w:szCs w:val="32"/>
        </w:rPr>
        <w:t>here with all of you.  But now,</w:t>
      </w:r>
      <w:r w:rsidR="007D2B4C" w:rsidRPr="00692CCD">
        <w:rPr>
          <w:sz w:val="32"/>
          <w:szCs w:val="32"/>
        </w:rPr>
        <w:t xml:space="preserve"> I’m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7D2B4C" w:rsidRPr="00692CCD">
        <w:rPr>
          <w:sz w:val="32"/>
          <w:szCs w:val="32"/>
          <w:bdr w:val="single" w:sz="4" w:space="0" w:color="auto"/>
        </w:rPr>
        <w:t xml:space="preserve"> g</w:t>
      </w:r>
      <w:r w:rsidR="007D2B4C" w:rsidRPr="00694085">
        <w:rPr>
          <w:color w:val="FFFFFF" w:themeColor="background1"/>
          <w:sz w:val="32"/>
          <w:szCs w:val="32"/>
          <w:bdr w:val="single" w:sz="4" w:space="0" w:color="auto"/>
        </w:rPr>
        <w:t>etting</w:t>
      </w:r>
      <w:r w:rsidR="007D2B4C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7D2B4C" w:rsidRPr="00692CCD">
        <w:rPr>
          <w:sz w:val="32"/>
          <w:szCs w:val="32"/>
        </w:rPr>
        <w:t>ready for another adventure</w:t>
      </w:r>
      <w:r w:rsidR="00221DAB" w:rsidRPr="00692CCD">
        <w:rPr>
          <w:sz w:val="32"/>
          <w:szCs w:val="32"/>
        </w:rPr>
        <w:t>:</w:t>
      </w:r>
      <w:r w:rsidR="007D2B4C" w:rsidRPr="00692CCD">
        <w:rPr>
          <w:sz w:val="32"/>
          <w:szCs w:val="32"/>
        </w:rPr>
        <w:t xml:space="preserve"> going to high school in London. </w:t>
      </w:r>
      <w:r w:rsidR="007D2B4C" w:rsidRPr="00692CCD">
        <w:rPr>
          <w:rFonts w:hint="eastAsia"/>
          <w:sz w:val="32"/>
          <w:szCs w:val="32"/>
        </w:rPr>
        <w:t xml:space="preserve"> </w:t>
      </w:r>
      <w:r w:rsidR="005C4D90" w:rsidRPr="00692CCD">
        <w:rPr>
          <w:sz w:val="32"/>
          <w:szCs w:val="32"/>
        </w:rPr>
        <w:t>However,</w:t>
      </w:r>
      <w:r w:rsidR="007D2B4C" w:rsidRPr="00692CCD">
        <w:rPr>
          <w:sz w:val="32"/>
          <w:szCs w:val="32"/>
        </w:rPr>
        <w:t xml:space="preserve"> 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D2B4C" w:rsidRPr="00692CCD">
        <w:rPr>
          <w:sz w:val="32"/>
          <w:szCs w:val="32"/>
          <w:bdr w:val="single" w:sz="4" w:space="0" w:color="auto"/>
        </w:rPr>
        <w:t>h</w:t>
      </w:r>
      <w:r w:rsidR="007D2B4C" w:rsidRPr="00694085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D2B4C" w:rsidRPr="00692CCD">
        <w:rPr>
          <w:sz w:val="32"/>
          <w:szCs w:val="32"/>
        </w:rPr>
        <w:t xml:space="preserve"> no worries, because I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7D2B4C" w:rsidRPr="00692CCD">
        <w:rPr>
          <w:sz w:val="32"/>
          <w:szCs w:val="32"/>
          <w:bdr w:val="single" w:sz="4" w:space="0" w:color="auto"/>
        </w:rPr>
        <w:t xml:space="preserve"> k</w:t>
      </w:r>
      <w:r w:rsidR="007D2B4C" w:rsidRPr="00694085">
        <w:rPr>
          <w:color w:val="FFFFFF" w:themeColor="background1"/>
          <w:sz w:val="32"/>
          <w:szCs w:val="32"/>
          <w:bdr w:val="single" w:sz="4" w:space="0" w:color="auto"/>
        </w:rPr>
        <w:t>now</w:t>
      </w:r>
      <w:r w:rsidR="007D2B4C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7D2B4C" w:rsidRPr="00692CCD">
        <w:rPr>
          <w:sz w:val="32"/>
          <w:szCs w:val="32"/>
        </w:rPr>
        <w:t>I can always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7D2B4C" w:rsidRPr="00692CCD">
        <w:rPr>
          <w:sz w:val="32"/>
          <w:szCs w:val="32"/>
          <w:bdr w:val="single" w:sz="4" w:space="0" w:color="auto"/>
        </w:rPr>
        <w:t xml:space="preserve"> c</w:t>
      </w:r>
      <w:r w:rsidR="007D2B4C" w:rsidRPr="00694085">
        <w:rPr>
          <w:color w:val="FFFFFF" w:themeColor="background1"/>
          <w:sz w:val="32"/>
          <w:szCs w:val="32"/>
          <w:bdr w:val="single" w:sz="4" w:space="0" w:color="auto"/>
        </w:rPr>
        <w:t>ome</w:t>
      </w:r>
      <w:r w:rsidR="007D2B4C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7D2B4C" w:rsidRPr="00692CCD">
        <w:rPr>
          <w:sz w:val="32"/>
          <w:szCs w:val="32"/>
        </w:rPr>
        <w:t>back and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7D2B4C" w:rsidRPr="00692CCD">
        <w:rPr>
          <w:sz w:val="32"/>
          <w:szCs w:val="32"/>
          <w:bdr w:val="single" w:sz="4" w:space="0" w:color="auto"/>
        </w:rPr>
        <w:t xml:space="preserve"> s</w:t>
      </w:r>
      <w:r w:rsidR="007D2B4C" w:rsidRPr="00694085">
        <w:rPr>
          <w:color w:val="FFFFFF" w:themeColor="background1"/>
          <w:sz w:val="32"/>
          <w:szCs w:val="32"/>
          <w:bdr w:val="single" w:sz="4" w:space="0" w:color="auto"/>
        </w:rPr>
        <w:t>ee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D2B4C" w:rsidRPr="00692CCD">
        <w:rPr>
          <w:sz w:val="32"/>
          <w:szCs w:val="32"/>
        </w:rPr>
        <w:t xml:space="preserve"> you all.</w:t>
      </w:r>
    </w:p>
    <w:p w14:paraId="4238055E" w14:textId="77777777" w:rsidR="007D2B4C" w:rsidRPr="00692CCD" w:rsidRDefault="007D2B4C" w:rsidP="00B41523">
      <w:pPr>
        <w:snapToGrid w:val="0"/>
        <w:spacing w:line="408" w:lineRule="auto"/>
        <w:rPr>
          <w:sz w:val="32"/>
          <w:szCs w:val="32"/>
        </w:rPr>
      </w:pPr>
    </w:p>
    <w:p w14:paraId="36D68EF1" w14:textId="77777777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</w:rPr>
        <w:br w:type="page"/>
      </w:r>
    </w:p>
    <w:p w14:paraId="3E661401" w14:textId="75427415" w:rsidR="00A55677" w:rsidRPr="00692CCD" w:rsidRDefault="00A55677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8</w:t>
      </w:r>
      <w:r w:rsidR="005A7B15" w:rsidRPr="00692CCD">
        <w:rPr>
          <w:rFonts w:hint="eastAsia"/>
          <w:sz w:val="32"/>
          <w:szCs w:val="32"/>
          <w:shd w:val="pct15" w:color="auto" w:fill="FFFFFF"/>
        </w:rPr>
        <w:t xml:space="preserve">  </w:t>
      </w:r>
      <w:r w:rsidRPr="00692CCD">
        <w:rPr>
          <w:rFonts w:hint="eastAsia"/>
          <w:sz w:val="32"/>
          <w:szCs w:val="32"/>
          <w:shd w:val="pct15" w:color="auto" w:fill="FFFFFF"/>
        </w:rPr>
        <w:t>Goodbye, Tina</w:t>
      </w:r>
      <w:r w:rsidR="00B41523" w:rsidRPr="00692CCD">
        <w:rPr>
          <w:sz w:val="32"/>
          <w:szCs w:val="32"/>
        </w:rPr>
        <w:t xml:space="preserve">  Part 1-1</w:t>
      </w:r>
    </w:p>
    <w:p w14:paraId="4BBA6ACC" w14:textId="711E04F4" w:rsidR="00F242FC" w:rsidRPr="00692CCD" w:rsidRDefault="00F242FC" w:rsidP="00B419CA"/>
    <w:p w14:paraId="53E51B0C" w14:textId="499FF2E5" w:rsidR="00A55677" w:rsidRPr="00692CCD" w:rsidRDefault="00A55677" w:rsidP="00B41523">
      <w:pPr>
        <w:snapToGrid w:val="0"/>
        <w:spacing w:line="408" w:lineRule="auto"/>
        <w:rPr>
          <w:b/>
          <w:i/>
          <w:sz w:val="32"/>
          <w:szCs w:val="32"/>
        </w:rPr>
      </w:pPr>
      <w:r w:rsidRPr="00692CCD">
        <w:rPr>
          <w:b/>
          <w:i/>
          <w:sz w:val="32"/>
          <w:szCs w:val="32"/>
        </w:rPr>
        <w:t>Tina and her friends gather at the airport</w:t>
      </w:r>
      <w:r w:rsidR="00221DAB" w:rsidRPr="00692CCD">
        <w:rPr>
          <w:b/>
          <w:i/>
          <w:sz w:val="32"/>
          <w:szCs w:val="32"/>
        </w:rPr>
        <w:t>:</w:t>
      </w:r>
    </w:p>
    <w:p w14:paraId="174B8862" w14:textId="3564B192" w:rsidR="00A55677" w:rsidRPr="00692CCD" w:rsidRDefault="00AE082C" w:rsidP="00C06F9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A55677" w:rsidRPr="00692CCD">
        <w:rPr>
          <w:rFonts w:hint="eastAsia"/>
          <w:sz w:val="32"/>
          <w:szCs w:val="32"/>
        </w:rPr>
        <w:tab/>
      </w:r>
      <w:r w:rsidR="00390289" w:rsidRPr="00692CCD">
        <w:rPr>
          <w:sz w:val="32"/>
          <w:szCs w:val="32"/>
        </w:rPr>
        <w:tab/>
      </w:r>
      <w:r w:rsidR="00A55677" w:rsidRPr="00692CCD">
        <w:rPr>
          <w:sz w:val="32"/>
          <w:szCs w:val="32"/>
        </w:rPr>
        <w:t xml:space="preserve">All the usual faces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692CCD">
        <w:rPr>
          <w:sz w:val="32"/>
          <w:szCs w:val="32"/>
          <w:bdr w:val="single" w:sz="4" w:space="0" w:color="auto"/>
        </w:rPr>
        <w:t>a</w:t>
      </w:r>
      <w:r w:rsidR="00A55677" w:rsidRPr="00694085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692CCD">
        <w:rPr>
          <w:sz w:val="32"/>
          <w:szCs w:val="32"/>
        </w:rPr>
        <w:t xml:space="preserve"> here. </w:t>
      </w:r>
      <w:r w:rsidR="00A55677" w:rsidRPr="00692CCD">
        <w:rPr>
          <w:rFonts w:hint="eastAsia"/>
          <w:sz w:val="32"/>
          <w:szCs w:val="32"/>
        </w:rPr>
        <w:t xml:space="preserve"> </w:t>
      </w:r>
      <w:r w:rsidR="00A55677" w:rsidRPr="00692CCD">
        <w:rPr>
          <w:sz w:val="32"/>
          <w:szCs w:val="32"/>
        </w:rPr>
        <w:t>I’</w:t>
      </w:r>
      <w:r w:rsidR="004D6145" w:rsidRPr="0050725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A55677" w:rsidRPr="00507252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A55677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A55677" w:rsidRPr="00692CCD">
        <w:rPr>
          <w:sz w:val="32"/>
          <w:szCs w:val="32"/>
        </w:rPr>
        <w:t>so happy!</w:t>
      </w:r>
    </w:p>
    <w:p w14:paraId="47BBD617" w14:textId="68BEC478" w:rsidR="00A55677" w:rsidRPr="00692CCD" w:rsidRDefault="00B572AF" w:rsidP="00C06F9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Hajin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A55677" w:rsidRPr="00692CCD">
        <w:rPr>
          <w:rFonts w:hint="eastAsia"/>
          <w:sz w:val="32"/>
          <w:szCs w:val="32"/>
        </w:rPr>
        <w:tab/>
      </w:r>
      <w:r w:rsidR="00A55677" w:rsidRPr="00692CCD">
        <w:rPr>
          <w:sz w:val="32"/>
          <w:szCs w:val="32"/>
        </w:rPr>
        <w:t>I can’t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A55677" w:rsidRPr="00692CCD">
        <w:rPr>
          <w:sz w:val="32"/>
          <w:szCs w:val="32"/>
          <w:bdr w:val="single" w:sz="4" w:space="0" w:color="auto"/>
        </w:rPr>
        <w:t xml:space="preserve"> b</w:t>
      </w:r>
      <w:r w:rsidR="00A55677" w:rsidRPr="00694085">
        <w:rPr>
          <w:color w:val="FFFFFF" w:themeColor="background1"/>
          <w:sz w:val="32"/>
          <w:szCs w:val="32"/>
          <w:bdr w:val="single" w:sz="4" w:space="0" w:color="auto"/>
        </w:rPr>
        <w:t>elieve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692CCD">
        <w:rPr>
          <w:sz w:val="32"/>
          <w:szCs w:val="32"/>
        </w:rPr>
        <w:t xml:space="preserve"> you’re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692CCD">
        <w:rPr>
          <w:sz w:val="32"/>
          <w:szCs w:val="32"/>
          <w:bdr w:val="single" w:sz="4" w:space="0" w:color="auto"/>
        </w:rPr>
        <w:t>l</w:t>
      </w:r>
      <w:r w:rsidR="00A55677" w:rsidRPr="00694085">
        <w:rPr>
          <w:color w:val="FFFFFF" w:themeColor="background1"/>
          <w:sz w:val="32"/>
          <w:szCs w:val="32"/>
          <w:bdr w:val="single" w:sz="4" w:space="0" w:color="auto"/>
        </w:rPr>
        <w:t>eaving</w:t>
      </w:r>
      <w:r w:rsidR="00A55677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A55677" w:rsidRPr="00692CCD">
        <w:rPr>
          <w:sz w:val="32"/>
          <w:szCs w:val="32"/>
        </w:rPr>
        <w:t>within an hour.</w:t>
      </w:r>
    </w:p>
    <w:p w14:paraId="0C111CEE" w14:textId="71D46BB9" w:rsidR="00A55677" w:rsidRPr="00692CCD" w:rsidRDefault="00F737A6" w:rsidP="00C06F9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Eri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A55677" w:rsidRPr="00692CCD">
        <w:rPr>
          <w:rFonts w:hint="eastAsia"/>
          <w:sz w:val="32"/>
          <w:szCs w:val="32"/>
        </w:rPr>
        <w:tab/>
      </w:r>
      <w:r w:rsidR="00390289" w:rsidRPr="00692CCD">
        <w:rPr>
          <w:sz w:val="32"/>
          <w:szCs w:val="32"/>
        </w:rPr>
        <w:tab/>
      </w:r>
      <w:r w:rsidR="00A55677" w:rsidRPr="00692CCD">
        <w:rPr>
          <w:sz w:val="32"/>
          <w:szCs w:val="32"/>
        </w:rPr>
        <w:t>Me, neither.</w:t>
      </w:r>
      <w:r w:rsidR="00A55677" w:rsidRPr="00692CCD">
        <w:rPr>
          <w:rFonts w:hint="eastAsia"/>
          <w:sz w:val="32"/>
          <w:szCs w:val="32"/>
        </w:rPr>
        <w:t xml:space="preserve"> </w:t>
      </w:r>
      <w:r w:rsidR="00A55677" w:rsidRPr="00692CCD">
        <w:rPr>
          <w:sz w:val="32"/>
          <w:szCs w:val="32"/>
        </w:rPr>
        <w:t xml:space="preserve"> 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692CCD">
        <w:rPr>
          <w:sz w:val="32"/>
          <w:szCs w:val="32"/>
          <w:bdr w:val="single" w:sz="4" w:space="0" w:color="auto"/>
        </w:rPr>
        <w:t>w</w:t>
      </w:r>
      <w:r w:rsidR="00A55677" w:rsidRPr="00694085">
        <w:rPr>
          <w:color w:val="FFFFFF" w:themeColor="background1"/>
          <w:sz w:val="32"/>
          <w:szCs w:val="32"/>
          <w:bdr w:val="single" w:sz="4" w:space="0" w:color="auto"/>
        </w:rPr>
        <w:t>ish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692CCD">
        <w:rPr>
          <w:sz w:val="32"/>
          <w:szCs w:val="32"/>
        </w:rPr>
        <w:t xml:space="preserve"> you weren’t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692CCD">
        <w:rPr>
          <w:sz w:val="32"/>
          <w:szCs w:val="32"/>
          <w:bdr w:val="single" w:sz="4" w:space="0" w:color="auto"/>
        </w:rPr>
        <w:t>l</w:t>
      </w:r>
      <w:r w:rsidR="00A55677" w:rsidRPr="00694085">
        <w:rPr>
          <w:color w:val="FFFFFF" w:themeColor="background1"/>
          <w:sz w:val="32"/>
          <w:szCs w:val="32"/>
          <w:bdr w:val="single" w:sz="4" w:space="0" w:color="auto"/>
        </w:rPr>
        <w:t>eaving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692CCD">
        <w:rPr>
          <w:sz w:val="32"/>
          <w:szCs w:val="32"/>
        </w:rPr>
        <w:t>.</w:t>
      </w:r>
    </w:p>
    <w:p w14:paraId="078F9182" w14:textId="7068C555" w:rsidR="00A55677" w:rsidRPr="00692CCD" w:rsidRDefault="00AE082C" w:rsidP="00C06F9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A55677" w:rsidRPr="00692CCD">
        <w:rPr>
          <w:rFonts w:hint="eastAsia"/>
          <w:sz w:val="32"/>
          <w:szCs w:val="32"/>
        </w:rPr>
        <w:tab/>
      </w:r>
      <w:r w:rsidR="00390289" w:rsidRPr="00692CCD">
        <w:rPr>
          <w:sz w:val="32"/>
          <w:szCs w:val="32"/>
        </w:rPr>
        <w:tab/>
      </w:r>
      <w:r w:rsidR="00A55677" w:rsidRPr="00692CCD">
        <w:rPr>
          <w:sz w:val="32"/>
          <w:szCs w:val="32"/>
        </w:rPr>
        <w:t>I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A55677" w:rsidRPr="00692CCD">
        <w:rPr>
          <w:sz w:val="32"/>
          <w:szCs w:val="32"/>
          <w:bdr w:val="single" w:sz="4" w:space="0" w:color="auto"/>
        </w:rPr>
        <w:t xml:space="preserve"> k</w:t>
      </w:r>
      <w:r w:rsidR="00A55677" w:rsidRPr="00694085">
        <w:rPr>
          <w:color w:val="FFFFFF" w:themeColor="background1"/>
          <w:sz w:val="32"/>
          <w:szCs w:val="32"/>
          <w:bdr w:val="single" w:sz="4" w:space="0" w:color="auto"/>
        </w:rPr>
        <w:t>now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692CCD">
        <w:rPr>
          <w:sz w:val="32"/>
          <w:szCs w:val="32"/>
        </w:rPr>
        <w:t xml:space="preserve">. </w:t>
      </w:r>
      <w:r w:rsidR="00B82433" w:rsidRPr="00692CCD">
        <w:rPr>
          <w:sz w:val="32"/>
          <w:szCs w:val="32"/>
        </w:rPr>
        <w:t xml:space="preserve"> </w:t>
      </w:r>
      <w:r w:rsidR="00A55677" w:rsidRPr="00692CCD">
        <w:rPr>
          <w:sz w:val="32"/>
          <w:szCs w:val="32"/>
        </w:rPr>
        <w:t>I</w:t>
      </w:r>
      <w:r w:rsidR="00B82433" w:rsidRPr="00692CCD">
        <w:rPr>
          <w:sz w:val="32"/>
          <w:szCs w:val="32"/>
        </w:rPr>
        <w:t>’</w:t>
      </w:r>
      <w:r w:rsidR="00A55677" w:rsidRPr="00692CCD">
        <w:rPr>
          <w:sz w:val="32"/>
          <w:szCs w:val="32"/>
        </w:rPr>
        <w:t xml:space="preserve">ll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692CCD">
        <w:rPr>
          <w:sz w:val="32"/>
          <w:szCs w:val="32"/>
          <w:bdr w:val="single" w:sz="4" w:space="0" w:color="auto"/>
        </w:rPr>
        <w:t>m</w:t>
      </w:r>
      <w:r w:rsidR="00A55677" w:rsidRPr="00694085">
        <w:rPr>
          <w:color w:val="FFFFFF" w:themeColor="background1"/>
          <w:sz w:val="32"/>
          <w:szCs w:val="32"/>
          <w:bdr w:val="single" w:sz="4" w:space="0" w:color="auto"/>
        </w:rPr>
        <w:t>iss</w:t>
      </w:r>
      <w:r w:rsidR="00A55677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A55677" w:rsidRPr="00692CCD">
        <w:rPr>
          <w:sz w:val="32"/>
          <w:szCs w:val="32"/>
        </w:rPr>
        <w:t>you guys so much.</w:t>
      </w:r>
    </w:p>
    <w:p w14:paraId="29CDE0CD" w14:textId="7DB87A51" w:rsidR="00A55677" w:rsidRPr="00692CCD" w:rsidRDefault="00AE082C" w:rsidP="00C06F9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A55677" w:rsidRPr="00692CCD">
        <w:rPr>
          <w:rFonts w:hint="eastAsia"/>
          <w:sz w:val="32"/>
          <w:szCs w:val="32"/>
        </w:rPr>
        <w:tab/>
      </w:r>
      <w:r w:rsidR="00390289" w:rsidRPr="00692CCD">
        <w:rPr>
          <w:sz w:val="32"/>
          <w:szCs w:val="32"/>
        </w:rPr>
        <w:tab/>
      </w:r>
      <w:r w:rsidR="00A55677" w:rsidRPr="00692CCD">
        <w:rPr>
          <w:sz w:val="32"/>
          <w:szCs w:val="32"/>
        </w:rPr>
        <w:t>Tina, here’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507252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692CCD">
        <w:rPr>
          <w:sz w:val="32"/>
          <w:szCs w:val="32"/>
        </w:rPr>
        <w:t xml:space="preserve"> </w:t>
      </w:r>
      <w:r w:rsidR="00B82433" w:rsidRPr="00692CCD">
        <w:rPr>
          <w:sz w:val="32"/>
          <w:szCs w:val="32"/>
        </w:rPr>
        <w:t xml:space="preserve">a letter </w:t>
      </w:r>
      <w:r w:rsidR="00A55677" w:rsidRPr="00692CCD">
        <w:rPr>
          <w:sz w:val="32"/>
          <w:szCs w:val="32"/>
        </w:rPr>
        <w:t>for you.</w:t>
      </w:r>
      <w:r w:rsidR="00A55677" w:rsidRPr="00692CCD">
        <w:rPr>
          <w:rFonts w:hint="eastAsia"/>
          <w:sz w:val="32"/>
          <w:szCs w:val="32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A55677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2433" w:rsidRPr="00692CCD">
        <w:rPr>
          <w:sz w:val="32"/>
          <w:szCs w:val="32"/>
          <w:bdr w:val="single" w:sz="4" w:space="0" w:color="auto"/>
        </w:rPr>
        <w:t>R</w:t>
      </w:r>
      <w:r w:rsidR="00B82433" w:rsidRPr="00694085">
        <w:rPr>
          <w:color w:val="FFFFFF" w:themeColor="background1"/>
          <w:sz w:val="32"/>
          <w:szCs w:val="32"/>
          <w:bdr w:val="single" w:sz="4" w:space="0" w:color="auto"/>
        </w:rPr>
        <w:t>ead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82433" w:rsidRPr="00692CCD">
        <w:rPr>
          <w:sz w:val="32"/>
          <w:szCs w:val="32"/>
        </w:rPr>
        <w:t xml:space="preserve"> it </w:t>
      </w:r>
      <w:r w:rsidR="00A55677" w:rsidRPr="00692CCD">
        <w:rPr>
          <w:sz w:val="32"/>
          <w:szCs w:val="32"/>
        </w:rPr>
        <w:t>on the plane</w:t>
      </w:r>
      <w:r w:rsidR="00B82433" w:rsidRPr="00692CCD">
        <w:rPr>
          <w:sz w:val="32"/>
          <w:szCs w:val="32"/>
        </w:rPr>
        <w:t>, OK?</w:t>
      </w:r>
    </w:p>
    <w:p w14:paraId="5A35D144" w14:textId="2B78A2F2" w:rsidR="00A55677" w:rsidRPr="00692CCD" w:rsidRDefault="00AE082C" w:rsidP="00C06F9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A55677" w:rsidRPr="00692CCD">
        <w:rPr>
          <w:rFonts w:hint="eastAsia"/>
          <w:sz w:val="32"/>
          <w:szCs w:val="32"/>
        </w:rPr>
        <w:tab/>
      </w:r>
      <w:r w:rsidR="00390289" w:rsidRPr="00692CCD">
        <w:rPr>
          <w:sz w:val="32"/>
          <w:szCs w:val="32"/>
        </w:rPr>
        <w:tab/>
      </w:r>
      <w:r w:rsidR="00A55677" w:rsidRPr="00692CCD">
        <w:rPr>
          <w:sz w:val="32"/>
          <w:szCs w:val="32"/>
        </w:rPr>
        <w:t xml:space="preserve">Thanks, Kota. </w:t>
      </w:r>
    </w:p>
    <w:p w14:paraId="5DAA11C4" w14:textId="1A8B0872" w:rsidR="00A55677" w:rsidRPr="00692CCD" w:rsidRDefault="00B572AF" w:rsidP="00C06F9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Hajin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A55677" w:rsidRPr="00692CCD">
        <w:rPr>
          <w:rFonts w:hint="eastAsia"/>
          <w:sz w:val="32"/>
          <w:szCs w:val="32"/>
        </w:rPr>
        <w:tab/>
      </w:r>
      <w:r w:rsidR="00A55677" w:rsidRPr="00692CCD">
        <w:rPr>
          <w:sz w:val="32"/>
          <w:szCs w:val="32"/>
        </w:rPr>
        <w:t xml:space="preserve">Promise to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692CCD">
        <w:rPr>
          <w:sz w:val="32"/>
          <w:szCs w:val="32"/>
          <w:bdr w:val="single" w:sz="4" w:space="0" w:color="auto"/>
        </w:rPr>
        <w:t>k</w:t>
      </w:r>
      <w:r w:rsidR="00A55677" w:rsidRPr="00694085">
        <w:rPr>
          <w:color w:val="FFFFFF" w:themeColor="background1"/>
          <w:sz w:val="32"/>
          <w:szCs w:val="32"/>
          <w:bdr w:val="single" w:sz="4" w:space="0" w:color="auto"/>
        </w:rPr>
        <w:t>eep</w:t>
      </w:r>
      <w:r w:rsidR="00A55677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A55677" w:rsidRPr="00692CCD">
        <w:rPr>
          <w:sz w:val="32"/>
          <w:szCs w:val="32"/>
        </w:rPr>
        <w:t>in touch?</w:t>
      </w:r>
    </w:p>
    <w:p w14:paraId="607873E7" w14:textId="537E515B" w:rsidR="00A55677" w:rsidRPr="00692CCD" w:rsidRDefault="00AE082C" w:rsidP="00C06F9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A55677" w:rsidRPr="00692CCD">
        <w:rPr>
          <w:rFonts w:hint="eastAsia"/>
          <w:sz w:val="32"/>
          <w:szCs w:val="32"/>
        </w:rPr>
        <w:tab/>
      </w:r>
      <w:r w:rsidR="00390289" w:rsidRPr="00692CCD">
        <w:rPr>
          <w:sz w:val="32"/>
          <w:szCs w:val="32"/>
        </w:rPr>
        <w:tab/>
      </w:r>
      <w:r w:rsidR="00A55677" w:rsidRPr="00692CCD">
        <w:rPr>
          <w:sz w:val="32"/>
          <w:szCs w:val="32"/>
        </w:rPr>
        <w:t>Of course I will.</w:t>
      </w:r>
    </w:p>
    <w:p w14:paraId="08034DBF" w14:textId="337C11C5" w:rsidR="00A55677" w:rsidRPr="00692CCD" w:rsidRDefault="00AE082C" w:rsidP="00C06F9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A55677" w:rsidRPr="00692CCD">
        <w:rPr>
          <w:rFonts w:hint="eastAsia"/>
          <w:sz w:val="32"/>
          <w:szCs w:val="32"/>
        </w:rPr>
        <w:tab/>
      </w:r>
      <w:r w:rsidR="00390289" w:rsidRPr="00692CCD">
        <w:rPr>
          <w:sz w:val="32"/>
          <w:szCs w:val="32"/>
        </w:rPr>
        <w:tab/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692CCD">
        <w:rPr>
          <w:sz w:val="32"/>
          <w:szCs w:val="32"/>
          <w:bdr w:val="single" w:sz="4" w:space="0" w:color="auto"/>
        </w:rPr>
        <w:t>H</w:t>
      </w:r>
      <w:r w:rsidR="00A55677" w:rsidRPr="00694085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A55677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A55677" w:rsidRPr="00692CCD">
        <w:rPr>
          <w:sz w:val="32"/>
          <w:szCs w:val="32"/>
        </w:rPr>
        <w:t xml:space="preserve">a safe trip! </w:t>
      </w:r>
      <w:r w:rsidR="00A55677" w:rsidRPr="00692CCD">
        <w:rPr>
          <w:rFonts w:hint="eastAsia"/>
          <w:sz w:val="32"/>
          <w:szCs w:val="32"/>
        </w:rPr>
        <w:t xml:space="preserve"> </w:t>
      </w:r>
      <w:r w:rsidR="00A55677" w:rsidRPr="00692CCD">
        <w:rPr>
          <w:sz w:val="32"/>
          <w:szCs w:val="32"/>
        </w:rPr>
        <w:t>Don’t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A55677" w:rsidRPr="00692CCD">
        <w:rPr>
          <w:sz w:val="32"/>
          <w:szCs w:val="32"/>
          <w:bdr w:val="single" w:sz="4" w:space="0" w:color="auto"/>
        </w:rPr>
        <w:t xml:space="preserve"> f</w:t>
      </w:r>
      <w:r w:rsidR="00A55677" w:rsidRPr="00694085">
        <w:rPr>
          <w:color w:val="FFFFFF" w:themeColor="background1"/>
          <w:sz w:val="32"/>
          <w:szCs w:val="32"/>
          <w:bdr w:val="single" w:sz="4" w:space="0" w:color="auto"/>
        </w:rPr>
        <w:t>orget</w:t>
      </w:r>
      <w:r w:rsidR="00A55677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A55677" w:rsidRPr="00692CCD">
        <w:rPr>
          <w:sz w:val="32"/>
          <w:szCs w:val="32"/>
        </w:rPr>
        <w:t>us!</w:t>
      </w:r>
    </w:p>
    <w:p w14:paraId="01CA504A" w14:textId="757D7B60" w:rsidR="00A55677" w:rsidRPr="00692CCD" w:rsidRDefault="00AE082C" w:rsidP="00C06F9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A55677" w:rsidRPr="00692CCD">
        <w:rPr>
          <w:rFonts w:hint="eastAsia"/>
          <w:sz w:val="32"/>
          <w:szCs w:val="32"/>
        </w:rPr>
        <w:tab/>
      </w:r>
      <w:r w:rsidR="00390289" w:rsidRPr="00692CCD">
        <w:rPr>
          <w:sz w:val="32"/>
          <w:szCs w:val="32"/>
        </w:rPr>
        <w:tab/>
      </w:r>
      <w:r w:rsidR="00A55677" w:rsidRPr="00692CCD">
        <w:rPr>
          <w:sz w:val="32"/>
          <w:szCs w:val="32"/>
        </w:rPr>
        <w:t>I won’t ever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A55677" w:rsidRPr="00692CCD">
        <w:rPr>
          <w:sz w:val="32"/>
          <w:szCs w:val="32"/>
          <w:bdr w:val="single" w:sz="4" w:space="0" w:color="auto"/>
        </w:rPr>
        <w:t xml:space="preserve"> f</w:t>
      </w:r>
      <w:r w:rsidR="00A55677" w:rsidRPr="00694085">
        <w:rPr>
          <w:color w:val="FFFFFF" w:themeColor="background1"/>
          <w:sz w:val="32"/>
          <w:szCs w:val="32"/>
          <w:bdr w:val="single" w:sz="4" w:space="0" w:color="auto"/>
        </w:rPr>
        <w:t>orget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692CCD">
        <w:rPr>
          <w:sz w:val="32"/>
          <w:szCs w:val="32"/>
        </w:rPr>
        <w:t xml:space="preserve"> you.</w:t>
      </w:r>
    </w:p>
    <w:p w14:paraId="4976C754" w14:textId="77777777" w:rsidR="00A55677" w:rsidRPr="00692CCD" w:rsidRDefault="00A55677" w:rsidP="00B41523">
      <w:pPr>
        <w:snapToGrid w:val="0"/>
        <w:spacing w:line="408" w:lineRule="auto"/>
        <w:rPr>
          <w:sz w:val="32"/>
          <w:szCs w:val="32"/>
        </w:rPr>
      </w:pPr>
    </w:p>
    <w:p w14:paraId="4A8F26B6" w14:textId="77777777" w:rsidR="00B41523" w:rsidRPr="00692CCD" w:rsidRDefault="00B41523" w:rsidP="00B41523">
      <w:pPr>
        <w:snapToGrid w:val="0"/>
        <w:spacing w:line="408" w:lineRule="auto"/>
        <w:rPr>
          <w:i/>
          <w:iCs/>
          <w:sz w:val="32"/>
          <w:szCs w:val="32"/>
        </w:rPr>
      </w:pPr>
      <w:r w:rsidRPr="00692CCD">
        <w:rPr>
          <w:i/>
          <w:iCs/>
          <w:sz w:val="32"/>
          <w:szCs w:val="32"/>
        </w:rPr>
        <w:br w:type="page"/>
      </w:r>
    </w:p>
    <w:p w14:paraId="00960D70" w14:textId="44724B40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8</w:t>
      </w:r>
      <w:r w:rsidRPr="00692CCD">
        <w:rPr>
          <w:rFonts w:hint="eastAsia"/>
          <w:sz w:val="32"/>
          <w:szCs w:val="32"/>
          <w:shd w:val="pct15" w:color="auto" w:fill="FFFFFF"/>
        </w:rPr>
        <w:t xml:space="preserve">  Goodbye, Tina</w:t>
      </w:r>
      <w:r w:rsidRPr="00692CCD">
        <w:rPr>
          <w:sz w:val="32"/>
          <w:szCs w:val="32"/>
        </w:rPr>
        <w:t xml:space="preserve">  Part 1-2</w:t>
      </w:r>
    </w:p>
    <w:p w14:paraId="5D200CA5" w14:textId="77777777" w:rsidR="00B41523" w:rsidRPr="00692CCD" w:rsidRDefault="00B41523" w:rsidP="00B41523">
      <w:pPr>
        <w:snapToGrid w:val="0"/>
        <w:spacing w:line="408" w:lineRule="auto"/>
        <w:rPr>
          <w:i/>
          <w:iCs/>
          <w:sz w:val="32"/>
          <w:szCs w:val="32"/>
        </w:rPr>
      </w:pPr>
    </w:p>
    <w:p w14:paraId="240F6990" w14:textId="6FBDBD9C" w:rsidR="007B6CF7" w:rsidRPr="00692CCD" w:rsidRDefault="00AE082C" w:rsidP="00B41523">
      <w:pPr>
        <w:snapToGrid w:val="0"/>
        <w:spacing w:line="408" w:lineRule="auto"/>
        <w:rPr>
          <w:i/>
          <w:iCs/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</w:p>
    <w:p w14:paraId="7E517F84" w14:textId="77777777" w:rsidR="007B6CF7" w:rsidRPr="00692CCD" w:rsidRDefault="007B6CF7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>Dear Tina,</w:t>
      </w:r>
    </w:p>
    <w:p w14:paraId="1795F2BA" w14:textId="77777777" w:rsidR="007B6CF7" w:rsidRPr="00692CCD" w:rsidRDefault="007B6CF7" w:rsidP="00507252">
      <w:pPr>
        <w:snapToGrid w:val="0"/>
        <w:rPr>
          <w:sz w:val="32"/>
          <w:szCs w:val="32"/>
        </w:rPr>
      </w:pPr>
    </w:p>
    <w:p w14:paraId="6E8D8223" w14:textId="55FF8704" w:rsidR="007B6CF7" w:rsidRPr="00692CCD" w:rsidRDefault="007B6CF7" w:rsidP="00B41523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 xml:space="preserve">   </w:t>
      </w:r>
      <w:r w:rsidR="00D22220" w:rsidRPr="00692CCD">
        <w:rPr>
          <w:rFonts w:hint="eastAsia"/>
          <w:sz w:val="32"/>
          <w:szCs w:val="32"/>
        </w:rPr>
        <w:t xml:space="preserve">  </w:t>
      </w:r>
      <w:r w:rsidRPr="00692CCD">
        <w:rPr>
          <w:rFonts w:hint="eastAsia"/>
          <w:sz w:val="32"/>
          <w:szCs w:val="32"/>
        </w:rPr>
        <w:t xml:space="preserve">The </w:t>
      </w:r>
      <w:r w:rsidRPr="00692CCD">
        <w:rPr>
          <w:sz w:val="32"/>
          <w:szCs w:val="32"/>
        </w:rPr>
        <w:t>three years that we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s</w:t>
      </w:r>
      <w:r w:rsidRPr="00694085">
        <w:rPr>
          <w:color w:val="FFFFFF" w:themeColor="background1"/>
          <w:sz w:val="32"/>
          <w:szCs w:val="32"/>
          <w:bdr w:val="single" w:sz="4" w:space="0" w:color="auto"/>
        </w:rPr>
        <w:t>pent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together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w</w:t>
      </w:r>
      <w:r w:rsidRPr="00694085">
        <w:rPr>
          <w:color w:val="FFFFFF" w:themeColor="background1"/>
          <w:sz w:val="32"/>
          <w:szCs w:val="32"/>
          <w:bdr w:val="single" w:sz="4" w:space="0" w:color="auto"/>
        </w:rPr>
        <w:t>ere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amazing.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We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d</w:t>
      </w:r>
      <w:r w:rsidRPr="00694085">
        <w:rPr>
          <w:color w:val="FFFFFF" w:themeColor="background1"/>
          <w:sz w:val="32"/>
          <w:szCs w:val="32"/>
          <w:bdr w:val="single" w:sz="4" w:space="0" w:color="auto"/>
        </w:rPr>
        <w:t>id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so many things together,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r</w:t>
      </w:r>
      <w:r w:rsidRPr="00694085">
        <w:rPr>
          <w:color w:val="FFFFFF" w:themeColor="background1"/>
          <w:sz w:val="32"/>
          <w:szCs w:val="32"/>
          <w:bdr w:val="single" w:sz="4" w:space="0" w:color="auto"/>
        </w:rPr>
        <w:t>emember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?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Thanks to you, I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l</w:t>
      </w:r>
      <w:r w:rsidRPr="00694085">
        <w:rPr>
          <w:color w:val="FFFFFF" w:themeColor="background1"/>
          <w:sz w:val="32"/>
          <w:szCs w:val="32"/>
          <w:bdr w:val="single" w:sz="4" w:space="0" w:color="auto"/>
        </w:rPr>
        <w:t>earned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so much about the world and about myself.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When I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e</w:t>
      </w:r>
      <w:r w:rsidRPr="00694085">
        <w:rPr>
          <w:color w:val="FFFFFF" w:themeColor="background1"/>
          <w:sz w:val="32"/>
          <w:szCs w:val="32"/>
          <w:bdr w:val="single" w:sz="4" w:space="0" w:color="auto"/>
        </w:rPr>
        <w:t>ntered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junior high school, I was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f</w:t>
      </w:r>
      <w:r w:rsidRPr="00694085">
        <w:rPr>
          <w:color w:val="FFFFFF" w:themeColor="background1"/>
          <w:sz w:val="32"/>
          <w:szCs w:val="32"/>
          <w:bdr w:val="single" w:sz="4" w:space="0" w:color="auto"/>
        </w:rPr>
        <w:t>eeling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l</w:t>
      </w:r>
      <w:r w:rsidRPr="00692CCD">
        <w:rPr>
          <w:rFonts w:hint="eastAsia"/>
          <w:sz w:val="32"/>
          <w:szCs w:val="32"/>
        </w:rPr>
        <w:t>ost</w:t>
      </w:r>
      <w:r w:rsidRPr="00692CCD">
        <w:rPr>
          <w:sz w:val="32"/>
          <w:szCs w:val="32"/>
        </w:rPr>
        <w:t>.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 But now I’</w:t>
      </w:r>
      <w:r w:rsidR="004D6145" w:rsidRPr="0050725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excited about the future.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I’</w:t>
      </w:r>
      <w:r w:rsidR="004D6145" w:rsidRPr="0050725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m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ready to take a step forward.  And that’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s</w:t>
      </w:r>
      <w:r w:rsidR="004D6145" w:rsidRPr="0050725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because of you!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 I promise to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v</w:t>
      </w:r>
      <w:r w:rsidRPr="00694085">
        <w:rPr>
          <w:color w:val="FFFFFF" w:themeColor="background1"/>
          <w:sz w:val="32"/>
          <w:szCs w:val="32"/>
          <w:bdr w:val="single" w:sz="4" w:space="0" w:color="auto"/>
        </w:rPr>
        <w:t>isit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you soon. </w:t>
      </w:r>
      <w:r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Until then</w:t>
      </w:r>
      <w:r w:rsidR="006E7C54" w:rsidRPr="00692CCD">
        <w:rPr>
          <w:sz w:val="32"/>
          <w:szCs w:val="32"/>
        </w:rPr>
        <w:t>,</w:t>
      </w:r>
      <w:r w:rsidRPr="00692CCD">
        <w:rPr>
          <w:sz w:val="32"/>
          <w:szCs w:val="32"/>
        </w:rPr>
        <w:t xml:space="preserve">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t</w:t>
      </w:r>
      <w:r w:rsidRPr="00694085">
        <w:rPr>
          <w:color w:val="FFFFFF" w:themeColor="background1"/>
          <w:sz w:val="32"/>
          <w:szCs w:val="32"/>
          <w:bdr w:val="single" w:sz="4" w:space="0" w:color="auto"/>
        </w:rPr>
        <w:t>ake</w:t>
      </w:r>
      <w:r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>care!</w:t>
      </w:r>
    </w:p>
    <w:p w14:paraId="45C67E3D" w14:textId="77777777" w:rsidR="007B6CF7" w:rsidRPr="00692CCD" w:rsidRDefault="007B6CF7" w:rsidP="00507252">
      <w:pPr>
        <w:snapToGrid w:val="0"/>
        <w:rPr>
          <w:sz w:val="32"/>
          <w:szCs w:val="32"/>
        </w:rPr>
      </w:pPr>
    </w:p>
    <w:p w14:paraId="6AB437DA" w14:textId="77777777" w:rsidR="006E7C54" w:rsidRPr="00692CCD" w:rsidRDefault="006E7C54" w:rsidP="00B41523">
      <w:pPr>
        <w:snapToGrid w:val="0"/>
        <w:spacing w:line="408" w:lineRule="auto"/>
        <w:jc w:val="right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>Your friend,</w:t>
      </w:r>
    </w:p>
    <w:p w14:paraId="1ECF84D5" w14:textId="77777777" w:rsidR="006E7C54" w:rsidRPr="00692CCD" w:rsidRDefault="006E7C54" w:rsidP="00B41523">
      <w:pPr>
        <w:snapToGrid w:val="0"/>
        <w:spacing w:line="408" w:lineRule="auto"/>
        <w:jc w:val="right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>Kota</w:t>
      </w:r>
    </w:p>
    <w:p w14:paraId="7126706F" w14:textId="77777777" w:rsidR="006E7C54" w:rsidRPr="00692CCD" w:rsidRDefault="006E7C54" w:rsidP="00507252">
      <w:pPr>
        <w:snapToGrid w:val="0"/>
        <w:rPr>
          <w:sz w:val="32"/>
          <w:szCs w:val="32"/>
        </w:rPr>
      </w:pPr>
    </w:p>
    <w:p w14:paraId="4D2C047A" w14:textId="386A5575" w:rsidR="00B41523" w:rsidRPr="00692CCD" w:rsidRDefault="007B6CF7" w:rsidP="004D6145">
      <w:pPr>
        <w:snapToGrid w:val="0"/>
        <w:spacing w:line="408" w:lineRule="auto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>P</w:t>
      </w:r>
      <w:r w:rsidRPr="00692CCD">
        <w:rPr>
          <w:sz w:val="32"/>
          <w:szCs w:val="32"/>
        </w:rPr>
        <w:t>.S.  Please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l</w:t>
      </w:r>
      <w:r w:rsidRPr="00694085">
        <w:rPr>
          <w:color w:val="FFFFFF" w:themeColor="background1"/>
          <w:sz w:val="32"/>
          <w:szCs w:val="32"/>
          <w:bdr w:val="single" w:sz="4" w:space="0" w:color="auto"/>
        </w:rPr>
        <w:t>et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us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>k</w:t>
      </w:r>
      <w:r w:rsidRPr="00694085">
        <w:rPr>
          <w:color w:val="FFFFFF" w:themeColor="background1"/>
          <w:sz w:val="32"/>
          <w:szCs w:val="32"/>
          <w:bdr w:val="single" w:sz="4" w:space="0" w:color="auto"/>
        </w:rPr>
        <w:t>now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when you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l</w:t>
      </w:r>
      <w:r w:rsidRPr="00694085">
        <w:rPr>
          <w:color w:val="FFFFFF" w:themeColor="background1"/>
          <w:sz w:val="32"/>
          <w:szCs w:val="32"/>
          <w:bdr w:val="single" w:sz="4" w:space="0" w:color="auto"/>
        </w:rPr>
        <w:t>and</w:t>
      </w:r>
      <w:r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in London. </w:t>
      </w:r>
      <w:r w:rsidR="004D6145" w:rsidRPr="00692CCD">
        <w:rPr>
          <w:rFonts w:hint="eastAsia"/>
          <w:sz w:val="32"/>
          <w:szCs w:val="32"/>
        </w:rPr>
        <w:t xml:space="preserve"> </w:t>
      </w:r>
      <w:r w:rsidRPr="00692CCD">
        <w:rPr>
          <w:sz w:val="32"/>
          <w:szCs w:val="32"/>
          <w:bdr w:val="single" w:sz="4" w:space="0" w:color="auto"/>
        </w:rPr>
        <w:t xml:space="preserve"> H</w:t>
      </w:r>
      <w:r w:rsidRPr="00694085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a safe flight!</w:t>
      </w:r>
      <w:r w:rsidR="00B41523" w:rsidRPr="00692CCD">
        <w:rPr>
          <w:sz w:val="32"/>
          <w:szCs w:val="32"/>
        </w:rPr>
        <w:br w:type="page"/>
      </w:r>
    </w:p>
    <w:p w14:paraId="2CB49F3A" w14:textId="3759C4D6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8</w:t>
      </w:r>
      <w:r w:rsidRPr="00692CCD">
        <w:rPr>
          <w:rFonts w:hint="eastAsia"/>
          <w:sz w:val="32"/>
          <w:szCs w:val="32"/>
          <w:shd w:val="pct15" w:color="auto" w:fill="FFFFFF"/>
        </w:rPr>
        <w:t xml:space="preserve">  Goodbye, Tina</w:t>
      </w:r>
      <w:r w:rsidRPr="00692CCD">
        <w:rPr>
          <w:sz w:val="32"/>
          <w:szCs w:val="32"/>
        </w:rPr>
        <w:t xml:space="preserve">  Part 2-1</w:t>
      </w:r>
    </w:p>
    <w:p w14:paraId="6C871473" w14:textId="77777777" w:rsidR="00F242FC" w:rsidRPr="00692CCD" w:rsidRDefault="00F242FC" w:rsidP="00B41523">
      <w:pPr>
        <w:snapToGrid w:val="0"/>
        <w:spacing w:line="408" w:lineRule="auto"/>
        <w:rPr>
          <w:sz w:val="32"/>
          <w:szCs w:val="32"/>
        </w:rPr>
      </w:pPr>
    </w:p>
    <w:p w14:paraId="317BF21C" w14:textId="36FCB4A6" w:rsidR="00A55677" w:rsidRPr="00692CCD" w:rsidRDefault="007B6CF7" w:rsidP="00B41523">
      <w:pPr>
        <w:snapToGrid w:val="0"/>
        <w:spacing w:line="408" w:lineRule="auto"/>
        <w:jc w:val="left"/>
        <w:rPr>
          <w:b/>
          <w:bCs/>
          <w:i/>
          <w:iCs/>
          <w:sz w:val="32"/>
          <w:szCs w:val="32"/>
        </w:rPr>
      </w:pPr>
      <w:r w:rsidRPr="00692CCD">
        <w:rPr>
          <w:b/>
          <w:bCs/>
          <w:i/>
          <w:iCs/>
          <w:sz w:val="32"/>
          <w:szCs w:val="32"/>
        </w:rPr>
        <w:t>On a chat</w:t>
      </w:r>
      <w:r w:rsidR="00221DAB" w:rsidRPr="00692CCD">
        <w:rPr>
          <w:b/>
          <w:bCs/>
          <w:i/>
          <w:iCs/>
          <w:sz w:val="32"/>
          <w:szCs w:val="32"/>
        </w:rPr>
        <w:t>:</w:t>
      </w:r>
    </w:p>
    <w:p w14:paraId="2657EA3F" w14:textId="2B80A016" w:rsidR="007B6CF7" w:rsidRPr="00692CCD" w:rsidRDefault="00AE082C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7B6CF7" w:rsidRPr="00692CCD">
        <w:rPr>
          <w:sz w:val="32"/>
          <w:szCs w:val="32"/>
        </w:rPr>
        <w:tab/>
      </w:r>
      <w:r w:rsidR="00390289" w:rsidRPr="00692CCD">
        <w:rPr>
          <w:sz w:val="32"/>
          <w:szCs w:val="32"/>
        </w:rPr>
        <w:tab/>
      </w:r>
      <w:r w:rsidR="007B6CF7" w:rsidRPr="00692CCD">
        <w:rPr>
          <w:sz w:val="32"/>
          <w:szCs w:val="32"/>
        </w:rPr>
        <w:t>Guys, I’ve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7B6CF7" w:rsidRPr="00692CCD">
        <w:rPr>
          <w:sz w:val="32"/>
          <w:szCs w:val="32"/>
          <w:bdr w:val="single" w:sz="4" w:space="0" w:color="auto"/>
        </w:rPr>
        <w:t xml:space="preserve"> a</w:t>
      </w:r>
      <w:r w:rsidR="007B6CF7" w:rsidRPr="00694085">
        <w:rPr>
          <w:color w:val="FFFFFF" w:themeColor="background1"/>
          <w:sz w:val="32"/>
          <w:szCs w:val="32"/>
          <w:bdr w:val="single" w:sz="4" w:space="0" w:color="auto"/>
        </w:rPr>
        <w:t>rrived</w:t>
      </w:r>
      <w:r w:rsidR="007B6CF7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7B6CF7" w:rsidRPr="00692CCD">
        <w:rPr>
          <w:sz w:val="32"/>
          <w:szCs w:val="32"/>
        </w:rPr>
        <w:t>safely.</w:t>
      </w:r>
    </w:p>
    <w:p w14:paraId="32AEDE19" w14:textId="5238BE79" w:rsidR="007B6CF7" w:rsidRPr="00692CCD" w:rsidRDefault="00F737A6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Eri</w:t>
      </w:r>
      <w:r w:rsidR="00221DAB" w:rsidRPr="00692CCD">
        <w:rPr>
          <w:i/>
          <w:iCs/>
          <w:sz w:val="32"/>
          <w:szCs w:val="32"/>
        </w:rPr>
        <w:t>:</w:t>
      </w:r>
      <w:r w:rsidR="000D0746" w:rsidRPr="00692CCD">
        <w:rPr>
          <w:sz w:val="32"/>
          <w:szCs w:val="32"/>
        </w:rPr>
        <w:tab/>
      </w:r>
      <w:r w:rsidR="00390289" w:rsidRPr="00692CCD">
        <w:rPr>
          <w:sz w:val="32"/>
          <w:szCs w:val="32"/>
        </w:rPr>
        <w:tab/>
      </w:r>
      <w:r w:rsidR="000D0746" w:rsidRPr="00692CCD">
        <w:rPr>
          <w:sz w:val="32"/>
          <w:szCs w:val="32"/>
        </w:rPr>
        <w:t>Great!  How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0D0746" w:rsidRPr="00692CCD">
        <w:rPr>
          <w:sz w:val="32"/>
          <w:szCs w:val="32"/>
          <w:bdr w:val="single" w:sz="4" w:space="0" w:color="auto"/>
        </w:rPr>
        <w:t xml:space="preserve"> a</w:t>
      </w:r>
      <w:r w:rsidR="000D0746" w:rsidRPr="00694085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D0746" w:rsidRPr="00692CCD">
        <w:rPr>
          <w:sz w:val="32"/>
          <w:szCs w:val="32"/>
        </w:rPr>
        <w:t xml:space="preserve"> you?</w:t>
      </w:r>
    </w:p>
    <w:p w14:paraId="6F513A37" w14:textId="3C0F6B1D" w:rsidR="000D0746" w:rsidRPr="00692CCD" w:rsidRDefault="00AE082C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0D0746" w:rsidRPr="00692CCD">
        <w:rPr>
          <w:sz w:val="32"/>
          <w:szCs w:val="32"/>
        </w:rPr>
        <w:tab/>
      </w:r>
      <w:r w:rsidR="00390289" w:rsidRPr="00692CCD">
        <w:rPr>
          <w:sz w:val="32"/>
          <w:szCs w:val="32"/>
        </w:rPr>
        <w:tab/>
      </w:r>
      <w:r w:rsidR="000D0746" w:rsidRPr="00692CCD">
        <w:rPr>
          <w:sz w:val="32"/>
          <w:szCs w:val="32"/>
        </w:rPr>
        <w:t>Bit tired but excited.</w:t>
      </w:r>
    </w:p>
    <w:p w14:paraId="0BA6EF9F" w14:textId="47224279" w:rsidR="000D0746" w:rsidRPr="00692CCD" w:rsidRDefault="00AE082C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Kota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0D0746" w:rsidRPr="00692CCD">
        <w:rPr>
          <w:sz w:val="32"/>
          <w:szCs w:val="32"/>
        </w:rPr>
        <w:tab/>
      </w:r>
      <w:r w:rsidR="00390289" w:rsidRPr="00692CCD">
        <w:rPr>
          <w:sz w:val="32"/>
          <w:szCs w:val="32"/>
        </w:rPr>
        <w:tab/>
      </w:r>
      <w:r w:rsidR="000D0746" w:rsidRPr="00692CCD">
        <w:rPr>
          <w:sz w:val="32"/>
          <w:szCs w:val="32"/>
        </w:rPr>
        <w:t>Hey, Tina.  You’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D0746" w:rsidRPr="00507252">
        <w:rPr>
          <w:color w:val="FFFFFF" w:themeColor="background1"/>
          <w:sz w:val="32"/>
          <w:szCs w:val="32"/>
          <w:bdr w:val="single" w:sz="4" w:space="0" w:color="auto"/>
        </w:rPr>
        <w:t>r</w:t>
      </w:r>
      <w:r w:rsidR="000D0746" w:rsidRPr="00694085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="000D0746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0D0746" w:rsidRPr="00692CCD">
        <w:rPr>
          <w:sz w:val="32"/>
          <w:szCs w:val="32"/>
        </w:rPr>
        <w:t>in London!</w:t>
      </w:r>
    </w:p>
    <w:p w14:paraId="610C534C" w14:textId="71C71F59" w:rsidR="000D0746" w:rsidRPr="00692CCD" w:rsidRDefault="00AE082C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0D0746" w:rsidRPr="00692CCD">
        <w:rPr>
          <w:sz w:val="32"/>
          <w:szCs w:val="32"/>
        </w:rPr>
        <w:tab/>
      </w:r>
      <w:r w:rsidR="00390289" w:rsidRPr="00692CCD">
        <w:rPr>
          <w:sz w:val="32"/>
          <w:szCs w:val="32"/>
        </w:rPr>
        <w:tab/>
      </w:r>
      <w:r w:rsidR="000D0746" w:rsidRPr="00692CCD">
        <w:rPr>
          <w:sz w:val="32"/>
          <w:szCs w:val="32"/>
        </w:rPr>
        <w:t xml:space="preserve">Yes, </w:t>
      </w:r>
      <w:r w:rsidR="00D80621" w:rsidRPr="00692CCD">
        <w:rPr>
          <w:sz w:val="32"/>
          <w:szCs w:val="32"/>
        </w:rPr>
        <w:t xml:space="preserve">and I already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D80621" w:rsidRPr="00692CCD">
        <w:rPr>
          <w:sz w:val="32"/>
          <w:szCs w:val="32"/>
          <w:bdr w:val="single" w:sz="4" w:space="0" w:color="auto"/>
        </w:rPr>
        <w:t>m</w:t>
      </w:r>
      <w:r w:rsidR="00D80621" w:rsidRPr="00694085">
        <w:rPr>
          <w:color w:val="FFFFFF" w:themeColor="background1"/>
          <w:sz w:val="32"/>
          <w:szCs w:val="32"/>
          <w:bdr w:val="single" w:sz="4" w:space="0" w:color="auto"/>
        </w:rPr>
        <w:t>iss</w:t>
      </w:r>
      <w:r w:rsidR="004D6145" w:rsidRPr="0069408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D80621" w:rsidRPr="00692CCD">
        <w:rPr>
          <w:sz w:val="32"/>
          <w:szCs w:val="32"/>
        </w:rPr>
        <w:t xml:space="preserve"> you guys so much!</w:t>
      </w:r>
    </w:p>
    <w:p w14:paraId="7CD5C1D9" w14:textId="019EF42A" w:rsidR="00D80621" w:rsidRPr="00692CCD" w:rsidRDefault="00AE082C" w:rsidP="00D0031E">
      <w:pPr>
        <w:snapToGrid w:val="0"/>
        <w:spacing w:line="408" w:lineRule="auto"/>
        <w:ind w:left="1680" w:hanging="1680"/>
        <w:jc w:val="left"/>
        <w:rPr>
          <w:sz w:val="32"/>
          <w:szCs w:val="32"/>
        </w:rPr>
      </w:pPr>
      <w:r w:rsidRPr="00692CCD">
        <w:rPr>
          <w:i/>
          <w:iCs/>
          <w:sz w:val="32"/>
          <w:szCs w:val="32"/>
        </w:rPr>
        <w:t>Kota</w:t>
      </w:r>
      <w:r w:rsidR="00221DAB" w:rsidRPr="00692CCD">
        <w:rPr>
          <w:i/>
          <w:iCs/>
          <w:sz w:val="32"/>
          <w:szCs w:val="32"/>
        </w:rPr>
        <w:t>:</w:t>
      </w:r>
      <w:r w:rsidR="00D80621" w:rsidRPr="00692CCD">
        <w:rPr>
          <w:sz w:val="32"/>
          <w:szCs w:val="32"/>
        </w:rPr>
        <w:tab/>
        <w:t xml:space="preserve">Same here.  </w:t>
      </w:r>
      <w:proofErr w:type="gramStart"/>
      <w:r w:rsidR="00D80621" w:rsidRPr="00692CCD">
        <w:rPr>
          <w:sz w:val="32"/>
          <w:szCs w:val="32"/>
        </w:rPr>
        <w:t>So</w:t>
      </w:r>
      <w:proofErr w:type="gramEnd"/>
      <w:r w:rsidR="00D80621" w:rsidRPr="00692CCD">
        <w:rPr>
          <w:sz w:val="32"/>
          <w:szCs w:val="32"/>
        </w:rPr>
        <w:t xml:space="preserve"> we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D80621" w:rsidRPr="00692CCD">
        <w:rPr>
          <w:sz w:val="32"/>
          <w:szCs w:val="32"/>
          <w:bdr w:val="single" w:sz="4" w:space="0" w:color="auto"/>
        </w:rPr>
        <w:t>m</w:t>
      </w:r>
      <w:r w:rsidR="00D80621" w:rsidRPr="00694085">
        <w:rPr>
          <w:color w:val="FFFFFF" w:themeColor="background1"/>
          <w:sz w:val="32"/>
          <w:szCs w:val="32"/>
          <w:bdr w:val="single" w:sz="4" w:space="0" w:color="auto"/>
        </w:rPr>
        <w:t>ade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D80621" w:rsidRPr="00692CCD">
        <w:rPr>
          <w:sz w:val="32"/>
          <w:szCs w:val="32"/>
        </w:rPr>
        <w:t xml:space="preserve"> this.  When you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D80621" w:rsidRPr="00692CCD">
        <w:rPr>
          <w:sz w:val="32"/>
          <w:szCs w:val="32"/>
          <w:bdr w:val="single" w:sz="4" w:space="0" w:color="auto"/>
        </w:rPr>
        <w:t>m</w:t>
      </w:r>
      <w:r w:rsidR="00D80621" w:rsidRPr="00694085">
        <w:rPr>
          <w:color w:val="FFFFFF" w:themeColor="background1"/>
          <w:sz w:val="32"/>
          <w:szCs w:val="32"/>
          <w:bdr w:val="single" w:sz="4" w:space="0" w:color="auto"/>
        </w:rPr>
        <w:t>iss</w:t>
      </w:r>
      <w:r w:rsidR="00D80621" w:rsidRPr="00692CCD">
        <w:rPr>
          <w:sz w:val="32"/>
          <w:szCs w:val="32"/>
          <w:bdr w:val="single" w:sz="4" w:space="0" w:color="auto"/>
        </w:rPr>
        <w:t xml:space="preserve"> </w:t>
      </w:r>
      <w:r w:rsidR="004D6145" w:rsidRPr="00692CCD">
        <w:rPr>
          <w:rFonts w:hint="eastAsia"/>
          <w:sz w:val="32"/>
          <w:szCs w:val="32"/>
        </w:rPr>
        <w:t xml:space="preserve"> </w:t>
      </w:r>
      <w:r w:rsidR="00D80621" w:rsidRPr="00692CCD">
        <w:rPr>
          <w:sz w:val="32"/>
          <w:szCs w:val="32"/>
        </w:rPr>
        <w:t xml:space="preserve">us, 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D80621" w:rsidRPr="00692CCD">
        <w:rPr>
          <w:sz w:val="32"/>
          <w:szCs w:val="32"/>
          <w:bdr w:val="single" w:sz="4" w:space="0" w:color="auto"/>
        </w:rPr>
        <w:t>c</w:t>
      </w:r>
      <w:r w:rsidR="00D80621" w:rsidRPr="00694085">
        <w:rPr>
          <w:color w:val="FFFFFF" w:themeColor="background1"/>
          <w:sz w:val="32"/>
          <w:szCs w:val="32"/>
          <w:bdr w:val="single" w:sz="4" w:space="0" w:color="auto"/>
        </w:rPr>
        <w:t>heck</w:t>
      </w:r>
      <w:r w:rsidR="004D6145" w:rsidRPr="00692CCD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D80621" w:rsidRPr="00692CCD">
        <w:rPr>
          <w:sz w:val="32"/>
          <w:szCs w:val="32"/>
        </w:rPr>
        <w:t xml:space="preserve"> out this movie, OK?</w:t>
      </w:r>
    </w:p>
    <w:p w14:paraId="38C27D62" w14:textId="4344A65C" w:rsidR="00334145" w:rsidRPr="00692CCD" w:rsidRDefault="00AE082C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692CCD">
        <w:rPr>
          <w:rFonts w:hint="eastAsia"/>
          <w:i/>
          <w:iCs/>
          <w:sz w:val="32"/>
          <w:szCs w:val="32"/>
        </w:rPr>
        <w:t>Tina</w:t>
      </w:r>
      <w:r w:rsidR="00221DAB" w:rsidRPr="00692CCD">
        <w:rPr>
          <w:rFonts w:hint="eastAsia"/>
          <w:i/>
          <w:iCs/>
          <w:sz w:val="32"/>
          <w:szCs w:val="32"/>
        </w:rPr>
        <w:t>:</w:t>
      </w:r>
      <w:r w:rsidR="00334145" w:rsidRPr="00692CCD">
        <w:rPr>
          <w:sz w:val="32"/>
          <w:szCs w:val="32"/>
        </w:rPr>
        <w:tab/>
      </w:r>
      <w:r w:rsidR="00390289" w:rsidRPr="00692CCD">
        <w:rPr>
          <w:sz w:val="32"/>
          <w:szCs w:val="32"/>
        </w:rPr>
        <w:tab/>
      </w:r>
      <w:r w:rsidR="00334145" w:rsidRPr="00692CCD">
        <w:rPr>
          <w:sz w:val="32"/>
          <w:szCs w:val="32"/>
        </w:rPr>
        <w:t>I will, thanks!</w:t>
      </w:r>
    </w:p>
    <w:p w14:paraId="7655AED2" w14:textId="77777777" w:rsidR="00217BE6" w:rsidRPr="00692CCD" w:rsidRDefault="00217BE6" w:rsidP="00B41523">
      <w:pPr>
        <w:snapToGrid w:val="0"/>
        <w:spacing w:line="408" w:lineRule="auto"/>
        <w:jc w:val="left"/>
        <w:rPr>
          <w:sz w:val="32"/>
          <w:szCs w:val="32"/>
        </w:rPr>
      </w:pPr>
    </w:p>
    <w:p w14:paraId="1004B4A5" w14:textId="77777777" w:rsidR="00B41523" w:rsidRPr="00692CCD" w:rsidRDefault="00B41523" w:rsidP="00B41523">
      <w:pPr>
        <w:snapToGrid w:val="0"/>
        <w:spacing w:line="408" w:lineRule="auto"/>
        <w:jc w:val="left"/>
        <w:rPr>
          <w:b/>
          <w:bCs/>
          <w:sz w:val="32"/>
          <w:szCs w:val="32"/>
        </w:rPr>
      </w:pPr>
      <w:r w:rsidRPr="00692CCD">
        <w:rPr>
          <w:b/>
          <w:bCs/>
          <w:sz w:val="32"/>
          <w:szCs w:val="32"/>
        </w:rPr>
        <w:br w:type="page"/>
      </w:r>
    </w:p>
    <w:p w14:paraId="1F92D4F1" w14:textId="34B6B2F5" w:rsidR="00B41523" w:rsidRPr="00692CCD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692CCD">
        <w:rPr>
          <w:sz w:val="32"/>
          <w:szCs w:val="32"/>
          <w:shd w:val="pct15" w:color="auto" w:fill="FFFFFF"/>
        </w:rPr>
        <w:lastRenderedPageBreak/>
        <w:t>Unit 8</w:t>
      </w:r>
      <w:r w:rsidRPr="00692CCD">
        <w:rPr>
          <w:rFonts w:hint="eastAsia"/>
          <w:sz w:val="32"/>
          <w:szCs w:val="32"/>
          <w:shd w:val="pct15" w:color="auto" w:fill="FFFFFF"/>
        </w:rPr>
        <w:t xml:space="preserve">  Goodbye, Tina</w:t>
      </w:r>
      <w:r w:rsidRPr="00692CCD">
        <w:rPr>
          <w:sz w:val="32"/>
          <w:szCs w:val="32"/>
        </w:rPr>
        <w:t xml:space="preserve">  Part 2-2</w:t>
      </w:r>
    </w:p>
    <w:p w14:paraId="197969C0" w14:textId="77777777" w:rsidR="00B41523" w:rsidRPr="00692CCD" w:rsidRDefault="00B41523" w:rsidP="00B41523">
      <w:pPr>
        <w:snapToGrid w:val="0"/>
        <w:spacing w:line="408" w:lineRule="auto"/>
        <w:rPr>
          <w:sz w:val="32"/>
          <w:szCs w:val="32"/>
        </w:rPr>
      </w:pPr>
    </w:p>
    <w:p w14:paraId="2BA7D496" w14:textId="763DF897" w:rsidR="00217BE6" w:rsidRPr="00692CCD" w:rsidRDefault="00217BE6" w:rsidP="00B41523">
      <w:pPr>
        <w:snapToGrid w:val="0"/>
        <w:spacing w:line="408" w:lineRule="auto"/>
        <w:jc w:val="left"/>
        <w:rPr>
          <w:b/>
          <w:bCs/>
          <w:sz w:val="32"/>
          <w:szCs w:val="32"/>
        </w:rPr>
      </w:pPr>
      <w:r w:rsidRPr="00692CCD">
        <w:rPr>
          <w:rFonts w:hint="eastAsia"/>
          <w:b/>
          <w:bCs/>
          <w:sz w:val="32"/>
          <w:szCs w:val="32"/>
        </w:rPr>
        <w:t>H</w:t>
      </w:r>
      <w:r w:rsidRPr="00692CCD">
        <w:rPr>
          <w:b/>
          <w:bCs/>
          <w:sz w:val="32"/>
          <w:szCs w:val="32"/>
        </w:rPr>
        <w:t>ere We Go!</w:t>
      </w:r>
      <w:r w:rsidR="00B41523" w:rsidRPr="00692CCD">
        <w:rPr>
          <w:b/>
          <w:bCs/>
          <w:sz w:val="32"/>
          <w:szCs w:val="32"/>
        </w:rPr>
        <w:tab/>
      </w:r>
      <w:r w:rsidR="00B41523" w:rsidRPr="00692CCD">
        <w:rPr>
          <w:b/>
          <w:bCs/>
          <w:sz w:val="32"/>
          <w:szCs w:val="32"/>
        </w:rPr>
        <w:tab/>
      </w:r>
      <w:r w:rsidRPr="00692CCD">
        <w:rPr>
          <w:rFonts w:hint="eastAsia"/>
          <w:sz w:val="32"/>
          <w:szCs w:val="32"/>
        </w:rPr>
        <w:t>W</w:t>
      </w:r>
      <w:r w:rsidRPr="00692CCD">
        <w:rPr>
          <w:sz w:val="32"/>
          <w:szCs w:val="32"/>
        </w:rPr>
        <w:t>ords by Eri and Hajin   Music by Kota</w:t>
      </w:r>
    </w:p>
    <w:p w14:paraId="06D78230" w14:textId="77777777" w:rsidR="00217BE6" w:rsidRPr="00692CCD" w:rsidRDefault="00217BE6" w:rsidP="00B41523">
      <w:pPr>
        <w:snapToGrid w:val="0"/>
        <w:spacing w:line="408" w:lineRule="auto"/>
        <w:jc w:val="left"/>
        <w:rPr>
          <w:sz w:val="32"/>
          <w:szCs w:val="32"/>
        </w:rPr>
      </w:pPr>
    </w:p>
    <w:p w14:paraId="5DC1450F" w14:textId="18C93E9E" w:rsidR="00217BE6" w:rsidRPr="00692CCD" w:rsidRDefault="00217BE6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>H</w:t>
      </w:r>
      <w:r w:rsidRPr="00692CCD">
        <w:rPr>
          <w:sz w:val="32"/>
          <w:szCs w:val="32"/>
        </w:rPr>
        <w:t xml:space="preserve">ey, do you 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507252">
        <w:rPr>
          <w:sz w:val="32"/>
          <w:szCs w:val="32"/>
          <w:bdr w:val="single" w:sz="4" w:space="0" w:color="auto"/>
        </w:rPr>
        <w:t>r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emember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the day that we first 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507252">
        <w:rPr>
          <w:sz w:val="32"/>
          <w:szCs w:val="32"/>
          <w:bdr w:val="single" w:sz="4" w:space="0" w:color="auto"/>
        </w:rPr>
        <w:t>m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et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>?</w:t>
      </w:r>
    </w:p>
    <w:p w14:paraId="4C6FD4EB" w14:textId="4DD9F1EC" w:rsidR="005A0AA4" w:rsidRPr="00692CCD" w:rsidRDefault="005A0AA4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>U</w:t>
      </w:r>
      <w:r w:rsidRPr="00692CCD">
        <w:rPr>
          <w:sz w:val="32"/>
          <w:szCs w:val="32"/>
        </w:rPr>
        <w:t xml:space="preserve">nder the cherry blossoms you 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507252">
        <w:rPr>
          <w:sz w:val="32"/>
          <w:szCs w:val="32"/>
          <w:bdr w:val="single" w:sz="4" w:space="0" w:color="auto"/>
        </w:rPr>
        <w:t>t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alked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to me.</w:t>
      </w:r>
    </w:p>
    <w:p w14:paraId="37F4BF62" w14:textId="77C56520" w:rsidR="005A0AA4" w:rsidRPr="00692CCD" w:rsidRDefault="005A0AA4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>T</w:t>
      </w:r>
      <w:r w:rsidRPr="00692CCD">
        <w:rPr>
          <w:sz w:val="32"/>
          <w:szCs w:val="32"/>
        </w:rPr>
        <w:t>he</w:t>
      </w:r>
      <w:r w:rsidR="00747A1F" w:rsidRPr="00692CCD">
        <w:rPr>
          <w:sz w:val="32"/>
          <w:szCs w:val="32"/>
        </w:rPr>
        <w:t>s</w:t>
      </w:r>
      <w:r w:rsidRPr="00692CCD">
        <w:rPr>
          <w:sz w:val="32"/>
          <w:szCs w:val="32"/>
        </w:rPr>
        <w:t xml:space="preserve">e three years with you – we’ll never 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507252">
        <w:rPr>
          <w:sz w:val="32"/>
          <w:szCs w:val="32"/>
          <w:bdr w:val="single" w:sz="4" w:space="0" w:color="auto"/>
        </w:rPr>
        <w:t>f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orget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>.</w:t>
      </w:r>
    </w:p>
    <w:p w14:paraId="4BED8435" w14:textId="6D7D2E56" w:rsidR="005A0AA4" w:rsidRPr="00692CCD" w:rsidRDefault="005A0AA4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>S</w:t>
      </w:r>
      <w:r w:rsidRPr="00692CCD">
        <w:rPr>
          <w:sz w:val="32"/>
          <w:szCs w:val="32"/>
        </w:rPr>
        <w:t xml:space="preserve">omeday we’ll 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507252">
        <w:rPr>
          <w:sz w:val="32"/>
          <w:szCs w:val="32"/>
          <w:bdr w:val="single" w:sz="4" w:space="0" w:color="auto"/>
        </w:rPr>
        <w:t>m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 xml:space="preserve">eet </w:t>
      </w:r>
      <w:r w:rsidR="00507252">
        <w:rPr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again – it’s plain to 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507252">
        <w:rPr>
          <w:sz w:val="32"/>
          <w:szCs w:val="32"/>
          <w:bdr w:val="single" w:sz="4" w:space="0" w:color="auto"/>
        </w:rPr>
        <w:t>s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ee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>.</w:t>
      </w:r>
    </w:p>
    <w:p w14:paraId="7CA74BCD" w14:textId="77777777" w:rsidR="005A0AA4" w:rsidRPr="00692CCD" w:rsidRDefault="005A0AA4" w:rsidP="00B41523">
      <w:pPr>
        <w:snapToGrid w:val="0"/>
        <w:spacing w:line="408" w:lineRule="auto"/>
        <w:jc w:val="left"/>
        <w:rPr>
          <w:sz w:val="32"/>
          <w:szCs w:val="32"/>
        </w:rPr>
      </w:pPr>
    </w:p>
    <w:p w14:paraId="3A5BAFAB" w14:textId="56BF3D24" w:rsidR="009D0AD8" w:rsidRPr="00692CCD" w:rsidRDefault="005A0AA4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>T</w:t>
      </w:r>
      <w:r w:rsidRPr="00692CCD">
        <w:rPr>
          <w:sz w:val="32"/>
          <w:szCs w:val="32"/>
        </w:rPr>
        <w:t xml:space="preserve">hough we’re 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507252">
        <w:rPr>
          <w:sz w:val="32"/>
          <w:szCs w:val="32"/>
          <w:bdr w:val="single" w:sz="4" w:space="0" w:color="auto"/>
        </w:rPr>
        <w:t>g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oing</w:t>
      </w:r>
      <w:r w:rsidRPr="00507252">
        <w:rPr>
          <w:sz w:val="32"/>
          <w:szCs w:val="32"/>
          <w:bdr w:val="single" w:sz="4" w:space="0" w:color="auto"/>
        </w:rPr>
        <w:t xml:space="preserve"> </w:t>
      </w:r>
      <w:r w:rsidR="00507252">
        <w:rPr>
          <w:sz w:val="32"/>
          <w:szCs w:val="32"/>
        </w:rPr>
        <w:t xml:space="preserve"> </w:t>
      </w:r>
      <w:r w:rsidRPr="00692CCD">
        <w:rPr>
          <w:sz w:val="32"/>
          <w:szCs w:val="32"/>
        </w:rPr>
        <w:t>our own ways now,</w:t>
      </w:r>
      <w:r w:rsidR="009D0AD8" w:rsidRPr="00692CCD">
        <w:rPr>
          <w:rFonts w:hint="eastAsia"/>
          <w:sz w:val="32"/>
          <w:szCs w:val="32"/>
        </w:rPr>
        <w:t xml:space="preserve"> </w:t>
      </w:r>
      <w:r w:rsidR="009D0AD8" w:rsidRPr="00692CCD">
        <w:rPr>
          <w:sz w:val="32"/>
          <w:szCs w:val="32"/>
        </w:rPr>
        <w:t>we can</w:t>
      </w:r>
      <w:r w:rsidR="00507252">
        <w:rPr>
          <w:sz w:val="32"/>
          <w:szCs w:val="32"/>
        </w:rPr>
        <w:t xml:space="preserve"> </w:t>
      </w:r>
      <w:r w:rsidR="009D0AD8" w:rsidRPr="00507252">
        <w:rPr>
          <w:sz w:val="32"/>
          <w:szCs w:val="32"/>
          <w:bdr w:val="single" w:sz="4" w:space="0" w:color="auto"/>
        </w:rPr>
        <w:t xml:space="preserve"> g</w:t>
      </w:r>
      <w:r w:rsidR="009D0AD8" w:rsidRPr="00507252">
        <w:rPr>
          <w:color w:val="FFFFFF" w:themeColor="background1"/>
          <w:sz w:val="32"/>
          <w:szCs w:val="32"/>
          <w:bdr w:val="single" w:sz="4" w:space="0" w:color="auto"/>
        </w:rPr>
        <w:t>et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="009D0AD8" w:rsidRPr="00692CCD">
        <w:rPr>
          <w:sz w:val="32"/>
          <w:szCs w:val="32"/>
        </w:rPr>
        <w:t xml:space="preserve"> together again someday, somehow.</w:t>
      </w:r>
    </w:p>
    <w:p w14:paraId="147C0F36" w14:textId="77777777" w:rsidR="009D0AD8" w:rsidRPr="00692CCD" w:rsidRDefault="009D0AD8" w:rsidP="00B41523">
      <w:pPr>
        <w:snapToGrid w:val="0"/>
        <w:spacing w:line="408" w:lineRule="auto"/>
        <w:jc w:val="left"/>
        <w:rPr>
          <w:sz w:val="32"/>
          <w:szCs w:val="32"/>
        </w:rPr>
      </w:pPr>
    </w:p>
    <w:p w14:paraId="67EFB139" w14:textId="4ACB7CA5" w:rsidR="009D0AD8" w:rsidRPr="00692CCD" w:rsidRDefault="009D0AD8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>H</w:t>
      </w:r>
      <w:r w:rsidRPr="00692CCD">
        <w:rPr>
          <w:sz w:val="32"/>
          <w:szCs w:val="32"/>
        </w:rPr>
        <w:t xml:space="preserve">ere we 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507252">
        <w:rPr>
          <w:sz w:val="32"/>
          <w:szCs w:val="32"/>
          <w:bdr w:val="single" w:sz="4" w:space="0" w:color="auto"/>
        </w:rPr>
        <w:t>g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>, you and me, we</w:t>
      </w:r>
      <w:r w:rsidR="006E7C54" w:rsidRPr="00692CCD">
        <w:rPr>
          <w:sz w:val="32"/>
          <w:szCs w:val="32"/>
        </w:rPr>
        <w:t>’</w:t>
      </w:r>
      <w:r w:rsidRPr="00692CCD">
        <w:rPr>
          <w:sz w:val="32"/>
          <w:szCs w:val="32"/>
        </w:rPr>
        <w:t>ll</w:t>
      </w:r>
      <w:r w:rsidR="00507252">
        <w:rPr>
          <w:sz w:val="32"/>
          <w:szCs w:val="32"/>
        </w:rPr>
        <w:t xml:space="preserve"> </w:t>
      </w:r>
      <w:r w:rsidRPr="00507252">
        <w:rPr>
          <w:sz w:val="32"/>
          <w:szCs w:val="32"/>
          <w:bdr w:val="single" w:sz="4" w:space="0" w:color="auto"/>
        </w:rPr>
        <w:t xml:space="preserve"> f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ly</w:t>
      </w:r>
      <w:r w:rsidRPr="00507252">
        <w:rPr>
          <w:sz w:val="32"/>
          <w:szCs w:val="32"/>
          <w:bdr w:val="single" w:sz="4" w:space="0" w:color="auto"/>
        </w:rPr>
        <w:t xml:space="preserve"> </w:t>
      </w:r>
      <w:r w:rsidR="00507252">
        <w:rPr>
          <w:sz w:val="32"/>
          <w:szCs w:val="32"/>
        </w:rPr>
        <w:t xml:space="preserve"> </w:t>
      </w:r>
      <w:r w:rsidRPr="00692CCD">
        <w:rPr>
          <w:sz w:val="32"/>
          <w:szCs w:val="32"/>
        </w:rPr>
        <w:t>into the sky.</w:t>
      </w:r>
    </w:p>
    <w:p w14:paraId="68B42B51" w14:textId="30663F6B" w:rsidR="009D0AD8" w:rsidRPr="00692CCD" w:rsidRDefault="009D0AD8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692CCD">
        <w:rPr>
          <w:sz w:val="32"/>
          <w:szCs w:val="32"/>
        </w:rPr>
        <w:t xml:space="preserve">We can 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507252">
        <w:rPr>
          <w:sz w:val="32"/>
          <w:szCs w:val="32"/>
          <w:bdr w:val="single" w:sz="4" w:space="0" w:color="auto"/>
        </w:rPr>
        <w:t>d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692CCD">
        <w:rPr>
          <w:sz w:val="32"/>
          <w:szCs w:val="32"/>
        </w:rPr>
        <w:t xml:space="preserve"> anything that we 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507252">
        <w:rPr>
          <w:sz w:val="32"/>
          <w:szCs w:val="32"/>
          <w:bdr w:val="single" w:sz="4" w:space="0" w:color="auto"/>
        </w:rPr>
        <w:t>w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 xml:space="preserve">ant </w:t>
      </w:r>
      <w:r w:rsidR="00507252">
        <w:rPr>
          <w:sz w:val="32"/>
          <w:szCs w:val="32"/>
        </w:rPr>
        <w:t xml:space="preserve"> </w:t>
      </w:r>
      <w:r w:rsidRPr="00692CCD">
        <w:rPr>
          <w:sz w:val="32"/>
          <w:szCs w:val="32"/>
        </w:rPr>
        <w:t>to</w:t>
      </w:r>
      <w:r w:rsidR="00507252" w:rsidRPr="00692CCD">
        <w:rPr>
          <w:sz w:val="32"/>
          <w:szCs w:val="32"/>
        </w:rPr>
        <w:t xml:space="preserve"> </w:t>
      </w:r>
      <w:r w:rsidR="00507252" w:rsidRPr="00507252">
        <w:rPr>
          <w:sz w:val="32"/>
          <w:szCs w:val="32"/>
          <w:bdr w:val="single" w:sz="4" w:space="0" w:color="auto"/>
        </w:rPr>
        <w:t xml:space="preserve"> d</w:t>
      </w:r>
      <w:r w:rsidR="00507252" w:rsidRPr="00507252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Pr="00692CCD">
        <w:rPr>
          <w:sz w:val="32"/>
          <w:szCs w:val="32"/>
        </w:rPr>
        <w:t>.</w:t>
      </w:r>
    </w:p>
    <w:p w14:paraId="22F3A394" w14:textId="6A923583" w:rsidR="009D0AD8" w:rsidRPr="00692CCD" w:rsidRDefault="009D0AD8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>H</w:t>
      </w:r>
      <w:r w:rsidRPr="00692CCD">
        <w:rPr>
          <w:sz w:val="32"/>
          <w:szCs w:val="32"/>
        </w:rPr>
        <w:t>ere we</w:t>
      </w:r>
      <w:r w:rsidR="00507252" w:rsidRPr="00692CCD">
        <w:rPr>
          <w:sz w:val="32"/>
          <w:szCs w:val="32"/>
        </w:rPr>
        <w:t xml:space="preserve"> </w:t>
      </w:r>
      <w:r w:rsidR="00507252" w:rsidRPr="00507252">
        <w:rPr>
          <w:sz w:val="32"/>
          <w:szCs w:val="32"/>
          <w:bdr w:val="single" w:sz="4" w:space="0" w:color="auto"/>
        </w:rPr>
        <w:t xml:space="preserve"> g</w:t>
      </w:r>
      <w:r w:rsidR="00507252" w:rsidRPr="00507252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Pr="00692CCD">
        <w:rPr>
          <w:sz w:val="32"/>
          <w:szCs w:val="32"/>
        </w:rPr>
        <w:t xml:space="preserve">, </w:t>
      </w:r>
      <w:r w:rsidR="00AF40C3" w:rsidRPr="00692CCD">
        <w:rPr>
          <w:sz w:val="32"/>
          <w:szCs w:val="32"/>
        </w:rPr>
        <w:t xml:space="preserve">can’t you 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="00AF40C3" w:rsidRPr="00507252">
        <w:rPr>
          <w:sz w:val="32"/>
          <w:szCs w:val="32"/>
          <w:bdr w:val="single" w:sz="4" w:space="0" w:color="auto"/>
        </w:rPr>
        <w:t>s</w:t>
      </w:r>
      <w:r w:rsidR="00AF40C3" w:rsidRPr="00507252">
        <w:rPr>
          <w:color w:val="FFFFFF" w:themeColor="background1"/>
          <w:sz w:val="32"/>
          <w:szCs w:val="32"/>
          <w:bdr w:val="single" w:sz="4" w:space="0" w:color="auto"/>
        </w:rPr>
        <w:t>ee</w:t>
      </w:r>
      <w:r w:rsidR="00AF40C3" w:rsidRPr="00507252">
        <w:rPr>
          <w:sz w:val="32"/>
          <w:szCs w:val="32"/>
          <w:bdr w:val="single" w:sz="4" w:space="0" w:color="auto"/>
        </w:rPr>
        <w:t xml:space="preserve"> </w:t>
      </w:r>
      <w:r w:rsidR="00507252">
        <w:rPr>
          <w:sz w:val="32"/>
          <w:szCs w:val="32"/>
        </w:rPr>
        <w:t xml:space="preserve"> </w:t>
      </w:r>
      <w:r w:rsidR="00AF40C3" w:rsidRPr="00692CCD">
        <w:rPr>
          <w:sz w:val="32"/>
          <w:szCs w:val="32"/>
        </w:rPr>
        <w:t xml:space="preserve">we’ll 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="00AF40C3" w:rsidRPr="00507252">
        <w:rPr>
          <w:sz w:val="32"/>
          <w:szCs w:val="32"/>
          <w:bdr w:val="single" w:sz="4" w:space="0" w:color="auto"/>
        </w:rPr>
        <w:t>g</w:t>
      </w:r>
      <w:r w:rsidR="00AF40C3" w:rsidRPr="00507252">
        <w:rPr>
          <w:color w:val="FFFFFF" w:themeColor="background1"/>
          <w:sz w:val="32"/>
          <w:szCs w:val="32"/>
          <w:bdr w:val="single" w:sz="4" w:space="0" w:color="auto"/>
        </w:rPr>
        <w:t>et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="00AF40C3" w:rsidRPr="00692CCD">
        <w:rPr>
          <w:sz w:val="32"/>
          <w:szCs w:val="32"/>
        </w:rPr>
        <w:t xml:space="preserve"> there if we 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="00AF40C3" w:rsidRPr="00507252">
        <w:rPr>
          <w:sz w:val="32"/>
          <w:szCs w:val="32"/>
          <w:bdr w:val="single" w:sz="4" w:space="0" w:color="auto"/>
        </w:rPr>
        <w:t>t</w:t>
      </w:r>
      <w:r w:rsidR="00AF40C3" w:rsidRPr="00507252">
        <w:rPr>
          <w:color w:val="FFFFFF" w:themeColor="background1"/>
          <w:sz w:val="32"/>
          <w:szCs w:val="32"/>
          <w:bdr w:val="single" w:sz="4" w:space="0" w:color="auto"/>
        </w:rPr>
        <w:t>ry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="00AF40C3" w:rsidRPr="00692CCD">
        <w:rPr>
          <w:sz w:val="32"/>
          <w:szCs w:val="32"/>
        </w:rPr>
        <w:t>?</w:t>
      </w:r>
    </w:p>
    <w:p w14:paraId="054447D9" w14:textId="71FA30E7" w:rsidR="000B0E84" w:rsidRPr="00B41523" w:rsidRDefault="00AF40C3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692CCD">
        <w:rPr>
          <w:rFonts w:hint="eastAsia"/>
          <w:sz w:val="32"/>
          <w:szCs w:val="32"/>
        </w:rPr>
        <w:t>A</w:t>
      </w:r>
      <w:r w:rsidRPr="00692CCD">
        <w:rPr>
          <w:sz w:val="32"/>
          <w:szCs w:val="32"/>
        </w:rPr>
        <w:t xml:space="preserve">nd we 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507252">
        <w:rPr>
          <w:sz w:val="32"/>
          <w:szCs w:val="32"/>
          <w:bdr w:val="single" w:sz="4" w:space="0" w:color="auto"/>
        </w:rPr>
        <w:t>s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 xml:space="preserve">wear </w:t>
      </w:r>
      <w:r w:rsidR="00507252">
        <w:rPr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we’ll 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507252">
        <w:rPr>
          <w:sz w:val="32"/>
          <w:szCs w:val="32"/>
          <w:bdr w:val="single" w:sz="4" w:space="0" w:color="auto"/>
        </w:rPr>
        <w:t>m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ake</w:t>
      </w:r>
      <w:r w:rsidRPr="00507252">
        <w:rPr>
          <w:sz w:val="32"/>
          <w:szCs w:val="32"/>
          <w:bdr w:val="single" w:sz="4" w:space="0" w:color="auto"/>
        </w:rPr>
        <w:t xml:space="preserve"> </w:t>
      </w:r>
      <w:r w:rsidR="00507252">
        <w:rPr>
          <w:sz w:val="32"/>
          <w:szCs w:val="32"/>
        </w:rPr>
        <w:t xml:space="preserve"> </w:t>
      </w:r>
      <w:r w:rsidRPr="00692CCD">
        <w:rPr>
          <w:sz w:val="32"/>
          <w:szCs w:val="32"/>
        </w:rPr>
        <w:t xml:space="preserve">all our dreams </w:t>
      </w:r>
      <w:r w:rsidR="00507252" w:rsidRPr="00507252">
        <w:rPr>
          <w:sz w:val="32"/>
          <w:szCs w:val="32"/>
          <w:bdr w:val="single" w:sz="4" w:space="0" w:color="auto"/>
        </w:rPr>
        <w:t xml:space="preserve"> </w:t>
      </w:r>
      <w:r w:rsidRPr="00507252">
        <w:rPr>
          <w:sz w:val="32"/>
          <w:szCs w:val="32"/>
          <w:bdr w:val="single" w:sz="4" w:space="0" w:color="auto"/>
        </w:rPr>
        <w:t>c</w:t>
      </w:r>
      <w:r w:rsidRPr="00507252">
        <w:rPr>
          <w:color w:val="FFFFFF" w:themeColor="background1"/>
          <w:sz w:val="32"/>
          <w:szCs w:val="32"/>
          <w:bdr w:val="single" w:sz="4" w:space="0" w:color="auto"/>
        </w:rPr>
        <w:t>ome</w:t>
      </w:r>
      <w:r w:rsidRPr="00507252">
        <w:rPr>
          <w:sz w:val="32"/>
          <w:szCs w:val="32"/>
          <w:bdr w:val="single" w:sz="4" w:space="0" w:color="auto"/>
        </w:rPr>
        <w:t xml:space="preserve"> </w:t>
      </w:r>
      <w:r w:rsidR="00507252">
        <w:rPr>
          <w:sz w:val="32"/>
          <w:szCs w:val="32"/>
        </w:rPr>
        <w:t xml:space="preserve"> </w:t>
      </w:r>
      <w:r w:rsidRPr="00692CCD">
        <w:rPr>
          <w:sz w:val="32"/>
          <w:szCs w:val="32"/>
        </w:rPr>
        <w:t>true.</w:t>
      </w:r>
    </w:p>
    <w:sectPr w:rsidR="000B0E84" w:rsidRPr="00B41523" w:rsidSect="00B41523">
      <w:pgSz w:w="16838" w:h="11906" w:orient="landscape"/>
      <w:pgMar w:top="1021" w:right="119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D72A5" w14:textId="77777777" w:rsidR="005346A5" w:rsidRDefault="005346A5" w:rsidP="005F77B4">
      <w:r>
        <w:separator/>
      </w:r>
    </w:p>
  </w:endnote>
  <w:endnote w:type="continuationSeparator" w:id="0">
    <w:p w14:paraId="01C29D7E" w14:textId="77777777" w:rsidR="005346A5" w:rsidRDefault="005346A5" w:rsidP="005F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本文のフォント - コンプレ">
    <w:altName w:val="ＭＳ 明朝"/>
    <w:panose1 w:val="020B0604020202020204"/>
    <w:charset w:val="80"/>
    <w:family w:val="roman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見出しのフォント - コンプ">
    <w:altName w:val="ＭＳ 明朝"/>
    <w:panose1 w:val="020B0604020202020204"/>
    <w:charset w:val="80"/>
    <w:family w:val="roman"/>
    <w:notTrueType/>
    <w:pitch w:val="default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69A21" w14:textId="77777777" w:rsidR="005346A5" w:rsidRDefault="005346A5" w:rsidP="005F77B4">
      <w:r>
        <w:separator/>
      </w:r>
    </w:p>
  </w:footnote>
  <w:footnote w:type="continuationSeparator" w:id="0">
    <w:p w14:paraId="5E48B822" w14:textId="77777777" w:rsidR="005346A5" w:rsidRDefault="005346A5" w:rsidP="005F7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66188"/>
    <w:multiLevelType w:val="hybridMultilevel"/>
    <w:tmpl w:val="6B004008"/>
    <w:lvl w:ilvl="0" w:tplc="FFFFFFFF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2560" w:hanging="440"/>
      </w:pPr>
    </w:lvl>
    <w:lvl w:ilvl="2" w:tplc="FFFFFFFF" w:tentative="1">
      <w:start w:val="1"/>
      <w:numFmt w:val="decimalEnclosedCircle"/>
      <w:lvlText w:val="%3"/>
      <w:lvlJc w:val="left"/>
      <w:pPr>
        <w:ind w:left="3000" w:hanging="440"/>
      </w:pPr>
    </w:lvl>
    <w:lvl w:ilvl="3" w:tplc="FFFFFFFF" w:tentative="1">
      <w:start w:val="1"/>
      <w:numFmt w:val="decimal"/>
      <w:lvlText w:val="%4."/>
      <w:lvlJc w:val="left"/>
      <w:pPr>
        <w:ind w:left="3440" w:hanging="440"/>
      </w:pPr>
    </w:lvl>
    <w:lvl w:ilvl="4" w:tplc="FFFFFFFF" w:tentative="1">
      <w:start w:val="1"/>
      <w:numFmt w:val="aiueoFullWidth"/>
      <w:lvlText w:val="(%5)"/>
      <w:lvlJc w:val="left"/>
      <w:pPr>
        <w:ind w:left="3880" w:hanging="440"/>
      </w:pPr>
    </w:lvl>
    <w:lvl w:ilvl="5" w:tplc="FFFFFFFF" w:tentative="1">
      <w:start w:val="1"/>
      <w:numFmt w:val="decimalEnclosedCircle"/>
      <w:lvlText w:val="%6"/>
      <w:lvlJc w:val="left"/>
      <w:pPr>
        <w:ind w:left="4320" w:hanging="440"/>
      </w:pPr>
    </w:lvl>
    <w:lvl w:ilvl="6" w:tplc="FFFFFFFF" w:tentative="1">
      <w:start w:val="1"/>
      <w:numFmt w:val="decimal"/>
      <w:lvlText w:val="%7."/>
      <w:lvlJc w:val="left"/>
      <w:pPr>
        <w:ind w:left="4760" w:hanging="440"/>
      </w:pPr>
    </w:lvl>
    <w:lvl w:ilvl="7" w:tplc="FFFFFFFF" w:tentative="1">
      <w:start w:val="1"/>
      <w:numFmt w:val="aiueoFullWidth"/>
      <w:lvlText w:val="(%8)"/>
      <w:lvlJc w:val="left"/>
      <w:pPr>
        <w:ind w:left="5200" w:hanging="440"/>
      </w:pPr>
    </w:lvl>
    <w:lvl w:ilvl="8" w:tplc="FFFFFFFF" w:tentative="1">
      <w:start w:val="1"/>
      <w:numFmt w:val="decimalEnclosedCircle"/>
      <w:lvlText w:val="%9"/>
      <w:lvlJc w:val="left"/>
      <w:pPr>
        <w:ind w:left="5640" w:hanging="440"/>
      </w:pPr>
    </w:lvl>
  </w:abstractNum>
  <w:abstractNum w:abstractNumId="1" w15:restartNumberingAfterBreak="0">
    <w:nsid w:val="386E048F"/>
    <w:multiLevelType w:val="hybridMultilevel"/>
    <w:tmpl w:val="66C056D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9E13EB8"/>
    <w:multiLevelType w:val="hybridMultilevel"/>
    <w:tmpl w:val="CA300FA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AFC156E"/>
    <w:multiLevelType w:val="hybridMultilevel"/>
    <w:tmpl w:val="6B004008"/>
    <w:lvl w:ilvl="0" w:tplc="B85AE792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60" w:hanging="440"/>
      </w:pPr>
    </w:lvl>
    <w:lvl w:ilvl="2" w:tplc="04090011" w:tentative="1">
      <w:start w:val="1"/>
      <w:numFmt w:val="decimalEnclosedCircle"/>
      <w:lvlText w:val="%3"/>
      <w:lvlJc w:val="left"/>
      <w:pPr>
        <w:ind w:left="3000" w:hanging="440"/>
      </w:pPr>
    </w:lvl>
    <w:lvl w:ilvl="3" w:tplc="0409000F" w:tentative="1">
      <w:start w:val="1"/>
      <w:numFmt w:val="decimal"/>
      <w:lvlText w:val="%4."/>
      <w:lvlJc w:val="left"/>
      <w:pPr>
        <w:ind w:left="3440" w:hanging="440"/>
      </w:pPr>
    </w:lvl>
    <w:lvl w:ilvl="4" w:tplc="04090017" w:tentative="1">
      <w:start w:val="1"/>
      <w:numFmt w:val="aiueoFullWidth"/>
      <w:lvlText w:val="(%5)"/>
      <w:lvlJc w:val="left"/>
      <w:pPr>
        <w:ind w:left="38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40"/>
      </w:pPr>
    </w:lvl>
    <w:lvl w:ilvl="6" w:tplc="0409000F" w:tentative="1">
      <w:start w:val="1"/>
      <w:numFmt w:val="decimal"/>
      <w:lvlText w:val="%7."/>
      <w:lvlJc w:val="left"/>
      <w:pPr>
        <w:ind w:left="4760" w:hanging="440"/>
      </w:pPr>
    </w:lvl>
    <w:lvl w:ilvl="7" w:tplc="04090017" w:tentative="1">
      <w:start w:val="1"/>
      <w:numFmt w:val="aiueoFullWidth"/>
      <w:lvlText w:val="(%8)"/>
      <w:lvlJc w:val="left"/>
      <w:pPr>
        <w:ind w:left="52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640" w:hanging="440"/>
      </w:pPr>
    </w:lvl>
  </w:abstractNum>
  <w:abstractNum w:abstractNumId="4" w15:restartNumberingAfterBreak="0">
    <w:nsid w:val="3DC91581"/>
    <w:multiLevelType w:val="hybridMultilevel"/>
    <w:tmpl w:val="66C056D2"/>
    <w:lvl w:ilvl="0" w:tplc="CF14D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59D676F"/>
    <w:multiLevelType w:val="hybridMultilevel"/>
    <w:tmpl w:val="CA300FA4"/>
    <w:lvl w:ilvl="0" w:tplc="13DA11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55966F3"/>
    <w:multiLevelType w:val="hybridMultilevel"/>
    <w:tmpl w:val="5418A9E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DF33FAE"/>
    <w:multiLevelType w:val="hybridMultilevel"/>
    <w:tmpl w:val="5418A9E0"/>
    <w:lvl w:ilvl="0" w:tplc="C2769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49292190">
    <w:abstractNumId w:val="3"/>
  </w:num>
  <w:num w:numId="2" w16cid:durableId="1975326230">
    <w:abstractNumId w:val="0"/>
  </w:num>
  <w:num w:numId="3" w16cid:durableId="737241962">
    <w:abstractNumId w:val="5"/>
  </w:num>
  <w:num w:numId="4" w16cid:durableId="44374633">
    <w:abstractNumId w:val="7"/>
  </w:num>
  <w:num w:numId="5" w16cid:durableId="1554190455">
    <w:abstractNumId w:val="4"/>
  </w:num>
  <w:num w:numId="6" w16cid:durableId="1523595393">
    <w:abstractNumId w:val="2"/>
  </w:num>
  <w:num w:numId="7" w16cid:durableId="969431906">
    <w:abstractNumId w:val="6"/>
  </w:num>
  <w:num w:numId="8" w16cid:durableId="495194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removePersonalInformation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4B6"/>
    <w:rsid w:val="000002BB"/>
    <w:rsid w:val="00002FBE"/>
    <w:rsid w:val="00004EAC"/>
    <w:rsid w:val="00013AC2"/>
    <w:rsid w:val="00013AF7"/>
    <w:rsid w:val="0001590D"/>
    <w:rsid w:val="000224B7"/>
    <w:rsid w:val="00023F14"/>
    <w:rsid w:val="00033691"/>
    <w:rsid w:val="00034829"/>
    <w:rsid w:val="000359FD"/>
    <w:rsid w:val="000365D3"/>
    <w:rsid w:val="0003735A"/>
    <w:rsid w:val="00037E15"/>
    <w:rsid w:val="00037ED0"/>
    <w:rsid w:val="000402E9"/>
    <w:rsid w:val="00041ADF"/>
    <w:rsid w:val="0004391B"/>
    <w:rsid w:val="00044E8F"/>
    <w:rsid w:val="00047FCF"/>
    <w:rsid w:val="00050F99"/>
    <w:rsid w:val="000535E0"/>
    <w:rsid w:val="00054524"/>
    <w:rsid w:val="00054F98"/>
    <w:rsid w:val="0005509D"/>
    <w:rsid w:val="000579F8"/>
    <w:rsid w:val="00062405"/>
    <w:rsid w:val="00064E83"/>
    <w:rsid w:val="000654C8"/>
    <w:rsid w:val="00065F58"/>
    <w:rsid w:val="00067F95"/>
    <w:rsid w:val="0007171E"/>
    <w:rsid w:val="00075B1D"/>
    <w:rsid w:val="00076085"/>
    <w:rsid w:val="00082A37"/>
    <w:rsid w:val="00084347"/>
    <w:rsid w:val="00084A35"/>
    <w:rsid w:val="000929C3"/>
    <w:rsid w:val="000935BC"/>
    <w:rsid w:val="00095803"/>
    <w:rsid w:val="000958DC"/>
    <w:rsid w:val="000967AA"/>
    <w:rsid w:val="00096A30"/>
    <w:rsid w:val="000A0818"/>
    <w:rsid w:val="000A1A3B"/>
    <w:rsid w:val="000A3481"/>
    <w:rsid w:val="000A45E6"/>
    <w:rsid w:val="000A6568"/>
    <w:rsid w:val="000A6FAC"/>
    <w:rsid w:val="000B0301"/>
    <w:rsid w:val="000B0E84"/>
    <w:rsid w:val="000B3DEF"/>
    <w:rsid w:val="000C0178"/>
    <w:rsid w:val="000C2E5D"/>
    <w:rsid w:val="000D0746"/>
    <w:rsid w:val="000D261E"/>
    <w:rsid w:val="000D275C"/>
    <w:rsid w:val="000D390A"/>
    <w:rsid w:val="000D701E"/>
    <w:rsid w:val="000E3B22"/>
    <w:rsid w:val="000E3CF6"/>
    <w:rsid w:val="000E3E82"/>
    <w:rsid w:val="000E45FE"/>
    <w:rsid w:val="000E4F6C"/>
    <w:rsid w:val="000E72F4"/>
    <w:rsid w:val="000F1DBA"/>
    <w:rsid w:val="000F2D6B"/>
    <w:rsid w:val="000F36E7"/>
    <w:rsid w:val="000F3D62"/>
    <w:rsid w:val="00100B5C"/>
    <w:rsid w:val="00101817"/>
    <w:rsid w:val="00102ADC"/>
    <w:rsid w:val="00104FF1"/>
    <w:rsid w:val="00107C1B"/>
    <w:rsid w:val="00110891"/>
    <w:rsid w:val="00112D36"/>
    <w:rsid w:val="00114872"/>
    <w:rsid w:val="0011599B"/>
    <w:rsid w:val="0012124A"/>
    <w:rsid w:val="001212B8"/>
    <w:rsid w:val="0012162B"/>
    <w:rsid w:val="0012197A"/>
    <w:rsid w:val="00132545"/>
    <w:rsid w:val="001329A6"/>
    <w:rsid w:val="001330D4"/>
    <w:rsid w:val="00133B0E"/>
    <w:rsid w:val="001361F3"/>
    <w:rsid w:val="00136B02"/>
    <w:rsid w:val="00140205"/>
    <w:rsid w:val="001466F9"/>
    <w:rsid w:val="00151EBB"/>
    <w:rsid w:val="00155F68"/>
    <w:rsid w:val="001605E8"/>
    <w:rsid w:val="00161D5B"/>
    <w:rsid w:val="00162273"/>
    <w:rsid w:val="00162355"/>
    <w:rsid w:val="00162586"/>
    <w:rsid w:val="00166E95"/>
    <w:rsid w:val="00167666"/>
    <w:rsid w:val="0017027D"/>
    <w:rsid w:val="00173F59"/>
    <w:rsid w:val="00175811"/>
    <w:rsid w:val="00176E1A"/>
    <w:rsid w:val="00180983"/>
    <w:rsid w:val="00180B27"/>
    <w:rsid w:val="00182A22"/>
    <w:rsid w:val="001858DC"/>
    <w:rsid w:val="001940CB"/>
    <w:rsid w:val="00194AD1"/>
    <w:rsid w:val="00196A07"/>
    <w:rsid w:val="001A19F1"/>
    <w:rsid w:val="001A3854"/>
    <w:rsid w:val="001A4147"/>
    <w:rsid w:val="001B102F"/>
    <w:rsid w:val="001B11EC"/>
    <w:rsid w:val="001B2143"/>
    <w:rsid w:val="001B2E9E"/>
    <w:rsid w:val="001B34CE"/>
    <w:rsid w:val="001B5FAD"/>
    <w:rsid w:val="001B684F"/>
    <w:rsid w:val="001B74B1"/>
    <w:rsid w:val="001C11E0"/>
    <w:rsid w:val="001C1E8B"/>
    <w:rsid w:val="001C79C2"/>
    <w:rsid w:val="001D4192"/>
    <w:rsid w:val="001D44C8"/>
    <w:rsid w:val="001D49CB"/>
    <w:rsid w:val="001D5648"/>
    <w:rsid w:val="001D5905"/>
    <w:rsid w:val="001D6CCC"/>
    <w:rsid w:val="001D7C79"/>
    <w:rsid w:val="001E28AB"/>
    <w:rsid w:val="001E3661"/>
    <w:rsid w:val="001E4F7D"/>
    <w:rsid w:val="001E5D65"/>
    <w:rsid w:val="001E67BC"/>
    <w:rsid w:val="001F2F9F"/>
    <w:rsid w:val="001F3023"/>
    <w:rsid w:val="001F64EC"/>
    <w:rsid w:val="00202643"/>
    <w:rsid w:val="00207545"/>
    <w:rsid w:val="00211D8F"/>
    <w:rsid w:val="00212B31"/>
    <w:rsid w:val="00213A47"/>
    <w:rsid w:val="00213A88"/>
    <w:rsid w:val="002142E6"/>
    <w:rsid w:val="00214368"/>
    <w:rsid w:val="002168C7"/>
    <w:rsid w:val="00217AC5"/>
    <w:rsid w:val="00217BE6"/>
    <w:rsid w:val="00217C1D"/>
    <w:rsid w:val="00221DAB"/>
    <w:rsid w:val="00223B91"/>
    <w:rsid w:val="00223F63"/>
    <w:rsid w:val="00224C8C"/>
    <w:rsid w:val="0022530D"/>
    <w:rsid w:val="00234B98"/>
    <w:rsid w:val="00240060"/>
    <w:rsid w:val="0024185F"/>
    <w:rsid w:val="00241B74"/>
    <w:rsid w:val="00250481"/>
    <w:rsid w:val="00254407"/>
    <w:rsid w:val="00255609"/>
    <w:rsid w:val="00256ED8"/>
    <w:rsid w:val="00256FB6"/>
    <w:rsid w:val="002574BC"/>
    <w:rsid w:val="00257A12"/>
    <w:rsid w:val="00261518"/>
    <w:rsid w:val="002620BC"/>
    <w:rsid w:val="00263447"/>
    <w:rsid w:val="00264120"/>
    <w:rsid w:val="00264AED"/>
    <w:rsid w:val="00266428"/>
    <w:rsid w:val="00267818"/>
    <w:rsid w:val="00267EA6"/>
    <w:rsid w:val="002709B1"/>
    <w:rsid w:val="00271F34"/>
    <w:rsid w:val="00272833"/>
    <w:rsid w:val="0027401C"/>
    <w:rsid w:val="00281344"/>
    <w:rsid w:val="002833BA"/>
    <w:rsid w:val="00287572"/>
    <w:rsid w:val="00287E15"/>
    <w:rsid w:val="00290374"/>
    <w:rsid w:val="002930F3"/>
    <w:rsid w:val="0029558F"/>
    <w:rsid w:val="00296A5D"/>
    <w:rsid w:val="002A1089"/>
    <w:rsid w:val="002A135A"/>
    <w:rsid w:val="002A1472"/>
    <w:rsid w:val="002A217F"/>
    <w:rsid w:val="002A3954"/>
    <w:rsid w:val="002A3C01"/>
    <w:rsid w:val="002A3C21"/>
    <w:rsid w:val="002A4E93"/>
    <w:rsid w:val="002A6268"/>
    <w:rsid w:val="002B0574"/>
    <w:rsid w:val="002B0588"/>
    <w:rsid w:val="002B14E2"/>
    <w:rsid w:val="002B150A"/>
    <w:rsid w:val="002B2FDF"/>
    <w:rsid w:val="002B44D8"/>
    <w:rsid w:val="002B627A"/>
    <w:rsid w:val="002B69C2"/>
    <w:rsid w:val="002B783E"/>
    <w:rsid w:val="002C11A1"/>
    <w:rsid w:val="002C2E2E"/>
    <w:rsid w:val="002C533A"/>
    <w:rsid w:val="002C53B8"/>
    <w:rsid w:val="002C5A4B"/>
    <w:rsid w:val="002C7D59"/>
    <w:rsid w:val="002D256A"/>
    <w:rsid w:val="002D2F3F"/>
    <w:rsid w:val="002D6670"/>
    <w:rsid w:val="002D7728"/>
    <w:rsid w:val="002E2710"/>
    <w:rsid w:val="002E272F"/>
    <w:rsid w:val="002F594F"/>
    <w:rsid w:val="003006DC"/>
    <w:rsid w:val="0030430B"/>
    <w:rsid w:val="00304943"/>
    <w:rsid w:val="003053A5"/>
    <w:rsid w:val="00306377"/>
    <w:rsid w:val="00306E2B"/>
    <w:rsid w:val="003070C3"/>
    <w:rsid w:val="0030790C"/>
    <w:rsid w:val="003102A1"/>
    <w:rsid w:val="003161A5"/>
    <w:rsid w:val="00316F9A"/>
    <w:rsid w:val="0032116B"/>
    <w:rsid w:val="003229CE"/>
    <w:rsid w:val="00325E94"/>
    <w:rsid w:val="0032613F"/>
    <w:rsid w:val="00327873"/>
    <w:rsid w:val="00327B06"/>
    <w:rsid w:val="00330405"/>
    <w:rsid w:val="003332F2"/>
    <w:rsid w:val="00333DED"/>
    <w:rsid w:val="00334145"/>
    <w:rsid w:val="00335BD7"/>
    <w:rsid w:val="00340198"/>
    <w:rsid w:val="003423F7"/>
    <w:rsid w:val="00342EF3"/>
    <w:rsid w:val="00352E03"/>
    <w:rsid w:val="003556DE"/>
    <w:rsid w:val="003578C7"/>
    <w:rsid w:val="00360B1F"/>
    <w:rsid w:val="00362D26"/>
    <w:rsid w:val="0036309F"/>
    <w:rsid w:val="00365324"/>
    <w:rsid w:val="00367A15"/>
    <w:rsid w:val="00367D68"/>
    <w:rsid w:val="003704D2"/>
    <w:rsid w:val="00371762"/>
    <w:rsid w:val="00373705"/>
    <w:rsid w:val="003749AD"/>
    <w:rsid w:val="00376A98"/>
    <w:rsid w:val="003773D8"/>
    <w:rsid w:val="00381250"/>
    <w:rsid w:val="003842E7"/>
    <w:rsid w:val="003844AE"/>
    <w:rsid w:val="00385A61"/>
    <w:rsid w:val="003872D6"/>
    <w:rsid w:val="00387F71"/>
    <w:rsid w:val="00390289"/>
    <w:rsid w:val="0039044D"/>
    <w:rsid w:val="00391613"/>
    <w:rsid w:val="0039407E"/>
    <w:rsid w:val="00394EC4"/>
    <w:rsid w:val="00394EF8"/>
    <w:rsid w:val="0039766C"/>
    <w:rsid w:val="003A2039"/>
    <w:rsid w:val="003A2925"/>
    <w:rsid w:val="003A3363"/>
    <w:rsid w:val="003A5340"/>
    <w:rsid w:val="003A589C"/>
    <w:rsid w:val="003A6801"/>
    <w:rsid w:val="003A7862"/>
    <w:rsid w:val="003A78CF"/>
    <w:rsid w:val="003B22EC"/>
    <w:rsid w:val="003B2FB9"/>
    <w:rsid w:val="003B3F57"/>
    <w:rsid w:val="003B4F0B"/>
    <w:rsid w:val="003C341A"/>
    <w:rsid w:val="003C448C"/>
    <w:rsid w:val="003C4E52"/>
    <w:rsid w:val="003C5E03"/>
    <w:rsid w:val="003C5F09"/>
    <w:rsid w:val="003C6345"/>
    <w:rsid w:val="003C6F18"/>
    <w:rsid w:val="003C74C4"/>
    <w:rsid w:val="003D3705"/>
    <w:rsid w:val="003D3A26"/>
    <w:rsid w:val="003D61EB"/>
    <w:rsid w:val="003E228F"/>
    <w:rsid w:val="003E2929"/>
    <w:rsid w:val="003E3F69"/>
    <w:rsid w:val="003F21A5"/>
    <w:rsid w:val="003F4A0A"/>
    <w:rsid w:val="003F5B56"/>
    <w:rsid w:val="003F5E19"/>
    <w:rsid w:val="00402E87"/>
    <w:rsid w:val="0040337A"/>
    <w:rsid w:val="00403F5B"/>
    <w:rsid w:val="0040657D"/>
    <w:rsid w:val="0040749B"/>
    <w:rsid w:val="004114DF"/>
    <w:rsid w:val="00412A7A"/>
    <w:rsid w:val="004163E2"/>
    <w:rsid w:val="00416A00"/>
    <w:rsid w:val="00421E94"/>
    <w:rsid w:val="00424C10"/>
    <w:rsid w:val="00426917"/>
    <w:rsid w:val="004309AE"/>
    <w:rsid w:val="00431F03"/>
    <w:rsid w:val="00432FF0"/>
    <w:rsid w:val="004332E7"/>
    <w:rsid w:val="004339BF"/>
    <w:rsid w:val="00435F9E"/>
    <w:rsid w:val="004371EA"/>
    <w:rsid w:val="0044069E"/>
    <w:rsid w:val="00440FC6"/>
    <w:rsid w:val="00441B99"/>
    <w:rsid w:val="00443C67"/>
    <w:rsid w:val="00451C0F"/>
    <w:rsid w:val="00452B9B"/>
    <w:rsid w:val="004564C8"/>
    <w:rsid w:val="004573D6"/>
    <w:rsid w:val="00457A0C"/>
    <w:rsid w:val="004602D6"/>
    <w:rsid w:val="00461876"/>
    <w:rsid w:val="00464746"/>
    <w:rsid w:val="00465A72"/>
    <w:rsid w:val="0046772D"/>
    <w:rsid w:val="00467B7E"/>
    <w:rsid w:val="00472908"/>
    <w:rsid w:val="004747F1"/>
    <w:rsid w:val="004769B4"/>
    <w:rsid w:val="00477B68"/>
    <w:rsid w:val="00487026"/>
    <w:rsid w:val="00487854"/>
    <w:rsid w:val="00496852"/>
    <w:rsid w:val="004A2329"/>
    <w:rsid w:val="004A4369"/>
    <w:rsid w:val="004A4AE1"/>
    <w:rsid w:val="004A5038"/>
    <w:rsid w:val="004B064B"/>
    <w:rsid w:val="004B14BC"/>
    <w:rsid w:val="004B1D64"/>
    <w:rsid w:val="004B24C7"/>
    <w:rsid w:val="004B63CF"/>
    <w:rsid w:val="004B658F"/>
    <w:rsid w:val="004C092D"/>
    <w:rsid w:val="004C0E81"/>
    <w:rsid w:val="004C1E8D"/>
    <w:rsid w:val="004C2A35"/>
    <w:rsid w:val="004C3447"/>
    <w:rsid w:val="004C4A99"/>
    <w:rsid w:val="004C6801"/>
    <w:rsid w:val="004D061F"/>
    <w:rsid w:val="004D1CED"/>
    <w:rsid w:val="004D34E2"/>
    <w:rsid w:val="004D3C2F"/>
    <w:rsid w:val="004D4B0D"/>
    <w:rsid w:val="004D55B8"/>
    <w:rsid w:val="004D6145"/>
    <w:rsid w:val="004D61F5"/>
    <w:rsid w:val="004D6F99"/>
    <w:rsid w:val="004D72F6"/>
    <w:rsid w:val="004D76DF"/>
    <w:rsid w:val="004D7C87"/>
    <w:rsid w:val="004E6F0C"/>
    <w:rsid w:val="004F6701"/>
    <w:rsid w:val="004F7EAA"/>
    <w:rsid w:val="00500C76"/>
    <w:rsid w:val="00503A44"/>
    <w:rsid w:val="00504C15"/>
    <w:rsid w:val="00507252"/>
    <w:rsid w:val="00507A0A"/>
    <w:rsid w:val="00513161"/>
    <w:rsid w:val="00516829"/>
    <w:rsid w:val="00517D0F"/>
    <w:rsid w:val="0052101C"/>
    <w:rsid w:val="00523763"/>
    <w:rsid w:val="00524B4A"/>
    <w:rsid w:val="005256D6"/>
    <w:rsid w:val="005256FC"/>
    <w:rsid w:val="005313FA"/>
    <w:rsid w:val="00533288"/>
    <w:rsid w:val="005346A5"/>
    <w:rsid w:val="00534884"/>
    <w:rsid w:val="00534AC8"/>
    <w:rsid w:val="00535756"/>
    <w:rsid w:val="005376D3"/>
    <w:rsid w:val="00541000"/>
    <w:rsid w:val="00541A52"/>
    <w:rsid w:val="00542803"/>
    <w:rsid w:val="00542E01"/>
    <w:rsid w:val="00543DD8"/>
    <w:rsid w:val="00550E88"/>
    <w:rsid w:val="00551078"/>
    <w:rsid w:val="00551AFC"/>
    <w:rsid w:val="00554040"/>
    <w:rsid w:val="005573D0"/>
    <w:rsid w:val="00557E40"/>
    <w:rsid w:val="00560162"/>
    <w:rsid w:val="00560CBC"/>
    <w:rsid w:val="00560F46"/>
    <w:rsid w:val="005618D4"/>
    <w:rsid w:val="00561C4B"/>
    <w:rsid w:val="00562E98"/>
    <w:rsid w:val="005630DA"/>
    <w:rsid w:val="00563548"/>
    <w:rsid w:val="0056366A"/>
    <w:rsid w:val="00566CEE"/>
    <w:rsid w:val="00571A53"/>
    <w:rsid w:val="0057272E"/>
    <w:rsid w:val="0057351B"/>
    <w:rsid w:val="0057363D"/>
    <w:rsid w:val="00575896"/>
    <w:rsid w:val="00576C86"/>
    <w:rsid w:val="00580F50"/>
    <w:rsid w:val="00584662"/>
    <w:rsid w:val="005865C7"/>
    <w:rsid w:val="0059082F"/>
    <w:rsid w:val="00591C22"/>
    <w:rsid w:val="00591EC0"/>
    <w:rsid w:val="00592C4A"/>
    <w:rsid w:val="00595320"/>
    <w:rsid w:val="00596045"/>
    <w:rsid w:val="00597BC7"/>
    <w:rsid w:val="005A09D2"/>
    <w:rsid w:val="005A0AA4"/>
    <w:rsid w:val="005A464D"/>
    <w:rsid w:val="005A5C85"/>
    <w:rsid w:val="005A7B15"/>
    <w:rsid w:val="005B058C"/>
    <w:rsid w:val="005B1D7A"/>
    <w:rsid w:val="005B242E"/>
    <w:rsid w:val="005B29C4"/>
    <w:rsid w:val="005B44D6"/>
    <w:rsid w:val="005B6DD0"/>
    <w:rsid w:val="005C1BE7"/>
    <w:rsid w:val="005C26CC"/>
    <w:rsid w:val="005C3194"/>
    <w:rsid w:val="005C3ED8"/>
    <w:rsid w:val="005C4554"/>
    <w:rsid w:val="005C4D90"/>
    <w:rsid w:val="005C54A1"/>
    <w:rsid w:val="005C5808"/>
    <w:rsid w:val="005C6B11"/>
    <w:rsid w:val="005C7C83"/>
    <w:rsid w:val="005D1C88"/>
    <w:rsid w:val="005D3160"/>
    <w:rsid w:val="005E1434"/>
    <w:rsid w:val="005E1B0F"/>
    <w:rsid w:val="005E317D"/>
    <w:rsid w:val="005E3A97"/>
    <w:rsid w:val="005E3C94"/>
    <w:rsid w:val="005E3CC4"/>
    <w:rsid w:val="005E55AF"/>
    <w:rsid w:val="005F1798"/>
    <w:rsid w:val="005F379F"/>
    <w:rsid w:val="005F5CB6"/>
    <w:rsid w:val="005F736F"/>
    <w:rsid w:val="005F7725"/>
    <w:rsid w:val="005F77B4"/>
    <w:rsid w:val="00600BEB"/>
    <w:rsid w:val="006016FD"/>
    <w:rsid w:val="0060225C"/>
    <w:rsid w:val="006054BE"/>
    <w:rsid w:val="00607366"/>
    <w:rsid w:val="006109BB"/>
    <w:rsid w:val="00610A44"/>
    <w:rsid w:val="00610D06"/>
    <w:rsid w:val="00612271"/>
    <w:rsid w:val="00614826"/>
    <w:rsid w:val="006162D2"/>
    <w:rsid w:val="00620C13"/>
    <w:rsid w:val="00620F95"/>
    <w:rsid w:val="00621CDA"/>
    <w:rsid w:val="006225F6"/>
    <w:rsid w:val="00622C39"/>
    <w:rsid w:val="00623DA1"/>
    <w:rsid w:val="006240AA"/>
    <w:rsid w:val="00624A59"/>
    <w:rsid w:val="006252FE"/>
    <w:rsid w:val="00625BAD"/>
    <w:rsid w:val="00626816"/>
    <w:rsid w:val="00633476"/>
    <w:rsid w:val="006342C6"/>
    <w:rsid w:val="00635658"/>
    <w:rsid w:val="0063667A"/>
    <w:rsid w:val="00636947"/>
    <w:rsid w:val="0064098E"/>
    <w:rsid w:val="00640BA1"/>
    <w:rsid w:val="00640F7C"/>
    <w:rsid w:val="00643698"/>
    <w:rsid w:val="00646FD3"/>
    <w:rsid w:val="00647307"/>
    <w:rsid w:val="006529FE"/>
    <w:rsid w:val="00652BB3"/>
    <w:rsid w:val="0065400B"/>
    <w:rsid w:val="00655029"/>
    <w:rsid w:val="00657745"/>
    <w:rsid w:val="00660CBD"/>
    <w:rsid w:val="006624AF"/>
    <w:rsid w:val="00664450"/>
    <w:rsid w:val="00665A19"/>
    <w:rsid w:val="006667A6"/>
    <w:rsid w:val="006667B2"/>
    <w:rsid w:val="00670422"/>
    <w:rsid w:val="00671494"/>
    <w:rsid w:val="0067283C"/>
    <w:rsid w:val="00673E4D"/>
    <w:rsid w:val="00674939"/>
    <w:rsid w:val="0067522D"/>
    <w:rsid w:val="00675E99"/>
    <w:rsid w:val="00676B1B"/>
    <w:rsid w:val="00677A40"/>
    <w:rsid w:val="00677EA8"/>
    <w:rsid w:val="00680DCF"/>
    <w:rsid w:val="0068277E"/>
    <w:rsid w:val="006835EC"/>
    <w:rsid w:val="00683B24"/>
    <w:rsid w:val="006849B0"/>
    <w:rsid w:val="006879CE"/>
    <w:rsid w:val="00690305"/>
    <w:rsid w:val="00690B4D"/>
    <w:rsid w:val="00692CCD"/>
    <w:rsid w:val="00693EFA"/>
    <w:rsid w:val="00694085"/>
    <w:rsid w:val="00694689"/>
    <w:rsid w:val="006953FA"/>
    <w:rsid w:val="006A030B"/>
    <w:rsid w:val="006A0939"/>
    <w:rsid w:val="006A0E23"/>
    <w:rsid w:val="006A1257"/>
    <w:rsid w:val="006A1ACE"/>
    <w:rsid w:val="006A2DED"/>
    <w:rsid w:val="006A319B"/>
    <w:rsid w:val="006A4F1A"/>
    <w:rsid w:val="006A66AB"/>
    <w:rsid w:val="006A72C7"/>
    <w:rsid w:val="006B06FD"/>
    <w:rsid w:val="006B1483"/>
    <w:rsid w:val="006B288C"/>
    <w:rsid w:val="006B439A"/>
    <w:rsid w:val="006B56D8"/>
    <w:rsid w:val="006B5C8E"/>
    <w:rsid w:val="006C2891"/>
    <w:rsid w:val="006C31B3"/>
    <w:rsid w:val="006C507D"/>
    <w:rsid w:val="006D02F0"/>
    <w:rsid w:val="006D2C0D"/>
    <w:rsid w:val="006D4330"/>
    <w:rsid w:val="006D481B"/>
    <w:rsid w:val="006D539E"/>
    <w:rsid w:val="006D64E6"/>
    <w:rsid w:val="006E0729"/>
    <w:rsid w:val="006E29CB"/>
    <w:rsid w:val="006E3179"/>
    <w:rsid w:val="006E78A3"/>
    <w:rsid w:val="006E7C54"/>
    <w:rsid w:val="006F0D0B"/>
    <w:rsid w:val="006F28FE"/>
    <w:rsid w:val="006F2B0D"/>
    <w:rsid w:val="006F4A45"/>
    <w:rsid w:val="006F523B"/>
    <w:rsid w:val="006F679A"/>
    <w:rsid w:val="00701468"/>
    <w:rsid w:val="0070255E"/>
    <w:rsid w:val="00702AE3"/>
    <w:rsid w:val="00702E04"/>
    <w:rsid w:val="00704132"/>
    <w:rsid w:val="00705286"/>
    <w:rsid w:val="00707548"/>
    <w:rsid w:val="00707725"/>
    <w:rsid w:val="007102B2"/>
    <w:rsid w:val="00714BF7"/>
    <w:rsid w:val="00716DB9"/>
    <w:rsid w:val="00717FE6"/>
    <w:rsid w:val="00723F32"/>
    <w:rsid w:val="00724E0F"/>
    <w:rsid w:val="00730ACA"/>
    <w:rsid w:val="007350AB"/>
    <w:rsid w:val="00735B5A"/>
    <w:rsid w:val="00736BEF"/>
    <w:rsid w:val="007379D9"/>
    <w:rsid w:val="00737AB4"/>
    <w:rsid w:val="007410A7"/>
    <w:rsid w:val="00741EE2"/>
    <w:rsid w:val="00745B03"/>
    <w:rsid w:val="00746271"/>
    <w:rsid w:val="00746874"/>
    <w:rsid w:val="00746C44"/>
    <w:rsid w:val="00747A1F"/>
    <w:rsid w:val="00747FDC"/>
    <w:rsid w:val="007507C6"/>
    <w:rsid w:val="00750A6B"/>
    <w:rsid w:val="0075135A"/>
    <w:rsid w:val="00752E73"/>
    <w:rsid w:val="00761988"/>
    <w:rsid w:val="00761D5C"/>
    <w:rsid w:val="00761D74"/>
    <w:rsid w:val="007625B2"/>
    <w:rsid w:val="00763783"/>
    <w:rsid w:val="00765F7D"/>
    <w:rsid w:val="00774A27"/>
    <w:rsid w:val="00774F26"/>
    <w:rsid w:val="007752DB"/>
    <w:rsid w:val="007772DB"/>
    <w:rsid w:val="0078009B"/>
    <w:rsid w:val="00780C5A"/>
    <w:rsid w:val="007825D2"/>
    <w:rsid w:val="0078724C"/>
    <w:rsid w:val="00790308"/>
    <w:rsid w:val="007917DE"/>
    <w:rsid w:val="00791898"/>
    <w:rsid w:val="00792AFD"/>
    <w:rsid w:val="007968FC"/>
    <w:rsid w:val="00797FAA"/>
    <w:rsid w:val="007A3CFB"/>
    <w:rsid w:val="007B0E2A"/>
    <w:rsid w:val="007B43DC"/>
    <w:rsid w:val="007B5B37"/>
    <w:rsid w:val="007B6CF7"/>
    <w:rsid w:val="007B7330"/>
    <w:rsid w:val="007C1B05"/>
    <w:rsid w:val="007C33B7"/>
    <w:rsid w:val="007C42D5"/>
    <w:rsid w:val="007C53BF"/>
    <w:rsid w:val="007C5893"/>
    <w:rsid w:val="007C5D29"/>
    <w:rsid w:val="007C61BE"/>
    <w:rsid w:val="007D0A33"/>
    <w:rsid w:val="007D0B49"/>
    <w:rsid w:val="007D0B8F"/>
    <w:rsid w:val="007D2433"/>
    <w:rsid w:val="007D2B4C"/>
    <w:rsid w:val="007D2E72"/>
    <w:rsid w:val="007D6E36"/>
    <w:rsid w:val="007D77C6"/>
    <w:rsid w:val="007E1ABE"/>
    <w:rsid w:val="007E2DEA"/>
    <w:rsid w:val="007E3C7D"/>
    <w:rsid w:val="007F2A9C"/>
    <w:rsid w:val="007F64D5"/>
    <w:rsid w:val="007F7B93"/>
    <w:rsid w:val="008006D7"/>
    <w:rsid w:val="00800A6D"/>
    <w:rsid w:val="00803DF9"/>
    <w:rsid w:val="008054D4"/>
    <w:rsid w:val="008103D0"/>
    <w:rsid w:val="00811C3C"/>
    <w:rsid w:val="00813AEC"/>
    <w:rsid w:val="00816F0F"/>
    <w:rsid w:val="00817DA6"/>
    <w:rsid w:val="00820EC1"/>
    <w:rsid w:val="00821667"/>
    <w:rsid w:val="00822AE9"/>
    <w:rsid w:val="0082452A"/>
    <w:rsid w:val="00824659"/>
    <w:rsid w:val="00825E4A"/>
    <w:rsid w:val="00830081"/>
    <w:rsid w:val="008307B1"/>
    <w:rsid w:val="00834054"/>
    <w:rsid w:val="00834DB9"/>
    <w:rsid w:val="0083744E"/>
    <w:rsid w:val="0084348D"/>
    <w:rsid w:val="00843764"/>
    <w:rsid w:val="00843A4C"/>
    <w:rsid w:val="00844752"/>
    <w:rsid w:val="00847CDB"/>
    <w:rsid w:val="008504E0"/>
    <w:rsid w:val="00851058"/>
    <w:rsid w:val="008525A5"/>
    <w:rsid w:val="00856604"/>
    <w:rsid w:val="008620B7"/>
    <w:rsid w:val="008629F8"/>
    <w:rsid w:val="008632C5"/>
    <w:rsid w:val="00865574"/>
    <w:rsid w:val="008679B5"/>
    <w:rsid w:val="008703A1"/>
    <w:rsid w:val="00870438"/>
    <w:rsid w:val="00872188"/>
    <w:rsid w:val="00872FB2"/>
    <w:rsid w:val="00875D5D"/>
    <w:rsid w:val="0087666F"/>
    <w:rsid w:val="008818F4"/>
    <w:rsid w:val="00882D97"/>
    <w:rsid w:val="0088512D"/>
    <w:rsid w:val="0088676A"/>
    <w:rsid w:val="0088723F"/>
    <w:rsid w:val="00887269"/>
    <w:rsid w:val="00896AE5"/>
    <w:rsid w:val="008978C5"/>
    <w:rsid w:val="008A119B"/>
    <w:rsid w:val="008A5049"/>
    <w:rsid w:val="008A5C0B"/>
    <w:rsid w:val="008B1CB5"/>
    <w:rsid w:val="008B2558"/>
    <w:rsid w:val="008B3B26"/>
    <w:rsid w:val="008B40AE"/>
    <w:rsid w:val="008B4D27"/>
    <w:rsid w:val="008B565D"/>
    <w:rsid w:val="008B626B"/>
    <w:rsid w:val="008C131B"/>
    <w:rsid w:val="008C1BDE"/>
    <w:rsid w:val="008C265B"/>
    <w:rsid w:val="008C2863"/>
    <w:rsid w:val="008C2BF0"/>
    <w:rsid w:val="008D10DC"/>
    <w:rsid w:val="008D138C"/>
    <w:rsid w:val="008D4D2C"/>
    <w:rsid w:val="008D67FF"/>
    <w:rsid w:val="008E4B2E"/>
    <w:rsid w:val="008E4C3F"/>
    <w:rsid w:val="008E58B0"/>
    <w:rsid w:val="008E7416"/>
    <w:rsid w:val="008E764F"/>
    <w:rsid w:val="008F2048"/>
    <w:rsid w:val="008F444F"/>
    <w:rsid w:val="008F4B3E"/>
    <w:rsid w:val="008F6080"/>
    <w:rsid w:val="008F72C2"/>
    <w:rsid w:val="009016E6"/>
    <w:rsid w:val="00901BB1"/>
    <w:rsid w:val="00901E5D"/>
    <w:rsid w:val="0090402E"/>
    <w:rsid w:val="0090465D"/>
    <w:rsid w:val="009119C5"/>
    <w:rsid w:val="00917966"/>
    <w:rsid w:val="009262D4"/>
    <w:rsid w:val="00926B1E"/>
    <w:rsid w:val="0093071F"/>
    <w:rsid w:val="00930D71"/>
    <w:rsid w:val="009316BD"/>
    <w:rsid w:val="00931C8C"/>
    <w:rsid w:val="00932DF9"/>
    <w:rsid w:val="00933E1E"/>
    <w:rsid w:val="00936E94"/>
    <w:rsid w:val="0093795A"/>
    <w:rsid w:val="00940992"/>
    <w:rsid w:val="00944D00"/>
    <w:rsid w:val="00945100"/>
    <w:rsid w:val="00950F2E"/>
    <w:rsid w:val="009528B2"/>
    <w:rsid w:val="00952C3B"/>
    <w:rsid w:val="00953269"/>
    <w:rsid w:val="00953C83"/>
    <w:rsid w:val="00954B2D"/>
    <w:rsid w:val="009576F2"/>
    <w:rsid w:val="00960186"/>
    <w:rsid w:val="00961F3C"/>
    <w:rsid w:val="00962D5A"/>
    <w:rsid w:val="009675C3"/>
    <w:rsid w:val="00971DA7"/>
    <w:rsid w:val="0097295A"/>
    <w:rsid w:val="0097355B"/>
    <w:rsid w:val="009736BA"/>
    <w:rsid w:val="009759A4"/>
    <w:rsid w:val="00975D49"/>
    <w:rsid w:val="00980AEF"/>
    <w:rsid w:val="00981F00"/>
    <w:rsid w:val="00983705"/>
    <w:rsid w:val="00983C96"/>
    <w:rsid w:val="009841F5"/>
    <w:rsid w:val="0098566F"/>
    <w:rsid w:val="00985D4F"/>
    <w:rsid w:val="00985E25"/>
    <w:rsid w:val="00994522"/>
    <w:rsid w:val="00995D70"/>
    <w:rsid w:val="00996357"/>
    <w:rsid w:val="009A0B23"/>
    <w:rsid w:val="009A45A2"/>
    <w:rsid w:val="009A4CB2"/>
    <w:rsid w:val="009A54A5"/>
    <w:rsid w:val="009B28F1"/>
    <w:rsid w:val="009B356C"/>
    <w:rsid w:val="009B3A87"/>
    <w:rsid w:val="009B4834"/>
    <w:rsid w:val="009B58A1"/>
    <w:rsid w:val="009B787B"/>
    <w:rsid w:val="009C0859"/>
    <w:rsid w:val="009C5134"/>
    <w:rsid w:val="009C70D8"/>
    <w:rsid w:val="009C754E"/>
    <w:rsid w:val="009D0AD8"/>
    <w:rsid w:val="009D177D"/>
    <w:rsid w:val="009D1C3E"/>
    <w:rsid w:val="009D446E"/>
    <w:rsid w:val="009D6BD0"/>
    <w:rsid w:val="009D6DA4"/>
    <w:rsid w:val="009D7240"/>
    <w:rsid w:val="009E04EE"/>
    <w:rsid w:val="009E4E10"/>
    <w:rsid w:val="009E66A9"/>
    <w:rsid w:val="009F0E5B"/>
    <w:rsid w:val="009F1DD0"/>
    <w:rsid w:val="009F3303"/>
    <w:rsid w:val="009F4247"/>
    <w:rsid w:val="009F5A55"/>
    <w:rsid w:val="009F75F9"/>
    <w:rsid w:val="00A00DB6"/>
    <w:rsid w:val="00A044FB"/>
    <w:rsid w:val="00A056E2"/>
    <w:rsid w:val="00A05F03"/>
    <w:rsid w:val="00A060F3"/>
    <w:rsid w:val="00A0743D"/>
    <w:rsid w:val="00A11F38"/>
    <w:rsid w:val="00A13DB9"/>
    <w:rsid w:val="00A143A0"/>
    <w:rsid w:val="00A15CCD"/>
    <w:rsid w:val="00A17C09"/>
    <w:rsid w:val="00A23789"/>
    <w:rsid w:val="00A24AF5"/>
    <w:rsid w:val="00A2622F"/>
    <w:rsid w:val="00A263AA"/>
    <w:rsid w:val="00A26737"/>
    <w:rsid w:val="00A274A8"/>
    <w:rsid w:val="00A3061F"/>
    <w:rsid w:val="00A31904"/>
    <w:rsid w:val="00A31AF7"/>
    <w:rsid w:val="00A34F47"/>
    <w:rsid w:val="00A40062"/>
    <w:rsid w:val="00A40550"/>
    <w:rsid w:val="00A405FC"/>
    <w:rsid w:val="00A42215"/>
    <w:rsid w:val="00A429A9"/>
    <w:rsid w:val="00A46625"/>
    <w:rsid w:val="00A47632"/>
    <w:rsid w:val="00A517CD"/>
    <w:rsid w:val="00A524DB"/>
    <w:rsid w:val="00A55677"/>
    <w:rsid w:val="00A613E1"/>
    <w:rsid w:val="00A636CE"/>
    <w:rsid w:val="00A64206"/>
    <w:rsid w:val="00A6443F"/>
    <w:rsid w:val="00A645B8"/>
    <w:rsid w:val="00A670B8"/>
    <w:rsid w:val="00A67472"/>
    <w:rsid w:val="00A67502"/>
    <w:rsid w:val="00A7166E"/>
    <w:rsid w:val="00A72070"/>
    <w:rsid w:val="00A72556"/>
    <w:rsid w:val="00A72C27"/>
    <w:rsid w:val="00A73378"/>
    <w:rsid w:val="00A74796"/>
    <w:rsid w:val="00A747CF"/>
    <w:rsid w:val="00A75285"/>
    <w:rsid w:val="00A7626A"/>
    <w:rsid w:val="00A7738B"/>
    <w:rsid w:val="00A81558"/>
    <w:rsid w:val="00A84F05"/>
    <w:rsid w:val="00A8705B"/>
    <w:rsid w:val="00A90F92"/>
    <w:rsid w:val="00A925FC"/>
    <w:rsid w:val="00A934A1"/>
    <w:rsid w:val="00A95955"/>
    <w:rsid w:val="00A97DBE"/>
    <w:rsid w:val="00AA1112"/>
    <w:rsid w:val="00AA19A0"/>
    <w:rsid w:val="00AA1B55"/>
    <w:rsid w:val="00AA1B97"/>
    <w:rsid w:val="00AA6286"/>
    <w:rsid w:val="00AB06CE"/>
    <w:rsid w:val="00AB2693"/>
    <w:rsid w:val="00AB2FE7"/>
    <w:rsid w:val="00AB3D95"/>
    <w:rsid w:val="00AB40BB"/>
    <w:rsid w:val="00AB497E"/>
    <w:rsid w:val="00AB57CE"/>
    <w:rsid w:val="00AB7E25"/>
    <w:rsid w:val="00AC02CD"/>
    <w:rsid w:val="00AC2249"/>
    <w:rsid w:val="00AC40ED"/>
    <w:rsid w:val="00AC476F"/>
    <w:rsid w:val="00AC5786"/>
    <w:rsid w:val="00AD1CCD"/>
    <w:rsid w:val="00AD24F8"/>
    <w:rsid w:val="00AD2770"/>
    <w:rsid w:val="00AD357C"/>
    <w:rsid w:val="00AD43F1"/>
    <w:rsid w:val="00AD7183"/>
    <w:rsid w:val="00AD72B7"/>
    <w:rsid w:val="00AD73E5"/>
    <w:rsid w:val="00AE082C"/>
    <w:rsid w:val="00AE2096"/>
    <w:rsid w:val="00AE3D64"/>
    <w:rsid w:val="00AE4814"/>
    <w:rsid w:val="00AE5E82"/>
    <w:rsid w:val="00AF135D"/>
    <w:rsid w:val="00AF20D5"/>
    <w:rsid w:val="00AF40C3"/>
    <w:rsid w:val="00AF4936"/>
    <w:rsid w:val="00AF58D5"/>
    <w:rsid w:val="00B00CFE"/>
    <w:rsid w:val="00B01D0B"/>
    <w:rsid w:val="00B02748"/>
    <w:rsid w:val="00B02F29"/>
    <w:rsid w:val="00B02F48"/>
    <w:rsid w:val="00B03771"/>
    <w:rsid w:val="00B03FF3"/>
    <w:rsid w:val="00B048FB"/>
    <w:rsid w:val="00B074E5"/>
    <w:rsid w:val="00B120C1"/>
    <w:rsid w:val="00B139E4"/>
    <w:rsid w:val="00B13FF3"/>
    <w:rsid w:val="00B15B96"/>
    <w:rsid w:val="00B24804"/>
    <w:rsid w:val="00B30628"/>
    <w:rsid w:val="00B332BF"/>
    <w:rsid w:val="00B341C0"/>
    <w:rsid w:val="00B36546"/>
    <w:rsid w:val="00B37233"/>
    <w:rsid w:val="00B407D3"/>
    <w:rsid w:val="00B41523"/>
    <w:rsid w:val="00B419CA"/>
    <w:rsid w:val="00B43E39"/>
    <w:rsid w:val="00B45C22"/>
    <w:rsid w:val="00B4753A"/>
    <w:rsid w:val="00B505F4"/>
    <w:rsid w:val="00B5481F"/>
    <w:rsid w:val="00B55DBA"/>
    <w:rsid w:val="00B57171"/>
    <w:rsid w:val="00B572AF"/>
    <w:rsid w:val="00B606BB"/>
    <w:rsid w:val="00B71D8E"/>
    <w:rsid w:val="00B73998"/>
    <w:rsid w:val="00B74971"/>
    <w:rsid w:val="00B74AAC"/>
    <w:rsid w:val="00B7511D"/>
    <w:rsid w:val="00B777F5"/>
    <w:rsid w:val="00B8035A"/>
    <w:rsid w:val="00B80E54"/>
    <w:rsid w:val="00B81D1E"/>
    <w:rsid w:val="00B82433"/>
    <w:rsid w:val="00B850F8"/>
    <w:rsid w:val="00B9411B"/>
    <w:rsid w:val="00B94A98"/>
    <w:rsid w:val="00B9547F"/>
    <w:rsid w:val="00B97690"/>
    <w:rsid w:val="00B977EE"/>
    <w:rsid w:val="00BA0172"/>
    <w:rsid w:val="00BA0A51"/>
    <w:rsid w:val="00BA3CF3"/>
    <w:rsid w:val="00BA71D8"/>
    <w:rsid w:val="00BB08A5"/>
    <w:rsid w:val="00BB1D53"/>
    <w:rsid w:val="00BB49D4"/>
    <w:rsid w:val="00BB5069"/>
    <w:rsid w:val="00BC0B75"/>
    <w:rsid w:val="00BC334B"/>
    <w:rsid w:val="00BC4031"/>
    <w:rsid w:val="00BC5F29"/>
    <w:rsid w:val="00BD0D7B"/>
    <w:rsid w:val="00BD5B80"/>
    <w:rsid w:val="00BE0334"/>
    <w:rsid w:val="00BE04A5"/>
    <w:rsid w:val="00BE1142"/>
    <w:rsid w:val="00BE40D1"/>
    <w:rsid w:val="00BE674A"/>
    <w:rsid w:val="00BE7A5A"/>
    <w:rsid w:val="00BE7CB7"/>
    <w:rsid w:val="00BF1419"/>
    <w:rsid w:val="00BF4DE7"/>
    <w:rsid w:val="00BF5413"/>
    <w:rsid w:val="00C034EF"/>
    <w:rsid w:val="00C036C0"/>
    <w:rsid w:val="00C06F95"/>
    <w:rsid w:val="00C07EE7"/>
    <w:rsid w:val="00C10FA3"/>
    <w:rsid w:val="00C11094"/>
    <w:rsid w:val="00C12CAF"/>
    <w:rsid w:val="00C13D97"/>
    <w:rsid w:val="00C15E69"/>
    <w:rsid w:val="00C1664E"/>
    <w:rsid w:val="00C20D2F"/>
    <w:rsid w:val="00C250ED"/>
    <w:rsid w:val="00C26F68"/>
    <w:rsid w:val="00C30584"/>
    <w:rsid w:val="00C3240C"/>
    <w:rsid w:val="00C3463B"/>
    <w:rsid w:val="00C357BB"/>
    <w:rsid w:val="00C36F03"/>
    <w:rsid w:val="00C42FBA"/>
    <w:rsid w:val="00C4306D"/>
    <w:rsid w:val="00C45120"/>
    <w:rsid w:val="00C453AE"/>
    <w:rsid w:val="00C47350"/>
    <w:rsid w:val="00C52308"/>
    <w:rsid w:val="00C552A3"/>
    <w:rsid w:val="00C55CA7"/>
    <w:rsid w:val="00C57C79"/>
    <w:rsid w:val="00C62968"/>
    <w:rsid w:val="00C62CD0"/>
    <w:rsid w:val="00C62D2C"/>
    <w:rsid w:val="00C65E58"/>
    <w:rsid w:val="00C67643"/>
    <w:rsid w:val="00C72043"/>
    <w:rsid w:val="00C7244C"/>
    <w:rsid w:val="00C726FE"/>
    <w:rsid w:val="00C74459"/>
    <w:rsid w:val="00C7578F"/>
    <w:rsid w:val="00C77FDF"/>
    <w:rsid w:val="00C82ACF"/>
    <w:rsid w:val="00C85266"/>
    <w:rsid w:val="00C86B31"/>
    <w:rsid w:val="00C871A0"/>
    <w:rsid w:val="00C91245"/>
    <w:rsid w:val="00C94E8D"/>
    <w:rsid w:val="00C96A40"/>
    <w:rsid w:val="00CA09B0"/>
    <w:rsid w:val="00CA0BF4"/>
    <w:rsid w:val="00CA1837"/>
    <w:rsid w:val="00CA3CFB"/>
    <w:rsid w:val="00CA46CC"/>
    <w:rsid w:val="00CA62D8"/>
    <w:rsid w:val="00CB1C6B"/>
    <w:rsid w:val="00CB4F4E"/>
    <w:rsid w:val="00CB5C74"/>
    <w:rsid w:val="00CB70E5"/>
    <w:rsid w:val="00CB75E1"/>
    <w:rsid w:val="00CC185F"/>
    <w:rsid w:val="00CC2305"/>
    <w:rsid w:val="00CC3EBD"/>
    <w:rsid w:val="00CC7F4B"/>
    <w:rsid w:val="00CD0F1F"/>
    <w:rsid w:val="00CD13C9"/>
    <w:rsid w:val="00CD2F0E"/>
    <w:rsid w:val="00CD3F30"/>
    <w:rsid w:val="00CD7C97"/>
    <w:rsid w:val="00CD7CDD"/>
    <w:rsid w:val="00CE22F2"/>
    <w:rsid w:val="00CE30F3"/>
    <w:rsid w:val="00CF0DEC"/>
    <w:rsid w:val="00CF10F0"/>
    <w:rsid w:val="00CF20C4"/>
    <w:rsid w:val="00CF2CCE"/>
    <w:rsid w:val="00CF2D81"/>
    <w:rsid w:val="00CF6957"/>
    <w:rsid w:val="00D0031E"/>
    <w:rsid w:val="00D029B9"/>
    <w:rsid w:val="00D03926"/>
    <w:rsid w:val="00D03D03"/>
    <w:rsid w:val="00D07ABB"/>
    <w:rsid w:val="00D07E48"/>
    <w:rsid w:val="00D07E6C"/>
    <w:rsid w:val="00D10B25"/>
    <w:rsid w:val="00D1275D"/>
    <w:rsid w:val="00D13744"/>
    <w:rsid w:val="00D145A4"/>
    <w:rsid w:val="00D173B4"/>
    <w:rsid w:val="00D2105B"/>
    <w:rsid w:val="00D22220"/>
    <w:rsid w:val="00D23652"/>
    <w:rsid w:val="00D24F4D"/>
    <w:rsid w:val="00D25017"/>
    <w:rsid w:val="00D27EDA"/>
    <w:rsid w:val="00D3278E"/>
    <w:rsid w:val="00D32E58"/>
    <w:rsid w:val="00D33AF3"/>
    <w:rsid w:val="00D35D07"/>
    <w:rsid w:val="00D3625E"/>
    <w:rsid w:val="00D419BC"/>
    <w:rsid w:val="00D420CC"/>
    <w:rsid w:val="00D43450"/>
    <w:rsid w:val="00D44C1F"/>
    <w:rsid w:val="00D476AC"/>
    <w:rsid w:val="00D47866"/>
    <w:rsid w:val="00D51984"/>
    <w:rsid w:val="00D52A7C"/>
    <w:rsid w:val="00D56AC7"/>
    <w:rsid w:val="00D56B2E"/>
    <w:rsid w:val="00D5748B"/>
    <w:rsid w:val="00D630C0"/>
    <w:rsid w:val="00D70E58"/>
    <w:rsid w:val="00D71975"/>
    <w:rsid w:val="00D720CA"/>
    <w:rsid w:val="00D73F0B"/>
    <w:rsid w:val="00D74420"/>
    <w:rsid w:val="00D80621"/>
    <w:rsid w:val="00D83240"/>
    <w:rsid w:val="00D8345A"/>
    <w:rsid w:val="00D83E32"/>
    <w:rsid w:val="00D844BC"/>
    <w:rsid w:val="00D85D90"/>
    <w:rsid w:val="00D867CA"/>
    <w:rsid w:val="00D867D5"/>
    <w:rsid w:val="00D8692F"/>
    <w:rsid w:val="00D9063A"/>
    <w:rsid w:val="00D929E8"/>
    <w:rsid w:val="00D94293"/>
    <w:rsid w:val="00D94F44"/>
    <w:rsid w:val="00D95AA3"/>
    <w:rsid w:val="00D966F7"/>
    <w:rsid w:val="00D96C02"/>
    <w:rsid w:val="00DA191B"/>
    <w:rsid w:val="00DA2B7D"/>
    <w:rsid w:val="00DA35B6"/>
    <w:rsid w:val="00DA35D9"/>
    <w:rsid w:val="00DA6727"/>
    <w:rsid w:val="00DA6B39"/>
    <w:rsid w:val="00DA6BEA"/>
    <w:rsid w:val="00DB1068"/>
    <w:rsid w:val="00DB2C4C"/>
    <w:rsid w:val="00DB2D34"/>
    <w:rsid w:val="00DB35D2"/>
    <w:rsid w:val="00DB4743"/>
    <w:rsid w:val="00DB7D0E"/>
    <w:rsid w:val="00DC4AEB"/>
    <w:rsid w:val="00DC4E50"/>
    <w:rsid w:val="00DC5666"/>
    <w:rsid w:val="00DD0CD5"/>
    <w:rsid w:val="00DD19DF"/>
    <w:rsid w:val="00DD2A53"/>
    <w:rsid w:val="00DD4187"/>
    <w:rsid w:val="00DD5C83"/>
    <w:rsid w:val="00DD688B"/>
    <w:rsid w:val="00DE00A8"/>
    <w:rsid w:val="00DE0EB9"/>
    <w:rsid w:val="00DF3C57"/>
    <w:rsid w:val="00DF6A80"/>
    <w:rsid w:val="00E0075F"/>
    <w:rsid w:val="00E00956"/>
    <w:rsid w:val="00E02166"/>
    <w:rsid w:val="00E04730"/>
    <w:rsid w:val="00E11650"/>
    <w:rsid w:val="00E1354A"/>
    <w:rsid w:val="00E137EE"/>
    <w:rsid w:val="00E14644"/>
    <w:rsid w:val="00E152E3"/>
    <w:rsid w:val="00E1659B"/>
    <w:rsid w:val="00E16C44"/>
    <w:rsid w:val="00E20EE0"/>
    <w:rsid w:val="00E24C36"/>
    <w:rsid w:val="00E2503E"/>
    <w:rsid w:val="00E26387"/>
    <w:rsid w:val="00E279B4"/>
    <w:rsid w:val="00E31C0F"/>
    <w:rsid w:val="00E34050"/>
    <w:rsid w:val="00E358B6"/>
    <w:rsid w:val="00E4014A"/>
    <w:rsid w:val="00E4066B"/>
    <w:rsid w:val="00E41355"/>
    <w:rsid w:val="00E420DF"/>
    <w:rsid w:val="00E4408F"/>
    <w:rsid w:val="00E45A42"/>
    <w:rsid w:val="00E46CE9"/>
    <w:rsid w:val="00E55B29"/>
    <w:rsid w:val="00E5738E"/>
    <w:rsid w:val="00E60CBA"/>
    <w:rsid w:val="00E61DCE"/>
    <w:rsid w:val="00E639F8"/>
    <w:rsid w:val="00E6681D"/>
    <w:rsid w:val="00E72890"/>
    <w:rsid w:val="00E733F1"/>
    <w:rsid w:val="00E81B1A"/>
    <w:rsid w:val="00E81B3A"/>
    <w:rsid w:val="00E832A0"/>
    <w:rsid w:val="00E92345"/>
    <w:rsid w:val="00E92A3E"/>
    <w:rsid w:val="00E93842"/>
    <w:rsid w:val="00E96FDE"/>
    <w:rsid w:val="00EA114B"/>
    <w:rsid w:val="00EA1451"/>
    <w:rsid w:val="00EA2C54"/>
    <w:rsid w:val="00EA3EED"/>
    <w:rsid w:val="00EA5706"/>
    <w:rsid w:val="00EB1573"/>
    <w:rsid w:val="00EB1786"/>
    <w:rsid w:val="00EB2A9E"/>
    <w:rsid w:val="00EB2D03"/>
    <w:rsid w:val="00EB5D08"/>
    <w:rsid w:val="00EB617F"/>
    <w:rsid w:val="00EB798F"/>
    <w:rsid w:val="00EB7F08"/>
    <w:rsid w:val="00EC1165"/>
    <w:rsid w:val="00EC1788"/>
    <w:rsid w:val="00EC3DD2"/>
    <w:rsid w:val="00EC5D92"/>
    <w:rsid w:val="00EC6DA8"/>
    <w:rsid w:val="00EC7D08"/>
    <w:rsid w:val="00EC7EF8"/>
    <w:rsid w:val="00ED3BDF"/>
    <w:rsid w:val="00ED50A0"/>
    <w:rsid w:val="00ED5131"/>
    <w:rsid w:val="00ED5945"/>
    <w:rsid w:val="00EE470C"/>
    <w:rsid w:val="00EE4CFF"/>
    <w:rsid w:val="00EE612D"/>
    <w:rsid w:val="00EE6962"/>
    <w:rsid w:val="00EE6BFD"/>
    <w:rsid w:val="00EF3E57"/>
    <w:rsid w:val="00EF47C2"/>
    <w:rsid w:val="00EF4A1E"/>
    <w:rsid w:val="00EF6AE9"/>
    <w:rsid w:val="00EF7377"/>
    <w:rsid w:val="00F04089"/>
    <w:rsid w:val="00F05951"/>
    <w:rsid w:val="00F06AF4"/>
    <w:rsid w:val="00F070F3"/>
    <w:rsid w:val="00F12D5B"/>
    <w:rsid w:val="00F155FE"/>
    <w:rsid w:val="00F16E70"/>
    <w:rsid w:val="00F2005E"/>
    <w:rsid w:val="00F22900"/>
    <w:rsid w:val="00F23F1D"/>
    <w:rsid w:val="00F242FC"/>
    <w:rsid w:val="00F25601"/>
    <w:rsid w:val="00F259F9"/>
    <w:rsid w:val="00F26292"/>
    <w:rsid w:val="00F32D64"/>
    <w:rsid w:val="00F34ADC"/>
    <w:rsid w:val="00F356ED"/>
    <w:rsid w:val="00F436DF"/>
    <w:rsid w:val="00F43A04"/>
    <w:rsid w:val="00F4563B"/>
    <w:rsid w:val="00F50E17"/>
    <w:rsid w:val="00F52BE0"/>
    <w:rsid w:val="00F550B9"/>
    <w:rsid w:val="00F61879"/>
    <w:rsid w:val="00F63015"/>
    <w:rsid w:val="00F63906"/>
    <w:rsid w:val="00F63D89"/>
    <w:rsid w:val="00F64F57"/>
    <w:rsid w:val="00F65A00"/>
    <w:rsid w:val="00F665C9"/>
    <w:rsid w:val="00F66E19"/>
    <w:rsid w:val="00F67EA4"/>
    <w:rsid w:val="00F700B9"/>
    <w:rsid w:val="00F705D3"/>
    <w:rsid w:val="00F71649"/>
    <w:rsid w:val="00F72304"/>
    <w:rsid w:val="00F737A6"/>
    <w:rsid w:val="00F80535"/>
    <w:rsid w:val="00F8122C"/>
    <w:rsid w:val="00F814D4"/>
    <w:rsid w:val="00F81CC6"/>
    <w:rsid w:val="00F825D7"/>
    <w:rsid w:val="00F91ED3"/>
    <w:rsid w:val="00F92A79"/>
    <w:rsid w:val="00F92A99"/>
    <w:rsid w:val="00F977FB"/>
    <w:rsid w:val="00F97C9B"/>
    <w:rsid w:val="00FA2C31"/>
    <w:rsid w:val="00FA5328"/>
    <w:rsid w:val="00FA6653"/>
    <w:rsid w:val="00FA67C1"/>
    <w:rsid w:val="00FA7362"/>
    <w:rsid w:val="00FA7B63"/>
    <w:rsid w:val="00FB057D"/>
    <w:rsid w:val="00FB0CBB"/>
    <w:rsid w:val="00FB3BD8"/>
    <w:rsid w:val="00FC033B"/>
    <w:rsid w:val="00FC0A77"/>
    <w:rsid w:val="00FC1139"/>
    <w:rsid w:val="00FC14B6"/>
    <w:rsid w:val="00FC5B72"/>
    <w:rsid w:val="00FC787D"/>
    <w:rsid w:val="00FC7E77"/>
    <w:rsid w:val="00FD031D"/>
    <w:rsid w:val="00FD1425"/>
    <w:rsid w:val="00FD2853"/>
    <w:rsid w:val="00FD2914"/>
    <w:rsid w:val="00FD35C1"/>
    <w:rsid w:val="00FD4DC8"/>
    <w:rsid w:val="00FD77D1"/>
    <w:rsid w:val="00FD7D10"/>
    <w:rsid w:val="00FE0867"/>
    <w:rsid w:val="00FE0962"/>
    <w:rsid w:val="00FE2BDD"/>
    <w:rsid w:val="00FE36FE"/>
    <w:rsid w:val="00FE6B1D"/>
    <w:rsid w:val="00FF1D75"/>
    <w:rsid w:val="00FF3BC5"/>
    <w:rsid w:val="00FF69C6"/>
    <w:rsid w:val="00FF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90D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B37"/>
    <w:pPr>
      <w:widowControl w:val="0"/>
      <w:jc w:val="both"/>
    </w:pPr>
    <w:rPr>
      <w:rFonts w:ascii="Century" w:eastAsia="ＭＳ 明朝" w:hAnsi="Century" w:cs="Times New Roman (本文のフォント - コンプレ"/>
    </w:rPr>
  </w:style>
  <w:style w:type="paragraph" w:styleId="1">
    <w:name w:val="heading 1"/>
    <w:basedOn w:val="a"/>
    <w:next w:val="a"/>
    <w:link w:val="10"/>
    <w:uiPriority w:val="9"/>
    <w:qFormat/>
    <w:rsid w:val="007B5B37"/>
    <w:pPr>
      <w:keepNext/>
      <w:outlineLvl w:val="0"/>
    </w:pPr>
    <w:rPr>
      <w:rFonts w:eastAsia="ＭＳ ゴシック" w:cs="Times New Roman (見出しのフォント - コンプ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B5B37"/>
    <w:pPr>
      <w:keepNext/>
      <w:outlineLvl w:val="1"/>
    </w:pPr>
    <w:rPr>
      <w:rFonts w:cs="Times New Roman (見出しのフォント - コンプ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B5B37"/>
    <w:rPr>
      <w:rFonts w:ascii="Century" w:eastAsia="ＭＳ ゴシック" w:hAnsi="Century" w:cs="Times New Roman (見出しのフォント - コンプ"/>
      <w:sz w:val="24"/>
    </w:rPr>
  </w:style>
  <w:style w:type="character" w:customStyle="1" w:styleId="20">
    <w:name w:val="見出し 2 (文字)"/>
    <w:basedOn w:val="a0"/>
    <w:link w:val="2"/>
    <w:uiPriority w:val="9"/>
    <w:rsid w:val="007B5B37"/>
    <w:rPr>
      <w:rFonts w:ascii="Century" w:eastAsia="ＭＳ 明朝" w:hAnsi="Century" w:cs="Times New Roman (見出しのフォント - コンプ"/>
    </w:rPr>
  </w:style>
  <w:style w:type="character" w:styleId="a3">
    <w:name w:val="annotation reference"/>
    <w:basedOn w:val="a0"/>
    <w:uiPriority w:val="99"/>
    <w:unhideWhenUsed/>
    <w:rsid w:val="008C2863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8C2863"/>
    <w:pPr>
      <w:jc w:val="left"/>
    </w:pPr>
    <w:rPr>
      <w:rFonts w:asciiTheme="minorHAnsi" w:eastAsiaTheme="minorEastAsia" w:hAnsiTheme="minorHAnsi" w:cstheme="minorHAnsi"/>
      <w:szCs w:val="21"/>
    </w:rPr>
  </w:style>
  <w:style w:type="character" w:customStyle="1" w:styleId="a5">
    <w:name w:val="コメント文字列 (文字)"/>
    <w:basedOn w:val="a0"/>
    <w:link w:val="a4"/>
    <w:uiPriority w:val="99"/>
    <w:rsid w:val="008C2863"/>
    <w:rPr>
      <w:rFonts w:cstheme="minorHAnsi"/>
      <w:szCs w:val="21"/>
    </w:rPr>
  </w:style>
  <w:style w:type="paragraph" w:styleId="a6">
    <w:name w:val="List Paragraph"/>
    <w:basedOn w:val="a"/>
    <w:uiPriority w:val="34"/>
    <w:qFormat/>
    <w:rsid w:val="00E81B3A"/>
    <w:pPr>
      <w:ind w:leftChars="400" w:left="840"/>
    </w:pPr>
  </w:style>
  <w:style w:type="character" w:styleId="a7">
    <w:name w:val="Placeholder Text"/>
    <w:basedOn w:val="a0"/>
    <w:uiPriority w:val="99"/>
    <w:semiHidden/>
    <w:rsid w:val="004A4AE1"/>
    <w:rPr>
      <w:color w:val="808080"/>
    </w:rPr>
  </w:style>
  <w:style w:type="paragraph" w:styleId="a8">
    <w:name w:val="Revision"/>
    <w:hidden/>
    <w:uiPriority w:val="99"/>
    <w:semiHidden/>
    <w:rsid w:val="00B4753A"/>
    <w:rPr>
      <w:rFonts w:ascii="Century" w:eastAsia="ＭＳ 明朝" w:hAnsi="Century" w:cs="Times New Roman (本文のフォント - コンプレ"/>
    </w:rPr>
  </w:style>
  <w:style w:type="paragraph" w:styleId="a9">
    <w:name w:val="annotation subject"/>
    <w:basedOn w:val="a4"/>
    <w:next w:val="a4"/>
    <w:link w:val="aa"/>
    <w:uiPriority w:val="99"/>
    <w:semiHidden/>
    <w:unhideWhenUsed/>
    <w:rsid w:val="000E4F6C"/>
    <w:rPr>
      <w:rFonts w:ascii="Century" w:eastAsia="ＭＳ 明朝" w:hAnsi="Century" w:cs="Times New Roman (本文のフォント - コンプレ"/>
      <w:b/>
      <w:bCs/>
      <w:szCs w:val="24"/>
    </w:rPr>
  </w:style>
  <w:style w:type="character" w:customStyle="1" w:styleId="aa">
    <w:name w:val="コメント内容 (文字)"/>
    <w:basedOn w:val="a5"/>
    <w:link w:val="a9"/>
    <w:uiPriority w:val="99"/>
    <w:semiHidden/>
    <w:rsid w:val="000E4F6C"/>
    <w:rPr>
      <w:rFonts w:ascii="Century" w:eastAsia="ＭＳ 明朝" w:hAnsi="Century" w:cs="Times New Roman (本文のフォント - コンプレ"/>
      <w:b/>
      <w:bCs/>
      <w:szCs w:val="21"/>
    </w:rPr>
  </w:style>
  <w:style w:type="character" w:styleId="ab">
    <w:name w:val="Hyperlink"/>
    <w:basedOn w:val="a0"/>
    <w:uiPriority w:val="99"/>
    <w:unhideWhenUsed/>
    <w:rsid w:val="007D77C6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5F77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5F77B4"/>
    <w:rPr>
      <w:rFonts w:ascii="Century" w:eastAsia="ＭＳ 明朝" w:hAnsi="Century" w:cs="Times New Roman (本文のフォント - コンプレ"/>
    </w:rPr>
  </w:style>
  <w:style w:type="paragraph" w:styleId="ae">
    <w:name w:val="footer"/>
    <w:basedOn w:val="a"/>
    <w:link w:val="af"/>
    <w:uiPriority w:val="99"/>
    <w:unhideWhenUsed/>
    <w:rsid w:val="005F77B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5F77B4"/>
    <w:rPr>
      <w:rFonts w:ascii="Century" w:eastAsia="ＭＳ 明朝" w:hAnsi="Century" w:cs="Times New Roman (本文のフォント - コンプレ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06858E-6DDE-B847-9074-7A569483D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2727</Words>
  <Characters>11729</Characters>
  <Application>Microsoft Office Word</Application>
  <DocSecurity>0</DocSecurity>
  <Lines>366</Lines>
  <Paragraphs>253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2025-04-14T06:35:00Z</dcterms:created>
  <dcterms:modified xsi:type="dcterms:W3CDTF">2025-04-15T10:11:00Z</dcterms:modified>
</cp:coreProperties>
</file>