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がつ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にち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ありがとうが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いっぱい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くみ</w:t>
              <w:tab/>
              <w:t xml:space="preserve">　ばん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なまえ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どんな　とき、どんな　ひとに、</w:t>
            </w:r>
          </w:p>
          <w:p w:rsidR="00000000" w:rsidDel="00000000" w:rsidP="00000000" w:rsidRDefault="00000000" w:rsidRPr="00000000" w14:paraId="00000015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おせわに　なって　いるでしょう。</w:t>
            </w:r>
          </w:p>
        </w:tc>
      </w:tr>
    </w:tbl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ind w:right="-211.65354330708624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●あなたは、だれに、どんな　ありがとうを　いいたいですか。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2760450</wp:posOffset>
                </wp:positionV>
                <wp:extent cx="6581775" cy="5446312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52450"/>
                          <a:ext cx="5286300" cy="4227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2760450</wp:posOffset>
                </wp:positionV>
                <wp:extent cx="6581775" cy="5446312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544631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9637.795275590552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37.795275590552"/>
        <w:tblGridChange w:id="0">
          <w:tblGrid>
            <w:gridCol w:w="9637.795275590552"/>
          </w:tblGrid>
        </w:tblGridChange>
      </w:tblGrid>
      <w:tr>
        <w:trPr>
          <w:cantSplit w:val="0"/>
          <w:trHeight w:val="2607.8740157480315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jc w:val="right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8"/>
                <w:szCs w:val="48"/>
                <w:rtl w:val="0"/>
              </w:rPr>
              <w:t xml:space="preserve">さん、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1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ind w:left="283.46456692913375" w:firstLine="0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8"/>
                <w:szCs w:val="48"/>
                <w:rtl w:val="0"/>
              </w:rPr>
              <w:t xml:space="preserve">ありがとう</w:t>
            </w:r>
            <w:r w:rsidDel="00000000" w:rsidR="00000000" w:rsidRPr="00000000">
              <w:rPr>
                <w:rFonts w:ascii="BIZ UDGothic" w:cs="BIZ UDGothic" w:eastAsia="BIZ UDGothic" w:hAnsi="BIZ UDGothic"/>
                <w:sz w:val="40"/>
                <w:szCs w:val="40"/>
                <w:rtl w:val="0"/>
              </w:rPr>
              <w:t xml:space="preserve">。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after="0" w:before="0" w:line="240" w:lineRule="auto"/>
        <w:ind w:left="0" w:right="-211.65354330708624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3880050</wp:posOffset>
            </wp:positionH>
            <wp:positionV relativeFrom="page">
              <wp:posOffset>8748713</wp:posOffset>
            </wp:positionV>
            <wp:extent cx="1102053" cy="1459985"/>
            <wp:effectExtent b="0" l="0" r="0" t="0"/>
            <wp:wrapNone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02053" cy="145998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2252663</wp:posOffset>
            </wp:positionH>
            <wp:positionV relativeFrom="page">
              <wp:posOffset>8644597</wp:posOffset>
            </wp:positionV>
            <wp:extent cx="1455938" cy="1561440"/>
            <wp:effectExtent b="0" l="0" r="0" t="0"/>
            <wp:wrapNone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55938" cy="15614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