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６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角がついた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かいじゅう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5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してよいことか、してはいけないことかを　考えるのは、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どうして大切なのでしょう。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470100</wp:posOffset>
            </wp:positionH>
            <wp:positionV relativeFrom="page">
              <wp:posOffset>2291756</wp:posOffset>
            </wp:positionV>
            <wp:extent cx="1307351" cy="1551582"/>
            <wp:effectExtent b="0" l="0" r="0" t="0"/>
            <wp:wrapNone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7351" cy="15515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2889450</wp:posOffset>
            </wp:positionH>
            <wp:positionV relativeFrom="page">
              <wp:posOffset>2243496</wp:posOffset>
            </wp:positionV>
            <wp:extent cx="1363286" cy="1510307"/>
            <wp:effectExtent b="0" l="0" r="0" t="0"/>
            <wp:wrapNone/>
            <wp:docPr id="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63286" cy="151030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3886200</wp:posOffset>
                </wp:positionH>
                <wp:positionV relativeFrom="margin">
                  <wp:posOffset>2201609</wp:posOffset>
                </wp:positionV>
                <wp:extent cx="2525512" cy="1277439"/>
                <wp:effectExtent b="0" l="0" r="0" t="0"/>
                <wp:wrapNone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802075" y="412300"/>
                          <a:ext cx="2525512" cy="1277439"/>
                          <a:chOff x="1802075" y="412300"/>
                          <a:chExt cx="3266100" cy="1644250"/>
                        </a:xfrm>
                      </wpg:grpSpPr>
                      <wps:wsp>
                        <wps:cNvSpPr/>
                        <wps:cNvPr id="2" name="Shape 2"/>
                        <wps:spPr>
                          <a:xfrm>
                            <a:off x="2101200" y="417075"/>
                            <a:ext cx="2962200" cy="1634700"/>
                          </a:xfrm>
                          <a:prstGeom prst="roundRect">
                            <a:avLst>
                              <a:gd fmla="val 16667" name="adj"/>
                            </a:avLst>
                          </a:prstGeom>
                          <a:noFill/>
                          <a:ln cap="flat" cmpd="sng"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sm" w="sm" type="none"/>
                            <a:tailEnd len="sm" w="sm" type="none"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3" name="Shape 3"/>
                        <wps:spPr>
                          <a:xfrm rot="10800000">
                            <a:off x="1803907" y="1317036"/>
                            <a:ext cx="307200" cy="303300"/>
                          </a:xfrm>
                          <a:prstGeom prst="rtTriangl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49725" lIns="49725" spcFirstLastPara="1" rIns="49725" wrap="square" tIns="49725">
                          <a:noAutofit/>
                        </wps:bodyPr>
                      </wps:wsp>
                      <wps:wsp>
                        <wps:cNvCnPr/>
                        <wps:spPr>
                          <a:xfrm>
                            <a:off x="1803907" y="1317036"/>
                            <a:ext cx="307200" cy="30330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17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49725" lIns="49725" spcFirstLastPara="1" rIns="49725" wrap="square" tIns="49725">
                          <a:noAutofit/>
                        </wps:bodyPr>
                      </wps:wsp>
                      <wps:wsp>
                        <wps:cNvCnPr/>
                        <wps:spPr>
                          <a:xfrm rot="10800000">
                            <a:off x="1803907" y="1317036"/>
                            <a:ext cx="307200" cy="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17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49725" lIns="49725" spcFirstLastPara="1" rIns="49725" wrap="square" tIns="49725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3886200</wp:posOffset>
                </wp:positionH>
                <wp:positionV relativeFrom="margin">
                  <wp:posOffset>2201609</wp:posOffset>
                </wp:positionV>
                <wp:extent cx="2525512" cy="1277439"/>
                <wp:effectExtent b="0" l="0" r="0" t="0"/>
                <wp:wrapNone/>
                <wp:docPr id="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25512" cy="127743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ind w:left="6945" w:firstLine="0"/>
        <w:rPr>
          <w:rFonts w:ascii="BIZ UDGothic" w:cs="BIZ UDGothic" w:eastAsia="BIZ UDGothic" w:hAnsi="BIZ UDGothic"/>
          <w:sz w:val="30"/>
          <w:szCs w:val="30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  <w:rtl w:val="0"/>
        </w:rPr>
        <w:t xml:space="preserve">人の　作ったものを　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ind w:left="6945" w:firstLine="0"/>
        <w:jc w:val="both"/>
        <w:rPr>
          <w:rFonts w:ascii="BIZ UDGothic" w:cs="BIZ UDGothic" w:eastAsia="BIZ UDGothic" w:hAnsi="BIZ UDGothic"/>
          <w:sz w:val="30"/>
          <w:szCs w:val="30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  <w:rtl w:val="0"/>
        </w:rPr>
        <w:t xml:space="preserve">かってにいじったら、</w:t>
      </w:r>
    </w:p>
    <w:p w:rsidR="00000000" w:rsidDel="00000000" w:rsidP="00000000" w:rsidRDefault="00000000" w:rsidRPr="00000000" w14:paraId="0000001A">
      <w:pPr>
        <w:widowControl w:val="0"/>
        <w:spacing w:line="240" w:lineRule="auto"/>
        <w:ind w:left="6945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  <w:rtl w:val="0"/>
        </w:rPr>
        <w:t xml:space="preserve">だめじゃない。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2474838</wp:posOffset>
            </wp:positionH>
            <wp:positionV relativeFrom="page">
              <wp:posOffset>3847506</wp:posOffset>
            </wp:positionV>
            <wp:extent cx="606932" cy="438150"/>
            <wp:effectExtent b="69821" l="143810" r="143810" t="69821"/>
            <wp:wrapNone/>
            <wp:docPr id="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29200" t="0"/>
                    <a:stretch>
                      <a:fillRect/>
                    </a:stretch>
                  </pic:blipFill>
                  <pic:spPr>
                    <a:xfrm rot="18600000">
                      <a:off x="0" y="0"/>
                      <a:ext cx="606932" cy="438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ind w:left="566.9291338582675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27"/>
          <w:szCs w:val="27"/>
          <w:rtl w:val="0"/>
        </w:rPr>
        <w:t xml:space="preserve">たくみ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rPr>
          <w:rFonts w:ascii="BIZ UDGothic" w:cs="BIZ UDGothic" w:eastAsia="BIZ UDGothic" w:hAnsi="BIZ UDGothic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rPr>
          <w:rFonts w:ascii="BIZ UDGothic" w:cs="BIZ UDGothic" w:eastAsia="BIZ UDGothic" w:hAnsi="BIZ UDGothic"/>
          <w:sz w:val="30"/>
          <w:szCs w:val="30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489150</wp:posOffset>
                </wp:positionH>
                <wp:positionV relativeFrom="page">
                  <wp:posOffset>4380906</wp:posOffset>
                </wp:positionV>
                <wp:extent cx="2087362" cy="96202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152400" y="152450"/>
                          <a:ext cx="2295600" cy="1463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489150</wp:posOffset>
                </wp:positionH>
                <wp:positionV relativeFrom="page">
                  <wp:posOffset>4380906</wp:posOffset>
                </wp:positionV>
                <wp:extent cx="2087362" cy="962025"/>
                <wp:effectExtent b="0" l="0" r="0" t="0"/>
                <wp:wrapNone/>
                <wp:docPr id="3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87362" cy="9620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ind w:left="566.9291338582675" w:firstLine="0"/>
        <w:rPr>
          <w:rFonts w:ascii="BIZ UDGothic" w:cs="BIZ UDGothic" w:eastAsia="BIZ UDGothic" w:hAnsi="BIZ UDGothic"/>
          <w:sz w:val="30"/>
          <w:szCs w:val="30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2898975</wp:posOffset>
            </wp:positionH>
            <wp:positionV relativeFrom="page">
              <wp:posOffset>4778775</wp:posOffset>
            </wp:positionV>
            <wp:extent cx="1696837" cy="1717531"/>
            <wp:effectExtent b="0" l="0" r="0" t="0"/>
            <wp:wrapNone/>
            <wp:docPr id="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6837" cy="171753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0"/>
          <w:szCs w:val="30"/>
          <w:rtl w:val="0"/>
        </w:rPr>
        <w:t xml:space="preserve">のりおの作ひんに　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ind w:left="566.9291338582675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  <w:rtl w:val="0"/>
        </w:rPr>
        <w:t xml:space="preserve">角をつけた。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3867150</wp:posOffset>
                </wp:positionH>
                <wp:positionV relativeFrom="margin">
                  <wp:posOffset>5075025</wp:posOffset>
                </wp:positionV>
                <wp:extent cx="2525512" cy="1277439"/>
                <wp:effectExtent b="0" l="0" r="0" t="0"/>
                <wp:wrapNone/>
                <wp:docPr id="2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802075" y="412300"/>
                          <a:ext cx="2525512" cy="1277439"/>
                          <a:chOff x="1802075" y="412300"/>
                          <a:chExt cx="3266100" cy="1644250"/>
                        </a:xfrm>
                      </wpg:grpSpPr>
                      <wps:wsp>
                        <wps:cNvSpPr/>
                        <wps:cNvPr id="2" name="Shape 2"/>
                        <wps:spPr>
                          <a:xfrm>
                            <a:off x="2101200" y="417075"/>
                            <a:ext cx="2962200" cy="1634700"/>
                          </a:xfrm>
                          <a:prstGeom prst="roundRect">
                            <a:avLst>
                              <a:gd fmla="val 16667" name="adj"/>
                            </a:avLst>
                          </a:prstGeom>
                          <a:noFill/>
                          <a:ln cap="flat" cmpd="sng"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sm" w="sm" type="none"/>
                            <a:tailEnd len="sm" w="sm" type="none"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3" name="Shape 3"/>
                        <wps:spPr>
                          <a:xfrm rot="10800000">
                            <a:off x="1803907" y="1213427"/>
                            <a:ext cx="307200" cy="303300"/>
                          </a:xfrm>
                          <a:prstGeom prst="rtTriangle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49725" lIns="49725" spcFirstLastPara="1" rIns="49725" wrap="square" tIns="49725">
                          <a:noAutofit/>
                        </wps:bodyPr>
                      </wps:wsp>
                      <wps:wsp>
                        <wps:cNvCnPr/>
                        <wps:spPr>
                          <a:xfrm>
                            <a:off x="1803907" y="1213427"/>
                            <a:ext cx="307200" cy="30330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17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49725" lIns="49725" spcFirstLastPara="1" rIns="49725" wrap="square" tIns="49725">
                          <a:noAutofit/>
                        </wps:bodyPr>
                      </wps:wsp>
                      <wps:wsp>
                        <wps:cNvCnPr/>
                        <wps:spPr>
                          <a:xfrm rot="10800000">
                            <a:off x="1803907" y="1213427"/>
                            <a:ext cx="307200" cy="0"/>
                          </a:xfrm>
                          <a:prstGeom prst="straightConnector1">
                            <a:avLst/>
                          </a:prstGeom>
                          <a:noFill/>
                          <a:ln cap="flat" cmpd="sng" w="5175">
                            <a:solidFill>
                              <a:srgbClr val="000000"/>
                            </a:solidFill>
                            <a:prstDash val="solid"/>
                            <a:round/>
                            <a:headEnd len="med" w="med" type="none"/>
                            <a:tailEnd len="med" w="med" type="none"/>
                          </a:ln>
                        </wps:spPr>
                        <wps:bodyPr anchorCtr="0" anchor="ctr" bIns="49725" lIns="49725" spcFirstLastPara="1" rIns="49725" wrap="square" tIns="49725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3867150</wp:posOffset>
                </wp:positionH>
                <wp:positionV relativeFrom="margin">
                  <wp:posOffset>5075025</wp:posOffset>
                </wp:positionV>
                <wp:extent cx="2525512" cy="1277439"/>
                <wp:effectExtent b="0" l="0" r="0" t="0"/>
                <wp:wrapNone/>
                <wp:docPr id="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25512" cy="127743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2493888</wp:posOffset>
            </wp:positionH>
            <wp:positionV relativeFrom="page">
              <wp:posOffset>5352562</wp:posOffset>
            </wp:positionV>
            <wp:extent cx="606932" cy="438150"/>
            <wp:effectExtent b="142155" l="70239" r="70239" t="142155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29200" t="0"/>
                    <a:stretch>
                      <a:fillRect/>
                    </a:stretch>
                  </pic:blipFill>
                  <pic:spPr>
                    <a:xfrm rot="2340000">
                      <a:off x="0" y="0"/>
                      <a:ext cx="606932" cy="4381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ind w:left="6944.881889763779" w:firstLine="0"/>
        <w:rPr>
          <w:rFonts w:ascii="BIZ UDGothic" w:cs="BIZ UDGothic" w:eastAsia="BIZ UDGothic" w:hAnsi="BIZ UDGothic"/>
          <w:sz w:val="30"/>
          <w:szCs w:val="30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  <w:rtl w:val="0"/>
        </w:rPr>
        <w:t xml:space="preserve">ひどいよ。せっかく</w:t>
      </w:r>
    </w:p>
    <w:p w:rsidR="00000000" w:rsidDel="00000000" w:rsidP="00000000" w:rsidRDefault="00000000" w:rsidRPr="00000000" w14:paraId="00000025">
      <w:pPr>
        <w:widowControl w:val="0"/>
        <w:spacing w:line="240" w:lineRule="auto"/>
        <w:ind w:left="6944.881889763779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0"/>
          <w:szCs w:val="30"/>
          <w:rtl w:val="0"/>
        </w:rPr>
        <w:t xml:space="preserve">作ったのに――。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line="240" w:lineRule="auto"/>
        <w:ind w:left="4393.700787401574" w:firstLine="141.7322834645671"/>
        <w:jc w:val="both"/>
        <w:rPr>
          <w:rFonts w:ascii="BIZ UDGothic" w:cs="BIZ UDGothic" w:eastAsia="BIZ UDGothic" w:hAnsi="BIZ UDGothic"/>
          <w:sz w:val="27"/>
          <w:szCs w:val="27"/>
        </w:rPr>
      </w:pPr>
      <w:r w:rsidDel="00000000" w:rsidR="00000000" w:rsidRPr="00000000">
        <w:rPr>
          <w:rFonts w:ascii="BIZ UDGothic" w:cs="BIZ UDGothic" w:eastAsia="BIZ UDGothic" w:hAnsi="BIZ UDGothic"/>
          <w:sz w:val="27"/>
          <w:szCs w:val="27"/>
          <w:rtl w:val="0"/>
        </w:rPr>
        <w:t xml:space="preserve">のりお</w:t>
      </w:r>
    </w:p>
    <w:p w:rsidR="00000000" w:rsidDel="00000000" w:rsidP="00000000" w:rsidRDefault="00000000" w:rsidRPr="00000000" w14:paraId="0000002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●のりおの　すがたを見て、たくみは、どんなことに　</w:t>
      </w:r>
    </w:p>
    <w:p w:rsidR="00000000" w:rsidDel="00000000" w:rsidP="00000000" w:rsidRDefault="00000000" w:rsidRPr="00000000" w14:paraId="0000002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気がついたでしょう。</w:t>
      </w:r>
    </w:p>
    <w:p w:rsidR="00000000" w:rsidDel="00000000" w:rsidP="00000000" w:rsidRDefault="00000000" w:rsidRPr="00000000" w14:paraId="0000002B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7361440</wp:posOffset>
                </wp:positionV>
                <wp:extent cx="6581775" cy="2531248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152400" y="417075"/>
                          <a:ext cx="5286300" cy="2179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7361440</wp:posOffset>
                </wp:positionV>
                <wp:extent cx="6581775" cy="2531248"/>
                <wp:effectExtent b="0" l="0" r="0" t="0"/>
                <wp:wrapNone/>
                <wp:docPr id="4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53124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3.png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9.png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