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漢字に思いをこめて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家族に、あなたの思いをつたえましょう。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●あなたの家族への思いを、漢字一字にこめて書きましょう。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5500688</wp:posOffset>
            </wp:positionH>
            <wp:positionV relativeFrom="page">
              <wp:posOffset>2369456</wp:posOffset>
            </wp:positionV>
            <wp:extent cx="1208288" cy="172951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8288" cy="17295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〈書くこと〉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①つたえたい相手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②漢字</w:t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③どんな思いをこめたか</w:t>
      </w:r>
    </w:p>
    <w:p w:rsidR="00000000" w:rsidDel="00000000" w:rsidP="00000000" w:rsidRDefault="00000000" w:rsidRPr="00000000" w14:paraId="0000001B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3478454</wp:posOffset>
                </wp:positionV>
                <wp:extent cx="4411463" cy="60007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4159200" cy="68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3478454</wp:posOffset>
                </wp:positionV>
                <wp:extent cx="4411463" cy="600075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11463" cy="6000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6465.0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232.5"/>
        <w:gridCol w:w="3232.5"/>
        <w:tblGridChange w:id="0">
          <w:tblGrid>
            <w:gridCol w:w="3232.5"/>
            <w:gridCol w:w="3232.5"/>
          </w:tblGrid>
        </w:tblGridChange>
      </w:tblGrid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tabs>
                <w:tab w:val="right" w:leader="none" w:pos="6504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tabs>
                <w:tab w:val="right" w:leader="none" w:pos="6504.685039370079"/>
              </w:tabs>
              <w:spacing w:line="240" w:lineRule="auto"/>
              <w:jc w:val="righ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へ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4115181</wp:posOffset>
                </wp:positionV>
                <wp:extent cx="6696075" cy="5910857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180300" y="408150"/>
                          <a:ext cx="5300100" cy="47454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4115181</wp:posOffset>
                </wp:positionV>
                <wp:extent cx="6696075" cy="5910857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591085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565350</wp:posOffset>
                </wp:positionH>
                <wp:positionV relativeFrom="page">
                  <wp:posOffset>4409481</wp:posOffset>
                </wp:positionV>
                <wp:extent cx="2295525" cy="253900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180900" y="1052125"/>
                          <a:ext cx="2635200" cy="2635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565350</wp:posOffset>
                </wp:positionH>
                <wp:positionV relativeFrom="page">
                  <wp:posOffset>4409481</wp:posOffset>
                </wp:positionV>
                <wp:extent cx="2295525" cy="2539007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95525" cy="253900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110.0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95"/>
        <w:gridCol w:w="6315"/>
        <w:tblGridChange w:id="0">
          <w:tblGrid>
            <w:gridCol w:w="3795"/>
            <w:gridCol w:w="6315"/>
          </w:tblGrid>
        </w:tblGridChange>
      </w:tblGrid>
      <w:tr>
        <w:trPr>
          <w:cantSplit w:val="0"/>
          <w:trHeight w:val="1020.472440944882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ind w:left="141.73228346456688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②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③</w:t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gridSpan w:val="2"/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gridSpan w:val="2"/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gridSpan w:val="2"/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20.472440944882" w:hRule="atLeast"/>
          <w:tblHeader w:val="0"/>
        </w:trPr>
        <w:tc>
          <w:tcPr>
            <w:gridSpan w:val="2"/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