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三十八億年の命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命は、だれのものだろう。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●「命のつながり」という言葉から、どんなつながりを思いうかべますか。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あなたの命とつながる命を、下の○の周りに思いつくだけ書いてみましょう。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2552663</wp:posOffset>
                </wp:positionH>
                <wp:positionV relativeFrom="margin">
                  <wp:posOffset>3279563</wp:posOffset>
                </wp:positionV>
                <wp:extent cx="1587900" cy="15879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4042150" y="2569375"/>
                          <a:ext cx="2069700" cy="2069700"/>
                        </a:xfrm>
                        <a:prstGeom prst="ellipse">
                          <a:avLst/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2552663</wp:posOffset>
                </wp:positionH>
                <wp:positionV relativeFrom="margin">
                  <wp:posOffset>3279563</wp:posOffset>
                </wp:positionV>
                <wp:extent cx="1587900" cy="15879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87900" cy="1587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center"/>
        <w:rPr>
          <w:rFonts w:ascii="BIZ UDGothic" w:cs="BIZ UDGothic" w:eastAsia="BIZ UDGothic" w:hAnsi="BIZ UDGothic"/>
          <w:b w:val="1"/>
          <w:sz w:val="38"/>
          <w:szCs w:val="38"/>
        </w:rPr>
      </w:pPr>
      <w:r w:rsidDel="00000000" w:rsidR="00000000" w:rsidRPr="00000000">
        <w:rPr>
          <w:rFonts w:ascii="BIZ UDGothic" w:cs="BIZ UDGothic" w:eastAsia="BIZ UDGothic" w:hAnsi="BIZ UDGothic"/>
          <w:b w:val="1"/>
          <w:sz w:val="38"/>
          <w:szCs w:val="38"/>
          <w:rtl w:val="0"/>
        </w:rPr>
        <w:t xml:space="preserve">あなたの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center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b w:val="1"/>
          <w:sz w:val="38"/>
          <w:szCs w:val="38"/>
          <w:rtl w:val="0"/>
        </w:rPr>
        <w:t xml:space="preserve">命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●「命は、あなただけのものではない」ということについて、あなたは、</w:t>
      </w:r>
    </w:p>
    <w:p w:rsidR="00000000" w:rsidDel="00000000" w:rsidP="00000000" w:rsidRDefault="00000000" w:rsidRPr="00000000" w14:paraId="0000002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どんなことを考えましたか。</w:t>
      </w:r>
    </w:p>
    <w:p w:rsidR="00000000" w:rsidDel="00000000" w:rsidP="00000000" w:rsidRDefault="00000000" w:rsidRPr="00000000" w14:paraId="0000002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5813625</wp:posOffset>
            </wp:positionH>
            <wp:positionV relativeFrom="page">
              <wp:posOffset>7793315</wp:posOffset>
            </wp:positionV>
            <wp:extent cx="1314375" cy="1932904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4375" cy="193290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5613600</wp:posOffset>
            </wp:positionH>
            <wp:positionV relativeFrom="page">
              <wp:posOffset>7612340</wp:posOffset>
            </wp:positionV>
            <wp:extent cx="469180" cy="3600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69180" cy="360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6773469</wp:posOffset>
                </wp:positionV>
                <wp:extent cx="5257800" cy="332779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152400" y="299175"/>
                          <a:ext cx="5286300" cy="335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6773469</wp:posOffset>
                </wp:positionV>
                <wp:extent cx="5257800" cy="3327793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2779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