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ありがとう」の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気持ちを伝える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自分の中にある感謝の気持ちを見つめよう。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●あなたは、だれに、どんな感謝の気持ちを伝えたいと思いますか。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45022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450222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502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●感謝の気持ちを見つめてみて、あなたは、どんなことを感じましたか。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5880300</wp:posOffset>
            </wp:positionH>
            <wp:positionV relativeFrom="page">
              <wp:posOffset>8340766</wp:posOffset>
            </wp:positionV>
            <wp:extent cx="1095697" cy="1582674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95697" cy="158267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502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