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エルマおばあさんからの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「最後の贈りもの」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「生きる」とは、どういうことだろう。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エルマおばあさんが、みんなにくれた「最後の贈りもの」とは、どのようなものだろう。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「生きる」とは、どういうことだろう。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4562475</wp:posOffset>
                  </wp:positionH>
                  <wp:positionV relativeFrom="paragraph">
                    <wp:posOffset>1838325</wp:posOffset>
                  </wp:positionV>
                  <wp:extent cx="1799640" cy="140256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40" cy="14025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