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276" w:lineRule="auto"/>
        <w:jc w:val="left"/>
        <w:rPr>
          <w:rFonts w:ascii="BIZ UDGothic" w:cs="BIZ UDGothic" w:eastAsia="BIZ UDGothic" w:hAnsi="BIZ UDGothic"/>
          <w:sz w:val="4"/>
          <w:szCs w:val="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2"/>
                <w:szCs w:val="22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jc w:val="center"/>
              <w:rPr>
                <w:rFonts w:ascii="BIZ UDGothic" w:cs="BIZ UDGothic" w:eastAsia="BIZ UDGothic" w:hAnsi="BIZ UDGothic"/>
                <w:sz w:val="48"/>
                <w:szCs w:val="4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8"/>
                <w:szCs w:val="48"/>
                <w:rtl w:val="0"/>
              </w:rPr>
              <w:t xml:space="preserve">35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ind w:left="40" w:right="40" w:firstLine="0"/>
              <w:rPr>
                <w:rFonts w:ascii="BIZ UDGothic" w:cs="BIZ UDGothic" w:eastAsia="BIZ UDGothic" w:hAnsi="BIZ UDGothic"/>
                <w:sz w:val="36"/>
                <w:szCs w:val="3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6"/>
                <w:szCs w:val="36"/>
                <w:rtl w:val="0"/>
              </w:rPr>
              <w:t xml:space="preserve">一年間の学びを振り返ろう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tabs>
                <w:tab w:val="left" w:leader="none" w:pos="1470"/>
                <w:tab w:val="left" w:leader="none" w:pos="2520"/>
              </w:tabs>
              <w:ind w:left="210" w:firstLine="0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spacing w:line="276" w:lineRule="auto"/>
              <w:jc w:val="lef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spacing w:line="276" w:lineRule="auto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spacing w:line="276" w:lineRule="auto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spacing w:before="360" w:lineRule="auto"/>
              <w:ind w:left="147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jc w:val="center"/>
              <w:rPr>
                <w:rFonts w:ascii="BIZ UDGothic" w:cs="BIZ UDGothic" w:eastAsia="BIZ UDGothic" w:hAnsi="BIZ UDGothic"/>
                <w:b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color w:val="ffffff"/>
                <w:sz w:val="24"/>
                <w:szCs w:val="24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spacing w:after="60" w:before="60" w:lineRule="auto"/>
              <w:ind w:left="105" w:right="105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この１年間で学んだことを振り返ろう。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tabs>
                <w:tab w:val="left" w:leader="none" w:pos="518"/>
              </w:tabs>
              <w:spacing w:after="60" w:before="6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tabs>
                <w:tab w:val="left" w:leader="none" w:pos="518"/>
              </w:tabs>
              <w:spacing w:after="60" w:before="60" w:lineRule="auto"/>
              <w:ind w:left="105" w:right="105" w:firstLine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tabs>
                <w:tab w:val="left" w:leader="none" w:pos="518"/>
              </w:tabs>
              <w:spacing w:after="60" w:before="60" w:line="276" w:lineRule="auto"/>
              <w:ind w:left="105" w:right="-164.5275590551165" w:firstLine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rtl w:val="0"/>
              </w:rPr>
              <w:t xml:space="preserve">教科書170・171ページの詩「ありがとう」を参考にして、「　　　ありがとう。」という言葉から始まるメッセージを書いてみよう。</w: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4581525</wp:posOffset>
                      </wp:positionH>
                      <wp:positionV relativeFrom="paragraph">
                        <wp:posOffset>76200</wp:posOffset>
                      </wp:positionV>
                      <wp:extent cx="343540" cy="156700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>
                                <a:off x="5180580" y="3708000"/>
                                <a:ext cx="330840" cy="144000"/>
                              </a:xfrm>
                              <a:prstGeom prst="rect">
                                <a:avLst/>
                              </a:prstGeom>
                              <a:noFill/>
                              <a:ln cap="flat" cmpd="sng" w="12700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4581525</wp:posOffset>
                      </wp:positionH>
                      <wp:positionV relativeFrom="paragraph">
                        <wp:posOffset>76200</wp:posOffset>
                      </wp:positionV>
                      <wp:extent cx="343540" cy="156700"/>
                      <wp:effectExtent b="0" l="0" r="0" t="0"/>
                      <wp:wrapNone/>
                      <wp:docPr id="1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3540" cy="156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>
        <w:trPr>
          <w:cantSplit w:val="0"/>
          <w:trHeight w:val="11452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rPr>
                <w:rFonts w:ascii="BIZ UDGothic" w:cs="BIZ UDGothic" w:eastAsia="BIZ UDGothic" w:hAnsi="BIZ UDGothic"/>
                <w:u w:val="singl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101600</wp:posOffset>
                      </wp:positionV>
                      <wp:extent cx="3969525" cy="549165"/>
                      <wp:effectExtent b="0" l="0" r="0" t="0"/>
                      <wp:wrapNone/>
                      <wp:docPr id="2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3" name="Shape 3"/>
                            <wps:spPr>
                              <a:xfrm>
                                <a:off x="3366000" y="3510180"/>
                                <a:ext cx="3960000" cy="539640"/>
                              </a:xfrm>
                              <a:prstGeom prst="rect">
                                <a:avLst/>
                              </a:prstGeom>
                              <a:noFill/>
                              <a:ln cap="flat" cmpd="sng" w="9525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ctr" bIns="91425" lIns="91425" spcFirstLastPara="1" rIns="91425" wrap="square" tIns="91425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114300</wp:posOffset>
                      </wp:positionH>
                      <wp:positionV relativeFrom="paragraph">
                        <wp:posOffset>101600</wp:posOffset>
                      </wp:positionV>
                      <wp:extent cx="3969525" cy="549165"/>
                      <wp:effectExtent b="0" l="0" r="0" t="0"/>
                      <wp:wrapNone/>
                      <wp:docPr id="2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969525" cy="54916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1F">
            <w:pPr>
              <w:tabs>
                <w:tab w:val="left" w:leader="none" w:pos="518"/>
              </w:tabs>
              <w:spacing w:after="60" w:before="60" w:line="440" w:lineRule="auto"/>
              <w:ind w:left="6720" w:right="105" w:firstLine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rtl w:val="0"/>
              </w:rPr>
              <w:t xml:space="preserve">ありがとう。</w:t>
            </w:r>
          </w:p>
          <w:p w:rsidR="00000000" w:rsidDel="00000000" w:rsidP="00000000" w:rsidRDefault="00000000" w:rsidRPr="00000000" w14:paraId="00000020">
            <w:pPr>
              <w:tabs>
                <w:tab w:val="left" w:leader="none" w:pos="518"/>
              </w:tabs>
              <w:spacing w:after="60" w:before="60" w:line="440" w:lineRule="auto"/>
              <w:ind w:left="195" w:right="105" w:firstLine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spacing w:line="20" w:lineRule="auto"/>
        <w:rPr>
          <w:rFonts w:ascii="BIZ UDGothic" w:cs="BIZ UDGothic" w:eastAsia="BIZ UDGothic" w:hAnsi="BIZ UDGothic"/>
          <w:sz w:val="4"/>
          <w:szCs w:val="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line="20" w:lineRule="auto"/>
        <w:rPr>
          <w:rFonts w:ascii="BIZ UDGothic" w:cs="BIZ UDGothic" w:eastAsia="BIZ UDGothic" w:hAnsi="BIZ UDGothic"/>
          <w:sz w:val="4"/>
          <w:szCs w:val="4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